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37BEA" w14:textId="77777777" w:rsidR="00BB3E17" w:rsidRPr="006245F2" w:rsidRDefault="00BB3E17" w:rsidP="006B10F9">
      <w:pPr>
        <w:spacing w:line="240" w:lineRule="auto"/>
        <w:rPr>
          <w:sz w:val="24"/>
          <w:szCs w:val="24"/>
        </w:rPr>
      </w:pPr>
      <w:r w:rsidRPr="00D511B9">
        <w:rPr>
          <w:b/>
          <w:sz w:val="24"/>
          <w:szCs w:val="24"/>
        </w:rPr>
        <w:t>ALLEGATO A</w:t>
      </w:r>
      <w:r w:rsidR="003E6F4A">
        <w:rPr>
          <w:sz w:val="24"/>
          <w:szCs w:val="24"/>
        </w:rPr>
        <w:t xml:space="preserve"> </w:t>
      </w:r>
      <w:r w:rsidR="003E6F4A">
        <w:rPr>
          <w:sz w:val="24"/>
          <w:szCs w:val="24"/>
        </w:rPr>
        <w:tab/>
      </w:r>
      <w:r w:rsidR="003E6F4A">
        <w:rPr>
          <w:sz w:val="24"/>
          <w:szCs w:val="24"/>
        </w:rPr>
        <w:tab/>
      </w:r>
      <w:r w:rsidR="003E6F4A">
        <w:rPr>
          <w:sz w:val="24"/>
          <w:szCs w:val="24"/>
        </w:rPr>
        <w:tab/>
      </w:r>
      <w:r w:rsidR="003E6F4A" w:rsidRPr="006245F2">
        <w:rPr>
          <w:sz w:val="24"/>
          <w:szCs w:val="24"/>
        </w:rPr>
        <w:t xml:space="preserve">     </w:t>
      </w:r>
      <w:proofErr w:type="gramStart"/>
      <w:r w:rsidR="00D511B9" w:rsidRPr="006245F2">
        <w:rPr>
          <w:sz w:val="24"/>
          <w:szCs w:val="24"/>
        </w:rPr>
        <w:t xml:space="preserve">  </w:t>
      </w:r>
      <w:r w:rsidR="003E6F4A" w:rsidRPr="006245F2">
        <w:rPr>
          <w:sz w:val="24"/>
          <w:szCs w:val="24"/>
        </w:rPr>
        <w:t xml:space="preserve"> (</w:t>
      </w:r>
      <w:proofErr w:type="gramEnd"/>
      <w:r w:rsidR="003E6F4A" w:rsidRPr="006245F2">
        <w:rPr>
          <w:i/>
          <w:sz w:val="24"/>
          <w:szCs w:val="24"/>
        </w:rPr>
        <w:t>compilare sia per le strutture COLLEGATE che COMPLEMENTARI</w:t>
      </w:r>
      <w:r w:rsidR="003E6F4A" w:rsidRPr="006245F2">
        <w:rPr>
          <w:sz w:val="24"/>
          <w:szCs w:val="24"/>
        </w:rPr>
        <w:t>)</w:t>
      </w:r>
    </w:p>
    <w:p w14:paraId="75B37BEB" w14:textId="77777777" w:rsidR="00BB3E17" w:rsidRPr="006245F2" w:rsidRDefault="00BB3E17" w:rsidP="00D511B9">
      <w:pPr>
        <w:spacing w:line="240" w:lineRule="auto"/>
        <w:jc w:val="both"/>
        <w:rPr>
          <w:sz w:val="24"/>
          <w:szCs w:val="24"/>
        </w:rPr>
      </w:pPr>
      <w:r w:rsidRPr="006245F2">
        <w:rPr>
          <w:sz w:val="24"/>
          <w:szCs w:val="24"/>
        </w:rPr>
        <w:t>ELENCO STRUTTURE E ATTREZZATURE MESSE A DISPOSIZIONE DALL’</w:t>
      </w:r>
      <w:r w:rsidR="00DB3BE6" w:rsidRPr="006245F2">
        <w:rPr>
          <w:sz w:val="24"/>
          <w:szCs w:val="24"/>
        </w:rPr>
        <w:t>ENTE</w:t>
      </w:r>
      <w:r w:rsidRPr="006245F2">
        <w:rPr>
          <w:sz w:val="24"/>
          <w:szCs w:val="24"/>
        </w:rPr>
        <w:t xml:space="preserve"> </w:t>
      </w:r>
      <w:r w:rsidR="00A9378B" w:rsidRPr="006245F2">
        <w:rPr>
          <w:i/>
          <w:sz w:val="24"/>
          <w:szCs w:val="24"/>
        </w:rPr>
        <w:t>………….</w:t>
      </w:r>
      <w:r w:rsidR="001644F4" w:rsidRPr="006245F2">
        <w:rPr>
          <w:i/>
          <w:sz w:val="24"/>
          <w:szCs w:val="24"/>
        </w:rPr>
        <w:t xml:space="preserve"> (se l’Ente è una ASL specificare anche il presidio </w:t>
      </w:r>
      <w:proofErr w:type="gramStart"/>
      <w:r w:rsidR="001644F4" w:rsidRPr="006245F2">
        <w:rPr>
          <w:i/>
          <w:sz w:val="24"/>
          <w:szCs w:val="24"/>
        </w:rPr>
        <w:t xml:space="preserve">ospedaliero) </w:t>
      </w:r>
      <w:r w:rsidR="001644F4" w:rsidRPr="006245F2">
        <w:rPr>
          <w:sz w:val="24"/>
          <w:szCs w:val="24"/>
        </w:rPr>
        <w:t xml:space="preserve"> </w:t>
      </w:r>
      <w:r w:rsidRPr="006245F2">
        <w:rPr>
          <w:sz w:val="24"/>
          <w:szCs w:val="24"/>
        </w:rPr>
        <w:t>PER</w:t>
      </w:r>
      <w:proofErr w:type="gramEnd"/>
      <w:r w:rsidRPr="006245F2">
        <w:rPr>
          <w:sz w:val="24"/>
          <w:szCs w:val="24"/>
        </w:rPr>
        <w:t xml:space="preserve"> LE ESIGENZE DELLA SCUOLA DI </w:t>
      </w:r>
      <w:r w:rsidR="00D511B9" w:rsidRPr="006245F2">
        <w:rPr>
          <w:sz w:val="24"/>
          <w:szCs w:val="24"/>
        </w:rPr>
        <w:t>S</w:t>
      </w:r>
      <w:r w:rsidRPr="006245F2">
        <w:rPr>
          <w:sz w:val="24"/>
          <w:szCs w:val="24"/>
        </w:rPr>
        <w:t>PECIALIZZAZIONE</w:t>
      </w:r>
      <w:r w:rsidR="00A9378B" w:rsidRPr="006245F2">
        <w:rPr>
          <w:sz w:val="24"/>
          <w:szCs w:val="24"/>
        </w:rPr>
        <w:t xml:space="preserve"> IN…………………</w:t>
      </w:r>
    </w:p>
    <w:p w14:paraId="75B37BEC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75B37BED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75B37BEE" w14:textId="77777777" w:rsidR="00A9378B" w:rsidRDefault="00A9378B" w:rsidP="006B10F9">
      <w:pPr>
        <w:pStyle w:val="Paragrafoelenco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……….</w:t>
      </w:r>
    </w:p>
    <w:p w14:paraId="75B37BEF" w14:textId="77777777" w:rsidR="00A9378B" w:rsidRDefault="00A9378B" w:rsidP="006B10F9">
      <w:pPr>
        <w:pStyle w:val="Paragrafoelenco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……….</w:t>
      </w:r>
    </w:p>
    <w:p w14:paraId="75B37BF0" w14:textId="77777777" w:rsidR="00A9378B" w:rsidRDefault="00A9378B" w:rsidP="006B10F9">
      <w:pPr>
        <w:pStyle w:val="Paragrafoelenco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……….</w:t>
      </w:r>
    </w:p>
    <w:p w14:paraId="75B37BF1" w14:textId="77777777" w:rsidR="00A9378B" w:rsidRDefault="00A9378B" w:rsidP="006B10F9">
      <w:pPr>
        <w:pStyle w:val="Paragrafoelenco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………..</w:t>
      </w:r>
    </w:p>
    <w:p w14:paraId="75B37BF2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75B37BF3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75B37BF4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75B37BF5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75B37BF6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75B37BF7" w14:textId="77777777" w:rsidR="00A9378B" w:rsidRDefault="00A9378B" w:rsidP="006B10F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Letto, approvato e sottoscritto,</w:t>
      </w:r>
      <w:r w:rsidR="00DF230B">
        <w:rPr>
          <w:sz w:val="24"/>
          <w:szCs w:val="24"/>
        </w:rPr>
        <w:t xml:space="preserve"> </w:t>
      </w:r>
    </w:p>
    <w:p w14:paraId="75B37BF8" w14:textId="77777777" w:rsidR="00DF230B" w:rsidRDefault="00DF230B" w:rsidP="006B10F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Roma lì,</w:t>
      </w:r>
    </w:p>
    <w:p w14:paraId="75B37BF9" w14:textId="77777777" w:rsidR="00A9378B" w:rsidRDefault="00A9378B" w:rsidP="006B10F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FIRMA</w:t>
      </w:r>
    </w:p>
    <w:p w14:paraId="75B37BFA" w14:textId="77777777" w:rsidR="00706508" w:rsidRDefault="00EB3522" w:rsidP="006B10F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LEGALE RAPPRESENTANTE </w:t>
      </w:r>
    </w:p>
    <w:p w14:paraId="75B37BFB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75B37BFC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75B37BFD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75B37BFE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p w14:paraId="75B37BFF" w14:textId="77777777" w:rsidR="00A9378B" w:rsidRDefault="00A9378B" w:rsidP="006B10F9">
      <w:pPr>
        <w:spacing w:line="240" w:lineRule="auto"/>
        <w:rPr>
          <w:sz w:val="24"/>
          <w:szCs w:val="24"/>
        </w:rPr>
      </w:pPr>
    </w:p>
    <w:sectPr w:rsidR="00A937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B37C02" w14:textId="77777777" w:rsidR="008B31A4" w:rsidRDefault="008B31A4" w:rsidP="00C16209">
      <w:pPr>
        <w:spacing w:after="0" w:line="240" w:lineRule="auto"/>
      </w:pPr>
      <w:r>
        <w:separator/>
      </w:r>
    </w:p>
  </w:endnote>
  <w:endnote w:type="continuationSeparator" w:id="0">
    <w:p w14:paraId="75B37C03" w14:textId="77777777" w:rsidR="008B31A4" w:rsidRDefault="008B31A4" w:rsidP="00C16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72BCD" w14:textId="77777777" w:rsidR="002B3AA4" w:rsidRDefault="002B3AA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8DC0C" w14:textId="77777777" w:rsidR="002B3AA4" w:rsidRDefault="002B3AA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0337ED" w14:textId="77777777" w:rsidR="002B3AA4" w:rsidRDefault="002B3AA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B37C00" w14:textId="77777777" w:rsidR="008B31A4" w:rsidRDefault="008B31A4" w:rsidP="00C16209">
      <w:pPr>
        <w:spacing w:after="0" w:line="240" w:lineRule="auto"/>
      </w:pPr>
      <w:r>
        <w:separator/>
      </w:r>
    </w:p>
  </w:footnote>
  <w:footnote w:type="continuationSeparator" w:id="0">
    <w:p w14:paraId="75B37C01" w14:textId="77777777" w:rsidR="008B31A4" w:rsidRDefault="008B31A4" w:rsidP="00C16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1F643A" w14:textId="77777777" w:rsidR="002B3AA4" w:rsidRDefault="002B3AA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7EA2C4" w14:textId="7B63D331" w:rsidR="002B3AA4" w:rsidRPr="002B3AA4" w:rsidRDefault="002B3AA4" w:rsidP="002B3AA4">
    <w:pPr>
      <w:pStyle w:val="Intestazione"/>
    </w:pPr>
    <w:r>
      <w:t xml:space="preserve">CARTA INTESTATA </w:t>
    </w:r>
    <w:r>
      <w:t>ENTE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6573FE" w14:textId="77777777" w:rsidR="002B3AA4" w:rsidRDefault="002B3AA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E3EDE"/>
    <w:multiLevelType w:val="multilevel"/>
    <w:tmpl w:val="2A9625EE"/>
    <w:lvl w:ilvl="0">
      <w:start w:val="1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it-I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4F64C0C"/>
    <w:multiLevelType w:val="multilevel"/>
    <w:tmpl w:val="5094AD1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BA26F1"/>
    <w:multiLevelType w:val="multilevel"/>
    <w:tmpl w:val="3F5E8BE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BF7DFC"/>
    <w:multiLevelType w:val="multilevel"/>
    <w:tmpl w:val="1F3236D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ECD21E4"/>
    <w:multiLevelType w:val="hybridMultilevel"/>
    <w:tmpl w:val="B88A1536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6501DD"/>
    <w:multiLevelType w:val="hybridMultilevel"/>
    <w:tmpl w:val="86DAD37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F16643"/>
    <w:multiLevelType w:val="multilevel"/>
    <w:tmpl w:val="C56C3D1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2DCD"/>
    <w:rsid w:val="00006C9F"/>
    <w:rsid w:val="00083CD5"/>
    <w:rsid w:val="000D2B48"/>
    <w:rsid w:val="0011398C"/>
    <w:rsid w:val="00160A01"/>
    <w:rsid w:val="001644F4"/>
    <w:rsid w:val="00184F8D"/>
    <w:rsid w:val="00204FA8"/>
    <w:rsid w:val="002921B2"/>
    <w:rsid w:val="002A4AB0"/>
    <w:rsid w:val="002B23C3"/>
    <w:rsid w:val="002B3AA4"/>
    <w:rsid w:val="00305522"/>
    <w:rsid w:val="00305DE3"/>
    <w:rsid w:val="00330D5F"/>
    <w:rsid w:val="003638C1"/>
    <w:rsid w:val="003A5491"/>
    <w:rsid w:val="003A5C3C"/>
    <w:rsid w:val="003E6F4A"/>
    <w:rsid w:val="00400F6A"/>
    <w:rsid w:val="00410395"/>
    <w:rsid w:val="0044774A"/>
    <w:rsid w:val="00520660"/>
    <w:rsid w:val="0058738B"/>
    <w:rsid w:val="005971F4"/>
    <w:rsid w:val="005A1240"/>
    <w:rsid w:val="005C1361"/>
    <w:rsid w:val="00605F5D"/>
    <w:rsid w:val="006245F2"/>
    <w:rsid w:val="00666F7F"/>
    <w:rsid w:val="0067116E"/>
    <w:rsid w:val="00686551"/>
    <w:rsid w:val="006A3A1D"/>
    <w:rsid w:val="006B10F9"/>
    <w:rsid w:val="006C65FE"/>
    <w:rsid w:val="00706508"/>
    <w:rsid w:val="007A7668"/>
    <w:rsid w:val="007B523A"/>
    <w:rsid w:val="008A32BA"/>
    <w:rsid w:val="008B31A4"/>
    <w:rsid w:val="008C0D7A"/>
    <w:rsid w:val="008C5F6A"/>
    <w:rsid w:val="008F2DCD"/>
    <w:rsid w:val="00901399"/>
    <w:rsid w:val="00904EC4"/>
    <w:rsid w:val="009A3FD9"/>
    <w:rsid w:val="009E4358"/>
    <w:rsid w:val="00A5773B"/>
    <w:rsid w:val="00A84ED0"/>
    <w:rsid w:val="00A9378B"/>
    <w:rsid w:val="00B92D2A"/>
    <w:rsid w:val="00BA79A4"/>
    <w:rsid w:val="00BB3E17"/>
    <w:rsid w:val="00C16209"/>
    <w:rsid w:val="00C630C4"/>
    <w:rsid w:val="00CA0B52"/>
    <w:rsid w:val="00CE0049"/>
    <w:rsid w:val="00D22213"/>
    <w:rsid w:val="00D511B9"/>
    <w:rsid w:val="00D94BAC"/>
    <w:rsid w:val="00DB2010"/>
    <w:rsid w:val="00DB3BE6"/>
    <w:rsid w:val="00DF230B"/>
    <w:rsid w:val="00DF3BE2"/>
    <w:rsid w:val="00E1414F"/>
    <w:rsid w:val="00E83304"/>
    <w:rsid w:val="00EB3522"/>
    <w:rsid w:val="00F31AF9"/>
    <w:rsid w:val="00F356D1"/>
    <w:rsid w:val="00FA7222"/>
    <w:rsid w:val="00FD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37BEA"/>
  <w15:docId w15:val="{6C84C4EB-2176-41B3-986C-FF74EBBE5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1414F"/>
  </w:style>
  <w:style w:type="paragraph" w:styleId="Titolo1">
    <w:name w:val="heading 1"/>
    <w:basedOn w:val="Normale"/>
    <w:next w:val="Normale"/>
    <w:link w:val="Titolo1Carattere"/>
    <w:qFormat/>
    <w:rsid w:val="00305DE3"/>
    <w:pPr>
      <w:keepNext/>
      <w:spacing w:after="0" w:line="36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305DE3"/>
    <w:pPr>
      <w:keepNext/>
      <w:spacing w:after="0" w:line="360" w:lineRule="auto"/>
      <w:ind w:firstLine="4502"/>
      <w:outlineLvl w:val="1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305DE3"/>
    <w:pPr>
      <w:keepNext/>
      <w:spacing w:after="0" w:line="360" w:lineRule="auto"/>
      <w:ind w:firstLine="4502"/>
      <w:jc w:val="both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B2010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305DE3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6209"/>
  </w:style>
  <w:style w:type="paragraph" w:styleId="Pidipagina">
    <w:name w:val="footer"/>
    <w:basedOn w:val="Normale"/>
    <w:link w:val="Pidipagina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6209"/>
  </w:style>
  <w:style w:type="character" w:styleId="Collegamentoipertestuale">
    <w:name w:val="Hyperlink"/>
    <w:basedOn w:val="Carpredefinitoparagrafo"/>
    <w:uiPriority w:val="99"/>
    <w:unhideWhenUsed/>
    <w:rsid w:val="00F356D1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356D1"/>
    <w:rPr>
      <w:color w:val="954F72" w:themeColor="followedHyperlink"/>
      <w:u w:val="single"/>
    </w:rPr>
  </w:style>
  <w:style w:type="paragraph" w:customStyle="1" w:styleId="Default">
    <w:name w:val="Default"/>
    <w:rsid w:val="005C13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rpodeltesto">
    <w:name w:val="Corpo del testo_"/>
    <w:basedOn w:val="Carpredefinitoparagrafo"/>
    <w:link w:val="Corpodeltesto0"/>
    <w:locked/>
    <w:rsid w:val="006A3A1D"/>
    <w:rPr>
      <w:rFonts w:ascii="Arial" w:eastAsia="Arial" w:hAnsi="Arial" w:cs="Arial"/>
      <w:shd w:val="clear" w:color="auto" w:fill="FFFFFF"/>
    </w:rPr>
  </w:style>
  <w:style w:type="paragraph" w:customStyle="1" w:styleId="Corpodeltesto0">
    <w:name w:val="Corpo del testo"/>
    <w:basedOn w:val="Normale"/>
    <w:link w:val="Corpodeltesto"/>
    <w:rsid w:val="006A3A1D"/>
    <w:pPr>
      <w:widowControl w:val="0"/>
      <w:shd w:val="clear" w:color="auto" w:fill="FFFFFF"/>
      <w:spacing w:before="360" w:after="0" w:line="274" w:lineRule="exact"/>
      <w:ind w:hanging="860"/>
      <w:jc w:val="both"/>
    </w:pPr>
    <w:rPr>
      <w:rFonts w:ascii="Arial" w:eastAsia="Arial" w:hAnsi="Arial" w:cs="Arial"/>
    </w:rPr>
  </w:style>
  <w:style w:type="character" w:customStyle="1" w:styleId="Corpodeltesto9">
    <w:name w:val="Corpo del testo + 9"/>
    <w:aliases w:val="5 pt,Grassetto"/>
    <w:basedOn w:val="Corpodeltesto"/>
    <w:rsid w:val="006A3A1D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it-IT"/>
    </w:rPr>
  </w:style>
  <w:style w:type="character" w:customStyle="1" w:styleId="Corpodeltesto9pt">
    <w:name w:val="Corpo del testo + 9 pt"/>
    <w:basedOn w:val="Corpodeltesto"/>
    <w:rsid w:val="006A3A1D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9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3B579-9427-41D6-B841-4E24100AB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Martorelli</dc:creator>
  <cp:lastModifiedBy>Franca Arduini</cp:lastModifiedBy>
  <cp:revision>5</cp:revision>
  <cp:lastPrinted>2018-12-10T12:17:00Z</cp:lastPrinted>
  <dcterms:created xsi:type="dcterms:W3CDTF">2019-05-20T11:24:00Z</dcterms:created>
  <dcterms:modified xsi:type="dcterms:W3CDTF">2024-03-21T11:03:00Z</dcterms:modified>
</cp:coreProperties>
</file>