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4F" w:rsidRPr="00574B11" w:rsidRDefault="008A244F" w:rsidP="008A244F">
      <w:pPr>
        <w:rPr>
          <w:sz w:val="28"/>
        </w:rPr>
      </w:pPr>
      <w:r w:rsidRPr="00574B11">
        <w:rPr>
          <w:sz w:val="28"/>
        </w:rPr>
        <w:t>Allegato I</w:t>
      </w:r>
      <w:r>
        <w:rPr>
          <w:sz w:val="28"/>
        </w:rPr>
        <w:t xml:space="preserve"> – Modello di Partecipazione</w:t>
      </w:r>
    </w:p>
    <w:p w:rsidR="008A244F" w:rsidRDefault="008A244F" w:rsidP="008A244F"/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Nome del progetto: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Nome capogruppo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Cognome capogruppo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Ateneo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/Ente di Ricerca di riferimento</w:t>
      </w: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: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Settore di applicazione prevalente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: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Indirizzo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@</w:t>
      </w:r>
      <w:r w:rsidRPr="00B8459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mail: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</w:t>
      </w: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Tel</w:t>
      </w:r>
      <w:proofErr w:type="spellEnd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Descrizione dell'idea imprenditoriale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proofErr w:type="spellStart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max</w:t>
      </w:r>
      <w:proofErr w:type="spellEnd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700 </w:t>
      </w:r>
      <w:proofErr w:type="gramStart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car.</w:t>
      </w:r>
      <w:proofErr w:type="gramEnd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5" style="width:403.5pt;height:.75pt" o:hrpct="0" o:hralign="center" o:hrstd="t" o:hrnoshade="t" o:hr="t" fillcolor="#f0f0f0" stroked="f"/>
        </w:pic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Descrizione del valore del contenuto tecnologico o di conoscenza dell'idea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proofErr w:type="spellStart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max</w:t>
      </w:r>
      <w:proofErr w:type="spellEnd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700 </w:t>
      </w:r>
      <w:proofErr w:type="gramStart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car.</w:t>
      </w:r>
      <w:proofErr w:type="gramEnd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6" style="width:403.5pt;height:.75pt" o:hrpct="0" o:hralign="center" o:hrstd="t" o:hrnoshade="t" o:hr="t" fillcolor="#f0f0f0" stroked="f"/>
        </w:pic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Descrizione del carattere innovativo dell’idea</w:t>
      </w: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?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proofErr w:type="spellStart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max</w:t>
      </w:r>
      <w:proofErr w:type="spellEnd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700 </w:t>
      </w:r>
      <w:proofErr w:type="gramStart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car.</w:t>
      </w:r>
      <w:proofErr w:type="gramEnd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Descriz</w:t>
      </w: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one</w:t>
      </w: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</w:t>
      </w:r>
      <w:r w:rsidRPr="007C30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l mercato di riferimento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proofErr w:type="spellStart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max</w:t>
      </w:r>
      <w:proofErr w:type="spellEnd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800 </w:t>
      </w:r>
      <w:proofErr w:type="gramStart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car.</w:t>
      </w:r>
      <w:proofErr w:type="gramEnd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7C30E7">
        <w:rPr>
          <w:rFonts w:ascii="Verdana" w:eastAsia="Times New Roman" w:hAnsi="Verdana" w:cs="Times New Roman"/>
          <w:color w:val="333333"/>
          <w:sz w:val="19"/>
          <w:szCs w:val="19"/>
          <w:lang w:eastAsia="it-IT"/>
        </w:rPr>
        <w:br/>
      </w:r>
      <w:r w:rsidRPr="00B8459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Altri </w:t>
      </w:r>
      <w:proofErr w:type="gramStart"/>
      <w:r w:rsidRPr="00B8459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componenti</w:t>
      </w:r>
      <w:proofErr w:type="gramEnd"/>
      <w:r w:rsidRPr="00B8459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del gruppo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(</w:t>
      </w:r>
      <w:r w:rsidRPr="00B8459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Nomi partecipanti e titolo di studio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)</w:t>
      </w: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proofErr w:type="gramStart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>max</w:t>
      </w:r>
      <w:proofErr w:type="spellEnd"/>
      <w:proofErr w:type="gramEnd"/>
      <w:r w:rsidRPr="007C30E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700 car.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</w:t>
      </w: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Dichiara sotto la propria responsabilità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Default="008A244F" w:rsidP="008A244F">
      <w:pPr>
        <w:pStyle w:val="Paragrafoelenco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gramEnd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aver preso visione del Regolamento generale che accetta incondizionatamente;</w:t>
      </w:r>
    </w:p>
    <w:p w:rsidR="008A244F" w:rsidRPr="007715A8" w:rsidRDefault="008A244F" w:rsidP="008A244F">
      <w:pPr>
        <w:pStyle w:val="Paragrafoelenco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gramEnd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essere in possesso dei requisiti ivi indicati e accetta tutte le disposizioni in esso contenute;</w:t>
      </w:r>
    </w:p>
    <w:p w:rsidR="008A244F" w:rsidRPr="007715A8" w:rsidRDefault="008A244F" w:rsidP="008A244F">
      <w:pPr>
        <w:pStyle w:val="Paragrafoelenco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gramEnd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non essere iscritto e/o partecipare, nel corso dell’anno 2016, ad altre Start </w:t>
      </w:r>
      <w:proofErr w:type="spellStart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>Cup</w:t>
      </w:r>
      <w:proofErr w:type="spellEnd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circuito PNI-Premio Nazionale per l’innovazione;</w:t>
      </w:r>
    </w:p>
    <w:p w:rsidR="008A244F" w:rsidRPr="007715A8" w:rsidRDefault="008A244F" w:rsidP="008A244F">
      <w:pPr>
        <w:pStyle w:val="Paragrafoelenco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gramEnd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non aver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presentato questo progetto</w:t>
      </w:r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precedenti edizioni di Start </w:t>
      </w:r>
      <w:proofErr w:type="spellStart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>Cup</w:t>
      </w:r>
      <w:proofErr w:type="spellEnd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Nel caso </w:t>
      </w:r>
      <w:proofErr w:type="gramStart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l’idea presentata partecipi</w:t>
      </w:r>
      <w:proofErr w:type="gram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anche indirettamente, ad altre iniziative o forme di finanziamento (diverse da Start </w:t>
      </w:r>
      <w:proofErr w:type="spellStart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Cup</w:t>
      </w:r>
      <w:proofErr w:type="spell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circuito PNI) si prega di darne comunicazione di seguito, indicandone 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riferimenti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7C30E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---------------------------------------------------------------------------------------------------------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proofErr w:type="gram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si rende disponibile ai fini della riscossione dell’eventuale premio (barrare l’opzione di interesse):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Default="008A244F" w:rsidP="008A244F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8423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caso </w:t>
      </w:r>
      <w:proofErr w:type="gramStart"/>
      <w:r w:rsidRPr="00D8423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</w:t>
      </w:r>
      <w:proofErr w:type="gramEnd"/>
      <w:r w:rsidRPr="00D8423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impresa da avviare: costituirsi in impresa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con sede nel Lazio</w:t>
      </w:r>
    </w:p>
    <w:p w:rsidR="008A244F" w:rsidRDefault="008A244F" w:rsidP="008A244F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0419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caso </w:t>
      </w:r>
      <w:proofErr w:type="gramStart"/>
      <w:r w:rsidRPr="0040419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</w:t>
      </w:r>
      <w:proofErr w:type="gramEnd"/>
      <w:r w:rsidRPr="00404190">
        <w:rPr>
          <w:rFonts w:ascii="Times New Roman" w:eastAsia="Times New Roman" w:hAnsi="Times New Roman" w:cs="Times New Roman"/>
          <w:sz w:val="24"/>
          <w:szCs w:val="24"/>
          <w:lang w:eastAsia="it-IT"/>
        </w:rPr>
        <w:t>impresa esistente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nel rispetto dell’art. 3 del bando Start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Lazio 2016</w:t>
      </w:r>
      <w:r w:rsidRPr="00404190">
        <w:rPr>
          <w:rFonts w:ascii="Times New Roman" w:eastAsia="Times New Roman" w:hAnsi="Times New Roman" w:cs="Times New Roman"/>
          <w:sz w:val="24"/>
          <w:szCs w:val="24"/>
          <w:lang w:eastAsia="it-IT"/>
        </w:rPr>
        <w:t>: di produrre visu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camerale</w:t>
      </w:r>
      <w:proofErr w:type="gramEnd"/>
    </w:p>
    <w:p w:rsidR="008A244F" w:rsidRPr="00404190" w:rsidRDefault="008A244F" w:rsidP="008A244F">
      <w:pPr>
        <w:pStyle w:val="Paragrafoelenco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Chiede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gram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essere ammesso alla “Start </w:t>
      </w:r>
      <w:proofErr w:type="spellStart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Cup</w:t>
      </w:r>
      <w:proofErr w:type="spell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Lazio</w:t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2016</w:t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”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7715A8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allegano i </w:t>
      </w:r>
      <w:r w:rsidRPr="007715A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Curricula</w:t>
      </w:r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ogni partecipante al </w:t>
      </w:r>
      <w:proofErr w:type="gramStart"/>
      <w:r w:rsidRPr="007715A8">
        <w:rPr>
          <w:rFonts w:ascii="Times New Roman" w:eastAsia="Times New Roman" w:hAnsi="Times New Roman" w:cs="Times New Roman"/>
          <w:sz w:val="24"/>
          <w:szCs w:val="24"/>
          <w:lang w:eastAsia="it-IT"/>
        </w:rPr>
        <w:t>Gruppo</w:t>
      </w:r>
      <w:proofErr w:type="gramEnd"/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Copyright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Ogni </w:t>
      </w:r>
      <w:proofErr w:type="gramStart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Business Plan</w:t>
      </w:r>
      <w:proofErr w:type="gram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rimane di proprietà degli autori, che potranno proteggerlo mediante le forme di tutela previste dalla legge.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Promotori sono esonerati da ogni responsabilità per eventuali contestazioni che dovessero sorgere circa l’originalità e la paternità dell’opera, di sue parti o da eventuali limitazioni da </w:t>
      </w:r>
      <w:proofErr w:type="gramStart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parte</w:t>
      </w:r>
      <w:proofErr w:type="gram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terzi.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Trattamento dei dati personali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Ai sensi dell’art. 13 del D.</w:t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proofErr w:type="spellStart"/>
      <w:proofErr w:type="gramStart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Lgs</w:t>
      </w:r>
      <w:proofErr w:type="spell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proofErr w:type="gram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 196/2003, i dati personali forniti dai candidati saranno utilizzati unicamente per le finalità di gestione della selezione. Il conferimento di tali dati è </w:t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 xml:space="preserve">obbligatorio ai fini della valutazione dei requisiti </w:t>
      </w:r>
      <w:proofErr w:type="gramStart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gram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partecipazione, pena l’esclusione dalla selezione.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Ai sensi dell’art </w:t>
      </w:r>
      <w:proofErr w:type="gramStart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7</w:t>
      </w:r>
      <w:proofErr w:type="gram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</w:t>
      </w:r>
      <w:proofErr w:type="spellStart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D.Lgs.</w:t>
      </w:r>
      <w:proofErr w:type="spellEnd"/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 196/2003, il candidato può rettificare, aggiornare, completare o cancellare i dati personali erronei, incompleti o raccolti in termini non conformi alla legge, nonché opporsi al loro trattamento per motivi legittimi.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Data ______________</w:t>
      </w:r>
    </w:p>
    <w:p w:rsidR="008A244F" w:rsidRPr="003C1267" w:rsidRDefault="008A244F" w:rsidP="008A2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</w:p>
    <w:p w:rsidR="008A244F" w:rsidRPr="003C1267" w:rsidRDefault="008A244F" w:rsidP="008A2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>Firma (di tutti i partecipanti al Gruppo)</w:t>
      </w:r>
    </w:p>
    <w:p w:rsidR="008A244F" w:rsidRPr="003C1267" w:rsidRDefault="008A244F" w:rsidP="008A2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Default="008A244F" w:rsidP="008A2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 xml:space="preserve">   _________________________________________</w:t>
      </w:r>
    </w:p>
    <w:p w:rsidR="008A244F" w:rsidRPr="003C1267" w:rsidRDefault="008A244F" w:rsidP="008A2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Default="008A244F" w:rsidP="008A2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_________________________________________</w:t>
      </w:r>
    </w:p>
    <w:p w:rsidR="008A244F" w:rsidRPr="003C1267" w:rsidRDefault="008A244F" w:rsidP="008A2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Default="008A244F" w:rsidP="008A2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_________________________________________</w:t>
      </w:r>
    </w:p>
    <w:p w:rsidR="008A244F" w:rsidRPr="003C1267" w:rsidRDefault="008A244F" w:rsidP="008A2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A244F" w:rsidRDefault="008A244F" w:rsidP="008A2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C126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_________________________________________</w:t>
      </w:r>
    </w:p>
    <w:p w:rsidR="008A244F" w:rsidRDefault="008A244F" w:rsidP="008A244F"/>
    <w:p w:rsidR="00104752" w:rsidRPr="008A244F" w:rsidRDefault="00104752" w:rsidP="008A244F">
      <w:bookmarkStart w:id="0" w:name="_GoBack"/>
      <w:bookmarkEnd w:id="0"/>
    </w:p>
    <w:sectPr w:rsidR="00104752" w:rsidRPr="008A244F" w:rsidSect="00E67EA8">
      <w:pgSz w:w="11906" w:h="16838"/>
      <w:pgMar w:top="1418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93D4E"/>
    <w:multiLevelType w:val="hybridMultilevel"/>
    <w:tmpl w:val="AA00753C"/>
    <w:lvl w:ilvl="0" w:tplc="4B5C5E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310A30"/>
    <w:multiLevelType w:val="hybridMultilevel"/>
    <w:tmpl w:val="7494C91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942"/>
    <w:rsid w:val="00104752"/>
    <w:rsid w:val="00255BAD"/>
    <w:rsid w:val="005332D9"/>
    <w:rsid w:val="005B6942"/>
    <w:rsid w:val="008A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B6942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B69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B6942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B6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rita longhi</dc:creator>
  <cp:lastModifiedBy>anna rita longhi</cp:lastModifiedBy>
  <cp:revision>3</cp:revision>
  <dcterms:created xsi:type="dcterms:W3CDTF">2016-05-06T09:23:00Z</dcterms:created>
  <dcterms:modified xsi:type="dcterms:W3CDTF">2016-05-24T13:09:00Z</dcterms:modified>
</cp:coreProperties>
</file>