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966" w:rsidRDefault="00F95966" w:rsidP="00F95966">
      <w:pPr>
        <w:spacing w:line="276" w:lineRule="auto"/>
        <w:jc w:val="both"/>
      </w:pPr>
      <w:bookmarkStart w:id="0" w:name="_GoBack"/>
      <w:bookmarkEnd w:id="0"/>
      <w:r>
        <w:t xml:space="preserve">             VERBALE DELLA RIUNIONE DEL COMITATO UNICO </w:t>
      </w:r>
      <w:proofErr w:type="spellStart"/>
      <w:r>
        <w:t>DI</w:t>
      </w:r>
      <w:proofErr w:type="spellEnd"/>
      <w:r>
        <w:t xml:space="preserve"> GARANZIA</w:t>
      </w:r>
    </w:p>
    <w:p w:rsidR="00F95966" w:rsidRDefault="00F95966" w:rsidP="00F95966">
      <w:pPr>
        <w:spacing w:line="276" w:lineRule="auto"/>
        <w:jc w:val="both"/>
      </w:pPr>
      <w:r>
        <w:t xml:space="preserve">                        UNIVERSITA’ DEGLI STUDI </w:t>
      </w:r>
      <w:proofErr w:type="spellStart"/>
      <w:r>
        <w:t>DI</w:t>
      </w:r>
      <w:proofErr w:type="spellEnd"/>
      <w:r>
        <w:t xml:space="preserve"> ROMA “TOR VERGATA”</w:t>
      </w:r>
    </w:p>
    <w:p w:rsidR="00F95966" w:rsidRDefault="00F95966" w:rsidP="00F95966">
      <w:pPr>
        <w:spacing w:line="276" w:lineRule="auto"/>
        <w:jc w:val="both"/>
      </w:pPr>
      <w:r>
        <w:t xml:space="preserve">                                                      8 FEBBRAIO 2017</w:t>
      </w:r>
    </w:p>
    <w:p w:rsidR="00F95966" w:rsidRDefault="00F95966" w:rsidP="00967F58">
      <w:pPr>
        <w:spacing w:line="276" w:lineRule="auto"/>
        <w:jc w:val="both"/>
      </w:pPr>
    </w:p>
    <w:p w:rsidR="00F95966" w:rsidRDefault="00F95966" w:rsidP="00967F58">
      <w:pPr>
        <w:spacing w:line="276" w:lineRule="auto"/>
        <w:jc w:val="both"/>
      </w:pPr>
      <w:r>
        <w:t>Il giorno 8 FEBBRAIO 2017 alle ore 14.30 presso la Sala del Consigli</w:t>
      </w:r>
      <w:r w:rsidR="00373E3D">
        <w:t xml:space="preserve">o del </w:t>
      </w:r>
      <w:proofErr w:type="spellStart"/>
      <w:r w:rsidR="00373E3D">
        <w:t>Rettorato</w:t>
      </w:r>
      <w:r>
        <w:t>-via</w:t>
      </w:r>
      <w:proofErr w:type="spellEnd"/>
      <w:r>
        <w:t xml:space="preserve"> O. Raimondo 18- si è svolta la riunione del Comitato Unico di Garanzia dell’Università degli Studi di Roma “</w:t>
      </w:r>
      <w:proofErr w:type="spellStart"/>
      <w:r>
        <w:t>Tor</w:t>
      </w:r>
      <w:proofErr w:type="spellEnd"/>
      <w:r>
        <w:t xml:space="preserve"> Vergata”.</w:t>
      </w:r>
    </w:p>
    <w:p w:rsidR="00F95966" w:rsidRDefault="00F95966" w:rsidP="00967F58">
      <w:pPr>
        <w:spacing w:line="276" w:lineRule="auto"/>
        <w:jc w:val="both"/>
      </w:pPr>
      <w:r>
        <w:t>Sono presenti alla riunione:</w:t>
      </w:r>
    </w:p>
    <w:p w:rsidR="00F95966" w:rsidRDefault="00F95966" w:rsidP="00967F58">
      <w:pPr>
        <w:pStyle w:val="Paragrafoelenco"/>
        <w:numPr>
          <w:ilvl w:val="0"/>
          <w:numId w:val="1"/>
        </w:numPr>
        <w:spacing w:line="276" w:lineRule="auto"/>
        <w:jc w:val="both"/>
      </w:pPr>
      <w:r>
        <w:t xml:space="preserve"> la Prof.ssa Elisabetta </w:t>
      </w:r>
      <w:proofErr w:type="spellStart"/>
      <w:r>
        <w:t>Strickland</w:t>
      </w:r>
      <w:proofErr w:type="spellEnd"/>
      <w:r>
        <w:t>,</w:t>
      </w:r>
      <w:r>
        <w:rPr>
          <w:i/>
        </w:rPr>
        <w:t xml:space="preserve"> </w:t>
      </w:r>
      <w:r>
        <w:t xml:space="preserve">in qualità di Presidente del Comitato </w:t>
      </w:r>
    </w:p>
    <w:p w:rsidR="00F95966" w:rsidRDefault="00F95966" w:rsidP="00967F58">
      <w:pPr>
        <w:pStyle w:val="Paragrafoelenco"/>
        <w:spacing w:line="276" w:lineRule="auto"/>
        <w:jc w:val="both"/>
      </w:pPr>
    </w:p>
    <w:p w:rsidR="00F95966" w:rsidRDefault="00F95966" w:rsidP="00967F58">
      <w:pPr>
        <w:pStyle w:val="Paragrafoelenco"/>
        <w:numPr>
          <w:ilvl w:val="0"/>
          <w:numId w:val="1"/>
        </w:numPr>
        <w:spacing w:line="276" w:lineRule="auto"/>
        <w:jc w:val="both"/>
        <w:rPr>
          <w:u w:val="single"/>
        </w:rPr>
      </w:pPr>
      <w:r>
        <w:rPr>
          <w:u w:val="single"/>
        </w:rPr>
        <w:t>Personale designato dalle organizzazioni sindacali:</w:t>
      </w:r>
    </w:p>
    <w:p w:rsidR="00F95966" w:rsidRDefault="00F95966" w:rsidP="00967F58">
      <w:pPr>
        <w:spacing w:line="276" w:lineRule="auto"/>
        <w:jc w:val="both"/>
      </w:pPr>
      <w:r>
        <w:t xml:space="preserve">               Elena </w:t>
      </w:r>
      <w:proofErr w:type="spellStart"/>
      <w:r>
        <w:t>Bachiddu</w:t>
      </w:r>
      <w:proofErr w:type="spellEnd"/>
      <w:r>
        <w:t>, componente effettiva</w:t>
      </w:r>
    </w:p>
    <w:p w:rsidR="00F95966" w:rsidRDefault="00F95966" w:rsidP="00967F58">
      <w:pPr>
        <w:spacing w:line="276" w:lineRule="auto"/>
        <w:jc w:val="both"/>
      </w:pPr>
      <w:r>
        <w:t xml:space="preserve">               Cinzia </w:t>
      </w:r>
      <w:proofErr w:type="spellStart"/>
      <w:r>
        <w:t>Bellofiore</w:t>
      </w:r>
      <w:proofErr w:type="spellEnd"/>
      <w:r>
        <w:t>, componente effettiva</w:t>
      </w:r>
    </w:p>
    <w:p w:rsidR="00F95966" w:rsidRDefault="00F95966" w:rsidP="00967F58">
      <w:pPr>
        <w:spacing w:line="276" w:lineRule="auto"/>
        <w:jc w:val="both"/>
      </w:pPr>
      <w:r>
        <w:t xml:space="preserve">               Silvia Lombardo, componente effettiva</w:t>
      </w:r>
    </w:p>
    <w:p w:rsidR="00F95966" w:rsidRDefault="00F95966" w:rsidP="00967F58">
      <w:pPr>
        <w:spacing w:line="276" w:lineRule="auto"/>
        <w:jc w:val="both"/>
      </w:pPr>
      <w:r>
        <w:t xml:space="preserve">               Matteo </w:t>
      </w:r>
      <w:proofErr w:type="spellStart"/>
      <w:r>
        <w:t>Biorci</w:t>
      </w:r>
      <w:proofErr w:type="spellEnd"/>
      <w:r>
        <w:t>, componente effettivo</w:t>
      </w:r>
    </w:p>
    <w:p w:rsidR="00F95966" w:rsidRDefault="00F95966" w:rsidP="00967F58">
      <w:pPr>
        <w:spacing w:line="276" w:lineRule="auto"/>
        <w:jc w:val="both"/>
      </w:pPr>
      <w:r>
        <w:t xml:space="preserve">               Federica </w:t>
      </w:r>
      <w:proofErr w:type="spellStart"/>
      <w:r>
        <w:t>Lorini</w:t>
      </w:r>
      <w:proofErr w:type="spellEnd"/>
      <w:r>
        <w:t>, componente effettiva</w:t>
      </w:r>
    </w:p>
    <w:p w:rsidR="00F95966" w:rsidRDefault="00F95966" w:rsidP="00967F58">
      <w:pPr>
        <w:spacing w:line="276" w:lineRule="auto"/>
        <w:ind w:firstLine="708"/>
        <w:jc w:val="both"/>
      </w:pPr>
      <w:r>
        <w:t xml:space="preserve">   Annamaria </w:t>
      </w:r>
      <w:proofErr w:type="spellStart"/>
      <w:r>
        <w:t>Surdo</w:t>
      </w:r>
      <w:proofErr w:type="spellEnd"/>
      <w:r>
        <w:t>, componente supplente</w:t>
      </w:r>
    </w:p>
    <w:p w:rsidR="00F95966" w:rsidRDefault="00F95966" w:rsidP="00967F58">
      <w:pPr>
        <w:spacing w:line="276" w:lineRule="auto"/>
        <w:ind w:firstLine="708"/>
        <w:jc w:val="both"/>
      </w:pPr>
    </w:p>
    <w:p w:rsidR="00F95966" w:rsidRDefault="00F95966" w:rsidP="00967F58">
      <w:pPr>
        <w:pStyle w:val="Paragrafoelenco"/>
        <w:numPr>
          <w:ilvl w:val="0"/>
          <w:numId w:val="1"/>
        </w:numPr>
        <w:spacing w:line="276" w:lineRule="auto"/>
        <w:jc w:val="both"/>
        <w:rPr>
          <w:u w:val="single"/>
        </w:rPr>
      </w:pPr>
      <w:r>
        <w:rPr>
          <w:u w:val="single"/>
        </w:rPr>
        <w:t>Personale docente e ricercatore</w:t>
      </w:r>
    </w:p>
    <w:p w:rsidR="00F95966" w:rsidRDefault="00F95966" w:rsidP="00967F58">
      <w:pPr>
        <w:spacing w:line="276" w:lineRule="auto"/>
        <w:ind w:left="720"/>
        <w:jc w:val="both"/>
      </w:pPr>
      <w:r>
        <w:t>M. Gabriella Giganti</w:t>
      </w:r>
    </w:p>
    <w:p w:rsidR="003B7C66" w:rsidRDefault="003B7C66" w:rsidP="00967F58">
      <w:pPr>
        <w:spacing w:line="276" w:lineRule="auto"/>
        <w:ind w:left="720"/>
        <w:jc w:val="both"/>
      </w:pPr>
      <w:r>
        <w:t xml:space="preserve">Giulia </w:t>
      </w:r>
      <w:proofErr w:type="spellStart"/>
      <w:r>
        <w:t>Donadel</w:t>
      </w:r>
      <w:proofErr w:type="spellEnd"/>
    </w:p>
    <w:p w:rsidR="00F95966" w:rsidRDefault="00F95966" w:rsidP="00967F58">
      <w:pPr>
        <w:spacing w:line="276" w:lineRule="auto"/>
        <w:ind w:left="720"/>
        <w:jc w:val="both"/>
      </w:pPr>
    </w:p>
    <w:p w:rsidR="00F95966" w:rsidRPr="00BE40BD" w:rsidRDefault="00F95966" w:rsidP="00967F58">
      <w:pPr>
        <w:pStyle w:val="Paragrafoelenco"/>
        <w:numPr>
          <w:ilvl w:val="0"/>
          <w:numId w:val="1"/>
        </w:numPr>
        <w:spacing w:line="276" w:lineRule="auto"/>
        <w:jc w:val="both"/>
        <w:rPr>
          <w:u w:val="single"/>
        </w:rPr>
      </w:pPr>
      <w:r>
        <w:rPr>
          <w:u w:val="single"/>
        </w:rPr>
        <w:t>Personale tecnico-amministrativo e bibliotecar</w:t>
      </w:r>
      <w:r w:rsidR="00BE40BD">
        <w:rPr>
          <w:u w:val="single"/>
        </w:rPr>
        <w:t>io</w:t>
      </w:r>
    </w:p>
    <w:p w:rsidR="00F95966" w:rsidRDefault="00F95966" w:rsidP="00967F58">
      <w:pPr>
        <w:spacing w:line="276" w:lineRule="auto"/>
        <w:jc w:val="both"/>
      </w:pPr>
      <w:r>
        <w:t xml:space="preserve">             Tiziana Di </w:t>
      </w:r>
      <w:proofErr w:type="spellStart"/>
      <w:r>
        <w:t>Florio</w:t>
      </w:r>
      <w:proofErr w:type="spellEnd"/>
      <w:r>
        <w:t>, Vicepresidente</w:t>
      </w:r>
    </w:p>
    <w:p w:rsidR="00F95966" w:rsidRDefault="00F95966" w:rsidP="00967F58">
      <w:pPr>
        <w:spacing w:line="276" w:lineRule="auto"/>
        <w:jc w:val="both"/>
      </w:pPr>
      <w:r>
        <w:t xml:space="preserve">             Manuela </w:t>
      </w:r>
      <w:proofErr w:type="spellStart"/>
      <w:r>
        <w:t>Misiano</w:t>
      </w:r>
      <w:proofErr w:type="spellEnd"/>
      <w:r>
        <w:t>, componente effettiv</w:t>
      </w:r>
      <w:r w:rsidR="00BE40BD">
        <w:t>a</w:t>
      </w:r>
    </w:p>
    <w:p w:rsidR="00F95966" w:rsidRDefault="00F95966" w:rsidP="00967F58">
      <w:pPr>
        <w:spacing w:line="276" w:lineRule="auto"/>
        <w:jc w:val="both"/>
      </w:pPr>
      <w:r>
        <w:tab/>
        <w:t xml:space="preserve"> Antonella </w:t>
      </w:r>
      <w:proofErr w:type="spellStart"/>
      <w:r>
        <w:t>Giacometti</w:t>
      </w:r>
      <w:proofErr w:type="spellEnd"/>
      <w:r>
        <w:t>, componente supplente</w:t>
      </w:r>
    </w:p>
    <w:p w:rsidR="00F95966" w:rsidRDefault="00F95966" w:rsidP="00967F58">
      <w:pPr>
        <w:spacing w:line="276" w:lineRule="auto"/>
        <w:jc w:val="both"/>
      </w:pPr>
    </w:p>
    <w:p w:rsidR="00F95966" w:rsidRDefault="00F95966" w:rsidP="00967F58">
      <w:pPr>
        <w:pStyle w:val="Paragrafoelenco"/>
        <w:numPr>
          <w:ilvl w:val="0"/>
          <w:numId w:val="1"/>
        </w:numPr>
        <w:spacing w:line="276" w:lineRule="auto"/>
        <w:jc w:val="both"/>
        <w:rPr>
          <w:u w:val="single"/>
        </w:rPr>
      </w:pPr>
      <w:r>
        <w:rPr>
          <w:u w:val="single"/>
        </w:rPr>
        <w:t>Studenti:</w:t>
      </w:r>
    </w:p>
    <w:p w:rsidR="00F95966" w:rsidRDefault="00F95966" w:rsidP="00967F58">
      <w:pPr>
        <w:spacing w:line="276" w:lineRule="auto"/>
        <w:jc w:val="both"/>
      </w:pPr>
      <w:r>
        <w:t xml:space="preserve">           Gabriele </w:t>
      </w:r>
      <w:proofErr w:type="spellStart"/>
      <w:r>
        <w:t>Camponeschi</w:t>
      </w:r>
      <w:proofErr w:type="spellEnd"/>
      <w:r>
        <w:t>, componente effettivo</w:t>
      </w:r>
    </w:p>
    <w:p w:rsidR="00F95966" w:rsidRDefault="00F95966" w:rsidP="00967F58">
      <w:pPr>
        <w:spacing w:line="276" w:lineRule="auto"/>
        <w:jc w:val="both"/>
      </w:pPr>
    </w:p>
    <w:p w:rsidR="00F95966" w:rsidRDefault="00F95966" w:rsidP="00967F58">
      <w:pPr>
        <w:spacing w:line="276" w:lineRule="auto"/>
        <w:jc w:val="both"/>
      </w:pPr>
      <w:r>
        <w:t xml:space="preserve">        Assenti giustificati: C. </w:t>
      </w:r>
      <w:proofErr w:type="spellStart"/>
      <w:r>
        <w:t>Roverselli</w:t>
      </w:r>
      <w:proofErr w:type="spellEnd"/>
      <w:r>
        <w:t xml:space="preserve">, E. Marino, S. </w:t>
      </w:r>
      <w:proofErr w:type="spellStart"/>
      <w:r>
        <w:t>Iezzi</w:t>
      </w:r>
      <w:proofErr w:type="spellEnd"/>
      <w:r>
        <w:t>.</w:t>
      </w:r>
    </w:p>
    <w:p w:rsidR="00F95966" w:rsidRDefault="00F95966" w:rsidP="00967F58">
      <w:pPr>
        <w:spacing w:line="276" w:lineRule="auto"/>
        <w:jc w:val="both"/>
      </w:pPr>
    </w:p>
    <w:p w:rsidR="00F95966" w:rsidRDefault="00F95966" w:rsidP="00967F58">
      <w:pPr>
        <w:spacing w:line="276" w:lineRule="auto"/>
        <w:jc w:val="both"/>
      </w:pPr>
      <w:r>
        <w:t xml:space="preserve">La Prof.ssa </w:t>
      </w:r>
      <w:proofErr w:type="spellStart"/>
      <w:r>
        <w:t>Strickland</w:t>
      </w:r>
      <w:proofErr w:type="spellEnd"/>
      <w:r>
        <w:t xml:space="preserve">  verifica  il raggiungimento del numero legale  e dichiara aperta la riunione.</w:t>
      </w:r>
    </w:p>
    <w:p w:rsidR="00F95966" w:rsidRDefault="00F95966" w:rsidP="00967F58">
      <w:pPr>
        <w:spacing w:line="276" w:lineRule="auto"/>
        <w:jc w:val="both"/>
      </w:pPr>
    </w:p>
    <w:p w:rsidR="00F95966" w:rsidRDefault="00F95966" w:rsidP="00967F58">
      <w:pPr>
        <w:spacing w:line="276" w:lineRule="auto"/>
        <w:jc w:val="both"/>
      </w:pPr>
      <w:r>
        <w:t>All’ordine del giorno sono previsti i seguenti punti:</w:t>
      </w:r>
    </w:p>
    <w:p w:rsidR="00064D27" w:rsidRPr="00064D27" w:rsidRDefault="00064D27" w:rsidP="00967F58">
      <w:pPr>
        <w:numPr>
          <w:ilvl w:val="0"/>
          <w:numId w:val="3"/>
        </w:numPr>
        <w:spacing w:line="276" w:lineRule="auto"/>
        <w:rPr>
          <w:lang w:eastAsia="en-US"/>
        </w:rPr>
      </w:pPr>
      <w:r w:rsidRPr="00064D27">
        <w:rPr>
          <w:lang w:eastAsia="en-US"/>
        </w:rPr>
        <w:t>Comunicazioni;</w:t>
      </w:r>
    </w:p>
    <w:p w:rsidR="00064D27" w:rsidRPr="00064D27" w:rsidRDefault="00064D27" w:rsidP="00967F58">
      <w:pPr>
        <w:numPr>
          <w:ilvl w:val="0"/>
          <w:numId w:val="3"/>
        </w:numPr>
        <w:spacing w:line="276" w:lineRule="auto"/>
        <w:rPr>
          <w:lang w:eastAsia="en-US"/>
        </w:rPr>
      </w:pPr>
      <w:r w:rsidRPr="00064D27">
        <w:rPr>
          <w:lang w:eastAsia="en-US"/>
        </w:rPr>
        <w:t xml:space="preserve">Approvazione documento agevolazioni studentesse-madri, che verrà presentato dalla Dott.ssa Silvia </w:t>
      </w:r>
      <w:proofErr w:type="spellStart"/>
      <w:r w:rsidRPr="00064D27">
        <w:rPr>
          <w:lang w:eastAsia="en-US"/>
        </w:rPr>
        <w:t>Quattrociocche</w:t>
      </w:r>
      <w:proofErr w:type="spellEnd"/>
      <w:r w:rsidRPr="00064D27">
        <w:rPr>
          <w:lang w:eastAsia="en-US"/>
        </w:rPr>
        <w:t>, Dirigente Direzione I;   </w:t>
      </w:r>
    </w:p>
    <w:p w:rsidR="00064D27" w:rsidRPr="00064D27" w:rsidRDefault="00064D27" w:rsidP="00967F58">
      <w:pPr>
        <w:numPr>
          <w:ilvl w:val="0"/>
          <w:numId w:val="3"/>
        </w:numPr>
        <w:spacing w:line="276" w:lineRule="auto"/>
        <w:rPr>
          <w:lang w:eastAsia="en-US"/>
        </w:rPr>
      </w:pPr>
      <w:r w:rsidRPr="00064D27">
        <w:rPr>
          <w:lang w:eastAsia="en-US"/>
        </w:rPr>
        <w:t>Approvazione verbale seduta precedente;</w:t>
      </w:r>
    </w:p>
    <w:p w:rsidR="00064D27" w:rsidRPr="00064D27" w:rsidRDefault="00064D27" w:rsidP="00967F58">
      <w:pPr>
        <w:numPr>
          <w:ilvl w:val="0"/>
          <w:numId w:val="3"/>
        </w:numPr>
        <w:spacing w:line="276" w:lineRule="auto"/>
        <w:rPr>
          <w:lang w:eastAsia="en-US"/>
        </w:rPr>
      </w:pPr>
      <w:r w:rsidRPr="00064D27">
        <w:rPr>
          <w:lang w:eastAsia="en-US"/>
        </w:rPr>
        <w:t>Evento 8 marzo 2017;</w:t>
      </w:r>
    </w:p>
    <w:p w:rsidR="00064D27" w:rsidRPr="00064D27" w:rsidRDefault="00064D27" w:rsidP="00967F58">
      <w:pPr>
        <w:numPr>
          <w:ilvl w:val="0"/>
          <w:numId w:val="3"/>
        </w:numPr>
        <w:spacing w:line="276" w:lineRule="auto"/>
        <w:rPr>
          <w:lang w:eastAsia="en-US"/>
        </w:rPr>
      </w:pPr>
      <w:r w:rsidRPr="00064D27">
        <w:rPr>
          <w:lang w:eastAsia="en-US"/>
        </w:rPr>
        <w:t>Varie ed eventuali.</w:t>
      </w:r>
    </w:p>
    <w:p w:rsidR="00F95966" w:rsidRDefault="00F95966" w:rsidP="00967F58">
      <w:pPr>
        <w:spacing w:line="276" w:lineRule="auto"/>
        <w:jc w:val="both"/>
        <w:rPr>
          <w:i/>
        </w:rPr>
      </w:pPr>
    </w:p>
    <w:p w:rsidR="007837A3" w:rsidRDefault="007837A3" w:rsidP="00967F58">
      <w:pPr>
        <w:spacing w:line="276" w:lineRule="auto"/>
        <w:jc w:val="both"/>
        <w:rPr>
          <w:i/>
        </w:rPr>
      </w:pPr>
    </w:p>
    <w:p w:rsidR="007837A3" w:rsidRDefault="007837A3" w:rsidP="00967F58">
      <w:pPr>
        <w:spacing w:line="276" w:lineRule="auto"/>
        <w:jc w:val="both"/>
        <w:rPr>
          <w:i/>
        </w:rPr>
      </w:pPr>
    </w:p>
    <w:p w:rsidR="007837A3" w:rsidRDefault="007837A3" w:rsidP="00967F58">
      <w:pPr>
        <w:spacing w:line="276" w:lineRule="auto"/>
        <w:jc w:val="both"/>
        <w:rPr>
          <w:i/>
        </w:rPr>
      </w:pPr>
    </w:p>
    <w:p w:rsidR="00F95966" w:rsidRDefault="00F95966" w:rsidP="00967F58">
      <w:pPr>
        <w:spacing w:line="276" w:lineRule="auto"/>
        <w:jc w:val="both"/>
      </w:pPr>
    </w:p>
    <w:p w:rsidR="00F95966" w:rsidRDefault="00F95966" w:rsidP="00967F58">
      <w:pPr>
        <w:spacing w:line="276" w:lineRule="auto"/>
        <w:jc w:val="both"/>
      </w:pPr>
      <w:r>
        <w:t xml:space="preserve">1) </w:t>
      </w:r>
      <w:r>
        <w:rPr>
          <w:b/>
          <w:i/>
          <w:u w:val="single"/>
        </w:rPr>
        <w:t>Comunicazioni</w:t>
      </w:r>
      <w:r>
        <w:rPr>
          <w:b/>
          <w:i/>
        </w:rPr>
        <w:t>.</w:t>
      </w:r>
    </w:p>
    <w:p w:rsidR="00F95966" w:rsidRPr="00DA66E3" w:rsidRDefault="00F95966" w:rsidP="00967F58">
      <w:pPr>
        <w:spacing w:line="276" w:lineRule="auto"/>
        <w:jc w:val="both"/>
      </w:pPr>
      <w:r>
        <w:t>a</w:t>
      </w:r>
      <w:r w:rsidR="005578A3">
        <w:t xml:space="preserve">) La </w:t>
      </w:r>
      <w:r w:rsidRPr="00DA66E3">
        <w:t>Prof.</w:t>
      </w:r>
      <w:r w:rsidR="00BE4EF2">
        <w:t xml:space="preserve">ssa </w:t>
      </w:r>
      <w:proofErr w:type="spellStart"/>
      <w:r w:rsidR="00BE4EF2">
        <w:t>Strickland</w:t>
      </w:r>
      <w:proofErr w:type="spellEnd"/>
      <w:r w:rsidR="00BE4EF2">
        <w:t xml:space="preserve"> </w:t>
      </w:r>
      <w:r w:rsidR="007837A3" w:rsidRPr="00DA66E3">
        <w:t>riporta all’assemblea i complimenti ricevuti per l’ottima riuscita dell’evento organizzato i</w:t>
      </w:r>
      <w:r w:rsidR="00180751">
        <w:t xml:space="preserve">l </w:t>
      </w:r>
      <w:r w:rsidR="005578A3">
        <w:t>25/11/16 in occasione della Giornata I</w:t>
      </w:r>
      <w:r w:rsidR="007837A3" w:rsidRPr="00DA66E3">
        <w:t xml:space="preserve">nternazionale </w:t>
      </w:r>
      <w:r w:rsidR="002D6265" w:rsidRPr="00DA66E3">
        <w:t>contro la violenza sulle donne-ospite Carlo Verdone.</w:t>
      </w:r>
    </w:p>
    <w:p w:rsidR="00822BBD" w:rsidRPr="00DA66E3" w:rsidRDefault="00180751" w:rsidP="00967F58">
      <w:pPr>
        <w:spacing w:line="276" w:lineRule="auto"/>
        <w:jc w:val="both"/>
      </w:pPr>
      <w:r>
        <w:t>b)</w:t>
      </w:r>
      <w:r w:rsidR="00F97326">
        <w:t xml:space="preserve"> La Prof.ssa </w:t>
      </w:r>
      <w:proofErr w:type="spellStart"/>
      <w:r w:rsidR="00F97326">
        <w:t>Strickland</w:t>
      </w:r>
      <w:proofErr w:type="spellEnd"/>
      <w:r w:rsidR="00F97326">
        <w:t xml:space="preserve"> </w:t>
      </w:r>
      <w:r w:rsidR="005578A3">
        <w:t>riferisce sulla partecipazione a “</w:t>
      </w:r>
      <w:proofErr w:type="spellStart"/>
      <w:r w:rsidR="00822BBD" w:rsidRPr="00DA66E3">
        <w:t>HeForShe</w:t>
      </w:r>
      <w:proofErr w:type="spellEnd"/>
      <w:r w:rsidR="00F97326">
        <w:t>;</w:t>
      </w:r>
      <w:r w:rsidR="00822BBD" w:rsidRPr="00DA66E3">
        <w:t xml:space="preserve"> Insieme per la parità di genere”,</w:t>
      </w:r>
      <w:r w:rsidR="005578A3">
        <w:t xml:space="preserve"> campagna promossa dalle</w:t>
      </w:r>
      <w:r w:rsidR="00822BBD" w:rsidRPr="00DA66E3">
        <w:t xml:space="preserve"> Nazioni Unite, svoltasi il 13/12/16, presso la Sala </w:t>
      </w:r>
      <w:proofErr w:type="spellStart"/>
      <w:r w:rsidR="00822BBD" w:rsidRPr="00DA66E3">
        <w:t>Zuccari</w:t>
      </w:r>
      <w:proofErr w:type="spellEnd"/>
      <w:r w:rsidR="00822BBD" w:rsidRPr="00DA66E3">
        <w:t xml:space="preserve"> del Senato della Repubblica</w:t>
      </w:r>
      <w:r w:rsidR="005578A3">
        <w:t>. L’Ateneo “</w:t>
      </w:r>
      <w:proofErr w:type="spellStart"/>
      <w:r w:rsidR="005578A3">
        <w:t>Tor</w:t>
      </w:r>
      <w:proofErr w:type="spellEnd"/>
      <w:r w:rsidR="005578A3">
        <w:t xml:space="preserve"> Vergata” è stato valutato tra gli eccellenti per azioni positive.</w:t>
      </w:r>
    </w:p>
    <w:p w:rsidR="00822BBD" w:rsidRPr="00DA66E3" w:rsidRDefault="00967F58" w:rsidP="00967F58">
      <w:pPr>
        <w:spacing w:line="276" w:lineRule="auto"/>
        <w:jc w:val="both"/>
      </w:pPr>
      <w:r>
        <w:t xml:space="preserve">c) La </w:t>
      </w:r>
      <w:r w:rsidR="00F95966" w:rsidRPr="00DA66E3">
        <w:t>Prof.ss</w:t>
      </w:r>
      <w:r w:rsidR="005578A3">
        <w:t xml:space="preserve">a </w:t>
      </w:r>
      <w:proofErr w:type="spellStart"/>
      <w:r>
        <w:t>Strickland</w:t>
      </w:r>
      <w:proofErr w:type="spellEnd"/>
      <w:r w:rsidR="005578A3">
        <w:t xml:space="preserve"> riferisce inoltre</w:t>
      </w:r>
      <w:r w:rsidR="00F95966" w:rsidRPr="00DA66E3">
        <w:t xml:space="preserve"> </w:t>
      </w:r>
      <w:r w:rsidR="00822BBD" w:rsidRPr="00DA66E3">
        <w:t xml:space="preserve">dell’iniziativa svoltasi il 14/12/16, presso la Biblioteca dell’Area Giuridica, </w:t>
      </w:r>
      <w:r w:rsidR="005578A3">
        <w:t xml:space="preserve">a cura del Prof. </w:t>
      </w:r>
      <w:proofErr w:type="spellStart"/>
      <w:r w:rsidR="005578A3">
        <w:t>Capuzza</w:t>
      </w:r>
      <w:proofErr w:type="spellEnd"/>
      <w:r w:rsidR="00F97326">
        <w:t>,</w:t>
      </w:r>
      <w:r w:rsidR="005578A3">
        <w:t xml:space="preserve"> dal titolo</w:t>
      </w:r>
      <w:r w:rsidR="00822BBD" w:rsidRPr="00DA66E3">
        <w:t xml:space="preserve"> “La poesia di Giuseppe Ungaretti: la parola fra memoria e carnalità” patrocinata dal CUG.</w:t>
      </w:r>
    </w:p>
    <w:p w:rsidR="00F95966" w:rsidRPr="00DA66E3" w:rsidRDefault="00FD5FF1" w:rsidP="00967F58">
      <w:pPr>
        <w:spacing w:line="276" w:lineRule="auto"/>
        <w:jc w:val="both"/>
      </w:pPr>
      <w:r w:rsidRPr="00DA66E3">
        <w:t xml:space="preserve">d) La Prof.ssa </w:t>
      </w:r>
      <w:proofErr w:type="spellStart"/>
      <w:r w:rsidRPr="00DA66E3">
        <w:t>Strickland</w:t>
      </w:r>
      <w:proofErr w:type="spellEnd"/>
      <w:r w:rsidR="00F95966" w:rsidRPr="00DA66E3">
        <w:t xml:space="preserve"> comunica che </w:t>
      </w:r>
      <w:r w:rsidRPr="00DA66E3">
        <w:t>al convegno “Scusate il disturbo”</w:t>
      </w:r>
      <w:r w:rsidR="00F97326">
        <w:t>,</w:t>
      </w:r>
      <w:r w:rsidR="00F6773B" w:rsidRPr="00DA66E3">
        <w:t xml:space="preserve"> </w:t>
      </w:r>
      <w:r w:rsidR="00F6773B" w:rsidRPr="00DA66E3">
        <w:rPr>
          <w:color w:val="2C2C2C"/>
        </w:rPr>
        <w:t>riguardante i Disturbi Specifici di Apprendimento</w:t>
      </w:r>
      <w:r w:rsidR="00F97326">
        <w:rPr>
          <w:color w:val="2C2C2C"/>
        </w:rPr>
        <w:t>,</w:t>
      </w:r>
      <w:r w:rsidRPr="00DA66E3">
        <w:t xml:space="preserve"> organizzato da CARIS (Commissione dell’Ateneo per l’Inclusione degli Studenti</w:t>
      </w:r>
      <w:r w:rsidR="00CC76BB" w:rsidRPr="00DA66E3">
        <w:t xml:space="preserve"> con disabilità e DSA) il 1/02/17 presso la Facoltà di Economia, ha partecipato in qualità di referente CUG Antonella </w:t>
      </w:r>
      <w:proofErr w:type="spellStart"/>
      <w:r w:rsidR="00CC76BB" w:rsidRPr="00DA66E3">
        <w:t>Giacometti</w:t>
      </w:r>
      <w:proofErr w:type="spellEnd"/>
      <w:r w:rsidR="00CC76BB" w:rsidRPr="00DA66E3">
        <w:t xml:space="preserve"> a cui lascia la parola.</w:t>
      </w:r>
    </w:p>
    <w:p w:rsidR="00F6773B" w:rsidRPr="00614A80" w:rsidRDefault="00CC76BB" w:rsidP="00967F58">
      <w:pPr>
        <w:shd w:val="clear" w:color="auto" w:fill="FFFFFF"/>
        <w:spacing w:line="276" w:lineRule="auto"/>
        <w:jc w:val="both"/>
      </w:pPr>
      <w:r w:rsidRPr="00614A80">
        <w:t xml:space="preserve">La </w:t>
      </w:r>
      <w:r w:rsidR="00F6773B" w:rsidRPr="00614A80">
        <w:t xml:space="preserve">Dott.ssa </w:t>
      </w:r>
      <w:proofErr w:type="spellStart"/>
      <w:r w:rsidR="00F6773B" w:rsidRPr="00614A80">
        <w:t>Giacometti</w:t>
      </w:r>
      <w:proofErr w:type="spellEnd"/>
      <w:r w:rsidR="00F6773B" w:rsidRPr="00614A80">
        <w:t xml:space="preserve"> ri</w:t>
      </w:r>
      <w:r w:rsidR="005578A3" w:rsidRPr="00614A80">
        <w:t>ferisce quanto segue</w:t>
      </w:r>
      <w:r w:rsidR="00F6773B" w:rsidRPr="00614A80">
        <w:t>:</w:t>
      </w:r>
      <w:r w:rsidRPr="00614A80">
        <w:t xml:space="preserve"> “</w:t>
      </w:r>
      <w:r w:rsidR="00F6773B" w:rsidRPr="00614A80">
        <w:t>L’incontro organizzato dal Prof. Giovanni Medaglia, delegato del Re</w:t>
      </w:r>
      <w:r w:rsidR="005578A3" w:rsidRPr="00614A80">
        <w:t>ttore e Presidente della CARIS</w:t>
      </w:r>
      <w:r w:rsidR="00F97326" w:rsidRPr="00614A80">
        <w:t>,</w:t>
      </w:r>
      <w:r w:rsidR="005578A3" w:rsidRPr="00614A80">
        <w:t xml:space="preserve"> </w:t>
      </w:r>
      <w:r w:rsidR="00F6773B" w:rsidRPr="00614A80">
        <w:t>ha avuto come scopo il fornire una conoscenza di base su questa</w:t>
      </w:r>
      <w:r w:rsidR="00967F58">
        <w:t xml:space="preserve"> realtà e suggerire strumenti e</w:t>
      </w:r>
      <w:r w:rsidR="00F6773B" w:rsidRPr="00614A80">
        <w:t xml:space="preserve"> approcci attraverso lo “studio di casi” e testi</w:t>
      </w:r>
      <w:r w:rsidR="005578A3" w:rsidRPr="00614A80">
        <w:t>monianze</w:t>
      </w:r>
      <w:r w:rsidR="00F6773B" w:rsidRPr="00614A80">
        <w:t>. Sono intervenuti esperti del settore e in partico</w:t>
      </w:r>
      <w:r w:rsidR="005578A3" w:rsidRPr="00614A80">
        <w:t xml:space="preserve">lare la Dott.ssa Ilaria De </w:t>
      </w:r>
      <w:proofErr w:type="spellStart"/>
      <w:r w:rsidR="005578A3" w:rsidRPr="00614A80">
        <w:t>Meis</w:t>
      </w:r>
      <w:proofErr w:type="spellEnd"/>
      <w:r w:rsidR="00F6773B" w:rsidRPr="00614A80">
        <w:t>, logopedista, che ha illustrato le diff</w:t>
      </w:r>
      <w:r w:rsidR="005578A3" w:rsidRPr="00614A80">
        <w:t xml:space="preserve">icoltà enormi che uno studente </w:t>
      </w:r>
      <w:r w:rsidR="00F6773B" w:rsidRPr="00614A80">
        <w:t>con DSA deve affrontare durante il suo percorso formativo. Si auspica alla luce della legge (L.170/2010) e delle linee guide già tracciate nel 2011, che anche i percorsi universitari non siano preclusi a questi studenti e che le prove valutative ve</w:t>
      </w:r>
      <w:r w:rsidR="005578A3" w:rsidRPr="00614A80">
        <w:t xml:space="preserve">ngano adeguate e personalizzate, </w:t>
      </w:r>
      <w:r w:rsidR="00F6773B" w:rsidRPr="00614A80">
        <w:t>pur nel rispetto dei cre</w:t>
      </w:r>
      <w:r w:rsidR="005578A3" w:rsidRPr="00614A80">
        <w:t xml:space="preserve">diti formativi da raggiungere. Le </w:t>
      </w:r>
      <w:r w:rsidR="00F6773B" w:rsidRPr="00614A80">
        <w:t>difficoltà possono esser</w:t>
      </w:r>
      <w:r w:rsidR="005578A3" w:rsidRPr="00614A80">
        <w:t xml:space="preserve">e superate con l’informazione, </w:t>
      </w:r>
      <w:r w:rsidR="00F6773B" w:rsidRPr="00614A80">
        <w:t>la conoscenza e l’aggiornamento al riguardo da parte degli operatori universitari, docenti e</w:t>
      </w:r>
      <w:r w:rsidR="005578A3" w:rsidRPr="00614A80">
        <w:t xml:space="preserve"> pers</w:t>
      </w:r>
      <w:r w:rsidR="00F97326" w:rsidRPr="00614A80">
        <w:t>onale preposto. E’</w:t>
      </w:r>
      <w:r w:rsidR="005578A3" w:rsidRPr="00614A80">
        <w:t xml:space="preserve">quindi </w:t>
      </w:r>
      <w:r w:rsidR="00F6773B" w:rsidRPr="00614A80">
        <w:t>auspicabile uno stretta collaborazione fra la CARIS e il CUG su questi temi per evitare discriminazioni e per favorire l’inclusione di studenti e lavoratori con disabilità, in nome delle pari opportunità che ogni per</w:t>
      </w:r>
      <w:r w:rsidR="005578A3" w:rsidRPr="00614A80">
        <w:t>sona dovrebbe avere garantite.”</w:t>
      </w:r>
    </w:p>
    <w:p w:rsidR="004B0FE2" w:rsidRPr="00614A80" w:rsidRDefault="004B0FE2" w:rsidP="00967F58">
      <w:pPr>
        <w:shd w:val="clear" w:color="auto" w:fill="FFFFFF"/>
        <w:spacing w:line="276" w:lineRule="auto"/>
        <w:jc w:val="both"/>
      </w:pPr>
      <w:r w:rsidRPr="00614A80">
        <w:t>Nella discussione che segue viene sollevato il dubbio se il docente, nel caso il disturbo non sia dichiarato dallo studente, ma sia comunque evidente, possa sollevare il problema alla Commissione.</w:t>
      </w:r>
    </w:p>
    <w:p w:rsidR="004B0FE2" w:rsidRPr="00614A80" w:rsidRDefault="004B0FE2" w:rsidP="00967F58">
      <w:pPr>
        <w:shd w:val="clear" w:color="auto" w:fill="FFFFFF"/>
        <w:spacing w:line="276" w:lineRule="auto"/>
        <w:jc w:val="both"/>
      </w:pPr>
      <w:r w:rsidRPr="00614A80">
        <w:t xml:space="preserve">Si decide </w:t>
      </w:r>
      <w:r w:rsidR="00710218" w:rsidRPr="00614A80">
        <w:t xml:space="preserve">di interagire con la CARIS </w:t>
      </w:r>
      <w:r w:rsidRPr="00614A80">
        <w:t xml:space="preserve">per chiarire questo punto, Federica </w:t>
      </w:r>
      <w:proofErr w:type="spellStart"/>
      <w:r w:rsidRPr="00614A80">
        <w:t>Lorini</w:t>
      </w:r>
      <w:proofErr w:type="spellEnd"/>
      <w:r w:rsidRPr="00614A80">
        <w:t xml:space="preserve"> prende l’incarico di par</w:t>
      </w:r>
      <w:r w:rsidR="00710218" w:rsidRPr="00614A80">
        <w:t>lare con il Prof. Medaglia anche</w:t>
      </w:r>
      <w:r w:rsidRPr="00614A80">
        <w:t xml:space="preserve"> per offrire</w:t>
      </w:r>
      <w:r w:rsidR="00710218" w:rsidRPr="00614A80">
        <w:t xml:space="preserve">, laddove ce ne fosse bisogno, </w:t>
      </w:r>
      <w:r w:rsidRPr="00614A80">
        <w:t>il supporto del CUG</w:t>
      </w:r>
      <w:r w:rsidR="00710218" w:rsidRPr="00614A80">
        <w:t>.</w:t>
      </w:r>
    </w:p>
    <w:p w:rsidR="00E91C3C" w:rsidRPr="00614A80" w:rsidRDefault="00E91C3C" w:rsidP="00967F58">
      <w:pPr>
        <w:shd w:val="clear" w:color="auto" w:fill="FFFFFF"/>
        <w:spacing w:line="276" w:lineRule="auto"/>
        <w:jc w:val="both"/>
      </w:pPr>
      <w:r w:rsidRPr="00614A80">
        <w:t xml:space="preserve">e) La Prof.ssa </w:t>
      </w:r>
      <w:proofErr w:type="spellStart"/>
      <w:r w:rsidRPr="00614A80">
        <w:t>Strickland</w:t>
      </w:r>
      <w:proofErr w:type="spellEnd"/>
      <w:r w:rsidRPr="00614A80">
        <w:t xml:space="preserve"> comunica che il giorno 10/02/17 si terrà, presso la Macroarea di Lettere-Auditorium- La Tavola Rotonda: “</w:t>
      </w:r>
      <w:proofErr w:type="spellStart"/>
      <w:r w:rsidRPr="00614A80">
        <w:t>Femminicidio</w:t>
      </w:r>
      <w:proofErr w:type="spellEnd"/>
      <w:r w:rsidRPr="00614A80">
        <w:t xml:space="preserve"> e violenze di genere: narrazioni interdisciplinari” per chi volesse intervenire.</w:t>
      </w:r>
    </w:p>
    <w:p w:rsidR="00A37BD7" w:rsidRPr="00614A80" w:rsidRDefault="00A37BD7" w:rsidP="00967F58">
      <w:pPr>
        <w:shd w:val="clear" w:color="auto" w:fill="FFFFFF"/>
        <w:spacing w:line="276" w:lineRule="auto"/>
        <w:jc w:val="both"/>
      </w:pPr>
      <w:r w:rsidRPr="00614A80">
        <w:t xml:space="preserve">f) Cinzia </w:t>
      </w:r>
      <w:proofErr w:type="spellStart"/>
      <w:r w:rsidRPr="00614A80">
        <w:t>Bellofiore</w:t>
      </w:r>
      <w:proofErr w:type="spellEnd"/>
      <w:r w:rsidRPr="00614A80">
        <w:t>, in riferimento al Regolamento</w:t>
      </w:r>
      <w:r w:rsidR="0026072D" w:rsidRPr="00614A80">
        <w:t xml:space="preserve"> proposto dal CUG e approvato dal SA che riguarda la possibilità per gli studenti di avere una carriera ALIAS, informa l’assemblea che è stata </w:t>
      </w:r>
      <w:r w:rsidR="00F97326" w:rsidRPr="00614A80">
        <w:t>presentata alla Segreteria competente</w:t>
      </w:r>
      <w:r w:rsidR="0026072D" w:rsidRPr="00614A80">
        <w:t xml:space="preserve"> la prima richiesta in tal senso</w:t>
      </w:r>
      <w:r w:rsidR="005578A3" w:rsidRPr="00614A80">
        <w:t xml:space="preserve"> (</w:t>
      </w:r>
      <w:r w:rsidR="00281613" w:rsidRPr="00614A80">
        <w:t>lo studente interessato dovrà sottoscrivere l’accordo “preferenziale”, il referente in ogni Macroarea è il responsabile della Segreteria studenti.)</w:t>
      </w:r>
      <w:r w:rsidR="0026072D" w:rsidRPr="00614A80">
        <w:t xml:space="preserve"> Il CUG ne prende atto con soddisfazione.</w:t>
      </w:r>
    </w:p>
    <w:p w:rsidR="00B94B79" w:rsidRPr="00614A80" w:rsidRDefault="00B94B79" w:rsidP="00967F58">
      <w:pPr>
        <w:shd w:val="clear" w:color="auto" w:fill="FFFFFF"/>
        <w:spacing w:line="276" w:lineRule="auto"/>
        <w:jc w:val="both"/>
      </w:pPr>
      <w:r w:rsidRPr="00614A80">
        <w:t xml:space="preserve">Cinzia </w:t>
      </w:r>
      <w:proofErr w:type="spellStart"/>
      <w:r w:rsidRPr="00614A80">
        <w:t>Bellofiore</w:t>
      </w:r>
      <w:proofErr w:type="spellEnd"/>
      <w:r w:rsidRPr="00614A80">
        <w:t xml:space="preserve"> fa presente che l’associazione </w:t>
      </w:r>
      <w:proofErr w:type="spellStart"/>
      <w:r w:rsidRPr="00614A80">
        <w:t>Tgenus</w:t>
      </w:r>
      <w:proofErr w:type="spellEnd"/>
      <w:r w:rsidR="005E3B70" w:rsidRPr="00614A80">
        <w:t xml:space="preserve"> (Associazione di volontariato per la tutela dei diritti delle persone transessuali e trans gender)</w:t>
      </w:r>
      <w:r w:rsidR="005578A3" w:rsidRPr="00614A80">
        <w:t xml:space="preserve"> ha chiesto al CUG di effettuare</w:t>
      </w:r>
      <w:r w:rsidR="00940826" w:rsidRPr="00614A80">
        <w:t xml:space="preserve"> un’intervista</w:t>
      </w:r>
      <w:r w:rsidR="005578A3" w:rsidRPr="00614A80">
        <w:t>,</w:t>
      </w:r>
      <w:r w:rsidR="00940826" w:rsidRPr="00614A80">
        <w:t xml:space="preserve"> vista l’importanza </w:t>
      </w:r>
      <w:r w:rsidR="00F97326" w:rsidRPr="00614A80">
        <w:t xml:space="preserve">che l’associazione ha rilevato </w:t>
      </w:r>
      <w:r w:rsidR="00940826" w:rsidRPr="00614A80">
        <w:t>nel lavoro svolto dal CUG sul tema</w:t>
      </w:r>
      <w:r w:rsidR="00633CFA" w:rsidRPr="00614A80">
        <w:t xml:space="preserve">. La Presidente </w:t>
      </w:r>
      <w:r w:rsidR="00633CFA" w:rsidRPr="00614A80">
        <w:lastRenderedPageBreak/>
        <w:t xml:space="preserve">chiede che l’intervista sia fatta su una testata di spessore. Elena </w:t>
      </w:r>
      <w:proofErr w:type="spellStart"/>
      <w:r w:rsidR="00633CFA" w:rsidRPr="00614A80">
        <w:t>Bachiddu</w:t>
      </w:r>
      <w:proofErr w:type="spellEnd"/>
      <w:r w:rsidR="00633CFA" w:rsidRPr="00614A80">
        <w:t xml:space="preserve"> chiede di avere informazioni e riferimenti dell’associazione. </w:t>
      </w:r>
    </w:p>
    <w:p w:rsidR="00143A3A" w:rsidRPr="00614A80" w:rsidRDefault="00143A3A" w:rsidP="00967F58">
      <w:pPr>
        <w:shd w:val="clear" w:color="auto" w:fill="FFFFFF"/>
        <w:spacing w:line="276" w:lineRule="auto"/>
        <w:jc w:val="both"/>
      </w:pPr>
      <w:r w:rsidRPr="00614A80">
        <w:t xml:space="preserve">g) La Prof.ssa </w:t>
      </w:r>
      <w:proofErr w:type="spellStart"/>
      <w:r w:rsidRPr="00614A80">
        <w:t>Strickland</w:t>
      </w:r>
      <w:proofErr w:type="spellEnd"/>
      <w:r w:rsidRPr="00614A80">
        <w:t xml:space="preserve"> informa che è necessario aggiornare i vecchi dati, raccolti a suo tempo dal CPO, relativi al bilancio di genere circa il personale docente, TAB e la comunità studentesca. Viene quindi costituito un gruppo di lavoro composto dalle </w:t>
      </w:r>
      <w:proofErr w:type="spellStart"/>
      <w:r w:rsidRPr="00614A80">
        <w:t>Dott.sse</w:t>
      </w:r>
      <w:proofErr w:type="spellEnd"/>
      <w:r w:rsidRPr="00614A80">
        <w:t xml:space="preserve"> Giulia </w:t>
      </w:r>
      <w:proofErr w:type="spellStart"/>
      <w:r w:rsidRPr="00614A80">
        <w:t>Donadel</w:t>
      </w:r>
      <w:proofErr w:type="spellEnd"/>
      <w:r w:rsidRPr="00614A80">
        <w:t xml:space="preserve">, M. Gabriella Giganti, con il supporto di Manuela </w:t>
      </w:r>
      <w:proofErr w:type="spellStart"/>
      <w:r w:rsidRPr="00614A80">
        <w:t>Misiano</w:t>
      </w:r>
      <w:proofErr w:type="spellEnd"/>
      <w:r w:rsidRPr="00614A80">
        <w:t>.</w:t>
      </w:r>
    </w:p>
    <w:p w:rsidR="002D65AC" w:rsidRPr="00614A80" w:rsidRDefault="002D65AC" w:rsidP="00967F58">
      <w:pPr>
        <w:shd w:val="clear" w:color="auto" w:fill="FFFFFF"/>
        <w:spacing w:line="276" w:lineRule="auto"/>
        <w:jc w:val="both"/>
      </w:pPr>
    </w:p>
    <w:p w:rsidR="002D65AC" w:rsidRPr="00614A80" w:rsidRDefault="002D65AC" w:rsidP="00967F58">
      <w:pPr>
        <w:shd w:val="clear" w:color="auto" w:fill="FFFFFF"/>
        <w:spacing w:line="276" w:lineRule="auto"/>
        <w:jc w:val="both"/>
      </w:pPr>
      <w:r w:rsidRPr="00614A80">
        <w:t xml:space="preserve">2) </w:t>
      </w:r>
      <w:r w:rsidRPr="00614A80">
        <w:rPr>
          <w:b/>
          <w:i/>
          <w:u w:val="single"/>
          <w:lang w:eastAsia="en-US"/>
        </w:rPr>
        <w:t>Approvazione documento agevolazioni studentesse-madri</w:t>
      </w:r>
    </w:p>
    <w:p w:rsidR="00CC76BB" w:rsidRPr="00614A80" w:rsidRDefault="00585415" w:rsidP="00967F58">
      <w:pPr>
        <w:spacing w:line="276" w:lineRule="auto"/>
        <w:jc w:val="both"/>
      </w:pPr>
      <w:r w:rsidRPr="00614A80">
        <w:t>Il regolamento predisposto dal CUG per introdurre delle agevolazioni per le studentesse-madri, ma anche per gli studenti-padri, sarà portato in SA</w:t>
      </w:r>
      <w:r w:rsidR="00577FBB" w:rsidRPr="00614A80">
        <w:t xml:space="preserve"> a marzo</w:t>
      </w:r>
      <w:r w:rsidR="00967F58">
        <w:t xml:space="preserve"> e</w:t>
      </w:r>
      <w:r w:rsidRPr="00614A80">
        <w:t xml:space="preserve"> illustrato dalla Dott.ssa Silvia </w:t>
      </w:r>
      <w:proofErr w:type="spellStart"/>
      <w:r w:rsidRPr="00614A80">
        <w:t>Quattrociocche</w:t>
      </w:r>
      <w:proofErr w:type="spellEnd"/>
      <w:r w:rsidRPr="00614A80">
        <w:t>, Dirigente della Divisione I,</w:t>
      </w:r>
      <w:r w:rsidR="00373E3D" w:rsidRPr="00614A80">
        <w:t xml:space="preserve"> divisione</w:t>
      </w:r>
      <w:r w:rsidRPr="00614A80">
        <w:t xml:space="preserve"> che riguarda gli affari degli studenti.</w:t>
      </w:r>
      <w:r w:rsidR="00D650C0" w:rsidRPr="00614A80">
        <w:t xml:space="preserve"> Viene proposto di inserire nel Regolamento in questione anche la possibilità di g</w:t>
      </w:r>
      <w:r w:rsidR="005578A3" w:rsidRPr="00614A80">
        <w:t xml:space="preserve">iustificazione per la frequenza, ma poi si decide di girare il problema al Prof. </w:t>
      </w:r>
      <w:proofErr w:type="spellStart"/>
      <w:r w:rsidR="005578A3" w:rsidRPr="00614A80">
        <w:t>Barillari</w:t>
      </w:r>
      <w:proofErr w:type="spellEnd"/>
      <w:r w:rsidR="005578A3" w:rsidRPr="00614A80">
        <w:t>, trattandosi di una questione didattica.</w:t>
      </w:r>
    </w:p>
    <w:p w:rsidR="00281613" w:rsidRPr="00614A80" w:rsidRDefault="00281613" w:rsidP="00967F58">
      <w:pPr>
        <w:spacing w:line="276" w:lineRule="auto"/>
        <w:jc w:val="both"/>
      </w:pPr>
    </w:p>
    <w:p w:rsidR="00F95966" w:rsidRPr="00614A80" w:rsidRDefault="002D65AC" w:rsidP="00967F58">
      <w:pPr>
        <w:spacing w:line="276" w:lineRule="auto"/>
        <w:jc w:val="both"/>
      </w:pPr>
      <w:r w:rsidRPr="00614A80">
        <w:rPr>
          <w:u w:val="single"/>
        </w:rPr>
        <w:t>3</w:t>
      </w:r>
      <w:r w:rsidR="00F95966" w:rsidRPr="00614A80">
        <w:rPr>
          <w:u w:val="single"/>
        </w:rPr>
        <w:t xml:space="preserve">) </w:t>
      </w:r>
      <w:r w:rsidR="00F95966" w:rsidRPr="00614A80">
        <w:rPr>
          <w:b/>
          <w:i/>
          <w:u w:val="single"/>
        </w:rPr>
        <w:t>Approvazione del verbale della seduta precedente:</w:t>
      </w:r>
    </w:p>
    <w:p w:rsidR="00F95966" w:rsidRPr="00614A80" w:rsidRDefault="00F95966" w:rsidP="00967F58">
      <w:pPr>
        <w:spacing w:line="276" w:lineRule="auto"/>
        <w:jc w:val="both"/>
      </w:pPr>
      <w:r w:rsidRPr="00614A80">
        <w:t>Il verb</w:t>
      </w:r>
      <w:r w:rsidR="002D65AC" w:rsidRPr="00614A80">
        <w:t xml:space="preserve">ale della seduta del </w:t>
      </w:r>
      <w:r w:rsidR="00A047B6" w:rsidRPr="00614A80">
        <w:t xml:space="preserve">16 novembre </w:t>
      </w:r>
      <w:r w:rsidRPr="00614A80">
        <w:t xml:space="preserve"> u.s.</w:t>
      </w:r>
      <w:r w:rsidR="005578A3" w:rsidRPr="00614A80">
        <w:t xml:space="preserve">  viene approvato all’unanimità</w:t>
      </w:r>
      <w:r w:rsidRPr="00614A80">
        <w:t>.</w:t>
      </w: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D650C0" w:rsidP="00967F58">
      <w:pPr>
        <w:spacing w:line="276" w:lineRule="auto"/>
        <w:jc w:val="both"/>
        <w:rPr>
          <w:b/>
          <w:i/>
          <w:u w:val="single"/>
          <w:lang w:eastAsia="en-US"/>
        </w:rPr>
      </w:pPr>
      <w:r w:rsidRPr="00614A80">
        <w:t xml:space="preserve">4) </w:t>
      </w:r>
      <w:r w:rsidRPr="00614A80">
        <w:rPr>
          <w:b/>
          <w:i/>
          <w:u w:val="single"/>
          <w:lang w:eastAsia="en-US"/>
        </w:rPr>
        <w:t>Evento 8 marzo 2017</w:t>
      </w:r>
    </w:p>
    <w:p w:rsidR="00A96E66" w:rsidRPr="00614A80" w:rsidRDefault="00D3417E" w:rsidP="00967F58">
      <w:pPr>
        <w:spacing w:line="276" w:lineRule="auto"/>
        <w:jc w:val="both"/>
      </w:pPr>
      <w:r w:rsidRPr="00614A80">
        <w:rPr>
          <w:lang w:eastAsia="en-US"/>
        </w:rPr>
        <w:t xml:space="preserve">La Prof.ssa </w:t>
      </w:r>
      <w:proofErr w:type="spellStart"/>
      <w:r w:rsidRPr="00614A80">
        <w:rPr>
          <w:lang w:eastAsia="en-US"/>
        </w:rPr>
        <w:t>Strickland</w:t>
      </w:r>
      <w:proofErr w:type="spellEnd"/>
      <w:r w:rsidRPr="00614A80">
        <w:rPr>
          <w:lang w:eastAsia="en-US"/>
        </w:rPr>
        <w:t xml:space="preserve"> illustra l’organizzazione dell’evento che si </w:t>
      </w:r>
      <w:r w:rsidR="005578A3" w:rsidRPr="00614A80">
        <w:rPr>
          <w:lang w:eastAsia="en-US"/>
        </w:rPr>
        <w:t>svolgerà il giorno 8 marzo p.v., in occasione della Giornata</w:t>
      </w:r>
      <w:r w:rsidRPr="00614A80">
        <w:rPr>
          <w:lang w:eastAsia="en-US"/>
        </w:rPr>
        <w:t xml:space="preserve"> </w:t>
      </w:r>
      <w:r w:rsidR="005578A3" w:rsidRPr="00614A80">
        <w:rPr>
          <w:lang w:eastAsia="en-US"/>
        </w:rPr>
        <w:t>I</w:t>
      </w:r>
      <w:r w:rsidR="00A96E66" w:rsidRPr="00614A80">
        <w:rPr>
          <w:lang w:eastAsia="en-US"/>
        </w:rPr>
        <w:t xml:space="preserve">nternazionale </w:t>
      </w:r>
      <w:r w:rsidR="005578A3" w:rsidRPr="00614A80">
        <w:rPr>
          <w:lang w:eastAsia="en-US"/>
        </w:rPr>
        <w:t>della D</w:t>
      </w:r>
      <w:r w:rsidRPr="00614A80">
        <w:rPr>
          <w:lang w:eastAsia="en-US"/>
        </w:rPr>
        <w:t>onna, presso l’aula Moscati della Macroarea di Lettere, a cura del CUG.</w:t>
      </w:r>
      <w:r w:rsidR="00A96E66" w:rsidRPr="00614A80">
        <w:rPr>
          <w:lang w:eastAsia="en-US"/>
        </w:rPr>
        <w:t xml:space="preserve"> L’evento dal titolo: </w:t>
      </w:r>
      <w:r w:rsidR="005578A3" w:rsidRPr="00614A80">
        <w:rPr>
          <w:lang w:eastAsia="en-US"/>
        </w:rPr>
        <w:t>“</w:t>
      </w:r>
      <w:r w:rsidR="005578A3" w:rsidRPr="00614A80">
        <w:t>Oltre l’8 Marzo:</w:t>
      </w:r>
      <w:r w:rsidR="00A96E66" w:rsidRPr="00614A80">
        <w:t xml:space="preserve"> un ponte tra memoria e attualità delle donne migranti”</w:t>
      </w:r>
      <w:r w:rsidR="00967F58">
        <w:t xml:space="preserve"> è una iniziativa </w:t>
      </w:r>
      <w:r w:rsidR="00A96E66" w:rsidRPr="00614A80">
        <w:t>dedicata ai temi delle migrazioni femminili, intese sia come lavoro sulla memoria, attraverso la lettura d</w:t>
      </w:r>
      <w:r w:rsidR="00F97326" w:rsidRPr="00614A80">
        <w:t>i alcuni brani tratti da</w:t>
      </w:r>
      <w:r w:rsidR="00A96E66" w:rsidRPr="00614A80">
        <w:t xml:space="preserve"> </w:t>
      </w:r>
      <w:r w:rsidR="00F97326" w:rsidRPr="00614A80">
        <w:t>“</w:t>
      </w:r>
      <w:r w:rsidR="00A96E66" w:rsidRPr="00614A80">
        <w:t>Camicette bianche</w:t>
      </w:r>
      <w:r w:rsidR="00F97326" w:rsidRPr="00614A80">
        <w:t>”</w:t>
      </w:r>
      <w:r w:rsidR="00A96E66" w:rsidRPr="00614A80">
        <w:t xml:space="preserve"> di Ester Rizzo - primo libro italiano dedicato alla tragedia della fabbrica </w:t>
      </w:r>
      <w:proofErr w:type="spellStart"/>
      <w:r w:rsidR="00A96E66" w:rsidRPr="00614A80">
        <w:t>Triangle</w:t>
      </w:r>
      <w:proofErr w:type="spellEnd"/>
      <w:r w:rsidR="00A96E66" w:rsidRPr="00614A80">
        <w:t xml:space="preserve"> </w:t>
      </w:r>
      <w:proofErr w:type="spellStart"/>
      <w:r w:rsidR="00A96E66" w:rsidRPr="00614A80">
        <w:t>Waist</w:t>
      </w:r>
      <w:proofErr w:type="spellEnd"/>
      <w:r w:rsidR="00A96E66" w:rsidRPr="00614A80">
        <w:t xml:space="preserve"> nel 1911 –, sia come attualizzazione del tema e collocazione nel pres</w:t>
      </w:r>
      <w:r w:rsidR="00F97326" w:rsidRPr="00614A80">
        <w:t>ente, attraverso alcuni brani del libro</w:t>
      </w:r>
      <w:r w:rsidR="00A96E66" w:rsidRPr="00614A80">
        <w:t xml:space="preserve"> </w:t>
      </w:r>
      <w:r w:rsidR="00F97326" w:rsidRPr="00614A80">
        <w:t>“</w:t>
      </w:r>
      <w:r w:rsidR="00A96E66" w:rsidRPr="00614A80">
        <w:t>Vita</w:t>
      </w:r>
      <w:r w:rsidR="00F97326" w:rsidRPr="00614A80">
        <w:t>”</w:t>
      </w:r>
      <w:r w:rsidR="00A96E66" w:rsidRPr="00614A80">
        <w:t xml:space="preserve"> di Melania G. Mazzucco. </w:t>
      </w:r>
    </w:p>
    <w:p w:rsidR="00A96E66" w:rsidRPr="00614A80" w:rsidRDefault="00A96E66" w:rsidP="00967F58">
      <w:pPr>
        <w:spacing w:line="276" w:lineRule="auto"/>
        <w:jc w:val="both"/>
      </w:pPr>
      <w:r w:rsidRPr="00614A80">
        <w:t>I brani tratti dal libro saranno letti da</w:t>
      </w:r>
      <w:r w:rsidR="00967F58">
        <w:t>lle</w:t>
      </w:r>
      <w:r w:rsidRPr="00614A80">
        <w:t xml:space="preserve"> </w:t>
      </w:r>
      <w:r w:rsidR="00E83C70" w:rsidRPr="00614A80">
        <w:t>comp</w:t>
      </w:r>
      <w:r w:rsidR="00452D55" w:rsidRPr="00614A80">
        <w:t>onenti del CUG</w:t>
      </w:r>
      <w:r w:rsidR="00E83C70" w:rsidRPr="00614A80">
        <w:t xml:space="preserve"> Coppola,</w:t>
      </w:r>
      <w:r w:rsidRPr="00614A80">
        <w:t xml:space="preserve"> </w:t>
      </w:r>
      <w:proofErr w:type="spellStart"/>
      <w:r w:rsidRPr="00614A80">
        <w:t>Giacometti</w:t>
      </w:r>
      <w:proofErr w:type="spellEnd"/>
      <w:r w:rsidRPr="00614A80">
        <w:t xml:space="preserve">, Di </w:t>
      </w:r>
      <w:proofErr w:type="spellStart"/>
      <w:r w:rsidRPr="00614A80">
        <w:t>Florio</w:t>
      </w:r>
      <w:proofErr w:type="spellEnd"/>
      <w:r w:rsidRPr="00614A80">
        <w:t>,</w:t>
      </w:r>
    </w:p>
    <w:p w:rsidR="00A96E66" w:rsidRPr="00614A80" w:rsidRDefault="00A96E66" w:rsidP="00967F58">
      <w:pPr>
        <w:spacing w:line="276" w:lineRule="auto"/>
        <w:jc w:val="both"/>
      </w:pPr>
      <w:proofErr w:type="spellStart"/>
      <w:r w:rsidRPr="00614A80">
        <w:t>Bachiddu</w:t>
      </w:r>
      <w:proofErr w:type="spellEnd"/>
      <w:r w:rsidRPr="00614A80">
        <w:t xml:space="preserve">, </w:t>
      </w:r>
      <w:proofErr w:type="spellStart"/>
      <w:r w:rsidRPr="00614A80">
        <w:t>Lorini</w:t>
      </w:r>
      <w:proofErr w:type="spellEnd"/>
      <w:r w:rsidRPr="00614A80">
        <w:t>, Lombardo</w:t>
      </w:r>
      <w:r w:rsidR="005578A3" w:rsidRPr="00614A80">
        <w:t xml:space="preserve">, Marino, </w:t>
      </w:r>
      <w:r w:rsidR="00E83C70" w:rsidRPr="00614A80">
        <w:t xml:space="preserve">inoltre </w:t>
      </w:r>
      <w:r w:rsidR="00452D55" w:rsidRPr="00614A80">
        <w:t>dal</w:t>
      </w:r>
      <w:r w:rsidR="005578A3" w:rsidRPr="00614A80">
        <w:t xml:space="preserve">la Prof.ssa </w:t>
      </w:r>
      <w:proofErr w:type="spellStart"/>
      <w:r w:rsidR="005578A3" w:rsidRPr="00614A80">
        <w:t>Dragotto</w:t>
      </w:r>
      <w:proofErr w:type="spellEnd"/>
      <w:r w:rsidR="005578A3" w:rsidRPr="00614A80">
        <w:t xml:space="preserve"> assieme ad</w:t>
      </w:r>
      <w:r w:rsidRPr="00614A80">
        <w:t xml:space="preserve"> </w:t>
      </w:r>
      <w:r w:rsidR="005578A3" w:rsidRPr="00614A80">
        <w:t xml:space="preserve">alcune studentesse di Lettere e la Dott.ssa </w:t>
      </w:r>
      <w:proofErr w:type="spellStart"/>
      <w:r w:rsidR="005578A3" w:rsidRPr="00614A80">
        <w:t>Marica</w:t>
      </w:r>
      <w:proofErr w:type="spellEnd"/>
      <w:r w:rsidR="005578A3" w:rsidRPr="00614A80">
        <w:t xml:space="preserve"> Violante della Biblioteca della Macroarea di Lettere e Filosofia.</w:t>
      </w:r>
    </w:p>
    <w:p w:rsidR="00D3417E" w:rsidRPr="00614A80" w:rsidRDefault="00A96E66" w:rsidP="00967F58">
      <w:pPr>
        <w:spacing w:line="276" w:lineRule="auto"/>
        <w:jc w:val="both"/>
      </w:pPr>
      <w:r w:rsidRPr="00614A80">
        <w:t xml:space="preserve">Alla lettura a voce e agli interventi critici delle ospiti si alterneranno filmati originali su </w:t>
      </w:r>
      <w:proofErr w:type="spellStart"/>
      <w:r w:rsidRPr="00614A80">
        <w:t>Ellis</w:t>
      </w:r>
      <w:proofErr w:type="spellEnd"/>
      <w:r w:rsidRPr="00614A80">
        <w:t xml:space="preserve"> Island selezionati dal Prof.</w:t>
      </w:r>
      <w:r w:rsidR="00F97326" w:rsidRPr="00614A80">
        <w:t xml:space="preserve"> Fabrizio</w:t>
      </w:r>
      <w:r w:rsidRPr="00614A80">
        <w:t xml:space="preserve"> </w:t>
      </w:r>
      <w:proofErr w:type="spellStart"/>
      <w:r w:rsidRPr="00614A80">
        <w:t>Natalini</w:t>
      </w:r>
      <w:proofErr w:type="spellEnd"/>
      <w:r w:rsidRPr="00614A80">
        <w:t>, storico del cinema e interventi musicali a cura degli studiosi di Etnomusic</w:t>
      </w:r>
      <w:r w:rsidR="008E0F6A" w:rsidRPr="00614A80">
        <w:t>ologia d</w:t>
      </w:r>
      <w:r w:rsidR="005578A3" w:rsidRPr="00614A80">
        <w:t xml:space="preserve">el nostro Ateneo, coordinati dalla Prof. </w:t>
      </w:r>
      <w:r w:rsidR="008E0F6A" w:rsidRPr="00614A80">
        <w:t>Serena Facci.</w:t>
      </w:r>
    </w:p>
    <w:p w:rsidR="002D3C6D" w:rsidRPr="00614A80" w:rsidRDefault="002D3C6D" w:rsidP="00967F58">
      <w:pPr>
        <w:spacing w:line="276" w:lineRule="auto"/>
        <w:jc w:val="both"/>
      </w:pPr>
      <w:r w:rsidRPr="00614A80">
        <w:t xml:space="preserve">Elena </w:t>
      </w:r>
      <w:proofErr w:type="spellStart"/>
      <w:r w:rsidRPr="00614A80">
        <w:t>Bachiddu</w:t>
      </w:r>
      <w:proofErr w:type="spellEnd"/>
      <w:r w:rsidRPr="00614A80">
        <w:t xml:space="preserve"> chiede di produrre una riflessione sulla migrazione attuale e di introdurre tra i temi musicali proposti anche musiche di migranti odierni.</w:t>
      </w:r>
      <w:r w:rsidR="00710650" w:rsidRPr="00614A80">
        <w:t xml:space="preserve"> Si incarica lei stessa di parlar</w:t>
      </w:r>
      <w:r w:rsidR="00452D55" w:rsidRPr="00614A80">
        <w:t>ne con Serena</w:t>
      </w:r>
      <w:r w:rsidR="00710650" w:rsidRPr="00614A80">
        <w:t xml:space="preserve"> Facci.</w:t>
      </w:r>
    </w:p>
    <w:p w:rsidR="00E15D0F" w:rsidRPr="00614A80" w:rsidRDefault="00E15D0F" w:rsidP="00967F58">
      <w:pPr>
        <w:spacing w:line="276" w:lineRule="auto"/>
        <w:jc w:val="both"/>
      </w:pPr>
      <w:r w:rsidRPr="00614A80">
        <w:t>Viene avanzata la proposta che il CU</w:t>
      </w:r>
      <w:r w:rsidR="005578A3" w:rsidRPr="00614A80">
        <w:t>G si presenti in camicia bianca, che viene accettata.</w:t>
      </w:r>
      <w:r w:rsidRPr="00614A80">
        <w:t xml:space="preserve"> Inoltre si decide di riunirsi per definire i dettagli dell’organizzazione il giorno 27/02/17 alle ore 14.30 presso la Biblioteca di Economia.</w:t>
      </w:r>
    </w:p>
    <w:p w:rsidR="00F95966" w:rsidRPr="00614A80" w:rsidRDefault="00F95966" w:rsidP="00967F58">
      <w:pPr>
        <w:pStyle w:val="NormaleWeb"/>
        <w:spacing w:before="0" w:beforeAutospacing="0" w:after="0" w:afterAutospacing="0"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  <w:rPr>
          <w:b/>
          <w:i/>
          <w:u w:val="single"/>
        </w:rPr>
      </w:pPr>
      <w:r w:rsidRPr="00614A80">
        <w:t xml:space="preserve">5) </w:t>
      </w:r>
      <w:r w:rsidRPr="00614A80">
        <w:rPr>
          <w:b/>
          <w:i/>
          <w:u w:val="single"/>
        </w:rPr>
        <w:t xml:space="preserve"> Varie ed eventuali.</w:t>
      </w: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9F04DE" w:rsidP="00967F58">
      <w:pPr>
        <w:pStyle w:val="Paragrafoelenco"/>
        <w:numPr>
          <w:ilvl w:val="0"/>
          <w:numId w:val="4"/>
        </w:numPr>
        <w:spacing w:line="276" w:lineRule="auto"/>
        <w:jc w:val="both"/>
      </w:pPr>
      <w:r w:rsidRPr="00614A80">
        <w:t xml:space="preserve">La Prof.ssa </w:t>
      </w:r>
      <w:proofErr w:type="spellStart"/>
      <w:r w:rsidRPr="00614A80">
        <w:t>Strickland</w:t>
      </w:r>
      <w:proofErr w:type="spellEnd"/>
      <w:r w:rsidRPr="00614A80">
        <w:t xml:space="preserve"> informa l’assemblea circa la proposta del Prof. Italiano di organizzare per l’autunno un convegno </w:t>
      </w:r>
      <w:r w:rsidR="005578A3" w:rsidRPr="00614A80">
        <w:t xml:space="preserve">informativo e divulgativo </w:t>
      </w:r>
      <w:r w:rsidRPr="00614A80">
        <w:t>in collaboraz</w:t>
      </w:r>
      <w:r w:rsidR="005578A3" w:rsidRPr="00614A80">
        <w:t>ione CUG/Ingegneria sul tema “</w:t>
      </w:r>
      <w:proofErr w:type="spellStart"/>
      <w:r w:rsidR="005578A3" w:rsidRPr="00614A80">
        <w:t>Digital</w:t>
      </w:r>
      <w:proofErr w:type="spellEnd"/>
      <w:r w:rsidR="005578A3" w:rsidRPr="00614A80">
        <w:t xml:space="preserve"> Women</w:t>
      </w:r>
      <w:r w:rsidRPr="00614A80">
        <w:t>”</w:t>
      </w:r>
      <w:r w:rsidR="005578A3" w:rsidRPr="00614A80">
        <w:t xml:space="preserve">. </w:t>
      </w:r>
      <w:r w:rsidR="00F35BCC" w:rsidRPr="00614A80">
        <w:t xml:space="preserve"> Il CUG approva.</w:t>
      </w:r>
    </w:p>
    <w:p w:rsidR="00F35BCC" w:rsidRPr="00614A80" w:rsidRDefault="00A44E63" w:rsidP="00967F58">
      <w:pPr>
        <w:spacing w:line="276" w:lineRule="auto"/>
        <w:ind w:firstLine="360"/>
        <w:jc w:val="both"/>
      </w:pPr>
      <w:r w:rsidRPr="00614A80">
        <w:lastRenderedPageBreak/>
        <w:tab/>
      </w:r>
      <w:r w:rsidR="005578A3" w:rsidRPr="00614A80">
        <w:t xml:space="preserve">A tal proposito andranno individuate </w:t>
      </w:r>
      <w:r w:rsidR="00452D55" w:rsidRPr="00614A80">
        <w:t>f</w:t>
      </w:r>
      <w:r w:rsidR="00F35BCC" w:rsidRPr="00614A80">
        <w:t>i</w:t>
      </w:r>
      <w:r w:rsidR="005578A3" w:rsidRPr="00614A80">
        <w:t>gure</w:t>
      </w:r>
      <w:r w:rsidR="00F35BCC" w:rsidRPr="00614A80">
        <w:t xml:space="preserve"> di</w:t>
      </w:r>
      <w:r w:rsidR="005578A3" w:rsidRPr="00614A80">
        <w:t xml:space="preserve"> rilievo nel campo per invitarle come ospiti</w:t>
      </w:r>
      <w:r w:rsidR="00F35BCC" w:rsidRPr="00614A80">
        <w:t>.</w:t>
      </w:r>
    </w:p>
    <w:p w:rsidR="00A44E63" w:rsidRPr="00614A80" w:rsidRDefault="00A44E63" w:rsidP="00967F58">
      <w:pPr>
        <w:pStyle w:val="Paragrafoelenco"/>
        <w:numPr>
          <w:ilvl w:val="0"/>
          <w:numId w:val="4"/>
        </w:numPr>
        <w:spacing w:line="276" w:lineRule="auto"/>
        <w:jc w:val="both"/>
      </w:pPr>
      <w:r w:rsidRPr="00614A80">
        <w:t>Silvia Lombardo propone di far introdurre il logo del CUG in tutti i siti di Macroarea/Facoltà</w:t>
      </w:r>
      <w:r w:rsidR="005578A3" w:rsidRPr="00614A80">
        <w:t>.</w:t>
      </w:r>
    </w:p>
    <w:p w:rsidR="00A44E63" w:rsidRPr="00614A80" w:rsidRDefault="00A44E63" w:rsidP="00967F58">
      <w:pPr>
        <w:pStyle w:val="Paragrafoelenco"/>
        <w:numPr>
          <w:ilvl w:val="0"/>
          <w:numId w:val="4"/>
        </w:numPr>
        <w:spacing w:line="276" w:lineRule="auto"/>
        <w:jc w:val="both"/>
      </w:pPr>
      <w:r w:rsidRPr="00614A80">
        <w:t xml:space="preserve">Annamaria </w:t>
      </w:r>
      <w:proofErr w:type="spellStart"/>
      <w:r w:rsidRPr="00614A80">
        <w:t>Surdo</w:t>
      </w:r>
      <w:proofErr w:type="spellEnd"/>
      <w:r w:rsidRPr="00614A80">
        <w:t xml:space="preserve"> propone di far inviare una </w:t>
      </w:r>
      <w:proofErr w:type="spellStart"/>
      <w:r w:rsidRPr="00614A80">
        <w:t>email</w:t>
      </w:r>
      <w:proofErr w:type="spellEnd"/>
      <w:r w:rsidRPr="00614A80">
        <w:t xml:space="preserve"> con il link d</w:t>
      </w:r>
      <w:r w:rsidR="005578A3" w:rsidRPr="00614A80">
        <w:t xml:space="preserve">ella relazione annuale del CUG </w:t>
      </w:r>
      <w:r w:rsidRPr="00614A80">
        <w:t>presentata al SA a tutta la comunità universitaria</w:t>
      </w:r>
      <w:r w:rsidR="006C2AE8" w:rsidRPr="00614A80">
        <w:t xml:space="preserve">, o far inserire sulla home </w:t>
      </w:r>
      <w:proofErr w:type="spellStart"/>
      <w:r w:rsidR="006C2AE8" w:rsidRPr="00614A80">
        <w:t>page</w:t>
      </w:r>
      <w:proofErr w:type="spellEnd"/>
      <w:r w:rsidR="006C2AE8" w:rsidRPr="00614A80">
        <w:t xml:space="preserve"> del sito di Ateneo un richiamo alla relazione.</w:t>
      </w:r>
    </w:p>
    <w:p w:rsidR="006C2AE8" w:rsidRPr="00614A80" w:rsidRDefault="00142B1C" w:rsidP="00967F58">
      <w:pPr>
        <w:pStyle w:val="Paragrafoelenco"/>
        <w:numPr>
          <w:ilvl w:val="0"/>
          <w:numId w:val="4"/>
        </w:numPr>
        <w:spacing w:line="276" w:lineRule="auto"/>
        <w:jc w:val="both"/>
      </w:pPr>
      <w:r w:rsidRPr="00614A80">
        <w:t>Gabriella Giganti avanza la proposta, per temi idonei alla modalità come le comunicazioni, di introdurre la possibilità di convocare le riunioni del CUG in modalità telematica.</w:t>
      </w:r>
    </w:p>
    <w:p w:rsidR="00A44E63" w:rsidRPr="00614A80" w:rsidRDefault="00A44E63" w:rsidP="00967F58">
      <w:pPr>
        <w:spacing w:line="276" w:lineRule="auto"/>
        <w:jc w:val="both"/>
      </w:pPr>
    </w:p>
    <w:p w:rsidR="00A44E63" w:rsidRPr="00614A80" w:rsidRDefault="00A44E63" w:rsidP="00967F58">
      <w:pPr>
        <w:spacing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</w:pPr>
      <w:r w:rsidRPr="00614A80">
        <w:t>La riunione si conclude alle ore 16.30</w:t>
      </w: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  <w:rPr>
          <w:b/>
        </w:rPr>
      </w:pPr>
      <w:r w:rsidRPr="00614A80">
        <w:tab/>
      </w:r>
      <w:r w:rsidRPr="00614A80">
        <w:tab/>
      </w:r>
      <w:r w:rsidRPr="00614A80">
        <w:tab/>
      </w:r>
      <w:r w:rsidRPr="00614A80">
        <w:tab/>
      </w:r>
      <w:r w:rsidRPr="00614A80">
        <w:tab/>
      </w:r>
      <w:r w:rsidRPr="00614A80">
        <w:tab/>
      </w:r>
      <w:r w:rsidRPr="00614A80">
        <w:tab/>
      </w:r>
      <w:r w:rsidRPr="00614A80">
        <w:tab/>
      </w:r>
      <w:r w:rsidRPr="00614A80">
        <w:tab/>
      </w:r>
      <w:r w:rsidRPr="00614A80">
        <w:rPr>
          <w:b/>
        </w:rPr>
        <w:t xml:space="preserve">La Presidente </w:t>
      </w:r>
    </w:p>
    <w:p w:rsidR="00F95966" w:rsidRPr="00614A80" w:rsidRDefault="00F95966" w:rsidP="00967F58">
      <w:pPr>
        <w:spacing w:line="276" w:lineRule="auto"/>
        <w:ind w:left="4956" w:firstLine="708"/>
        <w:jc w:val="both"/>
        <w:rPr>
          <w:b/>
        </w:rPr>
      </w:pPr>
      <w:r w:rsidRPr="00614A80">
        <w:rPr>
          <w:b/>
        </w:rPr>
        <w:t xml:space="preserve">Prof.ssa Elisabetta </w:t>
      </w:r>
      <w:proofErr w:type="spellStart"/>
      <w:r w:rsidRPr="00614A80">
        <w:rPr>
          <w:b/>
        </w:rPr>
        <w:t>Strickland</w:t>
      </w:r>
      <w:proofErr w:type="spellEnd"/>
    </w:p>
    <w:p w:rsidR="00F95966" w:rsidRPr="00614A80" w:rsidRDefault="00F95966" w:rsidP="00967F58">
      <w:pPr>
        <w:spacing w:line="276" w:lineRule="auto"/>
        <w:jc w:val="both"/>
        <w:rPr>
          <w:b/>
        </w:rPr>
      </w:pPr>
    </w:p>
    <w:p w:rsidR="00F95966" w:rsidRPr="00614A80" w:rsidRDefault="00F95966" w:rsidP="00967F58">
      <w:pPr>
        <w:spacing w:line="276" w:lineRule="auto"/>
        <w:jc w:val="both"/>
        <w:rPr>
          <w:b/>
        </w:rPr>
      </w:pP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  <w:rPr>
          <w:b/>
          <w:i/>
        </w:rPr>
      </w:pPr>
      <w:r w:rsidRPr="00614A80">
        <w:rPr>
          <w:b/>
          <w:i/>
        </w:rPr>
        <w:t>La segreteria verbalizzante</w:t>
      </w: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</w:pPr>
    </w:p>
    <w:p w:rsidR="00F95966" w:rsidRPr="00614A80" w:rsidRDefault="00F95966" w:rsidP="00967F58">
      <w:pPr>
        <w:spacing w:line="276" w:lineRule="auto"/>
        <w:jc w:val="both"/>
      </w:pPr>
    </w:p>
    <w:p w:rsidR="007C7414" w:rsidRPr="00614A80" w:rsidRDefault="007C7414" w:rsidP="00967F58">
      <w:pPr>
        <w:spacing w:line="276" w:lineRule="auto"/>
      </w:pPr>
    </w:p>
    <w:sectPr w:rsidR="007C7414" w:rsidRPr="00614A80" w:rsidSect="007C74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42FE1"/>
    <w:multiLevelType w:val="hybridMultilevel"/>
    <w:tmpl w:val="0DCA6FE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1C46C3"/>
    <w:multiLevelType w:val="hybridMultilevel"/>
    <w:tmpl w:val="C8BA1D3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2919C5"/>
    <w:multiLevelType w:val="hybridMultilevel"/>
    <w:tmpl w:val="C480E566"/>
    <w:lvl w:ilvl="0" w:tplc="0214316A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0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0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0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0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0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0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0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>
    <w:nsid w:val="5A3033BC"/>
    <w:multiLevelType w:val="hybridMultilevel"/>
    <w:tmpl w:val="1040C3F8"/>
    <w:lvl w:ilvl="0" w:tplc="0410000F">
      <w:start w:val="1"/>
      <w:numFmt w:val="decimal"/>
      <w:lvlText w:val="%1."/>
      <w:lvlJc w:val="left"/>
      <w:pPr>
        <w:ind w:left="1069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95966"/>
    <w:rsid w:val="00000A04"/>
    <w:rsid w:val="000175AA"/>
    <w:rsid w:val="00064D27"/>
    <w:rsid w:val="00142B1C"/>
    <w:rsid w:val="00143A3A"/>
    <w:rsid w:val="00172A2B"/>
    <w:rsid w:val="00180751"/>
    <w:rsid w:val="0026072D"/>
    <w:rsid w:val="00281613"/>
    <w:rsid w:val="002B07AD"/>
    <w:rsid w:val="002D3C6D"/>
    <w:rsid w:val="002D6265"/>
    <w:rsid w:val="002D65AC"/>
    <w:rsid w:val="00310274"/>
    <w:rsid w:val="00373E3D"/>
    <w:rsid w:val="003B7C66"/>
    <w:rsid w:val="00452D55"/>
    <w:rsid w:val="004B0FE2"/>
    <w:rsid w:val="005578A3"/>
    <w:rsid w:val="00577FBB"/>
    <w:rsid w:val="00585415"/>
    <w:rsid w:val="005E3B70"/>
    <w:rsid w:val="00614A80"/>
    <w:rsid w:val="00633CFA"/>
    <w:rsid w:val="006C2AE8"/>
    <w:rsid w:val="00710218"/>
    <w:rsid w:val="00710650"/>
    <w:rsid w:val="007837A3"/>
    <w:rsid w:val="007C7414"/>
    <w:rsid w:val="00822BBD"/>
    <w:rsid w:val="008E0F6A"/>
    <w:rsid w:val="00940826"/>
    <w:rsid w:val="00967F58"/>
    <w:rsid w:val="009F04DE"/>
    <w:rsid w:val="00A047B6"/>
    <w:rsid w:val="00A37BD7"/>
    <w:rsid w:val="00A44E63"/>
    <w:rsid w:val="00A96E66"/>
    <w:rsid w:val="00B209D7"/>
    <w:rsid w:val="00B50A48"/>
    <w:rsid w:val="00B94B79"/>
    <w:rsid w:val="00BE40BD"/>
    <w:rsid w:val="00BE4EF2"/>
    <w:rsid w:val="00CC76BB"/>
    <w:rsid w:val="00CD55A6"/>
    <w:rsid w:val="00D3417E"/>
    <w:rsid w:val="00D650C0"/>
    <w:rsid w:val="00DA66E3"/>
    <w:rsid w:val="00E15D0F"/>
    <w:rsid w:val="00E83C70"/>
    <w:rsid w:val="00E91C3C"/>
    <w:rsid w:val="00EB5B2D"/>
    <w:rsid w:val="00ED2F5A"/>
    <w:rsid w:val="00EF13C0"/>
    <w:rsid w:val="00F35BCC"/>
    <w:rsid w:val="00F6773B"/>
    <w:rsid w:val="00F95966"/>
    <w:rsid w:val="00F97326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95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F95966"/>
    <w:pPr>
      <w:spacing w:before="100" w:beforeAutospacing="1" w:after="100" w:afterAutospacing="1"/>
    </w:pPr>
  </w:style>
  <w:style w:type="paragraph" w:styleId="Paragrafoelenco">
    <w:name w:val="List Paragraph"/>
    <w:basedOn w:val="Normale"/>
    <w:uiPriority w:val="34"/>
    <w:qFormat/>
    <w:rsid w:val="00F959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2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1390</Words>
  <Characters>7924</Characters>
  <Application>Microsoft Office Word</Application>
  <DocSecurity>0</DocSecurity>
  <Lines>66</Lines>
  <Paragraphs>18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io</cp:lastModifiedBy>
  <cp:revision>5</cp:revision>
  <dcterms:created xsi:type="dcterms:W3CDTF">2017-05-09T15:06:00Z</dcterms:created>
  <dcterms:modified xsi:type="dcterms:W3CDTF">2017-05-11T11:20:00Z</dcterms:modified>
</cp:coreProperties>
</file>