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68A7" w14:textId="77777777" w:rsidR="00BB33D6" w:rsidRPr="00BB33D6" w:rsidRDefault="00BB33D6">
      <w:pPr>
        <w:rPr>
          <w:b/>
          <w:sz w:val="28"/>
          <w:szCs w:val="28"/>
        </w:rPr>
      </w:pPr>
      <w:r w:rsidRPr="00BB33D6">
        <w:rPr>
          <w:b/>
          <w:sz w:val="28"/>
          <w:szCs w:val="28"/>
        </w:rPr>
        <w:t>ELENCO AMMESSI AL MASTER DI I LIVELLO IN INFERMIERISTICA DI SALA OPERATORIA, ENDOSCOPIA E TECNOLOGIE ROBOTICHE 2020/2021</w:t>
      </w:r>
    </w:p>
    <w:p w14:paraId="35197854" w14:textId="06C8AD23" w:rsidR="00BB33D6" w:rsidRPr="00BB33D6" w:rsidRDefault="00BB33D6">
      <w:pPr>
        <w:rPr>
          <w:b/>
          <w:sz w:val="28"/>
          <w:szCs w:val="28"/>
        </w:rPr>
      </w:pPr>
      <w:r w:rsidRPr="00BB33D6">
        <w:rPr>
          <w:b/>
          <w:sz w:val="28"/>
          <w:szCs w:val="28"/>
        </w:rPr>
        <w:t>SCADENZA IMMATRICOLAZIONI 19/02/2021</w:t>
      </w:r>
      <w:r w:rsidRPr="00BB33D6">
        <w:rPr>
          <w:b/>
          <w:sz w:val="28"/>
          <w:szCs w:val="28"/>
        </w:rPr>
        <w:br w:type="textWrapping" w:clear="all"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2856"/>
        <w:gridCol w:w="660"/>
      </w:tblGrid>
      <w:tr w:rsidR="00BB33D6" w:rsidRPr="00C202BA" w14:paraId="16FEC923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35877D61" w14:textId="2D9F47F4" w:rsidR="00BB33D6" w:rsidRPr="00C202BA" w:rsidRDefault="00BB33D6" w:rsidP="0063549A">
            <w:pPr>
              <w:jc w:val="center"/>
            </w:pPr>
            <w:r>
              <w:t xml:space="preserve">1           </w:t>
            </w:r>
          </w:p>
        </w:tc>
        <w:tc>
          <w:tcPr>
            <w:tcW w:w="0" w:type="auto"/>
            <w:noWrap/>
            <w:vAlign w:val="center"/>
            <w:hideMark/>
          </w:tcPr>
          <w:p w14:paraId="29E1BDFE" w14:textId="77777777" w:rsidR="00BB33D6" w:rsidRPr="00C202BA" w:rsidRDefault="00BB33D6" w:rsidP="0063549A">
            <w:pPr>
              <w:jc w:val="center"/>
            </w:pPr>
            <w:r w:rsidRPr="00C202BA">
              <w:t>BIEGNIEWSKI / MACIEJ PIOTR</w:t>
            </w:r>
          </w:p>
        </w:tc>
        <w:tc>
          <w:tcPr>
            <w:tcW w:w="0" w:type="auto"/>
            <w:noWrap/>
            <w:vAlign w:val="center"/>
            <w:hideMark/>
          </w:tcPr>
          <w:p w14:paraId="54428540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4BD71929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4776F1DF" w14:textId="77777777" w:rsidR="00BB33D6" w:rsidRPr="00C202BA" w:rsidRDefault="00BB33D6" w:rsidP="0063549A">
            <w:pPr>
              <w:jc w:val="center"/>
            </w:pPr>
            <w:r w:rsidRPr="00C202BA"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929CDA8" w14:textId="77777777" w:rsidR="00BB33D6" w:rsidRPr="00C202BA" w:rsidRDefault="00BB33D6" w:rsidP="0063549A">
            <w:pPr>
              <w:jc w:val="center"/>
            </w:pPr>
            <w:r w:rsidRPr="00C202BA">
              <w:t>BILBILI / ALVARO</w:t>
            </w:r>
          </w:p>
        </w:tc>
        <w:tc>
          <w:tcPr>
            <w:tcW w:w="0" w:type="auto"/>
            <w:noWrap/>
            <w:vAlign w:val="center"/>
            <w:hideMark/>
          </w:tcPr>
          <w:p w14:paraId="13C3711D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0D219DE3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15ED1982" w14:textId="77777777" w:rsidR="00BB33D6" w:rsidRPr="00C202BA" w:rsidRDefault="00BB33D6" w:rsidP="0063549A">
            <w:pPr>
              <w:jc w:val="center"/>
            </w:pPr>
            <w:r w:rsidRPr="00C202BA"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3F83B03" w14:textId="77777777" w:rsidR="00BB33D6" w:rsidRPr="00C202BA" w:rsidRDefault="00BB33D6" w:rsidP="0063549A">
            <w:pPr>
              <w:jc w:val="center"/>
            </w:pPr>
            <w:r w:rsidRPr="00C202BA">
              <w:t>CASTIGLIONE / MARCO</w:t>
            </w:r>
          </w:p>
        </w:tc>
        <w:tc>
          <w:tcPr>
            <w:tcW w:w="0" w:type="auto"/>
            <w:noWrap/>
            <w:vAlign w:val="center"/>
            <w:hideMark/>
          </w:tcPr>
          <w:p w14:paraId="24FCB111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5D30D2E8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5DB2D698" w14:textId="77777777" w:rsidR="00BB33D6" w:rsidRPr="00C202BA" w:rsidRDefault="00BB33D6" w:rsidP="0063549A">
            <w:pPr>
              <w:jc w:val="center"/>
            </w:pPr>
            <w:r w:rsidRPr="00C202BA"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30DF69D9" w14:textId="77777777" w:rsidR="00BB33D6" w:rsidRPr="00C202BA" w:rsidRDefault="00BB33D6" w:rsidP="0063549A">
            <w:pPr>
              <w:jc w:val="center"/>
            </w:pPr>
            <w:r w:rsidRPr="00C202BA">
              <w:t>COCCO / MICHELA</w:t>
            </w:r>
          </w:p>
        </w:tc>
        <w:tc>
          <w:tcPr>
            <w:tcW w:w="0" w:type="auto"/>
            <w:noWrap/>
            <w:vAlign w:val="center"/>
            <w:hideMark/>
          </w:tcPr>
          <w:p w14:paraId="05EC8181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0156971B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3517EC18" w14:textId="77777777" w:rsidR="00BB33D6" w:rsidRPr="00C202BA" w:rsidRDefault="00BB33D6" w:rsidP="0063549A">
            <w:pPr>
              <w:jc w:val="center"/>
            </w:pPr>
            <w:r w:rsidRPr="00C202BA"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71C91814" w14:textId="77777777" w:rsidR="00BB33D6" w:rsidRPr="00C202BA" w:rsidRDefault="00BB33D6" w:rsidP="0063549A">
            <w:pPr>
              <w:jc w:val="center"/>
            </w:pPr>
            <w:r w:rsidRPr="00C202BA">
              <w:t>DEL VALLI / GIULIA</w:t>
            </w:r>
          </w:p>
        </w:tc>
        <w:tc>
          <w:tcPr>
            <w:tcW w:w="0" w:type="auto"/>
            <w:noWrap/>
            <w:vAlign w:val="center"/>
            <w:hideMark/>
          </w:tcPr>
          <w:p w14:paraId="4AAD9C6B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3545D091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71EF9F4D" w14:textId="77777777" w:rsidR="00BB33D6" w:rsidRPr="00C202BA" w:rsidRDefault="00BB33D6" w:rsidP="0063549A">
            <w:pPr>
              <w:jc w:val="center"/>
            </w:pPr>
            <w:r w:rsidRPr="00C202BA"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10BF4B88" w14:textId="77777777" w:rsidR="00BB33D6" w:rsidRPr="00C202BA" w:rsidRDefault="00BB33D6" w:rsidP="0063549A">
            <w:pPr>
              <w:jc w:val="center"/>
            </w:pPr>
            <w:r w:rsidRPr="00C202BA">
              <w:t>GRANDE / RICCARDO</w:t>
            </w:r>
          </w:p>
        </w:tc>
        <w:tc>
          <w:tcPr>
            <w:tcW w:w="0" w:type="auto"/>
            <w:noWrap/>
            <w:vAlign w:val="center"/>
            <w:hideMark/>
          </w:tcPr>
          <w:p w14:paraId="15C1577B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73B920BD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525F1E12" w14:textId="77777777" w:rsidR="00BB33D6" w:rsidRPr="00C202BA" w:rsidRDefault="00BB33D6" w:rsidP="0063549A">
            <w:pPr>
              <w:jc w:val="center"/>
            </w:pPr>
            <w:r w:rsidRPr="00C202BA"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261178C0" w14:textId="77777777" w:rsidR="00BB33D6" w:rsidRPr="00C202BA" w:rsidRDefault="00BB33D6" w:rsidP="0063549A">
            <w:pPr>
              <w:jc w:val="center"/>
            </w:pPr>
            <w:r w:rsidRPr="00C202BA">
              <w:t>LIOTTA / FRANCESCA</w:t>
            </w:r>
          </w:p>
        </w:tc>
        <w:tc>
          <w:tcPr>
            <w:tcW w:w="0" w:type="auto"/>
            <w:noWrap/>
            <w:vAlign w:val="center"/>
            <w:hideMark/>
          </w:tcPr>
          <w:p w14:paraId="075219EC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15053ABE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2029E0BB" w14:textId="77777777" w:rsidR="00BB33D6" w:rsidRPr="00C202BA" w:rsidRDefault="00BB33D6" w:rsidP="0063549A">
            <w:pPr>
              <w:jc w:val="center"/>
            </w:pPr>
            <w:r w:rsidRPr="00C202BA"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019F3955" w14:textId="77777777" w:rsidR="00BB33D6" w:rsidRPr="00C202BA" w:rsidRDefault="00BB33D6" w:rsidP="0063549A">
            <w:pPr>
              <w:jc w:val="center"/>
            </w:pPr>
            <w:r w:rsidRPr="00C202BA">
              <w:t>MANNO / FEDERICA</w:t>
            </w:r>
          </w:p>
        </w:tc>
        <w:tc>
          <w:tcPr>
            <w:tcW w:w="0" w:type="auto"/>
            <w:noWrap/>
            <w:vAlign w:val="center"/>
            <w:hideMark/>
          </w:tcPr>
          <w:p w14:paraId="54672BB9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41B28452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04AB447F" w14:textId="77777777" w:rsidR="00BB33D6" w:rsidRPr="00C202BA" w:rsidRDefault="00BB33D6" w:rsidP="0063549A">
            <w:pPr>
              <w:jc w:val="center"/>
            </w:pPr>
            <w:r w:rsidRPr="00C202BA"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396F7BD4" w14:textId="77777777" w:rsidR="00BB33D6" w:rsidRPr="00C202BA" w:rsidRDefault="00BB33D6" w:rsidP="0063549A">
            <w:pPr>
              <w:jc w:val="center"/>
            </w:pPr>
            <w:r w:rsidRPr="00C202BA">
              <w:t>RADICCHI / FEDERICA</w:t>
            </w:r>
          </w:p>
        </w:tc>
        <w:tc>
          <w:tcPr>
            <w:tcW w:w="0" w:type="auto"/>
            <w:noWrap/>
            <w:vAlign w:val="center"/>
            <w:hideMark/>
          </w:tcPr>
          <w:p w14:paraId="04EE36A1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4931977F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788B22B7" w14:textId="77777777" w:rsidR="00BB33D6" w:rsidRPr="00C202BA" w:rsidRDefault="00BB33D6" w:rsidP="0063549A">
            <w:pPr>
              <w:jc w:val="center"/>
            </w:pPr>
            <w:r w:rsidRPr="00C202BA"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0CBFBA06" w14:textId="77777777" w:rsidR="00BB33D6" w:rsidRPr="00C202BA" w:rsidRDefault="00BB33D6" w:rsidP="0063549A">
            <w:pPr>
              <w:jc w:val="center"/>
            </w:pPr>
            <w:r w:rsidRPr="00C202BA">
              <w:t>ROMOLI / VALENTINA</w:t>
            </w:r>
          </w:p>
        </w:tc>
        <w:tc>
          <w:tcPr>
            <w:tcW w:w="0" w:type="auto"/>
            <w:noWrap/>
            <w:vAlign w:val="center"/>
            <w:hideMark/>
          </w:tcPr>
          <w:p w14:paraId="32502F41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39004B1F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0E8DB689" w14:textId="77777777" w:rsidR="00BB33D6" w:rsidRPr="00C202BA" w:rsidRDefault="00BB33D6" w:rsidP="0063549A">
            <w:pPr>
              <w:jc w:val="center"/>
            </w:pPr>
            <w:r w:rsidRPr="00C202BA"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6DA05F9D" w14:textId="77777777" w:rsidR="00BB33D6" w:rsidRPr="00C202BA" w:rsidRDefault="00BB33D6" w:rsidP="0063549A">
            <w:pPr>
              <w:jc w:val="center"/>
            </w:pPr>
            <w:r w:rsidRPr="00C202BA">
              <w:t>SAINATO / MARTINA</w:t>
            </w:r>
          </w:p>
        </w:tc>
        <w:tc>
          <w:tcPr>
            <w:tcW w:w="0" w:type="auto"/>
            <w:noWrap/>
            <w:vAlign w:val="center"/>
            <w:hideMark/>
          </w:tcPr>
          <w:p w14:paraId="3C80EC91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1F3E93E6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5B4EB2EF" w14:textId="77777777" w:rsidR="00BB33D6" w:rsidRPr="00C202BA" w:rsidRDefault="00BB33D6" w:rsidP="0063549A">
            <w:pPr>
              <w:jc w:val="center"/>
            </w:pPr>
            <w:r w:rsidRPr="00C202BA"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75337062" w14:textId="77777777" w:rsidR="00BB33D6" w:rsidRPr="00C202BA" w:rsidRDefault="00BB33D6" w:rsidP="0063549A">
            <w:pPr>
              <w:jc w:val="center"/>
            </w:pPr>
            <w:r w:rsidRPr="00C202BA">
              <w:t>SCOTTO DI VETTA / MARTINA</w:t>
            </w:r>
          </w:p>
        </w:tc>
        <w:tc>
          <w:tcPr>
            <w:tcW w:w="0" w:type="auto"/>
            <w:noWrap/>
            <w:vAlign w:val="center"/>
            <w:hideMark/>
          </w:tcPr>
          <w:p w14:paraId="516B5F94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2AF025FF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3EBC9DF2" w14:textId="77777777" w:rsidR="00BB33D6" w:rsidRPr="00C202BA" w:rsidRDefault="00BB33D6" w:rsidP="0063549A">
            <w:pPr>
              <w:jc w:val="center"/>
            </w:pPr>
            <w:r w:rsidRPr="00C202BA"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65041A03" w14:textId="77777777" w:rsidR="00BB33D6" w:rsidRPr="00C202BA" w:rsidRDefault="00BB33D6" w:rsidP="0063549A">
            <w:pPr>
              <w:jc w:val="center"/>
            </w:pPr>
            <w:r w:rsidRPr="00C202BA">
              <w:t>SPECIALE / MARTA</w:t>
            </w:r>
          </w:p>
        </w:tc>
        <w:tc>
          <w:tcPr>
            <w:tcW w:w="0" w:type="auto"/>
            <w:noWrap/>
            <w:vAlign w:val="center"/>
            <w:hideMark/>
          </w:tcPr>
          <w:p w14:paraId="6966E1C5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</w:p>
        </w:tc>
      </w:tr>
      <w:tr w:rsidR="00BB33D6" w:rsidRPr="00C202BA" w14:paraId="1B3506D7" w14:textId="77777777" w:rsidTr="0063549A">
        <w:trPr>
          <w:trHeight w:val="645"/>
        </w:trPr>
        <w:tc>
          <w:tcPr>
            <w:tcW w:w="0" w:type="auto"/>
            <w:noWrap/>
            <w:vAlign w:val="center"/>
            <w:hideMark/>
          </w:tcPr>
          <w:p w14:paraId="59EE82E6" w14:textId="77777777" w:rsidR="00BB33D6" w:rsidRPr="00C202BA" w:rsidRDefault="00BB33D6" w:rsidP="0063549A">
            <w:pPr>
              <w:jc w:val="center"/>
            </w:pPr>
            <w:r w:rsidRPr="00C202BA"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2E209489" w14:textId="77777777" w:rsidR="00BB33D6" w:rsidRPr="00C202BA" w:rsidRDefault="00BB33D6" w:rsidP="0063549A">
            <w:pPr>
              <w:jc w:val="center"/>
            </w:pPr>
            <w:r w:rsidRPr="00C202BA">
              <w:t>TEDESCO / MANUELA</w:t>
            </w:r>
          </w:p>
        </w:tc>
        <w:tc>
          <w:tcPr>
            <w:tcW w:w="0" w:type="auto"/>
            <w:noWrap/>
            <w:vAlign w:val="center"/>
            <w:hideMark/>
          </w:tcPr>
          <w:p w14:paraId="32EF2396" w14:textId="77777777" w:rsidR="00BB33D6" w:rsidRPr="00C202BA" w:rsidRDefault="00BB33D6" w:rsidP="0063549A">
            <w:pPr>
              <w:jc w:val="center"/>
            </w:pPr>
            <w:r w:rsidRPr="00C202BA">
              <w:t>Celio</w:t>
            </w:r>
            <w:r>
              <w:t xml:space="preserve">                                   </w:t>
            </w:r>
          </w:p>
        </w:tc>
      </w:tr>
    </w:tbl>
    <w:p w14:paraId="2D2A085B" w14:textId="77777777" w:rsidR="00BB33D6" w:rsidRDefault="00BB33D6"/>
    <w:sectPr w:rsidR="00BB3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BA"/>
    <w:rsid w:val="001C4B4B"/>
    <w:rsid w:val="00BB33D6"/>
    <w:rsid w:val="00C1767D"/>
    <w:rsid w:val="00C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8AA1"/>
  <w15:docId w15:val="{0D206E6B-D07A-4A95-A078-A7F8691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9EA5A9C24F5941A8B56DB74C40FBBC" ma:contentTypeVersion="11" ma:contentTypeDescription="Creare un nuovo documento." ma:contentTypeScope="" ma:versionID="ed0fe5b4872ee1209370339fcdb81abe">
  <xsd:schema xmlns:xsd="http://www.w3.org/2001/XMLSchema" xmlns:xs="http://www.w3.org/2001/XMLSchema" xmlns:p="http://schemas.microsoft.com/office/2006/metadata/properties" xmlns:ns3="00525d26-eec0-403e-b961-cbed516f3d5e" xmlns:ns4="fde77e05-4613-4bf0-a75d-b0fb9752f318" targetNamespace="http://schemas.microsoft.com/office/2006/metadata/properties" ma:root="true" ma:fieldsID="a3cfb064c804fd95c7023673655fa170" ns3:_="" ns4:_="">
    <xsd:import namespace="00525d26-eec0-403e-b961-cbed516f3d5e"/>
    <xsd:import namespace="fde77e05-4613-4bf0-a75d-b0fb9752f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25d26-eec0-403e-b961-cbed516f3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7e05-4613-4bf0-a75d-b0fb9752f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F6337-7BA6-48ED-89C3-E060A2D89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25d26-eec0-403e-b961-cbed516f3d5e"/>
    <ds:schemaRef ds:uri="fde77e05-4613-4bf0-a75d-b0fb9752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9DEE6-A75A-4F6B-B596-4CDCD2620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74B8C-9D9E-45CA-A5B2-54971F725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cervoni</dc:creator>
  <cp:lastModifiedBy>Scilla Gentili</cp:lastModifiedBy>
  <cp:revision>2</cp:revision>
  <dcterms:created xsi:type="dcterms:W3CDTF">2021-01-21T14:58:00Z</dcterms:created>
  <dcterms:modified xsi:type="dcterms:W3CDTF">2021-01-21T14:58:00Z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0x010100F89EA5A9C24F5941A8B56DB74C40FBBC</vt:lpwstr>
  </property>
</Properties>
</file>