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CEB7" w14:textId="77777777" w:rsidR="00777E55" w:rsidRPr="003F7785" w:rsidRDefault="00611F61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F7785">
        <w:rPr>
          <w:rFonts w:ascii="Overpass" w:hAnsi="Overpass" w:cs="Overpass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09A7ECE" wp14:editId="31FF674C">
            <wp:simplePos x="0" y="0"/>
            <wp:positionH relativeFrom="column">
              <wp:posOffset>102870</wp:posOffset>
            </wp:positionH>
            <wp:positionV relativeFrom="paragraph">
              <wp:posOffset>152400</wp:posOffset>
            </wp:positionV>
            <wp:extent cx="1505585" cy="1635125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Yufe_RGB_logo_vertic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AACDF" wp14:editId="3636ADD2">
                <wp:simplePos x="0" y="0"/>
                <wp:positionH relativeFrom="page">
                  <wp:posOffset>3996251</wp:posOffset>
                </wp:positionH>
                <wp:positionV relativeFrom="page">
                  <wp:posOffset>5846</wp:posOffset>
                </wp:positionV>
                <wp:extent cx="3563747" cy="142682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747" cy="14268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8459" h="2125230">
                              <a:moveTo>
                                <a:pt x="0" y="0"/>
                              </a:moveTo>
                              <a:lnTo>
                                <a:pt x="5658459" y="2125230"/>
                              </a:lnTo>
                              <a:lnTo>
                                <a:pt x="565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D00">
                            <a:alpha val="100000"/>
                          </a:srgbClr>
                        </a:solidFill>
                        <a:ln w="6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B520A" id="Freeform 100" o:spid="_x0000_s1026" style="position:absolute;margin-left:314.65pt;margin-top:.45pt;width:280.6pt;height:112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8459,212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" path="m,l5658459,2125230,5658459,,,xe" fillcolor="#ff4d00" stroked="f" strokeweight=".17328mm">
                <v:path arrowok="t"/>
                <w10:wrap anchorx="page" anchory="page"/>
              </v:shape>
            </w:pict>
          </mc:Fallback>
        </mc:AlternateContent>
      </w:r>
      <w:r w:rsidRPr="003F77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1DB7" wp14:editId="0DFBD9D0">
                <wp:simplePos x="0" y="0"/>
                <wp:positionH relativeFrom="page">
                  <wp:posOffset>5800769</wp:posOffset>
                </wp:positionH>
                <wp:positionV relativeFrom="page">
                  <wp:posOffset>10331366</wp:posOffset>
                </wp:positionV>
                <wp:extent cx="17730" cy="57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" cy="5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30" h="5791">
                              <a:moveTo>
                                <a:pt x="0" y="5791"/>
                              </a:moveTo>
                              <a:lnTo>
                                <a:pt x="17730" y="5791"/>
                              </a:lnTo>
                              <a:lnTo>
                                <a:pt x="17730" y="0"/>
                              </a:lnTo>
                              <a:lnTo>
                                <a:pt x="0" y="0"/>
                              </a:lnTo>
                              <a:lnTo>
                                <a:pt x="0" y="5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9F">
                            <a:alpha val="100000"/>
                          </a:srgbClr>
                        </a:solidFill>
                        <a:ln w="14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583A3" id="Freeform 153" o:spid="_x0000_s1026" style="position:absolute;margin-left:456.75pt;margin-top:813.5pt;width:1.4pt;height: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30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" path="m,5791r17730,l17730,,,,,5791xe" fillcolor="#1e4e9f" stroked="f" strokeweight=".04019mm">
                <v:path arrowok="t"/>
                <w10:wrap anchorx="page" anchory="page"/>
              </v:shape>
            </w:pict>
          </mc:Fallback>
        </mc:AlternateContent>
      </w:r>
    </w:p>
    <w:p w14:paraId="4A9D17C0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A4EF5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7F17ED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FC5BCD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EA1A23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2F973C7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6DB6292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9616D9B" w14:textId="5B0E2F05" w:rsidR="00777E55" w:rsidRPr="003F7785" w:rsidRDefault="00F31D47" w:rsidP="001A476B">
      <w:pPr>
        <w:ind w:left="3600" w:firstLine="720"/>
        <w:rPr>
          <w:rFonts w:ascii="Overpass" w:hAnsi="Overpass"/>
          <w:b/>
          <w:color w:val="FF6B00"/>
          <w:sz w:val="32"/>
          <w:szCs w:val="32"/>
          <w:lang w:val="en-GB"/>
        </w:rPr>
      </w:pPr>
      <w:r>
        <w:rPr>
          <w:rFonts w:ascii="Overpass" w:hAnsi="Overpass"/>
          <w:b/>
          <w:color w:val="FF6B00"/>
          <w:sz w:val="32"/>
          <w:szCs w:val="32"/>
          <w:lang w:val="en-GB"/>
        </w:rPr>
        <w:t>YUFE D&amp;I Grants 2021-2022</w:t>
      </w:r>
    </w:p>
    <w:p w14:paraId="69B6A2BB" w14:textId="7777777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1E8DCE75" w14:textId="3DD58A4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4268E06" w14:textId="162359EB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653D48C3" w14:textId="7B1D4A1C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2DB11C3E" w14:textId="77777777" w:rsidR="00283552" w:rsidRPr="003F7785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CD83736" w14:textId="77777777" w:rsidR="003F7785" w:rsidRDefault="003F7785" w:rsidP="001A476B">
      <w:pPr>
        <w:rPr>
          <w:rFonts w:ascii="Overpass" w:hAnsi="Overpass"/>
          <w:color w:val="000000" w:themeColor="text1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830"/>
        <w:gridCol w:w="6431"/>
      </w:tblGrid>
      <w:tr w:rsidR="006D2CA9" w:rsidRPr="003F7785" w14:paraId="4E9A0D91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1DCAF36D" w14:textId="3EB9C856" w:rsidR="003F7785" w:rsidRPr="003F7785" w:rsidRDefault="003F7785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Diversity </w:t>
            </w:r>
            <w:r w:rsidR="0056296D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a</w:t>
            </w: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nd Inclusivity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 Grants Proposal </w:t>
            </w:r>
            <w:r w:rsidR="00691B16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F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orm</w:t>
            </w:r>
          </w:p>
          <w:p w14:paraId="0DE96A27" w14:textId="77777777" w:rsidR="003F7785" w:rsidRPr="003F7785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282BB162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6B00"/>
          </w:tcPr>
          <w:p w14:paraId="63BEC22A" w14:textId="77777777" w:rsidR="00691B16" w:rsidRPr="003F7785" w:rsidRDefault="00691B16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</w:p>
        </w:tc>
      </w:tr>
      <w:tr w:rsidR="006D2CA9" w:rsidRPr="003F7785" w14:paraId="726C29C4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1CAFA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61D829AC" w14:textId="06C6798D" w:rsidR="003F7785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title</w:t>
            </w:r>
          </w:p>
          <w:p w14:paraId="333EAED9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3600BA41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4B398A04" w14:textId="3CC3938F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7970AB65" w14:textId="1D3DF1A2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140A6053" w14:textId="77777777" w:rsidTr="00F3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551C96" w14:textId="77777777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0EF2F1D2" w14:textId="1933BFE3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main applicant – this must be a staff member (name, email, position and institution)</w:t>
            </w:r>
          </w:p>
          <w:p w14:paraId="25AA5091" w14:textId="77777777" w:rsidR="00691B16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6431" w:type="dxa"/>
          </w:tcPr>
          <w:p w14:paraId="11E18725" w14:textId="77777777" w:rsidR="00691B16" w:rsidRPr="003F7785" w:rsidRDefault="00691B16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D2CA9" w:rsidRPr="003F7785" w14:paraId="79D0D58A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F1990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2F19A83C" w14:textId="45F29204" w:rsidR="003F7785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team members, including their roles in the project (name, email, position and institution</w:t>
            </w:r>
            <w:r w:rsidR="00F31D47">
              <w:rPr>
                <w:rFonts w:ascii="Overpass" w:hAnsi="Overpass"/>
                <w:sz w:val="18"/>
                <w:szCs w:val="18"/>
              </w:rPr>
              <w:t>)</w:t>
            </w:r>
          </w:p>
          <w:p w14:paraId="3A8B2995" w14:textId="56484F5E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7C709D5" w14:textId="0FA54954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1CDB5FB9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0FFEBF" w14:textId="406C84BC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2CF591" w14:textId="77777777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30C5B15" w14:textId="3C183420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948D24" w14:textId="68F74590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349AF2" w14:textId="77777777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386AF7" w14:textId="77777777" w:rsidR="00283552" w:rsidRPr="003F7785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733"/>
        <w:gridCol w:w="6528"/>
      </w:tblGrid>
      <w:tr w:rsidR="002759D6" w:rsidRPr="0056296D" w14:paraId="6E618104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31ACD40F" w14:textId="1B57BDA7" w:rsidR="003F7785" w:rsidRPr="0056296D" w:rsidRDefault="00F31D47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Selection criteria</w:t>
            </w:r>
          </w:p>
          <w:p w14:paraId="4E5001C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0935FD6F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2D9F601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5636A3C7" w14:textId="777777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7055326F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499CFB8F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3D9AF71F" w14:textId="1087ED08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relevance</w:t>
            </w:r>
          </w:p>
          <w:p w14:paraId="06BB5266" w14:textId="70AE8ED2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Explain why your idea is relevant to fostering Diversity and Inclusivity </w:t>
            </w:r>
            <w:r w:rsidR="000D04B7">
              <w:rPr>
                <w:rFonts w:ascii="Overpass" w:hAnsi="Overpass"/>
                <w:sz w:val="18"/>
                <w:szCs w:val="18"/>
              </w:rPr>
              <w:t xml:space="preserve">in yufe </w:t>
            </w:r>
            <w:r>
              <w:rPr>
                <w:rFonts w:ascii="Overpass" w:hAnsi="Overpass"/>
                <w:sz w:val="18"/>
                <w:szCs w:val="18"/>
              </w:rPr>
              <w:t>(max 150 words)</w:t>
            </w:r>
          </w:p>
          <w:p w14:paraId="774853A1" w14:textId="266B8ADF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2CBD2C32" w14:textId="6EACF83F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34C50C8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5F7653E3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7FA6940E" w14:textId="5B54CE2C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link to yufe d&amp;I strategy</w:t>
            </w:r>
          </w:p>
          <w:p w14:paraId="2C6F50F1" w14:textId="3B329EC3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Elaborate on how this project relates to the yufe vision and specifically the YUFE D&amp;I vision as outlined in the </w:t>
            </w:r>
            <w:hyperlink r:id="rId11" w:history="1">
              <w:r w:rsidRPr="00797DAF">
                <w:rPr>
                  <w:rStyle w:val="Hyperlink"/>
                  <w:rFonts w:ascii="Overpass" w:hAnsi="Overpass"/>
                  <w:b w:val="0"/>
                  <w:bCs w:val="0"/>
                  <w:caps w:val="0"/>
                  <w:sz w:val="18"/>
                  <w:szCs w:val="18"/>
                </w:rPr>
                <w:t>YUFE strategy</w:t>
              </w:r>
            </w:hyperlink>
            <w:r>
              <w:rPr>
                <w:rFonts w:ascii="Overpass" w:hAnsi="Overpass"/>
                <w:sz w:val="18"/>
                <w:szCs w:val="18"/>
              </w:rPr>
              <w:t xml:space="preserve"> (max 300 words)</w:t>
            </w:r>
          </w:p>
          <w:p w14:paraId="0F7CB5FA" w14:textId="597D0680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E5DEFCB" w14:textId="676420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11DF75E3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DD2495D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65295FFD" w14:textId="4580EB5E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plan of execution and budget overview</w:t>
            </w:r>
          </w:p>
          <w:p w14:paraId="756754CA" w14:textId="0A293CDD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how you expect to realise your idea, including a timeline and budget overview (max 300 words)</w:t>
            </w:r>
          </w:p>
          <w:p w14:paraId="067E38FD" w14:textId="07557B49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35D0040" w14:textId="57E554D8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5CED760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A15E79E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1D702003" w14:textId="182CCF35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expected results and impact</w:t>
            </w:r>
          </w:p>
          <w:p w14:paraId="4F14AE85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the long and short-term outcomes from your project idea (max 250 words)</w:t>
            </w:r>
          </w:p>
          <w:p w14:paraId="44BA48C0" w14:textId="05635731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985CBF0" w14:textId="54C5D29D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6C1DDE4B" w14:textId="442DAE79" w:rsidR="003F7785" w:rsidRDefault="003F7785" w:rsidP="001A476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D3A8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4DAA69A" w14:textId="2B39B6B6" w:rsidR="00777E55" w:rsidRPr="00283552" w:rsidRDefault="00283552" w:rsidP="00283552">
      <w:pPr>
        <w:tabs>
          <w:tab w:val="left" w:pos="9923"/>
        </w:tabs>
        <w:ind w:left="851" w:right="9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The deadline for submissions is 31 January 2022. Send your proposal to </w:t>
      </w:r>
      <w:hyperlink r:id="rId12" w:history="1">
        <w:r w:rsidRPr="00283552">
          <w:rPr>
            <w:rStyle w:val="Hyperlink"/>
            <w:rFonts w:ascii="Overpass" w:hAnsi="Overpass"/>
            <w:sz w:val="24"/>
            <w:szCs w:val="24"/>
            <w:lang w:val="en-GB"/>
          </w:rPr>
          <w:t>saana.haddouchi@uantwerpen.be</w:t>
        </w:r>
      </w:hyperlink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 </w:t>
      </w:r>
    </w:p>
    <w:p w14:paraId="33365B2F" w14:textId="77777777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54E082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35AB2D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F4AFEC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50DAAA7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DFBC5C" wp14:editId="4F49C6F3">
                <wp:simplePos x="0" y="0"/>
                <wp:positionH relativeFrom="column">
                  <wp:posOffset>-215900</wp:posOffset>
                </wp:positionH>
                <wp:positionV relativeFrom="paragraph">
                  <wp:posOffset>150495</wp:posOffset>
                </wp:positionV>
                <wp:extent cx="6668135" cy="13538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353820"/>
                          <a:chOff x="0" y="0"/>
                          <a:chExt cx="6668135" cy="1353820"/>
                        </a:xfrm>
                      </wpg:grpSpPr>
                      <wps:wsp>
                        <wps:cNvPr id="145" name="Freeform 145"/>
                        <wps:cNvSpPr/>
                        <wps:spPr>
                          <a:xfrm>
                            <a:off x="0" y="425450"/>
                            <a:ext cx="6605905" cy="92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6006" h="928802">
                                <a:moveTo>
                                  <a:pt x="0" y="928802"/>
                                </a:moveTo>
                                <a:lnTo>
                                  <a:pt x="6606006" y="928802"/>
                                </a:lnTo>
                                <a:lnTo>
                                  <a:pt x="6606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A7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7100" y="0"/>
                            <a:ext cx="1931035" cy="425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F1FEE0" id="Group 5" o:spid="_x0000_s1026" style="position:absolute;margin-left:-17pt;margin-top:11.85pt;width:525.05pt;height:106.6pt;z-index:-251658240" coordsize="66681,13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">
                <v:shape id="Freeform 145" o:spid="_x0000_s1027" style="position:absolute;top:4254;width:66059;height:9284;visibility:visible;mso-wrap-style:square;v-text-anchor:top" coordsize="6606006,9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" path="m,928802r6606006,l6606006,,,,,928802xe" fillcolor="#133ea7" strok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371;width:19310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3858B22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DB7EBDF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3E09218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9517284" w14:textId="2A0A8F9F" w:rsidR="00777E55" w:rsidRPr="003F7785" w:rsidRDefault="00611F61" w:rsidP="001A476B">
      <w:pPr>
        <w:spacing w:line="240" w:lineRule="exact"/>
        <w:ind w:left="1154" w:right="1352" w:firstLine="348"/>
        <w:jc w:val="right"/>
        <w:rPr>
          <w:rFonts w:ascii="Times New Roman" w:hAnsi="Times New Roman" w:cs="Times New Roman"/>
          <w:color w:val="010302"/>
          <w:lang w:val="en-GB"/>
        </w:rPr>
        <w:sectPr w:rsidR="00777E55" w:rsidRPr="003F7785" w:rsidSect="00611F61">
          <w:footerReference w:type="default" r:id="rId15"/>
          <w:type w:val="continuous"/>
          <w:pgSz w:w="11915" w:h="16847"/>
          <w:pgMar w:top="500" w:right="500" w:bottom="500" w:left="500" w:header="708" w:footer="283" w:gutter="0"/>
          <w:cols w:space="720"/>
          <w:docGrid w:linePitch="360"/>
        </w:sectPr>
      </w:pP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Maastricht University   ↔   Nicolaus Copernicus University in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orun   ↔   Universidad Carlos III de Madrid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005CAE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005CAE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Antwerp   ↔   University of Bremen   ↔   University of Cyprus   ↔   University of Eastern Finland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283552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283552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 Ess</w:t>
      </w:r>
      <w:r w:rsidRPr="003F7785">
        <w:rPr>
          <w:rFonts w:ascii="Overpass" w:hAnsi="Overpass" w:cs="Overpass"/>
          <w:color w:val="FFFFFF"/>
          <w:spacing w:val="-5"/>
          <w:sz w:val="17"/>
          <w:szCs w:val="17"/>
          <w:lang w:val="en-GB"/>
        </w:rPr>
        <w:t>e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x   ↔   University of Rije</w:t>
      </w:r>
      <w:r w:rsidRPr="003F7785">
        <w:rPr>
          <w:rFonts w:ascii="Overpass" w:hAnsi="Overpass" w:cs="Overpass"/>
          <w:color w:val="FFFFFF"/>
          <w:spacing w:val="-4"/>
          <w:sz w:val="17"/>
          <w:szCs w:val="17"/>
          <w:lang w:val="en-GB"/>
        </w:rPr>
        <w:t>k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a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2"/>
          <w:sz w:val="17"/>
          <w:szCs w:val="17"/>
          <w:lang w:val="en-GB"/>
        </w:rPr>
        <w:t>V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ergata University of </w:t>
      </w:r>
      <w:r w:rsidRPr="003F7785">
        <w:rPr>
          <w:rFonts w:ascii="Overpass" w:hAnsi="Overpass" w:cs="Overpass"/>
          <w:color w:val="FFFFFF"/>
          <w:spacing w:val="-3"/>
          <w:sz w:val="17"/>
          <w:szCs w:val="17"/>
          <w:lang w:val="en-GB"/>
        </w:rPr>
        <w:t>R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ome   ↔   ETS Global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Pr="003F7785">
        <w:rPr>
          <w:lang w:val="en-GB"/>
        </w:rPr>
        <w:br w:type="textWrapping" w:clear="all"/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European Entrepreneurs CEA-PME   ↔   Kiron Open Higher Education gGmbH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The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Adecco Group</w:t>
      </w:r>
    </w:p>
    <w:p w14:paraId="74A31CF3" w14:textId="77777777" w:rsidR="0044381D" w:rsidRPr="003F7785" w:rsidRDefault="0044381D" w:rsidP="001A476B">
      <w:pPr>
        <w:rPr>
          <w:lang w:val="en-GB"/>
        </w:rPr>
      </w:pPr>
    </w:p>
    <w:sectPr w:rsidR="0044381D" w:rsidRPr="003F7785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65F1" w14:textId="77777777" w:rsidR="00DA4050" w:rsidRDefault="00DA4050" w:rsidP="00611F61">
      <w:r>
        <w:separator/>
      </w:r>
    </w:p>
  </w:endnote>
  <w:endnote w:type="continuationSeparator" w:id="0">
    <w:p w14:paraId="430FC132" w14:textId="77777777" w:rsidR="00DA4050" w:rsidRDefault="00DA4050" w:rsidP="0061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verpass" w:hAnsi="Overpass"/>
        <w:sz w:val="16"/>
      </w:rPr>
      <w:id w:val="-24803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1F904" w14:textId="26A62D5F" w:rsidR="0056296D" w:rsidRPr="00FB0452" w:rsidRDefault="00611F61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 xml:space="preserve">YUFE </w:t>
        </w:r>
        <w:r w:rsidR="0056296D" w:rsidRPr="00FB0452">
          <w:rPr>
            <w:rFonts w:ascii="Overpass" w:hAnsi="Overpass"/>
            <w:sz w:val="16"/>
          </w:rPr>
          <w:t>WP</w:t>
        </w:r>
        <w:r w:rsidR="00283552">
          <w:rPr>
            <w:rFonts w:ascii="Overpass" w:hAnsi="Overpass"/>
            <w:sz w:val="16"/>
          </w:rPr>
          <w:t>7</w:t>
        </w:r>
      </w:p>
      <w:p w14:paraId="37EACC58" w14:textId="130A6316" w:rsidR="00A8359C" w:rsidRPr="00FB0452" w:rsidRDefault="00283552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>
          <w:rPr>
            <w:rFonts w:ascii="Overpass" w:hAnsi="Overpass"/>
            <w:sz w:val="16"/>
          </w:rPr>
          <w:t>D&amp;I Grant Proposal Form</w:t>
        </w:r>
      </w:p>
      <w:p w14:paraId="45AE2728" w14:textId="229D186F" w:rsidR="00611F61" w:rsidRPr="00FB0452" w:rsidRDefault="00A8359C" w:rsidP="0056296D">
        <w:pPr>
          <w:pStyle w:val="Footer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>As of</w:t>
        </w:r>
        <w:r w:rsidR="00FB0452" w:rsidRPr="00FB0452">
          <w:rPr>
            <w:rFonts w:ascii="Overpass" w:hAnsi="Overpass"/>
            <w:sz w:val="16"/>
          </w:rPr>
          <w:t xml:space="preserve"> </w:t>
        </w:r>
        <w:r w:rsidR="00FB0452" w:rsidRPr="00FB0452">
          <w:rPr>
            <w:rFonts w:ascii="Overpass" w:hAnsi="Overpass"/>
            <w:sz w:val="16"/>
          </w:rPr>
          <w:fldChar w:fldCharType="begin"/>
        </w:r>
        <w:r w:rsidR="00FB0452" w:rsidRPr="00FB0452">
          <w:rPr>
            <w:rFonts w:ascii="Overpass" w:hAnsi="Overpass"/>
            <w:sz w:val="16"/>
            <w:lang w:val="en-GB"/>
          </w:rPr>
          <w:instrText xml:space="preserve"> DATE \@ "dd/MM/yyyy" </w:instrText>
        </w:r>
        <w:r w:rsidR="00FB0452" w:rsidRPr="00FB0452">
          <w:rPr>
            <w:rFonts w:ascii="Overpass" w:hAnsi="Overpass"/>
            <w:sz w:val="16"/>
          </w:rPr>
          <w:fldChar w:fldCharType="separate"/>
        </w:r>
        <w:r w:rsidR="007751E9">
          <w:rPr>
            <w:rFonts w:ascii="Overpass" w:hAnsi="Overpass"/>
            <w:noProof/>
            <w:sz w:val="16"/>
            <w:lang w:val="en-GB"/>
          </w:rPr>
          <w:t>18/01/2022</w:t>
        </w:r>
        <w:r w:rsidR="00FB0452" w:rsidRPr="00FB0452">
          <w:rPr>
            <w:rFonts w:ascii="Overpass" w:hAnsi="Overpass"/>
            <w:sz w:val="16"/>
          </w:rPr>
          <w:fldChar w:fldCharType="end"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fldChar w:fldCharType="begin"/>
        </w:r>
        <w:r w:rsidR="00611F61" w:rsidRPr="00FB0452">
          <w:rPr>
            <w:rFonts w:ascii="Overpass" w:hAnsi="Overpass"/>
            <w:sz w:val="16"/>
          </w:rPr>
          <w:instrText xml:space="preserve"> PAGE   \* MERGEFORMAT </w:instrText>
        </w:r>
        <w:r w:rsidR="00611F61" w:rsidRPr="00FB0452">
          <w:rPr>
            <w:rFonts w:ascii="Overpass" w:hAnsi="Overpass"/>
            <w:sz w:val="16"/>
          </w:rPr>
          <w:fldChar w:fldCharType="separate"/>
        </w:r>
        <w:r w:rsidR="00836157">
          <w:rPr>
            <w:rFonts w:ascii="Overpass" w:hAnsi="Overpass"/>
            <w:noProof/>
            <w:sz w:val="16"/>
          </w:rPr>
          <w:t>5</w:t>
        </w:r>
        <w:r w:rsidR="00611F61" w:rsidRPr="00FB0452">
          <w:rPr>
            <w:rFonts w:ascii="Overpass" w:hAnsi="Overpass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0C46" w14:textId="77777777" w:rsidR="00DA4050" w:rsidRDefault="00DA4050" w:rsidP="00611F61">
      <w:r>
        <w:separator/>
      </w:r>
    </w:p>
  </w:footnote>
  <w:footnote w:type="continuationSeparator" w:id="0">
    <w:p w14:paraId="62535B5C" w14:textId="77777777" w:rsidR="00DA4050" w:rsidRDefault="00DA4050" w:rsidP="0061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5"/>
    <w:rsid w:val="00005CAE"/>
    <w:rsid w:val="000C0904"/>
    <w:rsid w:val="000D04B7"/>
    <w:rsid w:val="001A476B"/>
    <w:rsid w:val="002759D6"/>
    <w:rsid w:val="00283552"/>
    <w:rsid w:val="003F7785"/>
    <w:rsid w:val="0044381D"/>
    <w:rsid w:val="0046645F"/>
    <w:rsid w:val="00541878"/>
    <w:rsid w:val="0056296D"/>
    <w:rsid w:val="00611F61"/>
    <w:rsid w:val="006712EF"/>
    <w:rsid w:val="00691B16"/>
    <w:rsid w:val="006D2CA9"/>
    <w:rsid w:val="0071612E"/>
    <w:rsid w:val="007751E9"/>
    <w:rsid w:val="00777E55"/>
    <w:rsid w:val="00781C12"/>
    <w:rsid w:val="00797DAF"/>
    <w:rsid w:val="00836157"/>
    <w:rsid w:val="00A8359C"/>
    <w:rsid w:val="00C17E90"/>
    <w:rsid w:val="00D94470"/>
    <w:rsid w:val="00DA4050"/>
    <w:rsid w:val="00F31D47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69A57"/>
  <w15:docId w15:val="{A36A13E2-B28B-49D3-9314-F9C5E2D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61"/>
  </w:style>
  <w:style w:type="paragraph" w:styleId="Footer">
    <w:name w:val="footer"/>
    <w:basedOn w:val="Normal"/>
    <w:link w:val="FooterChar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61"/>
  </w:style>
  <w:style w:type="table" w:styleId="PlainTable3">
    <w:name w:val="Plain Table 3"/>
    <w:basedOn w:val="TableNormal"/>
    <w:uiPriority w:val="43"/>
    <w:rsid w:val="003F7785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3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ana.haddouchi@uantwerp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ufe.eu/wp-content/uploads/2021/04/YUFE-Diversity-and-Inclusivity-Strategy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F2411FC92141BFC8AFBED573FB57" ma:contentTypeVersion="10" ma:contentTypeDescription="Create a new document." ma:contentTypeScope="" ma:versionID="e5bd2be28d26199e3605e1ffcf7cbdb5">
  <xsd:schema xmlns:xsd="http://www.w3.org/2001/XMLSchema" xmlns:xs="http://www.w3.org/2001/XMLSchema" xmlns:p="http://schemas.microsoft.com/office/2006/metadata/properties" xmlns:ns2="e96642d7-47d8-4b99-ba11-bb22646a51c1" targetNamespace="http://schemas.microsoft.com/office/2006/metadata/properties" ma:root="true" ma:fieldsID="eff4c8ceea8e99642e31e77094721c1c" ns2:_="">
    <xsd:import namespace="e96642d7-47d8-4b99-ba11-bb22646a5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42d7-47d8-4b99-ba11-bb22646a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33D7-20AB-4947-B49E-07CCF6427528}"/>
</file>

<file path=customXml/itemProps2.xml><?xml version="1.0" encoding="utf-8"?>
<ds:datastoreItem xmlns:ds="http://schemas.openxmlformats.org/officeDocument/2006/customXml" ds:itemID="{E9378983-E333-48E4-8C96-AD619AF07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36A71-ED6B-4978-837F-92916B5C6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2F827-B3DF-4954-8A2A-14FCA03B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Bos, Lieke (BU)</dc:creator>
  <cp:lastModifiedBy>Bush, Karen M</cp:lastModifiedBy>
  <cp:revision>2</cp:revision>
  <cp:lastPrinted>2020-11-26T11:40:00Z</cp:lastPrinted>
  <dcterms:created xsi:type="dcterms:W3CDTF">2022-01-18T15:45:00Z</dcterms:created>
  <dcterms:modified xsi:type="dcterms:W3CDTF">2022-01-18T15:45:00Z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0x010100454BF2411FC92141BFC8AFBED573FB57</vt:lpwstr>
  </property>
</Properties>
</file>