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B830A7" w14:textId="77777777" w:rsidR="00CF699D" w:rsidRPr="00620745" w:rsidRDefault="00CF699D" w:rsidP="00CF699D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GoBack"/>
      <w:bookmarkEnd w:id="0"/>
      <w:r w:rsidRPr="00620745">
        <w:rPr>
          <w:b/>
          <w:color w:val="000000" w:themeColor="text1"/>
          <w:sz w:val="22"/>
        </w:rPr>
        <w:t>ALLEGATO A</w:t>
      </w:r>
    </w:p>
    <w:p w14:paraId="322F3190" w14:textId="77777777" w:rsidR="00CF699D" w:rsidRPr="00620745" w:rsidRDefault="00CF699D" w:rsidP="00CF699D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Schema per la compilazione della domanda</w:t>
      </w:r>
    </w:p>
    <w:p w14:paraId="578D324F" w14:textId="77777777" w:rsidR="00CF699D" w:rsidRPr="00620745" w:rsidRDefault="00CF699D" w:rsidP="00CF699D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Al Magnifico Rettore</w:t>
      </w:r>
    </w:p>
    <w:p w14:paraId="5ECFE819" w14:textId="77777777" w:rsidR="00CF699D" w:rsidRPr="00620745" w:rsidRDefault="00CF699D" w:rsidP="00CF699D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di Roma “Tor Vergata”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CF699D" w:rsidRPr="00620745" w14:paraId="7FAB04FE" w14:textId="77777777" w:rsidTr="00F11DD2">
        <w:tc>
          <w:tcPr>
            <w:tcW w:w="2689" w:type="dxa"/>
            <w:shd w:val="clear" w:color="auto" w:fill="auto"/>
          </w:tcPr>
          <w:p w14:paraId="6907FA65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21DE36F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CF699D" w:rsidRPr="00620745" w14:paraId="4556A571" w14:textId="77777777" w:rsidTr="00F11DD2">
        <w:tc>
          <w:tcPr>
            <w:tcW w:w="2689" w:type="dxa"/>
            <w:shd w:val="clear" w:color="auto" w:fill="auto"/>
          </w:tcPr>
          <w:p w14:paraId="5EEB8539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C62CCC7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123AA663" w14:textId="77777777" w:rsidTr="00F11DD2">
        <w:tc>
          <w:tcPr>
            <w:tcW w:w="2689" w:type="dxa"/>
            <w:shd w:val="clear" w:color="auto" w:fill="auto"/>
          </w:tcPr>
          <w:p w14:paraId="2815ADE7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2BD4631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6B0AAC20" w14:textId="77777777" w:rsidTr="00F11DD2">
        <w:tc>
          <w:tcPr>
            <w:tcW w:w="2689" w:type="dxa"/>
            <w:shd w:val="clear" w:color="auto" w:fill="auto"/>
          </w:tcPr>
          <w:p w14:paraId="6F0DDC9C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1D532CE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01831589" w14:textId="77777777" w:rsidTr="00F11DD2">
        <w:tc>
          <w:tcPr>
            <w:tcW w:w="2689" w:type="dxa"/>
            <w:shd w:val="clear" w:color="auto" w:fill="auto"/>
          </w:tcPr>
          <w:p w14:paraId="137A36AD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2903661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0E7173DA" w14:textId="77777777" w:rsidTr="00F11DD2">
        <w:tc>
          <w:tcPr>
            <w:tcW w:w="2689" w:type="dxa"/>
            <w:shd w:val="clear" w:color="auto" w:fill="auto"/>
            <w:vAlign w:val="center"/>
          </w:tcPr>
          <w:p w14:paraId="1CDDEAA2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087F15BC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3D45647E" w14:textId="77777777" w:rsidTr="00F11DD2">
        <w:tc>
          <w:tcPr>
            <w:tcW w:w="2689" w:type="dxa"/>
            <w:shd w:val="clear" w:color="auto" w:fill="auto"/>
          </w:tcPr>
          <w:p w14:paraId="317623E9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C4C7C33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0CED70E0" w14:textId="77777777" w:rsidTr="00F11DD2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2A2CFB32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AAD7EFD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6CB6E907" w14:textId="77777777" w:rsidTr="00F11DD2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10075D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DF720EC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016B5F1" w14:textId="77777777" w:rsidR="00CF699D" w:rsidRPr="00620745" w:rsidRDefault="00CF699D" w:rsidP="00CF699D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620745">
        <w:rPr>
          <w:b/>
          <w:color w:val="000000" w:themeColor="text1"/>
          <w:sz w:val="22"/>
        </w:rPr>
        <w:t>CHIEDE</w:t>
      </w:r>
    </w:p>
    <w:p w14:paraId="424EB6E4" w14:textId="77777777" w:rsidR="00CF699D" w:rsidRPr="000260CE" w:rsidRDefault="00CF699D" w:rsidP="00CF699D">
      <w:pPr>
        <w:spacing w:after="120" w:line="300" w:lineRule="exact"/>
        <w:jc w:val="both"/>
        <w:rPr>
          <w:b/>
          <w:color w:val="000000" w:themeColor="text1"/>
          <w:sz w:val="22"/>
        </w:rPr>
      </w:pPr>
      <w:r w:rsidRPr="000260CE">
        <w:rPr>
          <w:b/>
          <w:color w:val="000000" w:themeColor="text1"/>
          <w:sz w:val="22"/>
        </w:rPr>
        <w:t xml:space="preserve">di essere ammesso a partecipare alle procedure pubbliche selettive per il reclutamento di quattro ricercatori con contratto di lavoro subordinato a tempo determinato ai sensi dell’art. 24, comma 3, lettera a) della legge 30 dicembre 2010, n. 240, in regime di impegno a tempo pieno, nell’ambito del </w:t>
      </w:r>
      <w:r w:rsidRPr="00273261">
        <w:rPr>
          <w:b/>
          <w:color w:val="000000" w:themeColor="text1"/>
          <w:sz w:val="22"/>
        </w:rPr>
        <w:t>Piano Nazionale di Ripresa e Resilienza</w:t>
      </w:r>
      <w:r w:rsidRPr="00C6182B">
        <w:rPr>
          <w:b/>
          <w:i/>
          <w:color w:val="000000" w:themeColor="text1"/>
          <w:sz w:val="22"/>
        </w:rPr>
        <w:t xml:space="preserve"> </w:t>
      </w:r>
      <w:r w:rsidRPr="006E2D5B">
        <w:rPr>
          <w:b/>
          <w:color w:val="000000" w:themeColor="text1"/>
          <w:sz w:val="22"/>
        </w:rPr>
        <w:t>(PNRR), Missione 4</w:t>
      </w:r>
      <w:r w:rsidRPr="00C6182B">
        <w:rPr>
          <w:b/>
          <w:i/>
          <w:color w:val="000000" w:themeColor="text1"/>
          <w:sz w:val="22"/>
        </w:rPr>
        <w:t xml:space="preserve"> Istruzione e ricerca</w:t>
      </w:r>
      <w:r w:rsidRPr="006E2D5B">
        <w:rPr>
          <w:b/>
          <w:color w:val="000000" w:themeColor="text1"/>
          <w:sz w:val="22"/>
        </w:rPr>
        <w:t xml:space="preserve">, Componente 2 </w:t>
      </w:r>
      <w:r w:rsidRPr="00C6182B">
        <w:rPr>
          <w:b/>
          <w:i/>
          <w:color w:val="000000" w:themeColor="text1"/>
          <w:sz w:val="22"/>
        </w:rPr>
        <w:t>Dalla ricerca all’impresa</w:t>
      </w:r>
      <w:r w:rsidRPr="006E2D5B">
        <w:rPr>
          <w:b/>
          <w:color w:val="000000" w:themeColor="text1"/>
          <w:sz w:val="22"/>
        </w:rPr>
        <w:t>, Investimento 1.4 -</w:t>
      </w:r>
      <w:r w:rsidRPr="00C6182B">
        <w:rPr>
          <w:b/>
          <w:i/>
          <w:color w:val="000000" w:themeColor="text1"/>
          <w:sz w:val="22"/>
        </w:rPr>
        <w:t xml:space="preserve"> Potenziamento strutture di ricerca e creazione di "campioni nazionali di R&amp;S" su alcune </w:t>
      </w:r>
      <w:proofErr w:type="spellStart"/>
      <w:r w:rsidRPr="00C6182B">
        <w:rPr>
          <w:b/>
          <w:i/>
          <w:color w:val="000000" w:themeColor="text1"/>
          <w:sz w:val="22"/>
        </w:rPr>
        <w:t>Key</w:t>
      </w:r>
      <w:proofErr w:type="spellEnd"/>
      <w:r w:rsidRPr="00C6182B">
        <w:rPr>
          <w:b/>
          <w:i/>
          <w:color w:val="000000" w:themeColor="text1"/>
          <w:sz w:val="22"/>
        </w:rPr>
        <w:t xml:space="preserve"> </w:t>
      </w:r>
      <w:proofErr w:type="spellStart"/>
      <w:r w:rsidRPr="00C6182B">
        <w:rPr>
          <w:b/>
          <w:i/>
          <w:color w:val="000000" w:themeColor="text1"/>
          <w:sz w:val="22"/>
        </w:rPr>
        <w:t>Enabling</w:t>
      </w:r>
      <w:proofErr w:type="spellEnd"/>
      <w:r w:rsidRPr="00C6182B">
        <w:rPr>
          <w:b/>
          <w:i/>
          <w:color w:val="000000" w:themeColor="text1"/>
          <w:sz w:val="22"/>
        </w:rPr>
        <w:t xml:space="preserve"> Technologies</w:t>
      </w:r>
      <w:r w:rsidRPr="006E2D5B">
        <w:rPr>
          <w:b/>
          <w:color w:val="000000" w:themeColor="text1"/>
          <w:sz w:val="22"/>
        </w:rPr>
        <w:t xml:space="preserve">, finanziato dall’Unione europea – </w:t>
      </w:r>
      <w:proofErr w:type="spellStart"/>
      <w:r w:rsidRPr="006E2D5B">
        <w:rPr>
          <w:b/>
          <w:color w:val="000000" w:themeColor="text1"/>
          <w:sz w:val="22"/>
        </w:rPr>
        <w:t>NextGenerationEU</w:t>
      </w:r>
      <w:proofErr w:type="spellEnd"/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509"/>
      </w:tblGrid>
      <w:tr w:rsidR="00CF699D" w:rsidRPr="00620745" w14:paraId="0A3AB180" w14:textId="77777777" w:rsidTr="00F11DD2">
        <w:tc>
          <w:tcPr>
            <w:tcW w:w="3119" w:type="dxa"/>
            <w:shd w:val="clear" w:color="auto" w:fill="auto"/>
          </w:tcPr>
          <w:p w14:paraId="60CB2896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profilo di cui alla scheda n.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6CE0E193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CF699D" w:rsidRPr="00620745" w14:paraId="79A946EB" w14:textId="77777777" w:rsidTr="00F11DD2">
        <w:tc>
          <w:tcPr>
            <w:tcW w:w="3119" w:type="dxa"/>
            <w:shd w:val="clear" w:color="auto" w:fill="auto"/>
          </w:tcPr>
          <w:p w14:paraId="08B840F6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1FA0DF75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CF699D" w:rsidRPr="00620745" w14:paraId="7A29C411" w14:textId="77777777" w:rsidTr="00F11DD2">
        <w:tc>
          <w:tcPr>
            <w:tcW w:w="3119" w:type="dxa"/>
            <w:shd w:val="clear" w:color="auto" w:fill="auto"/>
          </w:tcPr>
          <w:p w14:paraId="6E12A725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5CA3275B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CF699D" w:rsidRPr="00620745" w14:paraId="46D6BF13" w14:textId="77777777" w:rsidTr="00F11DD2">
        <w:tc>
          <w:tcPr>
            <w:tcW w:w="3119" w:type="dxa"/>
            <w:shd w:val="clear" w:color="auto" w:fill="auto"/>
          </w:tcPr>
          <w:p w14:paraId="2F53C39A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509" w:type="dxa"/>
            <w:shd w:val="clear" w:color="auto" w:fill="auto"/>
            <w:tcMar>
              <w:left w:w="103" w:type="dxa"/>
            </w:tcMar>
          </w:tcPr>
          <w:p w14:paraId="3B83B580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CF699D" w:rsidRPr="00620745" w14:paraId="48893685" w14:textId="77777777" w:rsidTr="00F11DD2"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376D11FF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rettorale</w:t>
            </w:r>
          </w:p>
        </w:tc>
        <w:tc>
          <w:tcPr>
            <w:tcW w:w="6509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E583229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CF699D" w:rsidRPr="00620745" w14:paraId="18C1F679" w14:textId="77777777" w:rsidTr="00F11DD2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FD6E3F" w14:textId="77777777" w:rsidR="00CF699D" w:rsidRPr="00620745" w:rsidRDefault="00CF699D" w:rsidP="00F11DD2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20745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5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F7B503C" w14:textId="77777777" w:rsidR="00CF699D" w:rsidRPr="00620745" w:rsidRDefault="00CF699D" w:rsidP="00F11DD2">
            <w:pPr>
              <w:spacing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14:paraId="64195047" w14:textId="77777777" w:rsidR="00CF699D" w:rsidRPr="00620745" w:rsidRDefault="00CF699D" w:rsidP="00CF699D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620745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620745">
        <w:rPr>
          <w:b/>
          <w:color w:val="000000" w:themeColor="text1"/>
          <w:sz w:val="22"/>
          <w:szCs w:val="22"/>
        </w:rPr>
        <w:t>ss.mm.ii</w:t>
      </w:r>
      <w:proofErr w:type="spellEnd"/>
      <w:r w:rsidRPr="00620745">
        <w:rPr>
          <w:b/>
          <w:color w:val="000000" w:themeColor="text1"/>
          <w:sz w:val="22"/>
          <w:szCs w:val="22"/>
        </w:rPr>
        <w:t>., il/la sottoscritto/a</w:t>
      </w:r>
    </w:p>
    <w:p w14:paraId="3A29A935" w14:textId="77777777" w:rsidR="00CF699D" w:rsidRPr="00620745" w:rsidRDefault="00CF699D" w:rsidP="00CF699D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 xml:space="preserve">DICHIARA </w:t>
      </w:r>
      <w:r w:rsidRPr="00620745">
        <w:rPr>
          <w:b/>
          <w:color w:val="0070C0"/>
          <w:sz w:val="22"/>
          <w:szCs w:val="22"/>
        </w:rPr>
        <w:t>(</w:t>
      </w:r>
      <w:r w:rsidRPr="00620745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620745">
        <w:rPr>
          <w:b/>
          <w:color w:val="0070C0"/>
          <w:sz w:val="22"/>
          <w:szCs w:val="22"/>
        </w:rPr>
        <w:t>)</w:t>
      </w:r>
    </w:p>
    <w:p w14:paraId="6B4D21EE" w14:textId="77777777" w:rsidR="00CF699D" w:rsidRPr="00620745" w:rsidRDefault="00CF699D" w:rsidP="00CF699D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1)</w:t>
      </w:r>
      <w:r w:rsidRPr="00620745">
        <w:rPr>
          <w:color w:val="000000" w:themeColor="text1"/>
          <w:sz w:val="22"/>
        </w:rPr>
        <w:t xml:space="preserve"> di essere cittadino</w:t>
      </w:r>
      <w:r>
        <w:rPr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_______________________________________________________________;</w:t>
      </w:r>
    </w:p>
    <w:p w14:paraId="091B92D6" w14:textId="77777777" w:rsidR="00CF699D" w:rsidRPr="00620745" w:rsidRDefault="00CF699D" w:rsidP="00CF699D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2)</w:t>
      </w:r>
      <w:r w:rsidRPr="00620745">
        <w:rPr>
          <w:color w:val="000000" w:themeColor="text1"/>
          <w:sz w:val="22"/>
        </w:rPr>
        <w:t xml:space="preserve"> di essere in possesso del seguente requisito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2, comma 1, numero 1 del bando:</w:t>
      </w:r>
    </w:p>
    <w:tbl>
      <w:tblPr>
        <w:tblStyle w:val="Grigliatabella"/>
        <w:tblW w:w="9271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71"/>
      </w:tblGrid>
      <w:tr w:rsidR="00CF699D" w:rsidRPr="00613C5E" w14:paraId="10B5959F" w14:textId="77777777" w:rsidTr="00F11DD2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01DCDA76" w14:textId="77777777" w:rsidR="00CF699D" w:rsidRPr="00613C5E" w:rsidRDefault="00CF699D" w:rsidP="00F11DD2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CF699D" w:rsidRPr="00613C5E" w14:paraId="3B401D1D" w14:textId="77777777" w:rsidTr="00F11DD2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2139A372" w14:textId="77777777" w:rsidR="00CF699D" w:rsidRPr="00613C5E" w:rsidRDefault="00CF699D" w:rsidP="00F11DD2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</w:t>
            </w:r>
          </w:p>
        </w:tc>
      </w:tr>
      <w:tr w:rsidR="00CF699D" w:rsidRPr="00613C5E" w14:paraId="79611C3F" w14:textId="77777777" w:rsidTr="00F11DD2">
        <w:tc>
          <w:tcPr>
            <w:tcW w:w="9271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25A9AD11" w14:textId="77777777" w:rsidR="00CF699D" w:rsidRPr="00613C5E" w:rsidRDefault="00CF699D" w:rsidP="00F11DD2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CF699D" w:rsidRPr="00613C5E" w14:paraId="27110DE6" w14:textId="77777777" w:rsidTr="00F11DD2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D858A22" w14:textId="77777777" w:rsidR="00CF699D" w:rsidRPr="00613C5E" w:rsidRDefault="00CF699D" w:rsidP="00F11DD2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544EF856" w14:textId="77777777" w:rsidR="00CF699D" w:rsidRPr="00620745" w:rsidRDefault="00CF699D" w:rsidP="00CF699D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bookmarkStart w:id="1" w:name="_Hlk120158021"/>
      <w:bookmarkEnd w:id="1"/>
      <w:r w:rsidRPr="00620745">
        <w:rPr>
          <w:b/>
          <w:i/>
          <w:color w:val="000000" w:themeColor="text1"/>
          <w:sz w:val="22"/>
        </w:rPr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620745">
        <w:rPr>
          <w:b/>
          <w:i/>
          <w:color w:val="000000" w:themeColor="text1"/>
          <w:sz w:val="22"/>
        </w:rPr>
        <w:t>estero:</w:t>
      </w:r>
    </w:p>
    <w:p w14:paraId="7499D587" w14:textId="77777777" w:rsidR="00CF699D" w:rsidRPr="00620745" w:rsidRDefault="00CF699D" w:rsidP="00CF699D">
      <w:pPr>
        <w:pStyle w:val="Paragrafoelenco"/>
        <w:spacing w:before="60" w:after="60" w:line="300" w:lineRule="exact"/>
        <w:ind w:left="284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nonché</w:t>
      </w:r>
      <w:r w:rsidRPr="00620745">
        <w:rPr>
          <w:color w:val="000000" w:themeColor="text1"/>
          <w:sz w:val="22"/>
        </w:rPr>
        <w:t xml:space="preserve"> del provvedimento di riconoscimento (equipollenza/equivalenza) del valore legale del titolo di studio suindicato:</w:t>
      </w:r>
    </w:p>
    <w:tbl>
      <w:tblPr>
        <w:tblStyle w:val="Grigliatabella"/>
        <w:tblW w:w="9697" w:type="dxa"/>
        <w:tblInd w:w="284" w:type="dxa"/>
        <w:tblBorders>
          <w:insideH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97"/>
      </w:tblGrid>
      <w:tr w:rsidR="00CF699D" w:rsidRPr="00620745" w14:paraId="6E3ED6B4" w14:textId="77777777" w:rsidTr="00F11DD2">
        <w:tc>
          <w:tcPr>
            <w:tcW w:w="9697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CA19786" w14:textId="77777777" w:rsidR="00CF699D" w:rsidRPr="00620745" w:rsidRDefault="00CF699D" w:rsidP="00F11DD2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rilasciato da:</w:t>
            </w:r>
          </w:p>
        </w:tc>
      </w:tr>
      <w:tr w:rsidR="00CF699D" w:rsidRPr="00620745" w14:paraId="038BC436" w14:textId="77777777" w:rsidTr="00F11DD2">
        <w:tc>
          <w:tcPr>
            <w:tcW w:w="96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7BBFAE39" w14:textId="77777777" w:rsidR="00CF699D" w:rsidRPr="00620745" w:rsidRDefault="00CF699D" w:rsidP="00F11DD2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23F2F6B4" w14:textId="77777777" w:rsidR="00CF699D" w:rsidRDefault="00CF699D" w:rsidP="00CF699D">
      <w:pPr>
        <w:pStyle w:val="Paragrafoelenco"/>
        <w:spacing w:before="120" w:after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864" w:type="dxa"/>
        <w:tblInd w:w="263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4"/>
      </w:tblGrid>
      <w:tr w:rsidR="00CF699D" w14:paraId="020D3AF8" w14:textId="77777777" w:rsidTr="00F11DD2">
        <w:tc>
          <w:tcPr>
            <w:tcW w:w="9864" w:type="dxa"/>
            <w:shd w:val="clear" w:color="auto" w:fill="auto"/>
          </w:tcPr>
          <w:p w14:paraId="3AEF1BE0" w14:textId="77777777" w:rsidR="00CF699D" w:rsidRDefault="00CF699D" w:rsidP="00F11DD2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rFonts w:ascii="Symbol" w:eastAsia="Symbol" w:hAnsi="Symbol" w:cs="Symbol"/>
                <w:color w:val="000000" w:themeColor="text1"/>
                <w:sz w:val="22"/>
              </w:rPr>
              <w:t></w:t>
            </w:r>
            <w:r>
              <w:rPr>
                <w:color w:val="000000" w:themeColor="text1"/>
                <w:sz w:val="22"/>
              </w:rPr>
              <w:t xml:space="preserve"> Diploma di specializzazione</w:t>
            </w:r>
          </w:p>
        </w:tc>
      </w:tr>
      <w:tr w:rsidR="00CF699D" w14:paraId="06FAFFF8" w14:textId="77777777" w:rsidTr="00F11DD2">
        <w:tc>
          <w:tcPr>
            <w:tcW w:w="9864" w:type="dxa"/>
            <w:shd w:val="clear" w:color="auto" w:fill="auto"/>
          </w:tcPr>
          <w:p w14:paraId="509BE05C" w14:textId="77777777" w:rsidR="00CF699D" w:rsidRDefault="00CF699D" w:rsidP="00F11DD2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CF699D" w14:paraId="6FA7D896" w14:textId="77777777" w:rsidTr="00F11DD2">
        <w:tc>
          <w:tcPr>
            <w:tcW w:w="9864" w:type="dxa"/>
            <w:tcBorders>
              <w:bottom w:val="single" w:sz="4" w:space="0" w:color="auto"/>
            </w:tcBorders>
            <w:shd w:val="clear" w:color="auto" w:fill="auto"/>
          </w:tcPr>
          <w:p w14:paraId="663A8FB4" w14:textId="77777777" w:rsidR="00CF699D" w:rsidRDefault="00CF699D" w:rsidP="00F11DD2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CF699D" w14:paraId="7451177C" w14:textId="77777777" w:rsidTr="00F11DD2">
        <w:tc>
          <w:tcPr>
            <w:tcW w:w="9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2CD76C" w14:textId="77777777" w:rsidR="00CF699D" w:rsidRDefault="00CF699D" w:rsidP="00F11DD2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</w:tr>
    </w:tbl>
    <w:p w14:paraId="65FED44D" w14:textId="77777777" w:rsidR="00CF699D" w:rsidRPr="00620745" w:rsidRDefault="00CF699D" w:rsidP="00CF699D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3)</w:t>
      </w:r>
      <w:r w:rsidRPr="00620745">
        <w:rPr>
          <w:color w:val="000000" w:themeColor="text1"/>
          <w:sz w:val="22"/>
        </w:rPr>
        <w:t xml:space="preserve"> di godere dei diritti civili e politici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620745">
        <w:rPr>
          <w:color w:val="000000" w:themeColor="text1"/>
          <w:sz w:val="22"/>
        </w:rPr>
        <w:t>;</w:t>
      </w:r>
    </w:p>
    <w:p w14:paraId="7C23694F" w14:textId="77777777" w:rsidR="00CF699D" w:rsidRPr="00620745" w:rsidRDefault="00CF699D" w:rsidP="00CF699D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4)</w:t>
      </w:r>
      <w:r w:rsidRPr="00620745">
        <w:rPr>
          <w:color w:val="000000" w:themeColor="text1"/>
          <w:sz w:val="22"/>
        </w:rPr>
        <w:t xml:space="preserve"> </w:t>
      </w:r>
      <w:bookmarkStart w:id="2" w:name="_Hlk120158877"/>
      <w:r w:rsidRPr="0062074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iscrizione nelle liste elettorali:</w:t>
      </w:r>
    </w:p>
    <w:p w14:paraId="758BE5A5" w14:textId="77777777" w:rsidR="00CF699D" w:rsidRPr="00620745" w:rsidRDefault="00CF699D" w:rsidP="00CF699D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essere iscritto nelle liste elettorali del Comune di___________________________(prov.___)</w:t>
      </w:r>
    </w:p>
    <w:p w14:paraId="12F5E527" w14:textId="77777777" w:rsidR="00CF699D" w:rsidRPr="00620745" w:rsidRDefault="00CF699D" w:rsidP="00CF699D">
      <w:pPr>
        <w:pStyle w:val="Paragrafoelenco"/>
        <w:spacing w:before="60"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essere iscritto per le seguenti motivazioni: _____________________________________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I cittadini stranieri devono dichiarare la struttura amministrativa - Comune od altro organismo amministrativo - nelle cui liste elettorali sono iscritti oppure indicare i motivi della mancata iscrizione o cancellazione dalle liste medesime)</w:t>
      </w:r>
    </w:p>
    <w:bookmarkEnd w:id="2"/>
    <w:p w14:paraId="7E64C688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5)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quanto alle condanne penali e ai procedimenti penali pendenti:</w:t>
      </w:r>
    </w:p>
    <w:p w14:paraId="7B21468A" w14:textId="77777777" w:rsidR="00CF699D" w:rsidRPr="00620745" w:rsidRDefault="00CF699D" w:rsidP="00CF699D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non aver riportato condanne penali o interdizione o altre misure che escludano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accesso agli impieghi presso le pubbliche amministrazioni secondo la normativa vigente e non avere procedimenti penali pendenti;</w:t>
      </w:r>
    </w:p>
    <w:p w14:paraId="469C1524" w14:textId="77777777" w:rsidR="00CF699D" w:rsidRPr="00620745" w:rsidRDefault="00CF699D" w:rsidP="00CF699D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riportato le seguenti condanne penali: ______________________________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aver o meno riportato condanne penali, anche non ancora passate in giudicato; occorre indicare: data del provvedimento ___________ autorità giudiziaria che lo ha emesso _______________________)</w:t>
      </w:r>
      <w:r w:rsidRPr="00620745">
        <w:rPr>
          <w:color w:val="000000" w:themeColor="text1"/>
          <w:sz w:val="22"/>
        </w:rPr>
        <w:t>;</w:t>
      </w:r>
    </w:p>
    <w:p w14:paraId="6CE3ED67" w14:textId="77777777" w:rsidR="00CF699D" w:rsidRPr="00620745" w:rsidRDefault="00CF699D" w:rsidP="00CF699D">
      <w:pPr>
        <w:spacing w:after="60" w:line="300" w:lineRule="exact"/>
        <w:ind w:left="358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i seguenti procedimenti penali pendenti: ______________________________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è preciso onere del candidato indicare nella domanda di essere o meno sottoposto a procedimento penale</w:t>
      </w:r>
      <w:r w:rsidRPr="00620745">
        <w:rPr>
          <w:color w:val="000000" w:themeColor="text1"/>
          <w:sz w:val="22"/>
        </w:rPr>
        <w:t>);</w:t>
      </w:r>
    </w:p>
    <w:p w14:paraId="7F1774C3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6)</w:t>
      </w:r>
      <w:r w:rsidRPr="00620745">
        <w:rPr>
          <w:color w:val="000000" w:themeColor="text1"/>
          <w:sz w:val="22"/>
        </w:rPr>
        <w:t xml:space="preserve"> quanto ai servizi prestati presso pubbliche amministrazioni: </w:t>
      </w:r>
    </w:p>
    <w:p w14:paraId="41E74FDB" w14:textId="77777777" w:rsidR="00CF699D" w:rsidRPr="00620745" w:rsidRDefault="00CF699D" w:rsidP="00CF699D">
      <w:pPr>
        <w:spacing w:after="4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avere prestato servizio/servizi presso pubbliche amministrazioni come dichiarato/i e dettagliato/i nell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allegato </w:t>
      </w:r>
      <w:r w:rsidRPr="00620745">
        <w:rPr>
          <w:i/>
          <w:color w:val="000000" w:themeColor="text1"/>
          <w:sz w:val="22"/>
        </w:rPr>
        <w:t>curriculum vitae</w:t>
      </w:r>
      <w:r w:rsidRPr="00620745">
        <w:rPr>
          <w:color w:val="000000" w:themeColor="text1"/>
          <w:sz w:val="22"/>
        </w:rPr>
        <w:t>,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 xml:space="preserve">cui si fa rinvio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raccomanda di indicare nel curriculum vitae ogni dettaglio utile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esatta identificazione del servizio prestato – ad esempio: ente, qualifica, periodo – nonché le cause di risoluzione, ove intervenuta)</w:t>
      </w:r>
      <w:r w:rsidRPr="00620745">
        <w:rPr>
          <w:color w:val="000000" w:themeColor="text1"/>
          <w:sz w:val="22"/>
        </w:rPr>
        <w:t>;</w:t>
      </w:r>
    </w:p>
    <w:p w14:paraId="61EF5781" w14:textId="77777777" w:rsidR="00CF699D" w:rsidRPr="00620745" w:rsidRDefault="00CF699D" w:rsidP="00CF699D">
      <w:pPr>
        <w:spacing w:after="60" w:line="300" w:lineRule="exact"/>
        <w:ind w:left="357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lastRenderedPageBreak/>
        <w:t></w:t>
      </w:r>
      <w:r w:rsidRPr="00620745">
        <w:rPr>
          <w:color w:val="000000" w:themeColor="text1"/>
          <w:sz w:val="22"/>
        </w:rPr>
        <w:t xml:space="preserve"> di non aver mai prestato servizio presso una pubblica amministrazione;</w:t>
      </w:r>
    </w:p>
    <w:p w14:paraId="35FCCCA0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7)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italiani di sesso maschile)</w:t>
      </w:r>
      <w:r w:rsidRPr="00620745">
        <w:rPr>
          <w:i/>
          <w:color w:val="2E74B5" w:themeColor="accent5" w:themeShade="BF"/>
          <w:sz w:val="22"/>
        </w:rPr>
        <w:t xml:space="preserve"> </w:t>
      </w:r>
      <w:r w:rsidRPr="00620745">
        <w:rPr>
          <w:color w:val="000000" w:themeColor="text1"/>
          <w:sz w:val="22"/>
        </w:rPr>
        <w:t>quanto agli obblighi di leva:</w:t>
      </w:r>
    </w:p>
    <w:p w14:paraId="3E42EB05" w14:textId="77777777" w:rsidR="00CF699D" w:rsidRPr="00620745" w:rsidRDefault="00CF699D" w:rsidP="00CF699D">
      <w:pPr>
        <w:pStyle w:val="Paragrafoelenco"/>
        <w:spacing w:after="60" w:line="300" w:lineRule="exact"/>
        <w:ind w:left="357" w:hanging="283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aver adempiuto agli obblighi del servizio di leva;</w:t>
      </w:r>
    </w:p>
    <w:p w14:paraId="283EF0F1" w14:textId="77777777" w:rsidR="00CF699D" w:rsidRPr="00620745" w:rsidRDefault="00CF699D" w:rsidP="00CF699D">
      <w:pPr>
        <w:pStyle w:val="Paragrafoelenco"/>
        <w:spacing w:after="60" w:line="300" w:lineRule="exact"/>
        <w:ind w:left="357" w:hanging="285"/>
        <w:jc w:val="both"/>
        <w:rPr>
          <w:color w:val="000000" w:themeColor="text1"/>
          <w:sz w:val="22"/>
        </w:rPr>
      </w:pPr>
      <w:r w:rsidRPr="00620745">
        <w:rPr>
          <w:rFonts w:eastAsia="Symbol"/>
          <w:color w:val="000000" w:themeColor="text1"/>
          <w:sz w:val="22"/>
        </w:rPr>
        <w:t></w:t>
      </w:r>
      <w:r w:rsidRPr="00620745">
        <w:rPr>
          <w:color w:val="000000" w:themeColor="text1"/>
          <w:sz w:val="22"/>
        </w:rPr>
        <w:t xml:space="preserve"> di godere della sospensione dal servizio obbligatorio di leva di cui alla legge </w:t>
      </w:r>
      <w:r w:rsidRPr="00620745">
        <w:rPr>
          <w:bCs/>
          <w:color w:val="000000" w:themeColor="text1"/>
          <w:sz w:val="22"/>
        </w:rPr>
        <w:t>23 agosto 2004 n. 226: “</w:t>
      </w:r>
      <w:r w:rsidRPr="00620745">
        <w:rPr>
          <w:bCs/>
          <w:i/>
          <w:color w:val="000000" w:themeColor="text1"/>
          <w:sz w:val="22"/>
        </w:rPr>
        <w:t>Sospensione anticipata del servizio obbligatorio di leva e disciplina dei volontari di truppa in ferma prefissata, nonché delega al Governo per il conseguente coordinamento con la normativa di settore</w:t>
      </w:r>
      <w:r w:rsidRPr="00620745">
        <w:rPr>
          <w:bCs/>
          <w:color w:val="000000" w:themeColor="text1"/>
          <w:sz w:val="22"/>
        </w:rPr>
        <w:t>”;</w:t>
      </w:r>
    </w:p>
    <w:p w14:paraId="11AE0407" w14:textId="77777777" w:rsidR="00CF699D" w:rsidRPr="00620745" w:rsidRDefault="00CF699D" w:rsidP="00CF699D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8)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tale dichiarazione non è richiesta ai candidati portatori di handicap)</w:t>
      </w:r>
      <w:r w:rsidRPr="0062074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cui la procedura selettiva si riferisce;</w:t>
      </w:r>
    </w:p>
    <w:p w14:paraId="5BDD360A" w14:textId="77777777" w:rsidR="00CF699D" w:rsidRPr="00620745" w:rsidRDefault="00CF699D" w:rsidP="00CF699D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9)</w:t>
      </w:r>
      <w:r w:rsidRPr="0062074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92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CF699D" w:rsidRPr="00620745" w14:paraId="501240D9" w14:textId="77777777" w:rsidTr="00F11DD2">
        <w:tc>
          <w:tcPr>
            <w:tcW w:w="9271" w:type="dxa"/>
            <w:shd w:val="clear" w:color="auto" w:fill="auto"/>
          </w:tcPr>
          <w:p w14:paraId="506F11FF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674E9D2C" w14:textId="77777777" w:rsidR="00CF699D" w:rsidRPr="00620745" w:rsidRDefault="00CF699D" w:rsidP="00CF699D">
      <w:pPr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allegata certificazione;</w:t>
      </w:r>
    </w:p>
    <w:p w14:paraId="4DF080BE" w14:textId="77777777" w:rsidR="00CF699D" w:rsidRPr="00620745" w:rsidRDefault="00CF699D" w:rsidP="00CF699D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10)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aventi cittadinanza straniera)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 avere adeguata conoscenza della lingua italiana;</w:t>
      </w:r>
    </w:p>
    <w:p w14:paraId="1E87D81C" w14:textId="77777777" w:rsidR="00CF699D" w:rsidRPr="00620745" w:rsidRDefault="00CF699D" w:rsidP="00CF699D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11)</w:t>
      </w:r>
      <w:r w:rsidRPr="00620745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elettorato politico attivo;</w:t>
      </w:r>
    </w:p>
    <w:p w14:paraId="5C7A70E7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12)</w:t>
      </w:r>
      <w:r w:rsidRPr="00620745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presso una pubblica amministrazione per persistente insufficiente rendimento;</w:t>
      </w:r>
    </w:p>
    <w:p w14:paraId="604A39BD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13)</w:t>
      </w:r>
      <w:r w:rsidRPr="00620745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127, comma 1, lettera d) del D.P.R. 10 gennaio 1957, n. 3;</w:t>
      </w:r>
    </w:p>
    <w:p w14:paraId="1A95F01D" w14:textId="77777777" w:rsidR="00CF699D" w:rsidRPr="00620745" w:rsidRDefault="00CF699D" w:rsidP="00CF699D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14)</w:t>
      </w:r>
      <w:r w:rsidRPr="00620745">
        <w:rPr>
          <w:color w:val="000000" w:themeColor="text1"/>
          <w:sz w:val="22"/>
        </w:rPr>
        <w:t xml:space="preserve"> di non essere professore universitario di prima o seconda fascia o ricercatore assunto a tempo indeterminato, ancorché cessato dal servizio;</w:t>
      </w:r>
    </w:p>
    <w:p w14:paraId="052943F5" w14:textId="77777777" w:rsidR="00CF699D" w:rsidRPr="00620745" w:rsidRDefault="00CF699D" w:rsidP="00CF699D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15)</w:t>
      </w:r>
      <w:r w:rsidRPr="00620745">
        <w:rPr>
          <w:color w:val="000000" w:themeColor="text1"/>
          <w:sz w:val="22"/>
        </w:rPr>
        <w:t xml:space="preserve"> di non aver avuto contratti in qualità di assegnista di ricerca e di ricercatore a tempo determinato ai sensi degli artt. 22 e 24 della legge n. 240 del 2010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con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Roma “Tor Vergata”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art. 22, comma 1, della legge 30 dicembre 2010, n. 240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620745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620745">
        <w:rPr>
          <w:color w:val="000000" w:themeColor="text1"/>
          <w:sz w:val="22"/>
        </w:rPr>
        <w:t>);</w:t>
      </w:r>
    </w:p>
    <w:p w14:paraId="1B20C30E" w14:textId="77777777" w:rsidR="00CF699D" w:rsidRPr="00620745" w:rsidRDefault="00CF699D" w:rsidP="00CF699D">
      <w:pPr>
        <w:pStyle w:val="Corpodeltesto2"/>
        <w:tabs>
          <w:tab w:val="left" w:pos="720"/>
        </w:tabs>
        <w:spacing w:after="6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  <w:lang w:eastAsia="it-IT"/>
        </w:rPr>
        <w:t>16)</w:t>
      </w:r>
      <w:r w:rsidRPr="00620745">
        <w:rPr>
          <w:color w:val="000000" w:themeColor="text1"/>
          <w:sz w:val="22"/>
          <w:lang w:eastAsia="it-IT"/>
        </w:rPr>
        <w:t xml:space="preserve"> di non avere </w:t>
      </w:r>
      <w:r w:rsidRPr="00620745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Ateneo</w:t>
      </w:r>
      <w:r w:rsidRPr="00620745">
        <w:rPr>
          <w:color w:val="000000" w:themeColor="text1"/>
          <w:sz w:val="22"/>
          <w:lang w:eastAsia="it-IT"/>
        </w:rPr>
        <w:t>;</w:t>
      </w:r>
    </w:p>
    <w:p w14:paraId="52E7BAA4" w14:textId="77777777" w:rsidR="00CF699D" w:rsidRPr="00620745" w:rsidRDefault="00CF699D" w:rsidP="00CF699D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3" w:name="_Hlk120158905"/>
      <w:bookmarkEnd w:id="3"/>
      <w:r w:rsidRPr="00620745">
        <w:rPr>
          <w:b/>
          <w:color w:val="000000" w:themeColor="text1"/>
          <w:sz w:val="22"/>
        </w:rPr>
        <w:t>Il/La sottoscritto/a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b/>
          <w:color w:val="000000" w:themeColor="text1"/>
          <w:sz w:val="22"/>
        </w:rPr>
        <w:t>dichiara di eleggere</w:t>
      </w:r>
      <w:r w:rsidRPr="0062074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CF699D" w:rsidRPr="00620745" w14:paraId="73FC6BDD" w14:textId="77777777" w:rsidTr="00F11DD2">
        <w:tc>
          <w:tcPr>
            <w:tcW w:w="2689" w:type="dxa"/>
            <w:shd w:val="clear" w:color="auto" w:fill="auto"/>
            <w:vAlign w:val="center"/>
          </w:tcPr>
          <w:p w14:paraId="1EEFF528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769CAF42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CF699D" w:rsidRPr="00620745" w14:paraId="482110C0" w14:textId="77777777" w:rsidTr="00F11DD2">
        <w:tc>
          <w:tcPr>
            <w:tcW w:w="2689" w:type="dxa"/>
            <w:shd w:val="clear" w:color="auto" w:fill="auto"/>
            <w:vAlign w:val="center"/>
          </w:tcPr>
          <w:p w14:paraId="35C2E4E9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10D4A094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20998BC9" w14:textId="77777777" w:rsidTr="00F11DD2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8C7E6D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23DAEBEC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1B0BE747" w14:textId="77777777" w:rsidTr="00F11DD2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9469B3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01A7BD0A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2B43C94" w14:textId="77777777" w:rsidR="00CF699D" w:rsidRPr="00620745" w:rsidRDefault="00CF699D" w:rsidP="00CF699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784B812" w14:textId="77777777" w:rsidR="00CF699D" w:rsidRPr="00620745" w:rsidRDefault="00CF699D" w:rsidP="00CF699D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49965282" w14:textId="77777777" w:rsidR="00CF699D" w:rsidRPr="00620745" w:rsidRDefault="00CF699D" w:rsidP="00CF699D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Il/la sottoscritto/a allega alla presente domanda:</w:t>
      </w:r>
    </w:p>
    <w:p w14:paraId="26E81DCB" w14:textId="77777777" w:rsidR="00CF699D" w:rsidRPr="00E14966" w:rsidRDefault="00CF699D" w:rsidP="00CF699D">
      <w:pPr>
        <w:numPr>
          <w:ilvl w:val="0"/>
          <w:numId w:val="3"/>
        </w:numPr>
        <w:tabs>
          <w:tab w:val="left" w:pos="284"/>
        </w:tabs>
        <w:spacing w:line="300" w:lineRule="exact"/>
        <w:ind w:left="284"/>
        <w:jc w:val="both"/>
        <w:rPr>
          <w:sz w:val="22"/>
        </w:rPr>
      </w:pPr>
      <w:r w:rsidRPr="00E14966">
        <w:rPr>
          <w:i/>
          <w:sz w:val="22"/>
        </w:rPr>
        <w:t>curriculum</w:t>
      </w:r>
      <w:r w:rsidRPr="00E14966">
        <w:rPr>
          <w:sz w:val="22"/>
        </w:rPr>
        <w:t xml:space="preserve"> </w:t>
      </w:r>
      <w:r w:rsidRPr="00E14966">
        <w:rPr>
          <w:i/>
          <w:sz w:val="22"/>
        </w:rPr>
        <w:t>vitae</w:t>
      </w:r>
      <w:r w:rsidRPr="00E14966">
        <w:rPr>
          <w:sz w:val="22"/>
        </w:rPr>
        <w:t xml:space="preserve">, redatto in lingua italiana </w:t>
      </w:r>
      <w:r w:rsidRPr="00E14966">
        <w:rPr>
          <w:color w:val="0070C0"/>
          <w:sz w:val="22"/>
        </w:rPr>
        <w:t xml:space="preserve">(e, eventualmente, </w:t>
      </w:r>
      <w:r w:rsidRPr="00E14966">
        <w:rPr>
          <w:b/>
          <w:color w:val="0070C0"/>
          <w:sz w:val="22"/>
        </w:rPr>
        <w:t>anche</w:t>
      </w:r>
      <w:r w:rsidRPr="00E14966">
        <w:rPr>
          <w:color w:val="0070C0"/>
          <w:sz w:val="22"/>
        </w:rPr>
        <w:t xml:space="preserve"> in lingua inglese)</w:t>
      </w:r>
      <w:r w:rsidRPr="00E14966">
        <w:rPr>
          <w:sz w:val="22"/>
        </w:rPr>
        <w:t xml:space="preserve">, </w:t>
      </w:r>
      <w:r w:rsidRPr="00E14966">
        <w:rPr>
          <w:color w:val="000000" w:themeColor="text1"/>
          <w:sz w:val="22"/>
        </w:rPr>
        <w:t>firmato digitalmente</w:t>
      </w:r>
      <w:r w:rsidRPr="00E14966">
        <w:rPr>
          <w:sz w:val="22"/>
        </w:rPr>
        <w:t xml:space="preserve"> oppure datato, sottoscritto con firma autografa in calce e siglato in ogni pagina</w:t>
      </w:r>
      <w:r w:rsidRPr="00E14966">
        <w:rPr>
          <w:color w:val="000000" w:themeColor="text1"/>
          <w:sz w:val="22"/>
        </w:rPr>
        <w:t>,</w:t>
      </w:r>
      <w:r w:rsidRPr="00E14966">
        <w:rPr>
          <w:sz w:val="22"/>
        </w:rPr>
        <w:t xml:space="preserve"> con l’esplicita indicazione che tutto quanto in esso dichiarato corrisponde a verità, ai sensi degli articoli 46 e 47 del D.P.R. 445 del 2000. Il </w:t>
      </w:r>
      <w:r w:rsidRPr="00E14966">
        <w:rPr>
          <w:i/>
          <w:sz w:val="22"/>
        </w:rPr>
        <w:t>curriculum vitae</w:t>
      </w:r>
      <w:r w:rsidRPr="00E14966">
        <w:rPr>
          <w:sz w:val="22"/>
        </w:rPr>
        <w:t xml:space="preserve"> deve contenere l’attività scientifica svolta </w:t>
      </w:r>
      <w:r w:rsidRPr="00E14966">
        <w:rPr>
          <w:color w:val="0070C0"/>
          <w:sz w:val="22"/>
        </w:rPr>
        <w:t>(</w:t>
      </w:r>
      <w:r w:rsidRPr="00E14966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E14966">
        <w:rPr>
          <w:color w:val="0070C0"/>
          <w:sz w:val="22"/>
        </w:rPr>
        <w:t>)</w:t>
      </w:r>
      <w:r w:rsidRPr="00E14966"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31CBC30C" w14:textId="77777777" w:rsidR="00CF699D" w:rsidRPr="004E5C2E" w:rsidRDefault="00CF699D" w:rsidP="00CF699D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sz w:val="22"/>
        </w:rPr>
        <w:t xml:space="preserve">elenco, </w:t>
      </w:r>
      <w:r w:rsidRPr="004E5C2E">
        <w:rPr>
          <w:color w:val="000000" w:themeColor="text1"/>
          <w:sz w:val="22"/>
        </w:rPr>
        <w:t>firmato digitalmente</w:t>
      </w:r>
      <w:r w:rsidRPr="004E5C2E">
        <w:rPr>
          <w:sz w:val="22"/>
        </w:rPr>
        <w:t xml:space="preserve"> oppure datato, sottoscritto con firma autografa in calce</w:t>
      </w:r>
      <w:r w:rsidRPr="004E5C2E">
        <w:rPr>
          <w:color w:val="000000" w:themeColor="text1"/>
          <w:sz w:val="22"/>
        </w:rPr>
        <w:t xml:space="preserve"> e siglato su ogni pagina, </w:t>
      </w:r>
      <w:r w:rsidRPr="004E5C2E">
        <w:rPr>
          <w:sz w:val="22"/>
        </w:rPr>
        <w:t xml:space="preserve">delle pubblicazioni che il candidato intende sottoporre a valutazione, nel numero massimo di cui all’articolo 1, </w:t>
      </w:r>
      <w:r w:rsidRPr="00A6246D">
        <w:rPr>
          <w:color w:val="000000" w:themeColor="text1"/>
          <w:sz w:val="22"/>
        </w:rPr>
        <w:t xml:space="preserve">comma 1, schede dalla n. 1 alla n. </w:t>
      </w:r>
      <w:r>
        <w:rPr>
          <w:color w:val="000000" w:themeColor="text1"/>
          <w:sz w:val="22"/>
        </w:rPr>
        <w:t>4</w:t>
      </w:r>
      <w:r w:rsidRPr="00A6246D">
        <w:rPr>
          <w:color w:val="000000" w:themeColor="text1"/>
          <w:sz w:val="22"/>
        </w:rPr>
        <w:t>, a seconda della procedura di interesse</w:t>
      </w:r>
      <w:r>
        <w:rPr>
          <w:sz w:val="22"/>
        </w:rPr>
        <w:t xml:space="preserve">, </w:t>
      </w:r>
      <w:r w:rsidRPr="004E5C2E">
        <w:rPr>
          <w:sz w:val="22"/>
        </w:rPr>
        <w:t>alla voce “</w:t>
      </w:r>
      <w:r w:rsidRPr="004E5C2E">
        <w:rPr>
          <w:i/>
          <w:sz w:val="22"/>
        </w:rPr>
        <w:t>Numero massimo di pubblicazioni</w:t>
      </w:r>
      <w:r w:rsidRPr="004E5C2E">
        <w:rPr>
          <w:b/>
          <w:sz w:val="22"/>
        </w:rPr>
        <w:t>”</w:t>
      </w:r>
      <w:r w:rsidRPr="004E5C2E">
        <w:rPr>
          <w:sz w:val="22"/>
        </w:rPr>
        <w:t xml:space="preserve"> del presente decreto, che saranno presentate con le modalità di cui al successivo articolo 4</w:t>
      </w:r>
      <w:r w:rsidRPr="004E5C2E">
        <w:rPr>
          <w:b/>
          <w:sz w:val="22"/>
        </w:rPr>
        <w:t xml:space="preserve">, </w:t>
      </w:r>
      <w:r w:rsidRPr="004E5C2E">
        <w:rPr>
          <w:sz w:val="22"/>
        </w:rPr>
        <w:t>rubricato “</w:t>
      </w:r>
      <w:r w:rsidRPr="004E5C2E">
        <w:rPr>
          <w:i/>
          <w:sz w:val="22"/>
        </w:rPr>
        <w:t>Titoli e pubblicazioni</w:t>
      </w:r>
      <w:r w:rsidRPr="004E5C2E">
        <w:rPr>
          <w:b/>
          <w:sz w:val="22"/>
        </w:rPr>
        <w:t xml:space="preserve">- </w:t>
      </w:r>
      <w:r w:rsidRPr="004E5C2E">
        <w:rPr>
          <w:i/>
          <w:sz w:val="22"/>
        </w:rPr>
        <w:t>modalità di presentazione</w:t>
      </w:r>
      <w:r w:rsidRPr="004E5C2E">
        <w:rPr>
          <w:sz w:val="22"/>
        </w:rPr>
        <w:t>”;</w:t>
      </w:r>
    </w:p>
    <w:p w14:paraId="71067614" w14:textId="77777777" w:rsidR="00CF699D" w:rsidRPr="004E5C2E" w:rsidRDefault="00CF699D" w:rsidP="00CF699D">
      <w:pPr>
        <w:numPr>
          <w:ilvl w:val="0"/>
          <w:numId w:val="3"/>
        </w:numPr>
        <w:tabs>
          <w:tab w:val="left" w:pos="284"/>
          <w:tab w:val="left" w:pos="720"/>
        </w:tabs>
        <w:spacing w:line="300" w:lineRule="exact"/>
        <w:ind w:left="360"/>
        <w:jc w:val="both"/>
        <w:rPr>
          <w:color w:val="000000" w:themeColor="text1"/>
          <w:sz w:val="22"/>
        </w:rPr>
      </w:pPr>
      <w:r w:rsidRPr="004E5C2E">
        <w:rPr>
          <w:color w:val="000000" w:themeColor="text1"/>
          <w:sz w:val="22"/>
        </w:rPr>
        <w:t>copia del documento di identità;</w:t>
      </w:r>
    </w:p>
    <w:p w14:paraId="1FECCB7D" w14:textId="77777777" w:rsidR="00CF699D" w:rsidRPr="00620745" w:rsidRDefault="00CF699D" w:rsidP="00CF699D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copia del codice fiscale;</w:t>
      </w:r>
    </w:p>
    <w:p w14:paraId="5A473561" w14:textId="77777777" w:rsidR="00CF699D" w:rsidRPr="00620745" w:rsidRDefault="00CF699D" w:rsidP="00CF699D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 xml:space="preserve"> 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620745">
        <w:rPr>
          <w:i/>
          <w:color w:val="0070C0"/>
          <w:sz w:val="22"/>
        </w:rPr>
        <w:t>che ,in</w:t>
      </w:r>
      <w:proofErr w:type="gramEnd"/>
      <w:r w:rsidRPr="00620745">
        <w:rPr>
          <w:i/>
          <w:color w:val="0070C0"/>
          <w:sz w:val="22"/>
        </w:rPr>
        <w:t xml:space="preserve"> applicazione della legge n. 170 del 2010, richiedano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ausilio necessario, nonché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eventuale necessità dei tempi aggiuntivi per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espletamento delle prove)</w:t>
      </w:r>
      <w:r w:rsidRPr="00620745">
        <w:rPr>
          <w:color w:val="000000" w:themeColor="text1"/>
          <w:sz w:val="22"/>
        </w:rPr>
        <w:t xml:space="preserve"> certificazione medica;</w:t>
      </w:r>
    </w:p>
    <w:p w14:paraId="78D7A233" w14:textId="77777777" w:rsidR="00CF699D" w:rsidRPr="00620745" w:rsidRDefault="00CF699D" w:rsidP="00CF699D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ind w:left="360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solo per i candidati in possesso di titolo di studio conseguito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estero)</w:t>
      </w:r>
      <w:r w:rsidRPr="00620745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domanda.</w:t>
      </w:r>
    </w:p>
    <w:p w14:paraId="0376882D" w14:textId="77777777" w:rsidR="00CF699D" w:rsidRPr="00620745" w:rsidRDefault="00CF699D" w:rsidP="00CF699D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620745">
        <w:rPr>
          <w:b/>
          <w:i/>
          <w:color w:val="0070C0"/>
          <w:sz w:val="22"/>
        </w:rPr>
        <w:t>(</w:t>
      </w:r>
      <w:proofErr w:type="spellStart"/>
      <w:r w:rsidRPr="00620745">
        <w:rPr>
          <w:b/>
          <w:i/>
          <w:color w:val="0070C0"/>
          <w:sz w:val="22"/>
        </w:rPr>
        <w:t>ndr</w:t>
      </w:r>
      <w:proofErr w:type="spellEnd"/>
      <w:r w:rsidRPr="00620745">
        <w:rPr>
          <w:b/>
          <w:i/>
          <w:color w:val="0070C0"/>
          <w:sz w:val="22"/>
        </w:rPr>
        <w:t>: si raccomanda di inserire nel sopra indicato elenco solo quanto viene effettivamente allegato alla domanda e di cancellare quanto non sia di interesse)</w:t>
      </w:r>
    </w:p>
    <w:p w14:paraId="7552CD62" w14:textId="77777777" w:rsidR="00CF699D" w:rsidRPr="00620745" w:rsidRDefault="00CF699D" w:rsidP="00CF699D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049E1ACC" w14:textId="77777777" w:rsidR="00CF699D" w:rsidRPr="00620745" w:rsidRDefault="00CF699D" w:rsidP="00CF699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rStyle w:val="Richiamoallanotaapidipagina"/>
          <w:color w:val="0070C0"/>
          <w:sz w:val="22"/>
        </w:rPr>
        <w:footnoteReference w:id="2"/>
      </w:r>
      <w:r w:rsidRPr="00620745">
        <w:rPr>
          <w:color w:val="0070C0"/>
          <w:sz w:val="22"/>
        </w:rPr>
        <w:t>)</w:t>
      </w:r>
    </w:p>
    <w:p w14:paraId="4076B0B1" w14:textId="77777777" w:rsidR="00CF699D" w:rsidRPr="00620745" w:rsidRDefault="00CF699D" w:rsidP="00CF699D">
      <w:pPr>
        <w:spacing w:before="3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Il/La sottoscritto/a</w:t>
      </w:r>
      <w:r w:rsidRPr="00620745">
        <w:rPr>
          <w:b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________), ivi incluso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13 - Trattamento dei dati personali e di avere conoscenza e consapevolezza delle finalità e delle modalità di trattamento dei propri dati.</w:t>
      </w:r>
    </w:p>
    <w:p w14:paraId="24655310" w14:textId="77777777" w:rsidR="00CF699D" w:rsidRPr="00620745" w:rsidRDefault="00CF699D" w:rsidP="00CF699D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5E3061B4" w14:textId="77777777" w:rsidR="00CF699D" w:rsidRPr="00620745" w:rsidRDefault="00CF699D" w:rsidP="00CF699D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color w:val="0070C0"/>
          <w:sz w:val="22"/>
          <w:vertAlign w:val="superscript"/>
        </w:rPr>
        <w:t>2</w:t>
      </w:r>
      <w:bookmarkStart w:id="4" w:name="_Hlk120159150"/>
      <w:bookmarkEnd w:id="4"/>
      <w:r w:rsidRPr="00620745">
        <w:rPr>
          <w:color w:val="0070C0"/>
          <w:sz w:val="22"/>
        </w:rPr>
        <w:t>)</w:t>
      </w:r>
    </w:p>
    <w:p w14:paraId="01212EE1" w14:textId="77777777" w:rsidR="00CF699D" w:rsidRPr="00620745" w:rsidRDefault="00CF699D" w:rsidP="00CF699D">
      <w:pPr>
        <w:spacing w:line="300" w:lineRule="exact"/>
        <w:ind w:left="5244"/>
        <w:jc w:val="right"/>
        <w:rPr>
          <w:b/>
          <w:sz w:val="22"/>
        </w:rPr>
      </w:pPr>
      <w:r w:rsidRPr="00620745">
        <w:rPr>
          <w:sz w:val="22"/>
        </w:rPr>
        <w:br w:type="page"/>
      </w:r>
    </w:p>
    <w:p w14:paraId="71102435" w14:textId="77777777" w:rsidR="00CF699D" w:rsidRPr="00620745" w:rsidRDefault="00CF699D" w:rsidP="00CF699D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 xml:space="preserve">ALLEGATO B) </w:t>
      </w:r>
    </w:p>
    <w:p w14:paraId="134A077C" w14:textId="77777777" w:rsidR="00CF699D" w:rsidRPr="00620745" w:rsidRDefault="00CF699D" w:rsidP="00CF699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CERTIFICAZIONE</w:t>
      </w:r>
    </w:p>
    <w:p w14:paraId="1A0DD33A" w14:textId="77777777" w:rsidR="00CF699D" w:rsidRPr="00620745" w:rsidRDefault="00CF699D" w:rsidP="00CF699D">
      <w:pPr>
        <w:spacing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1F6D0DDF" w14:textId="77777777" w:rsidR="00CF699D" w:rsidRPr="00620745" w:rsidRDefault="00CF699D" w:rsidP="00CF699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CF699D" w:rsidRPr="00620745" w14:paraId="1EF58B9F" w14:textId="77777777" w:rsidTr="00F11DD2">
        <w:tc>
          <w:tcPr>
            <w:tcW w:w="2689" w:type="dxa"/>
            <w:shd w:val="clear" w:color="auto" w:fill="auto"/>
          </w:tcPr>
          <w:p w14:paraId="35B9E786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7F3CC68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CF699D" w:rsidRPr="00620745" w14:paraId="4E1A2DB4" w14:textId="77777777" w:rsidTr="00F11DD2">
        <w:tc>
          <w:tcPr>
            <w:tcW w:w="2689" w:type="dxa"/>
            <w:shd w:val="clear" w:color="auto" w:fill="auto"/>
          </w:tcPr>
          <w:p w14:paraId="4CFA246F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3548FB7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70D9DAC5" w14:textId="77777777" w:rsidTr="00F11DD2">
        <w:tc>
          <w:tcPr>
            <w:tcW w:w="2689" w:type="dxa"/>
            <w:shd w:val="clear" w:color="auto" w:fill="auto"/>
          </w:tcPr>
          <w:p w14:paraId="5D584481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E48FB35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34FEE963" w14:textId="77777777" w:rsidTr="00F11DD2">
        <w:tc>
          <w:tcPr>
            <w:tcW w:w="2689" w:type="dxa"/>
            <w:shd w:val="clear" w:color="auto" w:fill="auto"/>
          </w:tcPr>
          <w:p w14:paraId="70AAB272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F8CBB6B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6632843A" w14:textId="77777777" w:rsidTr="00F11DD2">
        <w:tc>
          <w:tcPr>
            <w:tcW w:w="2689" w:type="dxa"/>
            <w:shd w:val="clear" w:color="auto" w:fill="auto"/>
          </w:tcPr>
          <w:p w14:paraId="324C5BEC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66F4839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4C4493D4" w14:textId="77777777" w:rsidTr="00F11DD2">
        <w:tc>
          <w:tcPr>
            <w:tcW w:w="2689" w:type="dxa"/>
            <w:shd w:val="clear" w:color="auto" w:fill="auto"/>
          </w:tcPr>
          <w:p w14:paraId="3B0796E3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2D3458EF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6FB130D8" w14:textId="77777777" w:rsidTr="00F11DD2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7DE7FF08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82FE000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2E487C49" w14:textId="77777777" w:rsidTr="00F11DD2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BCE4B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09160EF5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DD4C799" w14:textId="77777777" w:rsidR="00CF699D" w:rsidRPr="00620745" w:rsidRDefault="00CF699D" w:rsidP="00CF699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56FA1292" w14:textId="77777777" w:rsidR="00CF699D" w:rsidRPr="00620745" w:rsidRDefault="00CF699D" w:rsidP="00CF699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52A74AA6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E79373" w14:textId="77777777" w:rsidR="00CF699D" w:rsidRPr="00620745" w:rsidRDefault="00CF699D" w:rsidP="00CF699D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2D10981E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70A87BC1" w14:textId="77777777" w:rsidR="00CF699D" w:rsidRPr="00620745" w:rsidRDefault="00CF699D" w:rsidP="00CF699D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Luogo e data</w:t>
      </w:r>
    </w:p>
    <w:p w14:paraId="0AA0988C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4E08E908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46E0BE42" w14:textId="77777777" w:rsidR="00CF699D" w:rsidRPr="00620745" w:rsidRDefault="00CF699D" w:rsidP="00CF699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36EFC876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27EA3295" w14:textId="77777777" w:rsidR="00CF699D" w:rsidRPr="00620745" w:rsidRDefault="00CF699D" w:rsidP="00CF699D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5EA33E31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3795C341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07706C35" w14:textId="77777777" w:rsidR="00CF699D" w:rsidRPr="00620745" w:rsidRDefault="00CF699D" w:rsidP="00CF699D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620745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CF699D" w:rsidRPr="00620745" w14:paraId="6EF2813B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7EF3EDB0" w14:textId="77777777" w:rsidR="00CF699D" w:rsidRPr="00620745" w:rsidRDefault="00CF699D" w:rsidP="00F11DD2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CF699D" w:rsidRPr="00620745" w14:paraId="1138CA48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68549DDB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CF699D" w:rsidRPr="00620745" w14:paraId="6B82354C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4AB4D8F7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6F44709" w14:textId="77777777" w:rsidR="00CF699D" w:rsidRPr="00620745" w:rsidRDefault="00CF699D" w:rsidP="00CF699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455ECCD" w14:textId="77777777" w:rsidR="00CF699D" w:rsidRPr="00620745" w:rsidRDefault="00CF699D" w:rsidP="00CF699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F6A47B7" w14:textId="77777777" w:rsidR="00CF699D" w:rsidRPr="00620745" w:rsidRDefault="00CF699D" w:rsidP="00CF699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B4E301E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5198B34F" w14:textId="77777777" w:rsidR="00CF699D" w:rsidRPr="00620745" w:rsidRDefault="00CF699D" w:rsidP="00CF699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6A23B151" w14:textId="77777777" w:rsidR="00CF699D" w:rsidRPr="00620745" w:rsidRDefault="00CF699D" w:rsidP="00CF699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76566589" w14:textId="77777777" w:rsidR="00CF699D" w:rsidRPr="00620745" w:rsidRDefault="00CF699D" w:rsidP="00CF699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CF699D" w:rsidRPr="00620745" w14:paraId="086A3A42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7D43A09D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2675988E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CF699D" w:rsidRPr="00620745" w14:paraId="1FE7120F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6E49B211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C4129F1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0AF2CE75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7EAC7BB9" w14:textId="77777777" w:rsidR="00CF699D" w:rsidRPr="00620745" w:rsidRDefault="00CF699D" w:rsidP="00CF699D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620745">
        <w:rPr>
          <w:sz w:val="22"/>
        </w:rPr>
        <w:br w:type="page"/>
      </w:r>
    </w:p>
    <w:p w14:paraId="3A1363D7" w14:textId="77777777" w:rsidR="00CF699D" w:rsidRPr="00620745" w:rsidRDefault="00CF699D" w:rsidP="00CF699D">
      <w:pPr>
        <w:spacing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lastRenderedPageBreak/>
        <w:t>ALLEGATO C)</w:t>
      </w:r>
    </w:p>
    <w:p w14:paraId="14E9FDDC" w14:textId="77777777" w:rsidR="00CF699D" w:rsidRPr="00620745" w:rsidRDefault="00CF699D" w:rsidP="00CF699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ORIGINALE DI COPIA</w:t>
      </w:r>
    </w:p>
    <w:p w14:paraId="6FBC90B9" w14:textId="77777777" w:rsidR="00CF699D" w:rsidRPr="00620745" w:rsidRDefault="00CF699D" w:rsidP="00CF699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CF699D" w:rsidRPr="00620745" w14:paraId="4F455787" w14:textId="77777777" w:rsidTr="00F11DD2">
        <w:tc>
          <w:tcPr>
            <w:tcW w:w="2689" w:type="dxa"/>
            <w:shd w:val="clear" w:color="auto" w:fill="auto"/>
          </w:tcPr>
          <w:p w14:paraId="30090511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5141A64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CF699D" w:rsidRPr="00620745" w14:paraId="26767602" w14:textId="77777777" w:rsidTr="00F11DD2">
        <w:tc>
          <w:tcPr>
            <w:tcW w:w="2689" w:type="dxa"/>
            <w:shd w:val="clear" w:color="auto" w:fill="auto"/>
          </w:tcPr>
          <w:p w14:paraId="323BB0C8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6F9C139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062EE41D" w14:textId="77777777" w:rsidTr="00F11DD2">
        <w:tc>
          <w:tcPr>
            <w:tcW w:w="2689" w:type="dxa"/>
            <w:shd w:val="clear" w:color="auto" w:fill="auto"/>
          </w:tcPr>
          <w:p w14:paraId="2999FD73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39CECA3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09E7D722" w14:textId="77777777" w:rsidTr="00F11DD2">
        <w:tc>
          <w:tcPr>
            <w:tcW w:w="2689" w:type="dxa"/>
            <w:shd w:val="clear" w:color="auto" w:fill="auto"/>
          </w:tcPr>
          <w:p w14:paraId="4FF1D72B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0BD87407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26B1B4D3" w14:textId="77777777" w:rsidTr="00F11DD2">
        <w:tc>
          <w:tcPr>
            <w:tcW w:w="2689" w:type="dxa"/>
            <w:shd w:val="clear" w:color="auto" w:fill="auto"/>
          </w:tcPr>
          <w:p w14:paraId="1E34FBBC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1AA209A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CF699D" w:rsidRPr="00620745" w14:paraId="4D64422B" w14:textId="77777777" w:rsidTr="00F11DD2">
        <w:tc>
          <w:tcPr>
            <w:tcW w:w="2689" w:type="dxa"/>
            <w:shd w:val="clear" w:color="auto" w:fill="auto"/>
          </w:tcPr>
          <w:p w14:paraId="0A72C651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02EC5B9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774BAB3C" w14:textId="77777777" w:rsidTr="00F11DD2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1A4B3E1F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39ADE36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CF699D" w:rsidRPr="00620745" w14:paraId="71220E28" w14:textId="77777777" w:rsidTr="00F11DD2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F51309" w14:textId="77777777" w:rsidR="00CF699D" w:rsidRPr="00620745" w:rsidRDefault="00CF699D" w:rsidP="00F11DD2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50E80C05" w14:textId="77777777" w:rsidR="00CF699D" w:rsidRPr="00620745" w:rsidRDefault="00CF699D" w:rsidP="00F11DD2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285F56A" w14:textId="77777777" w:rsidR="00CF699D" w:rsidRPr="00620745" w:rsidRDefault="00CF699D" w:rsidP="00CF699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2824B81B" w14:textId="77777777" w:rsidR="00CF699D" w:rsidRPr="00620745" w:rsidRDefault="00CF699D" w:rsidP="00CF699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23B79A0F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9DF868" w14:textId="77777777" w:rsidR="00CF699D" w:rsidRPr="00620745" w:rsidRDefault="00CF699D" w:rsidP="00CF699D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284F8826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0E26CF88" w14:textId="77777777" w:rsidR="00CF699D" w:rsidRPr="00620745" w:rsidRDefault="00CF699D" w:rsidP="00CF699D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01F450F4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14D24B21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6298E417" w14:textId="77777777" w:rsidR="00CF699D" w:rsidRPr="00620745" w:rsidRDefault="00CF699D" w:rsidP="00CF699D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1E73328E" w14:textId="77777777" w:rsidR="00CF699D" w:rsidRPr="00620745" w:rsidRDefault="00CF699D" w:rsidP="00CF699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44673027" w14:textId="77777777" w:rsidR="00CF699D" w:rsidRPr="00620745" w:rsidRDefault="00CF699D" w:rsidP="00CF699D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45AF1558" w14:textId="77777777" w:rsidR="00CF699D" w:rsidRPr="00620745" w:rsidRDefault="00CF699D" w:rsidP="00CF699D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68D2AE41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7573D2EB" w14:textId="77777777" w:rsidR="00CF699D" w:rsidRPr="00620745" w:rsidRDefault="00CF699D" w:rsidP="00CF699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776F835E" w14:textId="77777777" w:rsidR="00CF699D" w:rsidRPr="00620745" w:rsidRDefault="00CF699D" w:rsidP="00CF699D">
      <w:pPr>
        <w:spacing w:line="300" w:lineRule="exact"/>
        <w:rPr>
          <w:i/>
          <w:color w:val="000000" w:themeColor="text1"/>
          <w:sz w:val="22"/>
        </w:rPr>
      </w:pPr>
      <w:r w:rsidRPr="0062074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CF699D" w:rsidRPr="00620745" w14:paraId="51549D9D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0C0FB30C" w14:textId="77777777" w:rsidR="00CF699D" w:rsidRPr="00620745" w:rsidRDefault="00CF699D" w:rsidP="00F11DD2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CF699D" w:rsidRPr="00620745" w14:paraId="0B2C4B6D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362F6A1A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540627A8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CF699D" w:rsidRPr="00620745" w14:paraId="0A584C5A" w14:textId="77777777" w:rsidTr="00F11DD2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3D563D95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08564AE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874421A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originale”.</w:t>
            </w:r>
          </w:p>
          <w:p w14:paraId="6F189F95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copia:</w:t>
            </w:r>
          </w:p>
          <w:p w14:paraId="1EAF038D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originale;</w:t>
            </w:r>
          </w:p>
          <w:p w14:paraId="3B280BC5" w14:textId="77777777" w:rsidR="00CF699D" w:rsidRPr="00620745" w:rsidRDefault="00CF699D" w:rsidP="00F11DD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875CC9E" w14:textId="77777777" w:rsidR="00CF699D" w:rsidRPr="00620745" w:rsidRDefault="00CF699D" w:rsidP="00CF699D">
      <w:pPr>
        <w:spacing w:after="120" w:line="300" w:lineRule="exact"/>
        <w:rPr>
          <w:sz w:val="22"/>
        </w:rPr>
      </w:pPr>
    </w:p>
    <w:p w14:paraId="70E408CD" w14:textId="77777777" w:rsidR="003D05C7" w:rsidRDefault="003D05C7"/>
    <w:sectPr w:rsidR="003D05C7" w:rsidSect="00F95C98">
      <w:headerReference w:type="default" r:id="rId7"/>
      <w:footerReference w:type="default" r:id="rId8"/>
      <w:pgSz w:w="11906" w:h="16838" w:code="9"/>
      <w:pgMar w:top="1985" w:right="1134" w:bottom="1418" w:left="1134" w:header="510" w:footer="45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A3E19" w14:textId="77777777" w:rsidR="00CF699D" w:rsidRDefault="00CF699D" w:rsidP="00CF699D">
      <w:r>
        <w:separator/>
      </w:r>
    </w:p>
  </w:endnote>
  <w:endnote w:type="continuationSeparator" w:id="0">
    <w:p w14:paraId="78754BE5" w14:textId="77777777" w:rsidR="00CF699D" w:rsidRDefault="00CF699D" w:rsidP="00CF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jc w:val="center"/>
      <w:tblLook w:val="04A0" w:firstRow="1" w:lastRow="0" w:firstColumn="1" w:lastColumn="0" w:noHBand="0" w:noVBand="1"/>
    </w:tblPr>
    <w:tblGrid>
      <w:gridCol w:w="2405"/>
      <w:gridCol w:w="5389"/>
      <w:gridCol w:w="1987"/>
    </w:tblGrid>
    <w:tr w:rsidR="006E3A20" w14:paraId="17D5E194" w14:textId="77777777" w:rsidTr="00695C63">
      <w:trPr>
        <w:trHeight w:val="699"/>
        <w:jc w:val="center"/>
      </w:trPr>
      <w:tc>
        <w:tcPr>
          <w:tcW w:w="2405" w:type="dxa"/>
          <w:shd w:val="clear" w:color="auto" w:fill="auto"/>
          <w:vAlign w:val="center"/>
        </w:tcPr>
        <w:p w14:paraId="7AE7F116" w14:textId="77777777" w:rsidR="006E3A20" w:rsidRDefault="00CF699D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bookmarkStart w:id="5" w:name="_Hlk124923725"/>
          <w:r>
            <w:rPr>
              <w:rFonts w:ascii="Circe" w:hAnsi="Circe"/>
              <w:color w:val="262626"/>
              <w:sz w:val="16"/>
              <w:szCs w:val="16"/>
            </w:rPr>
            <w:t>Via Cracovia 50, 00133 Roma</w:t>
          </w:r>
        </w:p>
        <w:p w14:paraId="2F18C2DE" w14:textId="77777777" w:rsidR="006E3A20" w:rsidRDefault="00CF699D">
          <w:pPr>
            <w:pStyle w:val="Pidipagina"/>
          </w:pPr>
          <w:r>
            <w:rPr>
              <w:rFonts w:ascii="Circe" w:hAnsi="Circe"/>
              <w:color w:val="262626"/>
              <w:sz w:val="16"/>
              <w:szCs w:val="16"/>
            </w:rPr>
            <w:t>web.uniroma2.it</w:t>
          </w:r>
        </w:p>
      </w:tc>
      <w:tc>
        <w:tcPr>
          <w:tcW w:w="5389" w:type="dxa"/>
          <w:shd w:val="clear" w:color="auto" w:fill="auto"/>
          <w:vAlign w:val="center"/>
        </w:tcPr>
        <w:p w14:paraId="63F88B73" w14:textId="77777777" w:rsidR="006E3A20" w:rsidRDefault="00CF699D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695C63">
            <w:rPr>
              <w:rFonts w:ascii="Circe" w:hAnsi="Circe"/>
              <w:color w:val="262626"/>
              <w:sz w:val="14"/>
              <w:szCs w:val="14"/>
            </w:rPr>
            <w:t>Direzione V</w:t>
          </w:r>
          <w:r w:rsidRPr="00C531A9">
            <w:rPr>
              <w:rFonts w:ascii="Circe" w:hAnsi="Circe"/>
              <w:b/>
              <w:color w:val="262626"/>
              <w:sz w:val="14"/>
              <w:szCs w:val="14"/>
            </w:rPr>
            <w:t xml:space="preserve"> – </w:t>
          </w:r>
          <w:r w:rsidRPr="00695C63">
            <w:rPr>
              <w:rFonts w:ascii="Circe" w:hAnsi="Circe"/>
              <w:i/>
              <w:color w:val="262626"/>
              <w:sz w:val="14"/>
              <w:szCs w:val="14"/>
            </w:rPr>
            <w:t xml:space="preserve">Gestione del Personale e </w:t>
          </w:r>
          <w:r w:rsidRPr="00695C63">
            <w:rPr>
              <w:rFonts w:ascii="Circe" w:hAnsi="Circe"/>
              <w:i/>
              <w:color w:val="262626"/>
              <w:sz w:val="14"/>
              <w:szCs w:val="14"/>
            </w:rPr>
            <w:t>Sistemi Operativi di Gestione</w:t>
          </w:r>
        </w:p>
        <w:p w14:paraId="510A9B95" w14:textId="77777777" w:rsidR="006E3A20" w:rsidRDefault="00CF699D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</w:rPr>
            <w:t xml:space="preserve">Divisione 4 – </w:t>
          </w:r>
          <w:r w:rsidRPr="00695C63">
            <w:rPr>
              <w:rFonts w:ascii="Circe" w:hAnsi="Circe"/>
              <w:i/>
              <w:color w:val="262626"/>
              <w:sz w:val="14"/>
              <w:szCs w:val="14"/>
            </w:rPr>
            <w:t>Gestione del Personale</w:t>
          </w:r>
        </w:p>
        <w:p w14:paraId="1EFF970C" w14:textId="77777777" w:rsidR="006E3A20" w:rsidRDefault="00CF699D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</w:rPr>
            <w:t>Ufficio Concorsi</w:t>
          </w:r>
        </w:p>
        <w:p w14:paraId="4E525AC2" w14:textId="77777777" w:rsidR="006E3A20" w:rsidRPr="00695C63" w:rsidRDefault="00CF699D" w:rsidP="00695C63">
          <w:pPr>
            <w:pStyle w:val="Pidipagina"/>
            <w:jc w:val="center"/>
            <w:rPr>
              <w:rFonts w:ascii="Circe" w:hAnsi="Circe"/>
              <w:color w:val="262626"/>
              <w:sz w:val="14"/>
              <w:szCs w:val="14"/>
            </w:rPr>
          </w:pPr>
          <w:r w:rsidRPr="00C531A9">
            <w:rPr>
              <w:rFonts w:ascii="Circe" w:hAnsi="Circe"/>
              <w:color w:val="262626"/>
              <w:sz w:val="14"/>
              <w:szCs w:val="14"/>
              <w:lang w:val="en-US"/>
            </w:rPr>
            <w:t>concorsi@uniroma2.it</w:t>
          </w:r>
        </w:p>
      </w:tc>
      <w:tc>
        <w:tcPr>
          <w:tcW w:w="1987" w:type="dxa"/>
          <w:shd w:val="clear" w:color="auto" w:fill="auto"/>
          <w:vAlign w:val="center"/>
        </w:tcPr>
        <w:p w14:paraId="4870B58B" w14:textId="77777777" w:rsidR="006E3A20" w:rsidRDefault="00CF699D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14:paraId="26F17302" w14:textId="77777777" w:rsidR="006E3A20" w:rsidRDefault="00CF699D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P.I.   02133971008</w:t>
          </w:r>
        </w:p>
      </w:tc>
    </w:tr>
  </w:tbl>
  <w:bookmarkEnd w:id="5"/>
  <w:p w14:paraId="033BBA0B" w14:textId="77777777" w:rsidR="006E3A20" w:rsidRDefault="00CF699D">
    <w:pPr>
      <w:pStyle w:val="Pidipagina"/>
      <w:jc w:val="right"/>
    </w:pPr>
    <w:r>
      <w:rPr>
        <w:szCs w:val="20"/>
      </w:rPr>
      <w:t xml:space="preserve">Pag. </w:t>
    </w:r>
    <w:r>
      <w:rPr>
        <w:szCs w:val="20"/>
      </w:rP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2C071" w14:textId="77777777" w:rsidR="00CF699D" w:rsidRDefault="00CF699D" w:rsidP="00CF699D">
      <w:r>
        <w:separator/>
      </w:r>
    </w:p>
  </w:footnote>
  <w:footnote w:type="continuationSeparator" w:id="0">
    <w:p w14:paraId="0D471360" w14:textId="77777777" w:rsidR="00CF699D" w:rsidRDefault="00CF699D" w:rsidP="00CF699D">
      <w:r>
        <w:continuationSeparator/>
      </w:r>
    </w:p>
  </w:footnote>
  <w:footnote w:id="1">
    <w:p w14:paraId="5A37C4E1" w14:textId="77777777" w:rsidR="00CF699D" w:rsidRPr="00613C5E" w:rsidRDefault="00CF699D" w:rsidP="00CF699D">
      <w:pPr>
        <w:pStyle w:val="Testonotaapidipagina"/>
        <w:jc w:val="both"/>
        <w:rPr>
          <w:b/>
          <w:i/>
          <w:color w:val="0070C0"/>
          <w:szCs w:val="20"/>
        </w:rPr>
      </w:pPr>
      <w:r>
        <w:rPr>
          <w:color w:val="0070C0"/>
          <w:szCs w:val="20"/>
        </w:rPr>
        <w:t>(</w:t>
      </w:r>
      <w:r w:rsidRPr="00613C5E">
        <w:rPr>
          <w:i/>
          <w:color w:val="0070C0"/>
          <w:szCs w:val="20"/>
        </w:rPr>
        <w:footnoteRef/>
      </w:r>
      <w:r>
        <w:rPr>
          <w:color w:val="0070C0"/>
          <w:szCs w:val="20"/>
        </w:rPr>
        <w:t>)</w:t>
      </w:r>
      <w:r w:rsidRPr="00613C5E">
        <w:rPr>
          <w:i/>
          <w:color w:val="0070C0"/>
          <w:szCs w:val="20"/>
        </w:rPr>
        <w:t xml:space="preserve"> </w:t>
      </w:r>
      <w:r w:rsidRPr="00613C5E">
        <w:rPr>
          <w:b/>
          <w:i/>
          <w:color w:val="0070C0"/>
          <w:szCs w:val="20"/>
        </w:rPr>
        <w:t>Nella compilazione dello schema di domanda si raccomanda:</w:t>
      </w:r>
    </w:p>
    <w:p w14:paraId="2888D2C4" w14:textId="77777777" w:rsidR="00CF699D" w:rsidRPr="00613C5E" w:rsidRDefault="00CF699D" w:rsidP="00CF699D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prestare attenzione alla completezza e correttezza delle dichiarazioni rese;</w:t>
      </w:r>
    </w:p>
    <w:p w14:paraId="240A79AE" w14:textId="77777777" w:rsidR="00CF699D" w:rsidRPr="00613C5E" w:rsidRDefault="00CF699D" w:rsidP="00CF699D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in presenza di più ipotesi alternative, di apporre una X sulla dichiarazione da rendere;</w:t>
      </w:r>
    </w:p>
    <w:p w14:paraId="40EABED5" w14:textId="77777777" w:rsidR="00CF699D" w:rsidRPr="00613C5E" w:rsidRDefault="00CF699D" w:rsidP="00CF699D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inserire nell’elenco degli allegati (in calce alla domanda) solo quanto viene effettivamente allegato alla domanda;</w:t>
      </w:r>
    </w:p>
    <w:p w14:paraId="08A7DB2E" w14:textId="77777777" w:rsidR="00CF699D" w:rsidRPr="00613C5E" w:rsidRDefault="00CF699D" w:rsidP="00CF699D">
      <w:pPr>
        <w:pStyle w:val="Testonotaapidipagina"/>
        <w:numPr>
          <w:ilvl w:val="0"/>
          <w:numId w:val="4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2A903979" w14:textId="77777777" w:rsidR="00CF699D" w:rsidRDefault="00CF699D" w:rsidP="00CF699D">
      <w:pPr>
        <w:pStyle w:val="Corpodeltesto2"/>
        <w:tabs>
          <w:tab w:val="left" w:pos="720"/>
        </w:tabs>
        <w:spacing w:line="300" w:lineRule="exact"/>
      </w:pPr>
      <w:r>
        <w:rPr>
          <w:i/>
          <w:color w:val="0070C0"/>
        </w:rPr>
        <w:t>(</w:t>
      </w:r>
      <w:r>
        <w:rPr>
          <w:i/>
          <w:color w:val="0070C0"/>
        </w:rPr>
        <w:footnoteRef/>
      </w:r>
      <w:r>
        <w:rPr>
          <w:i/>
          <w:color w:val="0070C0"/>
        </w:rPr>
        <w:t>) Ai sensi della normativa vigente non è richiesta l’autenticazione della firma apposta in calce alla domanda.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98E8D" w14:textId="77777777" w:rsidR="006E3A20" w:rsidRDefault="00CF699D" w:rsidP="00C6182B">
    <w:pPr>
      <w:pStyle w:val="Intestazione"/>
    </w:pPr>
    <w:r w:rsidRPr="002A5CE7">
      <w:rPr>
        <w:noProof/>
      </w:rPr>
      <w:drawing>
        <wp:anchor distT="0" distB="0" distL="114300" distR="114300" simplePos="0" relativeHeight="251659264" behindDoc="0" locked="0" layoutInCell="1" allowOverlap="1" wp14:anchorId="79C506FD" wp14:editId="16AA150B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6203154" cy="416560"/>
          <wp:effectExtent l="0" t="0" r="7620" b="254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hi comunicazione istituzionale colorat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3154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F46716E"/>
    <w:multiLevelType w:val="multilevel"/>
    <w:tmpl w:val="C9EE6978"/>
    <w:lvl w:ilvl="0">
      <w:start w:val="1"/>
      <w:numFmt w:val="lowerLetter"/>
      <w:lvlText w:val="%1)"/>
      <w:lvlJc w:val="left"/>
      <w:pPr>
        <w:ind w:left="11" w:firstLine="0"/>
      </w:pPr>
    </w:lvl>
    <w:lvl w:ilvl="1">
      <w:start w:val="1"/>
      <w:numFmt w:val="lowerLetter"/>
      <w:lvlText w:val="%2."/>
      <w:lvlJc w:val="left"/>
      <w:pPr>
        <w:ind w:left="731" w:firstLine="0"/>
      </w:pPr>
    </w:lvl>
    <w:lvl w:ilvl="2">
      <w:start w:val="1"/>
      <w:numFmt w:val="lowerRoman"/>
      <w:lvlText w:val="%3."/>
      <w:lvlJc w:val="right"/>
      <w:pPr>
        <w:ind w:left="1451" w:firstLine="0"/>
      </w:pPr>
    </w:lvl>
    <w:lvl w:ilvl="3">
      <w:start w:val="1"/>
      <w:numFmt w:val="decimal"/>
      <w:lvlText w:val="%4."/>
      <w:lvlJc w:val="left"/>
      <w:pPr>
        <w:ind w:left="2171" w:firstLine="0"/>
      </w:pPr>
    </w:lvl>
    <w:lvl w:ilvl="4">
      <w:start w:val="1"/>
      <w:numFmt w:val="lowerLetter"/>
      <w:lvlText w:val="%5."/>
      <w:lvlJc w:val="left"/>
      <w:pPr>
        <w:ind w:left="2891" w:firstLine="0"/>
      </w:pPr>
    </w:lvl>
    <w:lvl w:ilvl="5">
      <w:start w:val="1"/>
      <w:numFmt w:val="lowerRoman"/>
      <w:lvlText w:val="%6."/>
      <w:lvlJc w:val="right"/>
      <w:pPr>
        <w:ind w:left="3611" w:firstLine="0"/>
      </w:pPr>
    </w:lvl>
    <w:lvl w:ilvl="6">
      <w:start w:val="1"/>
      <w:numFmt w:val="decimal"/>
      <w:lvlText w:val="%7."/>
      <w:lvlJc w:val="left"/>
      <w:pPr>
        <w:ind w:left="4331" w:firstLine="0"/>
      </w:pPr>
    </w:lvl>
    <w:lvl w:ilvl="7">
      <w:start w:val="1"/>
      <w:numFmt w:val="lowerLetter"/>
      <w:lvlText w:val="%8."/>
      <w:lvlJc w:val="left"/>
      <w:pPr>
        <w:ind w:left="5051" w:firstLine="0"/>
      </w:pPr>
    </w:lvl>
    <w:lvl w:ilvl="8">
      <w:start w:val="1"/>
      <w:numFmt w:val="lowerRoman"/>
      <w:lvlText w:val="%9."/>
      <w:lvlJc w:val="right"/>
      <w:pPr>
        <w:ind w:left="5771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97E"/>
    <w:rsid w:val="0031697E"/>
    <w:rsid w:val="003D05C7"/>
    <w:rsid w:val="00C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CA659"/>
  <w15:chartTrackingRefBased/>
  <w15:docId w15:val="{EBC92D80-D17C-46D3-A983-12360E08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699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CF699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CF699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CF699D"/>
    <w:rPr>
      <w:sz w:val="18"/>
    </w:rPr>
  </w:style>
  <w:style w:type="character" w:customStyle="1" w:styleId="Corpodeltesto2Carattere">
    <w:name w:val="Corpo del testo 2 Carattere"/>
    <w:link w:val="Corpodeltesto2"/>
    <w:qFormat/>
    <w:rsid w:val="00CF699D"/>
    <w:rPr>
      <w:sz w:val="24"/>
    </w:rPr>
  </w:style>
  <w:style w:type="character" w:customStyle="1" w:styleId="CorpotestoCarattere">
    <w:name w:val="Corpo testo Carattere"/>
    <w:link w:val="Corpotesto"/>
    <w:qFormat/>
    <w:rsid w:val="00CF699D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CF699D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CF699D"/>
    <w:rPr>
      <w:sz w:val="24"/>
      <w:szCs w:val="24"/>
    </w:rPr>
  </w:style>
  <w:style w:type="character" w:customStyle="1" w:styleId="Richiamoallanotaapidipagina">
    <w:name w:val="Richiamo alla nota a piè di pagina"/>
    <w:rsid w:val="00CF699D"/>
    <w:rPr>
      <w:vertAlign w:val="superscript"/>
    </w:rPr>
  </w:style>
  <w:style w:type="paragraph" w:styleId="Corpotesto">
    <w:name w:val="Body Text"/>
    <w:basedOn w:val="Normale"/>
    <w:link w:val="CorpotestoCarattere"/>
    <w:rsid w:val="00CF699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CF699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CF699D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CF699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CF699D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CF699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CF699D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rsid w:val="00CF699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CF699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CF699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F699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CF699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CF699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CF699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2543</Words>
  <Characters>14500</Characters>
  <Application>Microsoft Office Word</Application>
  <DocSecurity>0</DocSecurity>
  <Lines>120</Lines>
  <Paragraphs>34</Paragraphs>
  <ScaleCrop>false</ScaleCrop>
  <Company/>
  <LinksUpToDate>false</LinksUpToDate>
  <CharactersWithSpaces>17009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2023-01-20T11:02:00Z</dcterms:created>
  <dcterms:modified xsi:type="dcterms:W3CDTF">2023-01-20T11:02:00Z</dcterms:modified>
</cp:coreProperties>
</file>