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60705" w14:textId="77777777" w:rsidR="009419BE" w:rsidRPr="00620745" w:rsidRDefault="009419BE" w:rsidP="009419B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ALLEGATO A</w:t>
      </w:r>
    </w:p>
    <w:p w14:paraId="74C801F6" w14:textId="77777777" w:rsidR="009419BE" w:rsidRPr="00620745" w:rsidRDefault="009419BE" w:rsidP="009419BE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Schema per la compilazione della domanda</w:t>
      </w:r>
    </w:p>
    <w:p w14:paraId="38002E95" w14:textId="77777777" w:rsidR="009419BE" w:rsidRPr="00620745" w:rsidRDefault="009419BE" w:rsidP="009419B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Al Magnifico Rettore</w:t>
      </w:r>
    </w:p>
    <w:p w14:paraId="7A07D97A" w14:textId="77777777" w:rsidR="009419BE" w:rsidRPr="00620745" w:rsidRDefault="009419BE" w:rsidP="009419BE">
      <w:pPr>
        <w:spacing w:after="240"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Università degli Studi di Roma “Tor Vergata”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419BE" w:rsidRPr="00620745" w14:paraId="1A2052CD" w14:textId="77777777" w:rsidTr="004767CB">
        <w:tc>
          <w:tcPr>
            <w:tcW w:w="2689" w:type="dxa"/>
            <w:shd w:val="clear" w:color="auto" w:fill="auto"/>
          </w:tcPr>
          <w:p w14:paraId="1A2F04E0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8DABA0D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419BE" w:rsidRPr="00620745" w14:paraId="4D926494" w14:textId="77777777" w:rsidTr="004767CB">
        <w:tc>
          <w:tcPr>
            <w:tcW w:w="2689" w:type="dxa"/>
            <w:shd w:val="clear" w:color="auto" w:fill="auto"/>
          </w:tcPr>
          <w:p w14:paraId="65154049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B502B19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592DD5F3" w14:textId="77777777" w:rsidTr="004767CB">
        <w:tc>
          <w:tcPr>
            <w:tcW w:w="2689" w:type="dxa"/>
            <w:shd w:val="clear" w:color="auto" w:fill="auto"/>
          </w:tcPr>
          <w:p w14:paraId="04295D68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41F117E0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7EDBDD40" w14:textId="77777777" w:rsidTr="004767CB">
        <w:tc>
          <w:tcPr>
            <w:tcW w:w="2689" w:type="dxa"/>
            <w:shd w:val="clear" w:color="auto" w:fill="auto"/>
          </w:tcPr>
          <w:p w14:paraId="4E75A27E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1E7A61A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419BE" w:rsidRPr="00620745" w14:paraId="57F393EC" w14:textId="77777777" w:rsidTr="004767CB">
        <w:tc>
          <w:tcPr>
            <w:tcW w:w="2689" w:type="dxa"/>
            <w:shd w:val="clear" w:color="auto" w:fill="auto"/>
          </w:tcPr>
          <w:p w14:paraId="53C3EE17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E91BC5A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419BE" w:rsidRPr="00620745" w14:paraId="44B458BD" w14:textId="77777777" w:rsidTr="004767CB">
        <w:tc>
          <w:tcPr>
            <w:tcW w:w="2689" w:type="dxa"/>
            <w:shd w:val="clear" w:color="auto" w:fill="auto"/>
            <w:vAlign w:val="center"/>
          </w:tcPr>
          <w:p w14:paraId="367EACA9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34B2A6C3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130BD982" w14:textId="77777777" w:rsidTr="004767CB">
        <w:tc>
          <w:tcPr>
            <w:tcW w:w="2689" w:type="dxa"/>
            <w:shd w:val="clear" w:color="auto" w:fill="auto"/>
          </w:tcPr>
          <w:p w14:paraId="55BD1297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517F1314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5BCC48DD" w14:textId="77777777" w:rsidTr="004767CB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48A411A4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59458A02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62902F3E" w14:textId="77777777" w:rsidTr="004767CB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1433D5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6D153B48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071418D" w14:textId="77777777" w:rsidR="009419BE" w:rsidRPr="00620745" w:rsidRDefault="009419BE" w:rsidP="009419BE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620745">
        <w:rPr>
          <w:b/>
          <w:color w:val="000000" w:themeColor="text1"/>
          <w:sz w:val="22"/>
        </w:rPr>
        <w:t>CHIEDE</w:t>
      </w:r>
    </w:p>
    <w:p w14:paraId="23ECAADF" w14:textId="77777777" w:rsidR="009419BE" w:rsidRPr="00B10FCC" w:rsidRDefault="009419BE" w:rsidP="009419BE">
      <w:pPr>
        <w:spacing w:after="120"/>
        <w:jc w:val="both"/>
        <w:rPr>
          <w:color w:val="000000" w:themeColor="text1"/>
          <w:sz w:val="22"/>
        </w:rPr>
      </w:pPr>
      <w:r w:rsidRPr="00B10FCC">
        <w:rPr>
          <w:color w:val="000000" w:themeColor="text1"/>
          <w:sz w:val="22"/>
        </w:rPr>
        <w:t xml:space="preserve">di essere ammesso a partecipare alla procedura pubblica selettiva per il reclutamento di un ricercatore con contratto di lavoro subordinato a tempo determinato ai sensi dell’art. 24, comma 3, lettera a) della legge 30 dicembre 2010, n. 240 nell’ambito del </w:t>
      </w:r>
      <w:r w:rsidRPr="00B10FCC">
        <w:rPr>
          <w:i/>
          <w:color w:val="000000" w:themeColor="text1"/>
          <w:sz w:val="22"/>
        </w:rPr>
        <w:t xml:space="preserve">Piano Nazionale di Ripresa e Resilienza (PNRR), </w:t>
      </w:r>
      <w:r w:rsidRPr="00B10FCC">
        <w:rPr>
          <w:color w:val="000000" w:themeColor="text1"/>
          <w:sz w:val="22"/>
        </w:rPr>
        <w:t>Missione 4</w:t>
      </w:r>
      <w:r w:rsidRPr="00B10FCC">
        <w:rPr>
          <w:i/>
          <w:color w:val="000000" w:themeColor="text1"/>
          <w:sz w:val="22"/>
        </w:rPr>
        <w:t xml:space="preserve"> Istruzione e ricerca, </w:t>
      </w:r>
      <w:r w:rsidRPr="00B10FCC">
        <w:rPr>
          <w:color w:val="000000" w:themeColor="text1"/>
          <w:sz w:val="22"/>
        </w:rPr>
        <w:t>Componente 2</w:t>
      </w:r>
      <w:r w:rsidRPr="00B10FCC">
        <w:rPr>
          <w:i/>
          <w:color w:val="000000" w:themeColor="text1"/>
          <w:sz w:val="22"/>
        </w:rPr>
        <w:t xml:space="preserve"> Dalla ricerca all’impresa, </w:t>
      </w:r>
      <w:r w:rsidRPr="00B10FCC">
        <w:rPr>
          <w:color w:val="000000" w:themeColor="text1"/>
          <w:sz w:val="22"/>
        </w:rPr>
        <w:t>Investimento 1.3 -</w:t>
      </w:r>
      <w:r w:rsidRPr="00B10FCC">
        <w:rPr>
          <w:i/>
          <w:color w:val="000000" w:themeColor="text1"/>
          <w:sz w:val="22"/>
        </w:rPr>
        <w:t xml:space="preserve"> </w:t>
      </w:r>
      <w:r w:rsidRPr="00B10FCC">
        <w:rPr>
          <w:i/>
          <w:iCs/>
          <w:color w:val="000000" w:themeColor="text1"/>
          <w:sz w:val="22"/>
        </w:rPr>
        <w:t xml:space="preserve">“Partenariati estesi alle università, ai centri di ricerca, alle aziende per il finanziamento di progetti di ricerca di base” - </w:t>
      </w:r>
      <w:r w:rsidRPr="00B10FCC">
        <w:rPr>
          <w:iCs/>
          <w:color w:val="000000" w:themeColor="text1"/>
          <w:sz w:val="22"/>
        </w:rPr>
        <w:t>PE6 - Partenariato Esteso HEAL ITALIA</w:t>
      </w:r>
      <w:r w:rsidRPr="00B10FCC">
        <w:rPr>
          <w:i/>
          <w:color w:val="000000" w:themeColor="text1"/>
          <w:sz w:val="22"/>
        </w:rPr>
        <w:t xml:space="preserve">, </w:t>
      </w:r>
      <w:r w:rsidRPr="00B10FCC">
        <w:rPr>
          <w:color w:val="000000" w:themeColor="text1"/>
          <w:sz w:val="22"/>
        </w:rPr>
        <w:t xml:space="preserve">finanziato dall’Unione europea – </w:t>
      </w:r>
      <w:proofErr w:type="spellStart"/>
      <w:r w:rsidRPr="00B10FCC">
        <w:rPr>
          <w:color w:val="000000" w:themeColor="text1"/>
          <w:sz w:val="22"/>
        </w:rPr>
        <w:t>NextGenerationEU</w:t>
      </w:r>
      <w:proofErr w:type="spellEnd"/>
      <w:r w:rsidRPr="00B10FCC">
        <w:rPr>
          <w:color w:val="000000" w:themeColor="text1"/>
          <w:sz w:val="22"/>
        </w:rPr>
        <w:t>: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509"/>
      </w:tblGrid>
      <w:tr w:rsidR="009419BE" w:rsidRPr="00620745" w14:paraId="319B56CF" w14:textId="77777777" w:rsidTr="004767CB">
        <w:tc>
          <w:tcPr>
            <w:tcW w:w="3119" w:type="dxa"/>
            <w:shd w:val="clear" w:color="auto" w:fill="auto"/>
          </w:tcPr>
          <w:p w14:paraId="4963EF06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19D593FF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419BE" w:rsidRPr="00620745" w14:paraId="57234893" w14:textId="77777777" w:rsidTr="004767CB">
        <w:tc>
          <w:tcPr>
            <w:tcW w:w="3119" w:type="dxa"/>
            <w:shd w:val="clear" w:color="auto" w:fill="auto"/>
          </w:tcPr>
          <w:p w14:paraId="2F5E0D61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46341555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419BE" w:rsidRPr="00620745" w14:paraId="001F8FF8" w14:textId="77777777" w:rsidTr="004767CB">
        <w:tc>
          <w:tcPr>
            <w:tcW w:w="3119" w:type="dxa"/>
            <w:shd w:val="clear" w:color="auto" w:fill="auto"/>
          </w:tcPr>
          <w:p w14:paraId="7FA4226A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56C935BE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419BE" w:rsidRPr="00620745" w14:paraId="11F68AC3" w14:textId="77777777" w:rsidTr="004767CB"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55E2DDAE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indetta con Decreto </w:t>
            </w:r>
            <w:r>
              <w:rPr>
                <w:color w:val="000000" w:themeColor="text1"/>
                <w:sz w:val="22"/>
              </w:rPr>
              <w:t>rettorale</w:t>
            </w:r>
          </w:p>
        </w:tc>
        <w:tc>
          <w:tcPr>
            <w:tcW w:w="6509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7B5F4C14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419BE" w:rsidRPr="00620745" w14:paraId="3DE227BA" w14:textId="77777777" w:rsidTr="004767CB"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36191B" w14:textId="77777777" w:rsidR="009419BE" w:rsidRPr="00620745" w:rsidRDefault="009419BE" w:rsidP="004767CB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20745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5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486DF879" w14:textId="77777777" w:rsidR="009419BE" w:rsidRPr="00620745" w:rsidRDefault="009419BE" w:rsidP="004767CB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</w:tbl>
    <w:p w14:paraId="281AE862" w14:textId="77777777" w:rsidR="009419BE" w:rsidRPr="00620745" w:rsidRDefault="009419BE" w:rsidP="009419B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620745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620745">
        <w:rPr>
          <w:b/>
          <w:color w:val="000000" w:themeColor="text1"/>
          <w:sz w:val="22"/>
          <w:szCs w:val="22"/>
        </w:rPr>
        <w:t>ss.mm.ii</w:t>
      </w:r>
      <w:proofErr w:type="spellEnd"/>
      <w:r w:rsidRPr="00620745">
        <w:rPr>
          <w:b/>
          <w:color w:val="000000" w:themeColor="text1"/>
          <w:sz w:val="22"/>
          <w:szCs w:val="22"/>
        </w:rPr>
        <w:t>., il/la sottoscritto/a</w:t>
      </w:r>
    </w:p>
    <w:p w14:paraId="2B51BAF7" w14:textId="77777777" w:rsidR="009419BE" w:rsidRPr="00620745" w:rsidRDefault="009419BE" w:rsidP="009419BE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 xml:space="preserve">DICHIARA </w:t>
      </w:r>
      <w:r w:rsidRPr="00620745">
        <w:rPr>
          <w:b/>
          <w:color w:val="0070C0"/>
          <w:sz w:val="22"/>
          <w:szCs w:val="22"/>
        </w:rPr>
        <w:t>(</w:t>
      </w:r>
      <w:r w:rsidRPr="00620745">
        <w:rPr>
          <w:rStyle w:val="Richiamoallanotaapidipagina"/>
          <w:b/>
          <w:color w:val="0070C0"/>
          <w:sz w:val="22"/>
          <w:szCs w:val="22"/>
        </w:rPr>
        <w:footnoteReference w:id="1"/>
      </w:r>
      <w:r w:rsidRPr="00620745">
        <w:rPr>
          <w:b/>
          <w:color w:val="0070C0"/>
          <w:sz w:val="22"/>
          <w:szCs w:val="22"/>
        </w:rPr>
        <w:t>)</w:t>
      </w:r>
    </w:p>
    <w:p w14:paraId="797E5484" w14:textId="77777777" w:rsidR="009419BE" w:rsidRPr="00620745" w:rsidRDefault="009419BE" w:rsidP="009419BE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1)</w:t>
      </w:r>
      <w:r w:rsidRPr="00620745">
        <w:rPr>
          <w:color w:val="000000" w:themeColor="text1"/>
          <w:sz w:val="22"/>
        </w:rPr>
        <w:t xml:space="preserve"> di essere cittadino</w:t>
      </w:r>
      <w:r>
        <w:rPr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_______________________________________________________________;</w:t>
      </w:r>
    </w:p>
    <w:p w14:paraId="7E7D5465" w14:textId="77777777" w:rsidR="009419BE" w:rsidRPr="00620745" w:rsidRDefault="009419BE" w:rsidP="009419BE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2)</w:t>
      </w:r>
      <w:r w:rsidRPr="00620745">
        <w:rPr>
          <w:color w:val="000000" w:themeColor="text1"/>
          <w:sz w:val="22"/>
        </w:rPr>
        <w:t xml:space="preserve"> di essere in possesso del seguente requisito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2, comma 1, numero 1 del bando:</w:t>
      </w:r>
    </w:p>
    <w:tbl>
      <w:tblPr>
        <w:tblStyle w:val="Grigliatabella"/>
        <w:tblW w:w="9639" w:type="dxa"/>
        <w:tblInd w:w="284" w:type="dxa"/>
        <w:tblBorders>
          <w:insideH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39"/>
      </w:tblGrid>
      <w:tr w:rsidR="009419BE" w:rsidRPr="00613C5E" w14:paraId="238B4033" w14:textId="77777777" w:rsidTr="004767CB">
        <w:tc>
          <w:tcPr>
            <w:tcW w:w="9639" w:type="dxa"/>
            <w:shd w:val="clear" w:color="auto" w:fill="auto"/>
            <w:tcMar>
              <w:left w:w="103" w:type="dxa"/>
            </w:tcMar>
            <w:vAlign w:val="center"/>
          </w:tcPr>
          <w:p w14:paraId="291B9E0E" w14:textId="77777777" w:rsidR="009419BE" w:rsidRPr="00613C5E" w:rsidRDefault="009419BE" w:rsidP="004767CB">
            <w:pPr>
              <w:pStyle w:val="Paragrafoelenco"/>
              <w:spacing w:after="4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419BE" w:rsidRPr="00613C5E" w14:paraId="71F2D809" w14:textId="77777777" w:rsidTr="004767CB">
        <w:tc>
          <w:tcPr>
            <w:tcW w:w="9639" w:type="dxa"/>
            <w:shd w:val="clear" w:color="auto" w:fill="auto"/>
            <w:tcMar>
              <w:left w:w="103" w:type="dxa"/>
            </w:tcMar>
            <w:vAlign w:val="center"/>
          </w:tcPr>
          <w:p w14:paraId="302AB873" w14:textId="77777777" w:rsidR="009419BE" w:rsidRPr="00613C5E" w:rsidRDefault="009419BE" w:rsidP="004767CB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in</w:t>
            </w:r>
          </w:p>
        </w:tc>
      </w:tr>
      <w:tr w:rsidR="009419BE" w:rsidRPr="00613C5E" w14:paraId="76A9A390" w14:textId="77777777" w:rsidTr="004767CB">
        <w:tc>
          <w:tcPr>
            <w:tcW w:w="9639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0C56BD52" w14:textId="77777777" w:rsidR="009419BE" w:rsidRPr="00613C5E" w:rsidRDefault="009419BE" w:rsidP="004767CB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419BE" w:rsidRPr="00613C5E" w14:paraId="1F9D685A" w14:textId="77777777" w:rsidTr="004767C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64F4D507" w14:textId="77777777" w:rsidR="009419BE" w:rsidRPr="00613C5E" w:rsidRDefault="009419BE" w:rsidP="004767CB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74B9135E" w14:textId="77777777" w:rsidR="009419BE" w:rsidRPr="00620745" w:rsidRDefault="009419BE" w:rsidP="009419BE">
      <w:pPr>
        <w:pStyle w:val="Paragrafoelenco"/>
        <w:spacing w:before="12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bookmarkStart w:id="0" w:name="_Hlk120158021"/>
      <w:bookmarkEnd w:id="0"/>
      <w:r w:rsidRPr="00620745">
        <w:rPr>
          <w:b/>
          <w:i/>
          <w:color w:val="000000" w:themeColor="text1"/>
          <w:sz w:val="22"/>
        </w:rPr>
        <w:t>solo in relazione ai i titoli di studio conseguiti all</w:t>
      </w:r>
      <w:r>
        <w:rPr>
          <w:b/>
          <w:i/>
          <w:color w:val="000000" w:themeColor="text1"/>
          <w:sz w:val="22"/>
        </w:rPr>
        <w:t>’</w:t>
      </w:r>
      <w:r w:rsidRPr="00620745">
        <w:rPr>
          <w:b/>
          <w:i/>
          <w:color w:val="000000" w:themeColor="text1"/>
          <w:sz w:val="22"/>
        </w:rPr>
        <w:t>estero:</w:t>
      </w:r>
    </w:p>
    <w:p w14:paraId="7B28F2B5" w14:textId="77777777" w:rsidR="009419BE" w:rsidRPr="00620745" w:rsidRDefault="009419BE" w:rsidP="009419BE">
      <w:pPr>
        <w:pStyle w:val="Paragrafoelenco"/>
        <w:spacing w:before="60" w:after="60" w:line="300" w:lineRule="exact"/>
        <w:ind w:left="284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>nonché</w:t>
      </w:r>
      <w:r w:rsidRPr="00620745">
        <w:rPr>
          <w:color w:val="000000" w:themeColor="text1"/>
          <w:sz w:val="22"/>
        </w:rPr>
        <w:t xml:space="preserve"> del provvedimento di riconoscimento (equipollenza/equivalenza) del valore legale del titolo di studio suindicato:</w:t>
      </w:r>
    </w:p>
    <w:tbl>
      <w:tblPr>
        <w:tblStyle w:val="Grigliatabella"/>
        <w:tblW w:w="9697" w:type="dxa"/>
        <w:tblInd w:w="284" w:type="dxa"/>
        <w:tblBorders>
          <w:insideH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97"/>
      </w:tblGrid>
      <w:tr w:rsidR="009419BE" w:rsidRPr="00620745" w14:paraId="69290E02" w14:textId="77777777" w:rsidTr="004767CB">
        <w:tc>
          <w:tcPr>
            <w:tcW w:w="9697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6CF409CE" w14:textId="77777777" w:rsidR="009419BE" w:rsidRPr="00620745" w:rsidRDefault="009419BE" w:rsidP="004767CB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rilasciato da:</w:t>
            </w:r>
          </w:p>
        </w:tc>
      </w:tr>
      <w:tr w:rsidR="009419BE" w:rsidRPr="00620745" w14:paraId="37587EBE" w14:textId="77777777" w:rsidTr="004767CB">
        <w:tc>
          <w:tcPr>
            <w:tcW w:w="96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670B4B66" w14:textId="77777777" w:rsidR="009419BE" w:rsidRPr="00620745" w:rsidRDefault="009419BE" w:rsidP="004767CB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59030E12" w14:textId="77777777" w:rsidR="009419BE" w:rsidRDefault="009419BE" w:rsidP="009419BE">
      <w:pPr>
        <w:pStyle w:val="Paragrafoelenco"/>
        <w:spacing w:before="120" w:after="12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r>
        <w:rPr>
          <w:b/>
          <w:i/>
          <w:color w:val="000000" w:themeColor="text1"/>
          <w:sz w:val="22"/>
        </w:rPr>
        <w:t>oppure</w:t>
      </w:r>
    </w:p>
    <w:tbl>
      <w:tblPr>
        <w:tblStyle w:val="Grigliatabella"/>
        <w:tblW w:w="9660" w:type="dxa"/>
        <w:tblInd w:w="263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0"/>
      </w:tblGrid>
      <w:tr w:rsidR="009419BE" w14:paraId="58E5AB23" w14:textId="77777777" w:rsidTr="004767CB">
        <w:tc>
          <w:tcPr>
            <w:tcW w:w="9660" w:type="dxa"/>
            <w:shd w:val="clear" w:color="auto" w:fill="auto"/>
          </w:tcPr>
          <w:p w14:paraId="653FBA94" w14:textId="77777777" w:rsidR="009419BE" w:rsidRDefault="009419BE" w:rsidP="004767CB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rFonts w:ascii="Symbol" w:eastAsia="Symbol" w:hAnsi="Symbol" w:cs="Symbol"/>
                <w:color w:val="000000" w:themeColor="text1"/>
                <w:sz w:val="22"/>
              </w:rPr>
              <w:t></w:t>
            </w:r>
            <w:r>
              <w:rPr>
                <w:color w:val="000000" w:themeColor="text1"/>
                <w:sz w:val="22"/>
              </w:rPr>
              <w:t xml:space="preserve"> Diploma di specializzazione</w:t>
            </w:r>
          </w:p>
        </w:tc>
      </w:tr>
      <w:tr w:rsidR="009419BE" w14:paraId="128360FE" w14:textId="77777777" w:rsidTr="004767CB">
        <w:tc>
          <w:tcPr>
            <w:tcW w:w="9660" w:type="dxa"/>
            <w:shd w:val="clear" w:color="auto" w:fill="auto"/>
          </w:tcPr>
          <w:p w14:paraId="7DE342B7" w14:textId="77777777" w:rsidR="009419BE" w:rsidRDefault="009419BE" w:rsidP="004767CB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in </w:t>
            </w:r>
          </w:p>
        </w:tc>
      </w:tr>
      <w:tr w:rsidR="009419BE" w14:paraId="2C7BCF75" w14:textId="77777777" w:rsidTr="004767CB">
        <w:tc>
          <w:tcPr>
            <w:tcW w:w="9660" w:type="dxa"/>
            <w:tcBorders>
              <w:bottom w:val="single" w:sz="4" w:space="0" w:color="auto"/>
            </w:tcBorders>
            <w:shd w:val="clear" w:color="auto" w:fill="auto"/>
          </w:tcPr>
          <w:p w14:paraId="552CA326" w14:textId="77777777" w:rsidR="009419BE" w:rsidRDefault="009419BE" w:rsidP="004767CB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419BE" w14:paraId="3CD7ECBB" w14:textId="77777777" w:rsidTr="004767CB">
        <w:tc>
          <w:tcPr>
            <w:tcW w:w="96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D28F80" w14:textId="77777777" w:rsidR="009419BE" w:rsidRDefault="009419BE" w:rsidP="004767CB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</w:tr>
    </w:tbl>
    <w:p w14:paraId="42A1837F" w14:textId="77777777" w:rsidR="009419BE" w:rsidRPr="00620745" w:rsidRDefault="009419BE" w:rsidP="009419BE">
      <w:pPr>
        <w:tabs>
          <w:tab w:val="left" w:pos="720"/>
        </w:tabs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3)</w:t>
      </w:r>
      <w:r w:rsidRPr="00620745">
        <w:rPr>
          <w:color w:val="000000" w:themeColor="text1"/>
          <w:sz w:val="22"/>
        </w:rPr>
        <w:t xml:space="preserve"> di godere dei diritti civili e politici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620745">
        <w:rPr>
          <w:color w:val="000000" w:themeColor="text1"/>
          <w:sz w:val="22"/>
        </w:rPr>
        <w:t>;</w:t>
      </w:r>
    </w:p>
    <w:p w14:paraId="493E7681" w14:textId="77777777" w:rsidR="009419BE" w:rsidRPr="00620745" w:rsidRDefault="009419BE" w:rsidP="009419BE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4)</w:t>
      </w:r>
      <w:r w:rsidRPr="00620745">
        <w:rPr>
          <w:color w:val="000000" w:themeColor="text1"/>
          <w:sz w:val="22"/>
        </w:rPr>
        <w:t xml:space="preserve"> </w:t>
      </w:r>
      <w:bookmarkStart w:id="1" w:name="_Hlk120158877"/>
      <w:r w:rsidRPr="00620745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iscrizione nelle liste elettorali:</w:t>
      </w:r>
    </w:p>
    <w:p w14:paraId="7C5504C2" w14:textId="77777777" w:rsidR="009419BE" w:rsidRPr="00620745" w:rsidRDefault="009419BE" w:rsidP="009419BE">
      <w:pPr>
        <w:pStyle w:val="Paragrafoelenco"/>
        <w:spacing w:before="60"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essere iscritto nelle liste elettorali del Comune di___________________________(prov.___)</w:t>
      </w:r>
    </w:p>
    <w:p w14:paraId="64A474C5" w14:textId="77777777" w:rsidR="009419BE" w:rsidRPr="00620745" w:rsidRDefault="009419BE" w:rsidP="009419BE">
      <w:pPr>
        <w:pStyle w:val="Paragrafoelenco"/>
        <w:spacing w:before="60"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essere iscritto per le seguenti motivazioni: _____________________________________ 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I cittadini stranieri devono dichiarare la struttura amministrativa - Comune od altro organismo amministrativo - nelle cui liste elettorali sono iscritti oppure indicare i motivi della mancata iscrizione o cancellazione dalle liste medesime)</w:t>
      </w:r>
    </w:p>
    <w:bookmarkEnd w:id="1"/>
    <w:p w14:paraId="142091CB" w14:textId="77777777" w:rsidR="009419BE" w:rsidRPr="00620745" w:rsidRDefault="009419BE" w:rsidP="009419B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5)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quanto alle condanne penali e ai procedimenti penali pendenti:</w:t>
      </w:r>
    </w:p>
    <w:p w14:paraId="4085E59F" w14:textId="77777777" w:rsidR="009419BE" w:rsidRPr="00620745" w:rsidRDefault="009419BE" w:rsidP="009419BE">
      <w:pPr>
        <w:spacing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aver riportato condanne penali o interdizione o altre misure che escludano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accesso agli impieghi presso le pubbliche amministrazioni secondo la normativa vigente e non avere procedimenti penali pendenti;</w:t>
      </w:r>
    </w:p>
    <w:p w14:paraId="6BC6EC89" w14:textId="77777777" w:rsidR="009419BE" w:rsidRPr="00620745" w:rsidRDefault="009419BE" w:rsidP="009419BE">
      <w:pPr>
        <w:spacing w:after="60" w:line="300" w:lineRule="exact"/>
        <w:ind w:left="358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 riportato le seguenti condanne penali: ______________________________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è preciso onere del candidato indicare nella domanda di aver o meno riportato condanne penali, anche non ancora passate in giudicato; occorre indicare: data del provvedimento ___________ autorità giudiziaria che lo ha emesso _______________________)</w:t>
      </w:r>
      <w:r w:rsidRPr="00620745">
        <w:rPr>
          <w:color w:val="000000" w:themeColor="text1"/>
          <w:sz w:val="22"/>
        </w:rPr>
        <w:t>;</w:t>
      </w:r>
    </w:p>
    <w:p w14:paraId="496D3390" w14:textId="77777777" w:rsidR="009419BE" w:rsidRPr="00620745" w:rsidRDefault="009419BE" w:rsidP="009419BE">
      <w:pPr>
        <w:spacing w:after="60" w:line="300" w:lineRule="exact"/>
        <w:ind w:left="358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avere i seguenti procedimenti penali pendenti: ______________________________ 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è preciso onere del candidato indicare nella domanda di essere o meno sottoposto a procedimento penale</w:t>
      </w:r>
      <w:r w:rsidRPr="00620745">
        <w:rPr>
          <w:color w:val="000000" w:themeColor="text1"/>
          <w:sz w:val="22"/>
        </w:rPr>
        <w:t>);</w:t>
      </w:r>
    </w:p>
    <w:p w14:paraId="7D5FF573" w14:textId="77777777" w:rsidR="009419BE" w:rsidRPr="00620745" w:rsidRDefault="009419BE" w:rsidP="009419B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6)</w:t>
      </w:r>
      <w:r w:rsidRPr="00620745">
        <w:rPr>
          <w:color w:val="000000" w:themeColor="text1"/>
          <w:sz w:val="22"/>
        </w:rPr>
        <w:t xml:space="preserve"> quanto ai servizi prestati presso pubbliche amministrazioni: </w:t>
      </w:r>
    </w:p>
    <w:p w14:paraId="65582A52" w14:textId="77777777" w:rsidR="009419BE" w:rsidRPr="00620745" w:rsidRDefault="009419BE" w:rsidP="009419BE">
      <w:pPr>
        <w:spacing w:after="4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avere prestato servizio/servizi presso pubbliche amministrazioni come dichiarato/i e dettagliato/i nell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allegato </w:t>
      </w:r>
      <w:r w:rsidRPr="00620745">
        <w:rPr>
          <w:i/>
          <w:color w:val="000000" w:themeColor="text1"/>
          <w:sz w:val="22"/>
        </w:rPr>
        <w:t>curriculum vitae</w:t>
      </w:r>
      <w:r w:rsidRPr="00620745">
        <w:rPr>
          <w:color w:val="000000" w:themeColor="text1"/>
          <w:sz w:val="22"/>
        </w:rPr>
        <w:t>,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 xml:space="preserve">cui si fa rinvio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si raccomanda di indicare nel curriculum vitae ogni dettaglio utile all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esatta identificazione del servizio prestato – ad esempio: ente, qualifica, periodo – nonché le cause di risoluzione, ove intervenuta)</w:t>
      </w:r>
      <w:r w:rsidRPr="00620745">
        <w:rPr>
          <w:color w:val="000000" w:themeColor="text1"/>
          <w:sz w:val="22"/>
        </w:rPr>
        <w:t>;</w:t>
      </w:r>
    </w:p>
    <w:p w14:paraId="025C7B36" w14:textId="77777777" w:rsidR="009419BE" w:rsidRPr="00620745" w:rsidRDefault="009419BE" w:rsidP="009419BE">
      <w:pPr>
        <w:spacing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aver mai prestato servizio presso una pubblica amministrazione;</w:t>
      </w:r>
    </w:p>
    <w:p w14:paraId="30EF7DEA" w14:textId="77777777" w:rsidR="009419BE" w:rsidRPr="00620745" w:rsidRDefault="009419BE" w:rsidP="009419B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7)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per i soli candidati italiani di sesso maschile)</w:t>
      </w:r>
      <w:r w:rsidRPr="00620745">
        <w:rPr>
          <w:i/>
          <w:color w:val="31849B" w:themeColor="accent5" w:themeShade="BF"/>
          <w:sz w:val="22"/>
        </w:rPr>
        <w:t xml:space="preserve"> </w:t>
      </w:r>
      <w:r w:rsidRPr="00620745">
        <w:rPr>
          <w:color w:val="000000" w:themeColor="text1"/>
          <w:sz w:val="22"/>
        </w:rPr>
        <w:t>quanto agli obblighi di leva:</w:t>
      </w:r>
    </w:p>
    <w:p w14:paraId="6EBE55CB" w14:textId="77777777" w:rsidR="009419BE" w:rsidRPr="00620745" w:rsidRDefault="009419BE" w:rsidP="009419BE">
      <w:pPr>
        <w:pStyle w:val="Paragrafoelenco"/>
        <w:spacing w:after="60" w:line="300" w:lineRule="exact"/>
        <w:ind w:left="357" w:hanging="283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 adempiuto agli obblighi del servizio di leva;</w:t>
      </w:r>
    </w:p>
    <w:p w14:paraId="16EE5126" w14:textId="77777777" w:rsidR="009419BE" w:rsidRPr="00620745" w:rsidRDefault="009419BE" w:rsidP="009419BE">
      <w:pPr>
        <w:pStyle w:val="Paragrafoelenco"/>
        <w:spacing w:after="60" w:line="300" w:lineRule="exact"/>
        <w:ind w:left="357" w:hanging="285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godere della sospensione dal servizio obbligatorio di leva di cui alla legge </w:t>
      </w:r>
      <w:r w:rsidRPr="00620745">
        <w:rPr>
          <w:bCs/>
          <w:color w:val="000000" w:themeColor="text1"/>
          <w:sz w:val="22"/>
        </w:rPr>
        <w:t>23 agosto 2004 n. 226: “</w:t>
      </w:r>
      <w:r w:rsidRPr="00620745">
        <w:rPr>
          <w:bCs/>
          <w:i/>
          <w:color w:val="000000" w:themeColor="text1"/>
          <w:sz w:val="22"/>
        </w:rPr>
        <w:t>Sospensione anticipata del servizio obbligatorio di leva e disciplina dei volontari di truppa in ferma prefissata, nonché delega al Governo per il conseguente coordinamento con la normativa di settore</w:t>
      </w:r>
      <w:r w:rsidRPr="00620745">
        <w:rPr>
          <w:bCs/>
          <w:color w:val="000000" w:themeColor="text1"/>
          <w:sz w:val="22"/>
        </w:rPr>
        <w:t>”;</w:t>
      </w:r>
    </w:p>
    <w:p w14:paraId="4FABD0C8" w14:textId="77777777" w:rsidR="009419BE" w:rsidRPr="00620745" w:rsidRDefault="009419BE" w:rsidP="009419BE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8)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tale dichiarazione non è richiesta ai candidati portatori di handicap)</w:t>
      </w:r>
      <w:r w:rsidRPr="00620745">
        <w:rPr>
          <w:color w:val="000000" w:themeColor="text1"/>
          <w:sz w:val="22"/>
        </w:rPr>
        <w:t xml:space="preserve"> di essere idoneo al servizio continuativo ed incondizionato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cui la procedura selettiva si riferisce;</w:t>
      </w:r>
    </w:p>
    <w:p w14:paraId="0D75686B" w14:textId="77777777" w:rsidR="009419BE" w:rsidRPr="00620745" w:rsidRDefault="009419BE" w:rsidP="009419BE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>9)</w:t>
      </w:r>
      <w:r w:rsidRPr="00620745">
        <w:rPr>
          <w:color w:val="000000" w:themeColor="text1"/>
          <w:sz w:val="22"/>
        </w:rPr>
        <w:t xml:space="preserve"> di avere necessità dei seguenti ausili e/o tempi aggiuntivi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20 della legge n. 104 del 1992 ovvero in applicazione della legge n. 170 del 2010:</w:t>
      </w:r>
    </w:p>
    <w:tbl>
      <w:tblPr>
        <w:tblStyle w:val="Grigliatabella"/>
        <w:tblW w:w="927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419BE" w:rsidRPr="00620745" w14:paraId="103252F4" w14:textId="77777777" w:rsidTr="004767CB">
        <w:tc>
          <w:tcPr>
            <w:tcW w:w="9271" w:type="dxa"/>
            <w:shd w:val="clear" w:color="auto" w:fill="auto"/>
          </w:tcPr>
          <w:p w14:paraId="6C338997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75A52019" w14:textId="77777777" w:rsidR="009419BE" w:rsidRPr="00620745" w:rsidRDefault="009419BE" w:rsidP="009419BE">
      <w:pPr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come risulta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allegata certificazione;</w:t>
      </w:r>
    </w:p>
    <w:p w14:paraId="5ACD4788" w14:textId="77777777" w:rsidR="009419BE" w:rsidRPr="00620745" w:rsidRDefault="009419BE" w:rsidP="009419BE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10)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per i soli candidati aventi cittadinanza straniera)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 avere adeguata conoscenza della lingua italiana;</w:t>
      </w:r>
    </w:p>
    <w:p w14:paraId="103E0E57" w14:textId="77777777" w:rsidR="009419BE" w:rsidRPr="00620745" w:rsidRDefault="009419BE" w:rsidP="009419BE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11)</w:t>
      </w:r>
      <w:r w:rsidRPr="00620745">
        <w:rPr>
          <w:color w:val="000000" w:themeColor="text1"/>
          <w:sz w:val="22"/>
        </w:rPr>
        <w:t xml:space="preserve"> di non essere stato escluso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elettorato politico attivo;</w:t>
      </w:r>
    </w:p>
    <w:p w14:paraId="37B8E298" w14:textId="77777777" w:rsidR="009419BE" w:rsidRPr="00620745" w:rsidRDefault="009419BE" w:rsidP="009419B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12)</w:t>
      </w:r>
      <w:r w:rsidRPr="00620745">
        <w:rPr>
          <w:color w:val="000000" w:themeColor="text1"/>
          <w:sz w:val="22"/>
        </w:rPr>
        <w:t xml:space="preserve"> di non essere stato destituito o dispensato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presso una pubblica amministrazione per persistente insufficiente rendimento;</w:t>
      </w:r>
    </w:p>
    <w:p w14:paraId="4AD9A388" w14:textId="77777777" w:rsidR="009419BE" w:rsidRPr="00620745" w:rsidRDefault="009419BE" w:rsidP="009419B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13)</w:t>
      </w:r>
      <w:r w:rsidRPr="00620745">
        <w:rPr>
          <w:color w:val="000000" w:themeColor="text1"/>
          <w:sz w:val="22"/>
        </w:rPr>
        <w:t xml:space="preserve"> di non essere stato dichiarato decaduto da un impiego statale per aver conseguito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127, comma 1, lettera d) del D.P.R. 10 gennaio 1957, n. 3;</w:t>
      </w:r>
    </w:p>
    <w:p w14:paraId="1A6368BB" w14:textId="77777777" w:rsidR="009419BE" w:rsidRPr="00620745" w:rsidRDefault="009419BE" w:rsidP="009419BE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14)</w:t>
      </w:r>
      <w:r w:rsidRPr="00620745">
        <w:rPr>
          <w:color w:val="000000" w:themeColor="text1"/>
          <w:sz w:val="22"/>
        </w:rPr>
        <w:t xml:space="preserve"> di non essere professore universitario di prima o seconda fascia o ricercatore assunto a tempo indeterminato, ancorché cessato dal servizio;</w:t>
      </w:r>
    </w:p>
    <w:p w14:paraId="72B59CFB" w14:textId="77777777" w:rsidR="009419BE" w:rsidRPr="00620745" w:rsidRDefault="009419BE" w:rsidP="009419BE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15)</w:t>
      </w:r>
      <w:r w:rsidRPr="00620745">
        <w:rPr>
          <w:color w:val="000000" w:themeColor="text1"/>
          <w:sz w:val="22"/>
        </w:rPr>
        <w:t xml:space="preserve"> di non aver avuto contratti in qualità di assegnista di ricerca e di ricercatore a tempo determinato ai sensi degli artt. 22 e 24 della legge n. 240 del 2010 e </w:t>
      </w:r>
      <w:proofErr w:type="spellStart"/>
      <w:r w:rsidRPr="00620745">
        <w:rPr>
          <w:color w:val="000000" w:themeColor="text1"/>
          <w:sz w:val="22"/>
        </w:rPr>
        <w:t>ss.mm.ii</w:t>
      </w:r>
      <w:proofErr w:type="spellEnd"/>
      <w:r w:rsidRPr="00620745">
        <w:rPr>
          <w:color w:val="000000" w:themeColor="text1"/>
          <w:sz w:val="22"/>
        </w:rPr>
        <w:t>. con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Università degli Studi Roma “Tor Vergata” o anche con altre Atenei, statali, non statali o telematici, nonché con gli enti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art. 22, comma 1, della legge 30 dicembre 2010, n. 240 e </w:t>
      </w:r>
      <w:proofErr w:type="spellStart"/>
      <w:r w:rsidRPr="00620745">
        <w:rPr>
          <w:color w:val="000000" w:themeColor="text1"/>
          <w:sz w:val="22"/>
        </w:rPr>
        <w:t>ss.mm.ii</w:t>
      </w:r>
      <w:proofErr w:type="spellEnd"/>
      <w:r w:rsidRPr="00620745">
        <w:rPr>
          <w:color w:val="000000" w:themeColor="text1"/>
          <w:sz w:val="22"/>
        </w:rPr>
        <w:t>. per un periodo che, sommato alla durata prevista dal contratto messo a bando, superi complessivamente i 12 anni, anche non continuativi (</w:t>
      </w:r>
      <w:r w:rsidRPr="00620745">
        <w:rPr>
          <w:i/>
          <w:color w:val="000000" w:themeColor="text1"/>
          <w:sz w:val="22"/>
        </w:rPr>
        <w:t>Ai fini della durata dei predetti rapporti non rilevano i periodi trascorsi in aspettativa per maternità o per motivi di salute secondo la normativa vigente</w:t>
      </w:r>
      <w:r w:rsidRPr="00620745">
        <w:rPr>
          <w:color w:val="000000" w:themeColor="text1"/>
          <w:sz w:val="22"/>
        </w:rPr>
        <w:t>);</w:t>
      </w:r>
    </w:p>
    <w:p w14:paraId="3C543B3A" w14:textId="77777777" w:rsidR="009419BE" w:rsidRPr="00620745" w:rsidRDefault="009419BE" w:rsidP="009419BE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  <w:lang w:eastAsia="it-IT"/>
        </w:rPr>
        <w:t>16)</w:t>
      </w:r>
      <w:r w:rsidRPr="00620745">
        <w:rPr>
          <w:color w:val="000000" w:themeColor="text1"/>
          <w:sz w:val="22"/>
          <w:lang w:eastAsia="it-IT"/>
        </w:rPr>
        <w:t xml:space="preserve"> di non avere </w:t>
      </w:r>
      <w:r w:rsidRPr="00620745">
        <w:rPr>
          <w:color w:val="000000" w:themeColor="text1"/>
          <w:sz w:val="22"/>
        </w:rPr>
        <w:t>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Ateneo</w:t>
      </w:r>
      <w:r w:rsidRPr="00620745">
        <w:rPr>
          <w:color w:val="000000" w:themeColor="text1"/>
          <w:sz w:val="22"/>
          <w:lang w:eastAsia="it-IT"/>
        </w:rPr>
        <w:t>;</w:t>
      </w:r>
    </w:p>
    <w:p w14:paraId="0670E53C" w14:textId="77777777" w:rsidR="009419BE" w:rsidRPr="00620745" w:rsidRDefault="009419BE" w:rsidP="009419BE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2" w:name="_Hlk120158905"/>
      <w:bookmarkEnd w:id="2"/>
      <w:r w:rsidRPr="00620745">
        <w:rPr>
          <w:b/>
          <w:color w:val="000000" w:themeColor="text1"/>
          <w:sz w:val="22"/>
        </w:rPr>
        <w:t>Il/La sottoscritto/a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b/>
          <w:color w:val="000000" w:themeColor="text1"/>
          <w:sz w:val="22"/>
        </w:rPr>
        <w:t>dichiara di eleggere</w:t>
      </w:r>
      <w:r w:rsidRPr="00620745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419BE" w:rsidRPr="00620745" w14:paraId="1264AD31" w14:textId="77777777" w:rsidTr="004767CB">
        <w:tc>
          <w:tcPr>
            <w:tcW w:w="2689" w:type="dxa"/>
            <w:shd w:val="clear" w:color="auto" w:fill="auto"/>
            <w:vAlign w:val="center"/>
          </w:tcPr>
          <w:p w14:paraId="3416D503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6AF69FFD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419BE" w:rsidRPr="00620745" w14:paraId="6796955E" w14:textId="77777777" w:rsidTr="004767CB">
        <w:tc>
          <w:tcPr>
            <w:tcW w:w="2689" w:type="dxa"/>
            <w:shd w:val="clear" w:color="auto" w:fill="auto"/>
            <w:vAlign w:val="center"/>
          </w:tcPr>
          <w:p w14:paraId="3B54E314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42984B89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4B75403B" w14:textId="77777777" w:rsidTr="004767CB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ED25BF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22CDC7C3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4EEAE050" w14:textId="77777777" w:rsidTr="004767CB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2E00B5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3BDE0176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3AC2BBD" w14:textId="77777777" w:rsidR="009419BE" w:rsidRPr="00620745" w:rsidRDefault="009419BE" w:rsidP="009419B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F16C0DD" w14:textId="77777777" w:rsidR="009419BE" w:rsidRPr="00620745" w:rsidRDefault="009419BE" w:rsidP="009419BE">
      <w:pPr>
        <w:spacing w:before="120" w:after="60" w:line="300" w:lineRule="exact"/>
        <w:jc w:val="both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46F19189" w14:textId="77777777" w:rsidR="009419BE" w:rsidRPr="00620745" w:rsidRDefault="009419BE" w:rsidP="009419B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Il/la sottoscritto/a allega alla presente domanda:</w:t>
      </w:r>
    </w:p>
    <w:p w14:paraId="3C6917E6" w14:textId="77777777" w:rsidR="009419BE" w:rsidRPr="00E14966" w:rsidRDefault="009419BE" w:rsidP="009419BE">
      <w:pPr>
        <w:numPr>
          <w:ilvl w:val="0"/>
          <w:numId w:val="3"/>
        </w:numPr>
        <w:tabs>
          <w:tab w:val="left" w:pos="284"/>
        </w:tabs>
        <w:spacing w:line="300" w:lineRule="exact"/>
        <w:ind w:left="284"/>
        <w:jc w:val="both"/>
        <w:rPr>
          <w:sz w:val="22"/>
        </w:rPr>
      </w:pPr>
      <w:r w:rsidRPr="00E14966">
        <w:rPr>
          <w:i/>
          <w:sz w:val="22"/>
        </w:rPr>
        <w:t>curriculum</w:t>
      </w:r>
      <w:r w:rsidRPr="00E14966">
        <w:rPr>
          <w:sz w:val="22"/>
        </w:rPr>
        <w:t xml:space="preserve"> </w:t>
      </w:r>
      <w:r w:rsidRPr="00E14966">
        <w:rPr>
          <w:i/>
          <w:sz w:val="22"/>
        </w:rPr>
        <w:t>vitae</w:t>
      </w:r>
      <w:r w:rsidRPr="00E14966">
        <w:rPr>
          <w:sz w:val="22"/>
        </w:rPr>
        <w:t xml:space="preserve">, redatto in lingua italiana </w:t>
      </w:r>
      <w:r w:rsidRPr="00E14966">
        <w:rPr>
          <w:color w:val="0070C0"/>
          <w:sz w:val="22"/>
        </w:rPr>
        <w:t xml:space="preserve">(e, eventualmente, </w:t>
      </w:r>
      <w:r w:rsidRPr="00E14966">
        <w:rPr>
          <w:b/>
          <w:color w:val="0070C0"/>
          <w:sz w:val="22"/>
        </w:rPr>
        <w:t>anche</w:t>
      </w:r>
      <w:r w:rsidRPr="00E14966">
        <w:rPr>
          <w:color w:val="0070C0"/>
          <w:sz w:val="22"/>
        </w:rPr>
        <w:t xml:space="preserve"> in lingua inglese)</w:t>
      </w:r>
      <w:r w:rsidRPr="00E14966">
        <w:rPr>
          <w:sz w:val="22"/>
        </w:rPr>
        <w:t xml:space="preserve">, </w:t>
      </w:r>
      <w:r w:rsidRPr="00E14966">
        <w:rPr>
          <w:color w:val="000000" w:themeColor="text1"/>
          <w:sz w:val="22"/>
        </w:rPr>
        <w:t>firmato digitalmente</w:t>
      </w:r>
      <w:r w:rsidRPr="00E14966">
        <w:rPr>
          <w:sz w:val="22"/>
        </w:rPr>
        <w:t xml:space="preserve"> oppure datato, sottoscritto con firma autografa in calce e siglato in ogni pagina</w:t>
      </w:r>
      <w:r w:rsidRPr="00E14966">
        <w:rPr>
          <w:color w:val="000000" w:themeColor="text1"/>
          <w:sz w:val="22"/>
        </w:rPr>
        <w:t>,</w:t>
      </w:r>
      <w:r w:rsidRPr="00E14966">
        <w:rPr>
          <w:sz w:val="22"/>
        </w:rPr>
        <w:t xml:space="preserve"> con l</w:t>
      </w:r>
      <w:r>
        <w:rPr>
          <w:sz w:val="22"/>
        </w:rPr>
        <w:t>’</w:t>
      </w:r>
      <w:r w:rsidRPr="00E14966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E14966">
        <w:rPr>
          <w:i/>
          <w:sz w:val="22"/>
        </w:rPr>
        <w:t>curriculum vitae</w:t>
      </w:r>
      <w:r w:rsidRPr="00E14966">
        <w:rPr>
          <w:sz w:val="22"/>
        </w:rPr>
        <w:t xml:space="preserve"> deve contenere l</w:t>
      </w:r>
      <w:r>
        <w:rPr>
          <w:sz w:val="22"/>
        </w:rPr>
        <w:t>’</w:t>
      </w:r>
      <w:r w:rsidRPr="00E14966">
        <w:rPr>
          <w:sz w:val="22"/>
        </w:rPr>
        <w:t xml:space="preserve">attività scientifica svolta </w:t>
      </w:r>
      <w:r w:rsidRPr="00E14966">
        <w:rPr>
          <w:color w:val="0070C0"/>
          <w:sz w:val="22"/>
        </w:rPr>
        <w:t>(</w:t>
      </w:r>
      <w:r w:rsidRPr="00E14966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E14966">
        <w:rPr>
          <w:color w:val="0070C0"/>
          <w:sz w:val="22"/>
        </w:rPr>
        <w:t>)</w:t>
      </w:r>
      <w:r w:rsidRPr="00E14966">
        <w:rPr>
          <w:sz w:val="22"/>
        </w:rPr>
        <w:t>, l</w:t>
      </w:r>
      <w:r>
        <w:rPr>
          <w:sz w:val="22"/>
        </w:rPr>
        <w:t>’</w:t>
      </w:r>
      <w:r w:rsidRPr="00E14966">
        <w:rPr>
          <w:sz w:val="22"/>
        </w:rPr>
        <w:t>esperienza didattica maturata e l</w:t>
      </w:r>
      <w:r>
        <w:rPr>
          <w:sz w:val="22"/>
        </w:rPr>
        <w:t>’</w:t>
      </w:r>
      <w:r w:rsidRPr="00E14966">
        <w:rPr>
          <w:sz w:val="22"/>
        </w:rPr>
        <w:t>indicazione dei periodi di congedo di documentata assenza dal servizio, previsti dalla normativa vigente, diversi da quelli per motivo di studio;</w:t>
      </w:r>
    </w:p>
    <w:p w14:paraId="26C6B84F" w14:textId="77777777" w:rsidR="009419BE" w:rsidRPr="004E5C2E" w:rsidRDefault="009419BE" w:rsidP="009419BE">
      <w:pPr>
        <w:numPr>
          <w:ilvl w:val="0"/>
          <w:numId w:val="3"/>
        </w:numPr>
        <w:tabs>
          <w:tab w:val="left" w:pos="284"/>
          <w:tab w:val="left" w:pos="720"/>
        </w:tabs>
        <w:spacing w:line="300" w:lineRule="exact"/>
        <w:ind w:left="360"/>
        <w:jc w:val="both"/>
        <w:rPr>
          <w:color w:val="000000" w:themeColor="text1"/>
          <w:sz w:val="22"/>
        </w:rPr>
      </w:pPr>
      <w:r w:rsidRPr="004E5C2E">
        <w:rPr>
          <w:sz w:val="22"/>
        </w:rPr>
        <w:t xml:space="preserve">elenco, </w:t>
      </w:r>
      <w:r w:rsidRPr="004E5C2E">
        <w:rPr>
          <w:color w:val="000000" w:themeColor="text1"/>
          <w:sz w:val="22"/>
        </w:rPr>
        <w:t>firmato digitalmente</w:t>
      </w:r>
      <w:r w:rsidRPr="004E5C2E">
        <w:rPr>
          <w:sz w:val="22"/>
        </w:rPr>
        <w:t xml:space="preserve"> oppure datato, sottoscritto con firma autografa in calce</w:t>
      </w:r>
      <w:r w:rsidRPr="004E5C2E">
        <w:rPr>
          <w:color w:val="000000" w:themeColor="text1"/>
          <w:sz w:val="22"/>
        </w:rPr>
        <w:t xml:space="preserve"> e siglato su ogni pagina, </w:t>
      </w:r>
      <w:r w:rsidRPr="004E5C2E">
        <w:rPr>
          <w:sz w:val="22"/>
        </w:rPr>
        <w:t xml:space="preserve">delle pubblicazioni che il candidato intende sottoporre a valutazione, nel numero massimo di cui </w:t>
      </w:r>
      <w:r w:rsidRPr="004E5C2E">
        <w:rPr>
          <w:sz w:val="22"/>
        </w:rPr>
        <w:lastRenderedPageBreak/>
        <w:t>all</w:t>
      </w:r>
      <w:r>
        <w:rPr>
          <w:sz w:val="22"/>
        </w:rPr>
        <w:t>’</w:t>
      </w:r>
      <w:r w:rsidRPr="004E5C2E">
        <w:rPr>
          <w:sz w:val="22"/>
        </w:rPr>
        <w:t xml:space="preserve">articolo 1, </w:t>
      </w:r>
      <w:r w:rsidRPr="00A6246D">
        <w:rPr>
          <w:color w:val="000000" w:themeColor="text1"/>
          <w:sz w:val="22"/>
        </w:rPr>
        <w:t>comma 1</w:t>
      </w:r>
      <w:r>
        <w:rPr>
          <w:sz w:val="22"/>
        </w:rPr>
        <w:t xml:space="preserve">, </w:t>
      </w:r>
      <w:r w:rsidRPr="004E5C2E">
        <w:rPr>
          <w:sz w:val="22"/>
        </w:rPr>
        <w:t>alla voce “</w:t>
      </w:r>
      <w:r w:rsidRPr="004E5C2E">
        <w:rPr>
          <w:i/>
          <w:sz w:val="22"/>
        </w:rPr>
        <w:t>Numero massimo di pubblicazioni</w:t>
      </w:r>
      <w:r w:rsidRPr="004E5C2E">
        <w:rPr>
          <w:b/>
          <w:sz w:val="22"/>
        </w:rPr>
        <w:t>”</w:t>
      </w:r>
      <w:r w:rsidRPr="004E5C2E">
        <w:rPr>
          <w:sz w:val="22"/>
        </w:rPr>
        <w:t xml:space="preserve"> del presente decreto, che saranno presentate con le modalità di cui al</w:t>
      </w:r>
      <w:r>
        <w:rPr>
          <w:sz w:val="22"/>
        </w:rPr>
        <w:t>l’</w:t>
      </w:r>
      <w:r w:rsidRPr="004E5C2E">
        <w:rPr>
          <w:sz w:val="22"/>
        </w:rPr>
        <w:t>articolo 4</w:t>
      </w:r>
      <w:r w:rsidRPr="004E5C2E">
        <w:rPr>
          <w:b/>
          <w:sz w:val="22"/>
        </w:rPr>
        <w:t xml:space="preserve">, </w:t>
      </w:r>
      <w:r w:rsidRPr="004E5C2E">
        <w:rPr>
          <w:sz w:val="22"/>
        </w:rPr>
        <w:t>rubricato “</w:t>
      </w:r>
      <w:r w:rsidRPr="004E5C2E">
        <w:rPr>
          <w:i/>
          <w:sz w:val="22"/>
        </w:rPr>
        <w:t>Titoli e pubblicazioni</w:t>
      </w:r>
      <w:r w:rsidRPr="004E5C2E">
        <w:rPr>
          <w:b/>
          <w:sz w:val="22"/>
        </w:rPr>
        <w:t xml:space="preserve">- </w:t>
      </w:r>
      <w:r w:rsidRPr="004E5C2E">
        <w:rPr>
          <w:i/>
          <w:sz w:val="22"/>
        </w:rPr>
        <w:t>modalità di presentazione</w:t>
      </w:r>
      <w:r w:rsidRPr="004E5C2E">
        <w:rPr>
          <w:sz w:val="22"/>
        </w:rPr>
        <w:t>”</w:t>
      </w:r>
      <w:r>
        <w:rPr>
          <w:sz w:val="22"/>
        </w:rPr>
        <w:t xml:space="preserve"> del bando</w:t>
      </w:r>
      <w:r w:rsidRPr="004E5C2E">
        <w:rPr>
          <w:sz w:val="22"/>
        </w:rPr>
        <w:t>;</w:t>
      </w:r>
    </w:p>
    <w:p w14:paraId="30997BCD" w14:textId="77777777" w:rsidR="009419BE" w:rsidRPr="004E5C2E" w:rsidRDefault="009419BE" w:rsidP="009419BE">
      <w:pPr>
        <w:numPr>
          <w:ilvl w:val="0"/>
          <w:numId w:val="3"/>
        </w:numPr>
        <w:tabs>
          <w:tab w:val="left" w:pos="284"/>
          <w:tab w:val="left" w:pos="720"/>
        </w:tabs>
        <w:spacing w:line="300" w:lineRule="exact"/>
        <w:ind w:left="360"/>
        <w:jc w:val="both"/>
        <w:rPr>
          <w:color w:val="000000" w:themeColor="text1"/>
          <w:sz w:val="22"/>
        </w:rPr>
      </w:pPr>
      <w:r w:rsidRPr="004E5C2E">
        <w:rPr>
          <w:color w:val="000000" w:themeColor="text1"/>
          <w:sz w:val="22"/>
        </w:rPr>
        <w:t>copia del documento di identità;</w:t>
      </w:r>
    </w:p>
    <w:p w14:paraId="0B2F3DCB" w14:textId="77777777" w:rsidR="009419BE" w:rsidRPr="00620745" w:rsidRDefault="009419BE" w:rsidP="009419BE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copia del codice fiscale;</w:t>
      </w:r>
    </w:p>
    <w:p w14:paraId="2E6251D0" w14:textId="77777777" w:rsidR="009419BE" w:rsidRPr="00620745" w:rsidRDefault="009419BE" w:rsidP="009419BE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 xml:space="preserve"> 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 xml:space="preserve">: solo per i candidati riconosciuti portatori di handicap ai sensi della legge n. 104 del 5 febbraio 1992 e successive modificazioni ed integrazioni ovvero </w:t>
      </w:r>
      <w:proofErr w:type="gramStart"/>
      <w:r w:rsidRPr="00620745">
        <w:rPr>
          <w:i/>
          <w:color w:val="0070C0"/>
          <w:sz w:val="22"/>
        </w:rPr>
        <w:t>che ,in</w:t>
      </w:r>
      <w:proofErr w:type="gramEnd"/>
      <w:r w:rsidRPr="00620745">
        <w:rPr>
          <w:i/>
          <w:color w:val="0070C0"/>
          <w:sz w:val="22"/>
        </w:rPr>
        <w:t xml:space="preserve"> applicazione della legge n. 170 del 2010, richiedano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ausilio necessario, nonché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eventuale necessità dei tempi aggiuntivi per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espletamento delle prove)</w:t>
      </w:r>
      <w:r w:rsidRPr="00620745">
        <w:rPr>
          <w:color w:val="000000" w:themeColor="text1"/>
          <w:sz w:val="22"/>
        </w:rPr>
        <w:t xml:space="preserve"> certificazione medica;</w:t>
      </w:r>
    </w:p>
    <w:p w14:paraId="0CE973D4" w14:textId="77777777" w:rsidR="009419BE" w:rsidRPr="00620745" w:rsidRDefault="009419BE" w:rsidP="009419BE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solo per i candidati in possesso di titolo di studio conseguito all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estero)</w:t>
      </w:r>
      <w:r w:rsidRPr="00620745">
        <w:rPr>
          <w:color w:val="000000" w:themeColor="text1"/>
          <w:sz w:val="22"/>
        </w:rPr>
        <w:t xml:space="preserve"> provvedimento di riconoscimento del valore legale del titolo di studio posseduto (equipollenza/equivalenza) o relativa ricevuta di avvenuta presentazione della domanda.</w:t>
      </w:r>
    </w:p>
    <w:p w14:paraId="730D48A1" w14:textId="77777777" w:rsidR="009419BE" w:rsidRPr="00620745" w:rsidRDefault="009419BE" w:rsidP="009419B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620745">
        <w:rPr>
          <w:b/>
          <w:i/>
          <w:color w:val="0070C0"/>
          <w:sz w:val="22"/>
        </w:rPr>
        <w:t>(</w:t>
      </w:r>
      <w:proofErr w:type="spellStart"/>
      <w:r w:rsidRPr="00620745">
        <w:rPr>
          <w:b/>
          <w:i/>
          <w:color w:val="0070C0"/>
          <w:sz w:val="22"/>
        </w:rPr>
        <w:t>ndr</w:t>
      </w:r>
      <w:proofErr w:type="spellEnd"/>
      <w:r w:rsidRPr="00620745">
        <w:rPr>
          <w:b/>
          <w:i/>
          <w:color w:val="0070C0"/>
          <w:sz w:val="22"/>
        </w:rPr>
        <w:t>: si raccomanda di inserire nel sopra indicato elenco solo quanto viene effettivamente allegato alla domanda e di cancellare quanto non sia di interesse)</w:t>
      </w:r>
    </w:p>
    <w:p w14:paraId="5FA846AA" w14:textId="77777777" w:rsidR="009419BE" w:rsidRPr="00620745" w:rsidRDefault="009419BE" w:rsidP="009419BE">
      <w:pPr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14:paraId="55ABE377" w14:textId="77777777" w:rsidR="009419BE" w:rsidRPr="00620745" w:rsidRDefault="009419BE" w:rsidP="009419B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rStyle w:val="Richiamoallanotaapidipagina"/>
          <w:color w:val="0070C0"/>
          <w:sz w:val="22"/>
        </w:rPr>
        <w:footnoteReference w:id="2"/>
      </w:r>
      <w:r w:rsidRPr="00620745">
        <w:rPr>
          <w:color w:val="0070C0"/>
          <w:sz w:val="22"/>
        </w:rPr>
        <w:t>)</w:t>
      </w:r>
    </w:p>
    <w:p w14:paraId="3E4221CD" w14:textId="77777777" w:rsidR="009419BE" w:rsidRPr="00620745" w:rsidRDefault="009419BE" w:rsidP="009419BE">
      <w:pPr>
        <w:spacing w:before="3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Il/La sottoscritto/a</w:t>
      </w:r>
      <w:r w:rsidRPr="00620745">
        <w:rPr>
          <w:b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________), ivi incluso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13 - Trattamento dei dati personali e di avere conoscenza e consapevolezza delle finalità e delle modalità di trattamento dei propri dati.</w:t>
      </w:r>
    </w:p>
    <w:p w14:paraId="0A177996" w14:textId="77777777" w:rsidR="009419BE" w:rsidRPr="00620745" w:rsidRDefault="009419BE" w:rsidP="009419BE">
      <w:pPr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14:paraId="41A0273D" w14:textId="77777777" w:rsidR="009419BE" w:rsidRPr="00620745" w:rsidRDefault="009419BE" w:rsidP="009419BE">
      <w:pPr>
        <w:spacing w:line="300" w:lineRule="exact"/>
        <w:ind w:firstLine="6804"/>
        <w:jc w:val="center"/>
        <w:rPr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color w:val="0070C0"/>
          <w:sz w:val="22"/>
          <w:vertAlign w:val="superscript"/>
        </w:rPr>
        <w:t>2</w:t>
      </w:r>
      <w:bookmarkStart w:id="3" w:name="_Hlk120159150"/>
      <w:bookmarkEnd w:id="3"/>
      <w:r w:rsidRPr="00620745">
        <w:rPr>
          <w:color w:val="0070C0"/>
          <w:sz w:val="22"/>
        </w:rPr>
        <w:t>)</w:t>
      </w:r>
    </w:p>
    <w:p w14:paraId="380E2E65" w14:textId="77777777" w:rsidR="009419BE" w:rsidRPr="00620745" w:rsidRDefault="009419BE" w:rsidP="009419BE">
      <w:pPr>
        <w:spacing w:line="300" w:lineRule="exact"/>
        <w:ind w:left="5244"/>
        <w:jc w:val="right"/>
        <w:rPr>
          <w:b/>
          <w:sz w:val="22"/>
        </w:rPr>
      </w:pPr>
      <w:r w:rsidRPr="00620745">
        <w:rPr>
          <w:sz w:val="22"/>
        </w:rPr>
        <w:br w:type="page"/>
      </w:r>
    </w:p>
    <w:p w14:paraId="1316AD5D" w14:textId="77777777" w:rsidR="009419BE" w:rsidRPr="00620745" w:rsidRDefault="009419BE" w:rsidP="009419BE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 xml:space="preserve">ALLEGATO B) </w:t>
      </w:r>
    </w:p>
    <w:p w14:paraId="68058600" w14:textId="77777777" w:rsidR="009419BE" w:rsidRPr="00620745" w:rsidRDefault="009419BE" w:rsidP="009419B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CERTIFICAZIONE</w:t>
      </w:r>
    </w:p>
    <w:p w14:paraId="36F29733" w14:textId="77777777" w:rsidR="009419BE" w:rsidRPr="00620745" w:rsidRDefault="009419BE" w:rsidP="009419BE">
      <w:pPr>
        <w:spacing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139F5A45" w14:textId="77777777" w:rsidR="009419BE" w:rsidRPr="00620745" w:rsidRDefault="009419BE" w:rsidP="009419B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419BE" w:rsidRPr="00620745" w14:paraId="6E292CDE" w14:textId="77777777" w:rsidTr="004767CB">
        <w:tc>
          <w:tcPr>
            <w:tcW w:w="2689" w:type="dxa"/>
            <w:shd w:val="clear" w:color="auto" w:fill="auto"/>
          </w:tcPr>
          <w:p w14:paraId="6356BB44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15B145F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419BE" w:rsidRPr="00620745" w14:paraId="29D10427" w14:textId="77777777" w:rsidTr="004767CB">
        <w:tc>
          <w:tcPr>
            <w:tcW w:w="2689" w:type="dxa"/>
            <w:shd w:val="clear" w:color="auto" w:fill="auto"/>
          </w:tcPr>
          <w:p w14:paraId="3CAB2EDE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0E31DBFC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607534A6" w14:textId="77777777" w:rsidTr="004767CB">
        <w:tc>
          <w:tcPr>
            <w:tcW w:w="2689" w:type="dxa"/>
            <w:shd w:val="clear" w:color="auto" w:fill="auto"/>
          </w:tcPr>
          <w:p w14:paraId="52990915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53FE5E51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7A38BAF8" w14:textId="77777777" w:rsidTr="004767CB">
        <w:tc>
          <w:tcPr>
            <w:tcW w:w="2689" w:type="dxa"/>
            <w:shd w:val="clear" w:color="auto" w:fill="auto"/>
          </w:tcPr>
          <w:p w14:paraId="0B719B60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206267E7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419BE" w:rsidRPr="00620745" w14:paraId="510FBDAA" w14:textId="77777777" w:rsidTr="004767CB">
        <w:tc>
          <w:tcPr>
            <w:tcW w:w="2689" w:type="dxa"/>
            <w:shd w:val="clear" w:color="auto" w:fill="auto"/>
          </w:tcPr>
          <w:p w14:paraId="6D69A2D1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08982D55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419BE" w:rsidRPr="00620745" w14:paraId="784B62BE" w14:textId="77777777" w:rsidTr="004767CB">
        <w:tc>
          <w:tcPr>
            <w:tcW w:w="2689" w:type="dxa"/>
            <w:shd w:val="clear" w:color="auto" w:fill="auto"/>
          </w:tcPr>
          <w:p w14:paraId="63EC0DE7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1DE4D60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099C69FC" w14:textId="77777777" w:rsidTr="004767CB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7F18116D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59616CEB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40873B84" w14:textId="77777777" w:rsidTr="004767CB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9AB0A1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5976E049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F031F7B" w14:textId="77777777" w:rsidR="009419BE" w:rsidRPr="00620745" w:rsidRDefault="009419BE" w:rsidP="009419B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14:paraId="55DB7412" w14:textId="77777777" w:rsidR="009419BE" w:rsidRPr="00620745" w:rsidRDefault="009419BE" w:rsidP="009419B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14:paraId="5F00ADD4" w14:textId="77777777" w:rsidR="009419BE" w:rsidRPr="00620745" w:rsidRDefault="009419BE" w:rsidP="009419B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198F4F" w14:textId="77777777" w:rsidR="009419BE" w:rsidRPr="00620745" w:rsidRDefault="009419BE" w:rsidP="009419BE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14:paraId="479B95C0" w14:textId="77777777" w:rsidR="009419BE" w:rsidRPr="00620745" w:rsidRDefault="009419BE" w:rsidP="009419B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36CCCE9A" w14:textId="77777777" w:rsidR="009419BE" w:rsidRPr="00620745" w:rsidRDefault="009419BE" w:rsidP="009419BE">
      <w:pPr>
        <w:pStyle w:val="Titolo3"/>
        <w:spacing w:line="300" w:lineRule="exact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Luogo e data</w:t>
      </w:r>
    </w:p>
    <w:p w14:paraId="6A1EBA57" w14:textId="77777777" w:rsidR="009419BE" w:rsidRPr="00620745" w:rsidRDefault="009419BE" w:rsidP="009419B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 dichiarante</w:t>
      </w:r>
    </w:p>
    <w:p w14:paraId="37DF97FD" w14:textId="77777777" w:rsidR="009419BE" w:rsidRPr="00620745" w:rsidRDefault="009419BE" w:rsidP="009419B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(firma per esteso e leggibile)</w:t>
      </w:r>
    </w:p>
    <w:p w14:paraId="17D68C78" w14:textId="77777777" w:rsidR="009419BE" w:rsidRPr="00620745" w:rsidRDefault="009419BE" w:rsidP="009419B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1CD79CFB" w14:textId="77777777" w:rsidR="009419BE" w:rsidRPr="00620745" w:rsidRDefault="009419BE" w:rsidP="009419B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16AE044E" w14:textId="77777777" w:rsidR="009419BE" w:rsidRPr="00620745" w:rsidRDefault="009419BE" w:rsidP="009419BE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2CE7E3E0" w14:textId="77777777" w:rsidR="009419BE" w:rsidRPr="00620745" w:rsidRDefault="009419BE" w:rsidP="009419B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 dichiarante</w:t>
      </w:r>
    </w:p>
    <w:p w14:paraId="571DE369" w14:textId="77777777" w:rsidR="009419BE" w:rsidRPr="00620745" w:rsidRDefault="009419BE" w:rsidP="009419B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(firma per esteso e leggibile)</w:t>
      </w:r>
    </w:p>
    <w:p w14:paraId="30AA2796" w14:textId="77777777" w:rsidR="009419BE" w:rsidRPr="00620745" w:rsidRDefault="009419BE" w:rsidP="009419BE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620745">
        <w:rPr>
          <w:sz w:val="22"/>
          <w:szCs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9419BE" w:rsidRPr="00620745" w14:paraId="1E97A1EC" w14:textId="77777777" w:rsidTr="004767CB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0ABD6350" w14:textId="77777777" w:rsidR="009419BE" w:rsidRPr="00620745" w:rsidRDefault="009419BE" w:rsidP="004767CB">
            <w:pPr>
              <w:pStyle w:val="Corpotesto"/>
              <w:pageBreakBefore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9419BE" w:rsidRPr="00620745" w14:paraId="34ECF46D" w14:textId="77777777" w:rsidTr="004767CB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3A2B9481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9419BE" w:rsidRPr="00620745" w14:paraId="3C851230" w14:textId="77777777" w:rsidTr="004767CB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0169D218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53AD83B0" w14:textId="77777777" w:rsidR="009419BE" w:rsidRPr="00620745" w:rsidRDefault="009419BE" w:rsidP="009419BE">
            <w:pPr>
              <w:pStyle w:val="Corpotesto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42A1CDC8" w14:textId="77777777" w:rsidR="009419BE" w:rsidRPr="00620745" w:rsidRDefault="009419BE" w:rsidP="009419BE">
            <w:pPr>
              <w:pStyle w:val="Corpotesto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5460449A" w14:textId="77777777" w:rsidR="009419BE" w:rsidRPr="00620745" w:rsidRDefault="009419BE" w:rsidP="009419BE">
            <w:pPr>
              <w:pStyle w:val="Corpotesto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0C34A4B6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5A9F88A5" w14:textId="77777777" w:rsidR="009419BE" w:rsidRPr="00620745" w:rsidRDefault="009419BE" w:rsidP="009419BE">
            <w:pPr>
              <w:pStyle w:val="Corpotesto"/>
              <w:numPr>
                <w:ilvl w:val="0"/>
                <w:numId w:val="2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354A1A6D" w14:textId="77777777" w:rsidR="009419BE" w:rsidRPr="00620745" w:rsidRDefault="009419BE" w:rsidP="009419BE">
            <w:pPr>
              <w:pStyle w:val="Corpotesto"/>
              <w:numPr>
                <w:ilvl w:val="0"/>
                <w:numId w:val="2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76E4A46E" w14:textId="77777777" w:rsidR="009419BE" w:rsidRPr="00620745" w:rsidRDefault="009419BE" w:rsidP="009419BE">
            <w:pPr>
              <w:pStyle w:val="Corpotesto"/>
              <w:numPr>
                <w:ilvl w:val="0"/>
                <w:numId w:val="2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9419BE" w:rsidRPr="00620745" w14:paraId="799EA5AC" w14:textId="77777777" w:rsidTr="004767CB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58178996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1A062AA4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9419BE" w:rsidRPr="00620745" w14:paraId="10A8343D" w14:textId="77777777" w:rsidTr="004767CB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5646BE5B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73018119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1BC28655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1FE8B4F8" w14:textId="77777777" w:rsidR="009419BE" w:rsidRPr="00620745" w:rsidRDefault="009419BE" w:rsidP="009419BE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620745">
        <w:rPr>
          <w:sz w:val="22"/>
        </w:rPr>
        <w:br w:type="page"/>
      </w:r>
    </w:p>
    <w:p w14:paraId="3D735966" w14:textId="77777777" w:rsidR="009419BE" w:rsidRPr="00620745" w:rsidRDefault="009419BE" w:rsidP="009419BE">
      <w:pPr>
        <w:spacing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>ALLEGATO C)</w:t>
      </w:r>
    </w:p>
    <w:p w14:paraId="0D396697" w14:textId="77777777" w:rsidR="009419BE" w:rsidRPr="00620745" w:rsidRDefault="009419BE" w:rsidP="009419B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ORIGINALE DI COPIA</w:t>
      </w:r>
    </w:p>
    <w:p w14:paraId="6E215BBC" w14:textId="77777777" w:rsidR="009419BE" w:rsidRPr="00620745" w:rsidRDefault="009419BE" w:rsidP="009419B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419BE" w:rsidRPr="00620745" w14:paraId="777FBD28" w14:textId="77777777" w:rsidTr="004767CB">
        <w:tc>
          <w:tcPr>
            <w:tcW w:w="2689" w:type="dxa"/>
            <w:shd w:val="clear" w:color="auto" w:fill="auto"/>
          </w:tcPr>
          <w:p w14:paraId="10C933EF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1DA1C63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419BE" w:rsidRPr="00620745" w14:paraId="1D4633A4" w14:textId="77777777" w:rsidTr="004767CB">
        <w:tc>
          <w:tcPr>
            <w:tcW w:w="2689" w:type="dxa"/>
            <w:shd w:val="clear" w:color="auto" w:fill="auto"/>
          </w:tcPr>
          <w:p w14:paraId="7A889466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4B20A68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79B307C2" w14:textId="77777777" w:rsidTr="004767CB">
        <w:tc>
          <w:tcPr>
            <w:tcW w:w="2689" w:type="dxa"/>
            <w:shd w:val="clear" w:color="auto" w:fill="auto"/>
          </w:tcPr>
          <w:p w14:paraId="2937D7B9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5E5B9013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186696C5" w14:textId="77777777" w:rsidTr="004767CB">
        <w:tc>
          <w:tcPr>
            <w:tcW w:w="2689" w:type="dxa"/>
            <w:shd w:val="clear" w:color="auto" w:fill="auto"/>
          </w:tcPr>
          <w:p w14:paraId="643D9C07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2A97B0CE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419BE" w:rsidRPr="00620745" w14:paraId="124DCE85" w14:textId="77777777" w:rsidTr="004767CB">
        <w:tc>
          <w:tcPr>
            <w:tcW w:w="2689" w:type="dxa"/>
            <w:shd w:val="clear" w:color="auto" w:fill="auto"/>
          </w:tcPr>
          <w:p w14:paraId="32B2C56E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0F4CD9D7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419BE" w:rsidRPr="00620745" w14:paraId="0C67AC3A" w14:textId="77777777" w:rsidTr="004767CB">
        <w:tc>
          <w:tcPr>
            <w:tcW w:w="2689" w:type="dxa"/>
            <w:shd w:val="clear" w:color="auto" w:fill="auto"/>
          </w:tcPr>
          <w:p w14:paraId="4DF88DBF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5362B286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58608387" w14:textId="77777777" w:rsidTr="004767CB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0046F5FB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3D57478B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19BE" w:rsidRPr="00620745" w14:paraId="6E16D0DC" w14:textId="77777777" w:rsidTr="004767CB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A2A6B7" w14:textId="77777777" w:rsidR="009419BE" w:rsidRPr="00620745" w:rsidRDefault="009419BE" w:rsidP="004767C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3FE277B2" w14:textId="77777777" w:rsidR="009419BE" w:rsidRPr="00620745" w:rsidRDefault="009419BE" w:rsidP="004767C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C578905" w14:textId="77777777" w:rsidR="009419BE" w:rsidRPr="00620745" w:rsidRDefault="009419BE" w:rsidP="009419B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14:paraId="453083D2" w14:textId="77777777" w:rsidR="009419BE" w:rsidRPr="00620745" w:rsidRDefault="009419BE" w:rsidP="009419B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14:paraId="713DE4A1" w14:textId="77777777" w:rsidR="009419BE" w:rsidRPr="00620745" w:rsidRDefault="009419BE" w:rsidP="009419B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78F06B" w14:textId="77777777" w:rsidR="009419BE" w:rsidRPr="00620745" w:rsidRDefault="009419BE" w:rsidP="009419BE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14:paraId="30AC237F" w14:textId="77777777" w:rsidR="009419BE" w:rsidRPr="00620745" w:rsidRDefault="009419BE" w:rsidP="009419B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56DA84E5" w14:textId="77777777" w:rsidR="009419BE" w:rsidRPr="00620745" w:rsidRDefault="009419BE" w:rsidP="009419BE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18292327" w14:textId="77777777" w:rsidR="009419BE" w:rsidRPr="00620745" w:rsidRDefault="009419BE" w:rsidP="009419B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 dichiarante</w:t>
      </w:r>
    </w:p>
    <w:p w14:paraId="7D366076" w14:textId="77777777" w:rsidR="009419BE" w:rsidRPr="00620745" w:rsidRDefault="009419BE" w:rsidP="009419B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(firma per esteso e leggibile)</w:t>
      </w:r>
    </w:p>
    <w:p w14:paraId="2A1F9225" w14:textId="77777777" w:rsidR="009419BE" w:rsidRPr="00620745" w:rsidRDefault="009419BE" w:rsidP="009419BE">
      <w:pPr>
        <w:spacing w:line="300" w:lineRule="exact"/>
        <w:ind w:left="5103" w:right="-1"/>
        <w:jc w:val="center"/>
        <w:rPr>
          <w:color w:val="000000" w:themeColor="text1"/>
          <w:sz w:val="22"/>
        </w:rPr>
      </w:pPr>
    </w:p>
    <w:p w14:paraId="183651E9" w14:textId="77777777" w:rsidR="009419BE" w:rsidRPr="00620745" w:rsidRDefault="009419BE" w:rsidP="009419B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76F12185" w14:textId="77777777" w:rsidR="009419BE" w:rsidRPr="00620745" w:rsidRDefault="009419BE" w:rsidP="009419B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1B9FEF45" w14:textId="77777777" w:rsidR="009419BE" w:rsidRPr="00620745" w:rsidRDefault="009419BE" w:rsidP="009419BE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61AAD898" w14:textId="77777777" w:rsidR="009419BE" w:rsidRPr="00620745" w:rsidRDefault="009419BE" w:rsidP="009419B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 dichiarante</w:t>
      </w:r>
    </w:p>
    <w:p w14:paraId="724437B3" w14:textId="77777777" w:rsidR="009419BE" w:rsidRPr="00620745" w:rsidRDefault="009419BE" w:rsidP="009419B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620745">
        <w:rPr>
          <w:i/>
          <w:color w:val="000000" w:themeColor="text1"/>
          <w:sz w:val="22"/>
          <w:szCs w:val="22"/>
        </w:rPr>
        <w:t>(firma per esteso e leggibile)</w:t>
      </w:r>
    </w:p>
    <w:p w14:paraId="3E19D13A" w14:textId="77777777" w:rsidR="009419BE" w:rsidRPr="00620745" w:rsidRDefault="009419BE" w:rsidP="009419BE">
      <w:pPr>
        <w:spacing w:line="300" w:lineRule="exact"/>
        <w:rPr>
          <w:i/>
          <w:color w:val="000000" w:themeColor="text1"/>
          <w:sz w:val="22"/>
        </w:rPr>
      </w:pPr>
      <w:r w:rsidRPr="00620745">
        <w:rPr>
          <w:sz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9419BE" w:rsidRPr="00620745" w14:paraId="656173B1" w14:textId="77777777" w:rsidTr="004767CB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7F7C7A01" w14:textId="77777777" w:rsidR="009419BE" w:rsidRPr="00620745" w:rsidRDefault="009419BE" w:rsidP="004767CB">
            <w:pPr>
              <w:pStyle w:val="Corpotesto"/>
              <w:pageBreakBefore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9419BE" w:rsidRPr="00620745" w14:paraId="28F55509" w14:textId="77777777" w:rsidTr="004767CB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66A04CE7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2EB32092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419BE" w:rsidRPr="00620745" w14:paraId="07D560DD" w14:textId="77777777" w:rsidTr="004767CB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66CC057F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3BFBC110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442A5A2E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originale”.</w:t>
            </w:r>
          </w:p>
          <w:p w14:paraId="27D2689C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copia:</w:t>
            </w:r>
          </w:p>
          <w:p w14:paraId="4E03F09A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originale;</w:t>
            </w:r>
          </w:p>
          <w:p w14:paraId="08322C2D" w14:textId="77777777" w:rsidR="009419BE" w:rsidRPr="00620745" w:rsidRDefault="009419BE" w:rsidP="004767CB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1FF1BFB3" w14:textId="77777777" w:rsidR="00B94EF0" w:rsidRDefault="009419BE">
      <w:bookmarkStart w:id="4" w:name="_GoBack"/>
      <w:bookmarkEnd w:id="4"/>
    </w:p>
    <w:sectPr w:rsidR="00B94E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36F5A" w14:textId="77777777" w:rsidR="009419BE" w:rsidRDefault="009419BE" w:rsidP="009419BE">
      <w:r>
        <w:separator/>
      </w:r>
    </w:p>
  </w:endnote>
  <w:endnote w:type="continuationSeparator" w:id="0">
    <w:p w14:paraId="7B60D64A" w14:textId="77777777" w:rsidR="009419BE" w:rsidRDefault="009419BE" w:rsidP="00941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2C15B" w14:textId="77777777" w:rsidR="009419BE" w:rsidRDefault="009419BE" w:rsidP="009419BE">
      <w:r>
        <w:separator/>
      </w:r>
    </w:p>
  </w:footnote>
  <w:footnote w:type="continuationSeparator" w:id="0">
    <w:p w14:paraId="60ABFA59" w14:textId="77777777" w:rsidR="009419BE" w:rsidRDefault="009419BE" w:rsidP="009419BE">
      <w:r>
        <w:continuationSeparator/>
      </w:r>
    </w:p>
  </w:footnote>
  <w:footnote w:id="1">
    <w:p w14:paraId="2B5CD6CB" w14:textId="77777777" w:rsidR="009419BE" w:rsidRPr="00613C5E" w:rsidRDefault="009419BE" w:rsidP="009419BE">
      <w:pPr>
        <w:pStyle w:val="Testonotaapidipagina"/>
        <w:jc w:val="both"/>
        <w:rPr>
          <w:b/>
          <w:i/>
          <w:color w:val="0070C0"/>
          <w:szCs w:val="20"/>
        </w:rPr>
      </w:pPr>
      <w:r>
        <w:rPr>
          <w:color w:val="0070C0"/>
          <w:szCs w:val="20"/>
        </w:rPr>
        <w:t>(</w:t>
      </w:r>
      <w:r w:rsidRPr="00613C5E">
        <w:rPr>
          <w:i/>
          <w:color w:val="0070C0"/>
          <w:szCs w:val="20"/>
        </w:rPr>
        <w:footnoteRef/>
      </w:r>
      <w:r>
        <w:rPr>
          <w:color w:val="0070C0"/>
          <w:szCs w:val="20"/>
        </w:rPr>
        <w:t>)</w:t>
      </w:r>
      <w:r w:rsidRPr="00613C5E">
        <w:rPr>
          <w:i/>
          <w:color w:val="0070C0"/>
          <w:szCs w:val="20"/>
        </w:rPr>
        <w:t xml:space="preserve"> </w:t>
      </w:r>
      <w:r w:rsidRPr="00613C5E">
        <w:rPr>
          <w:b/>
          <w:i/>
          <w:color w:val="0070C0"/>
          <w:szCs w:val="20"/>
        </w:rPr>
        <w:t>Nella compilazione dello schema di domanda si raccomanda:</w:t>
      </w:r>
    </w:p>
    <w:p w14:paraId="23A8FBF2" w14:textId="77777777" w:rsidR="009419BE" w:rsidRPr="00613C5E" w:rsidRDefault="009419BE" w:rsidP="009419BE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prestare attenzione alla completezza e correttezza delle dichiarazioni rese;</w:t>
      </w:r>
    </w:p>
    <w:p w14:paraId="24D6305B" w14:textId="77777777" w:rsidR="009419BE" w:rsidRPr="00613C5E" w:rsidRDefault="009419BE" w:rsidP="009419BE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in presenza di più ipotesi alternative, di apporre una X sulla dichiarazione da rendere;</w:t>
      </w:r>
    </w:p>
    <w:p w14:paraId="4809EACD" w14:textId="77777777" w:rsidR="009419BE" w:rsidRPr="00613C5E" w:rsidRDefault="009419BE" w:rsidP="009419BE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inserire nell’elenco degli allegati (in calce alla domanda) solo quanto viene effettivamente allegato alla domanda;</w:t>
      </w:r>
    </w:p>
    <w:p w14:paraId="3F8188D9" w14:textId="77777777" w:rsidR="009419BE" w:rsidRPr="00613C5E" w:rsidRDefault="009419BE" w:rsidP="009419BE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cancellare dallo schema di domanda e dall’elenco degli allegati tutto ciò che non è di interesse e che non è oggetto di dichiarazione o di trasmissione.</w:t>
      </w:r>
    </w:p>
  </w:footnote>
  <w:footnote w:id="2">
    <w:p w14:paraId="676BC685" w14:textId="77777777" w:rsidR="009419BE" w:rsidRDefault="009419BE" w:rsidP="009419BE">
      <w:pPr>
        <w:pStyle w:val="Corpodeltesto2"/>
        <w:tabs>
          <w:tab w:val="left" w:pos="720"/>
        </w:tabs>
        <w:spacing w:line="300" w:lineRule="exact"/>
      </w:pPr>
      <w:r>
        <w:rPr>
          <w:i/>
          <w:color w:val="0070C0"/>
        </w:rPr>
        <w:t>(</w:t>
      </w:r>
      <w:r>
        <w:rPr>
          <w:i/>
          <w:color w:val="0070C0"/>
        </w:rPr>
        <w:footnoteRef/>
      </w:r>
      <w:r>
        <w:rPr>
          <w:i/>
          <w:color w:val="0070C0"/>
        </w:rPr>
        <w:t>) Ai sensi della normativa vigente non è richiesta l’autenticazione della firma apposta in calce alla domanda.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D72C9"/>
    <w:multiLevelType w:val="multilevel"/>
    <w:tmpl w:val="B76670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592508"/>
    <w:multiLevelType w:val="hybridMultilevel"/>
    <w:tmpl w:val="AC32999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7190E"/>
    <w:multiLevelType w:val="multilevel"/>
    <w:tmpl w:val="C5E215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F46716E"/>
    <w:multiLevelType w:val="multilevel"/>
    <w:tmpl w:val="C9EE6978"/>
    <w:lvl w:ilvl="0">
      <w:start w:val="1"/>
      <w:numFmt w:val="lowerLetter"/>
      <w:lvlText w:val="%1)"/>
      <w:lvlJc w:val="left"/>
      <w:pPr>
        <w:ind w:left="11" w:firstLine="0"/>
      </w:pPr>
    </w:lvl>
    <w:lvl w:ilvl="1">
      <w:start w:val="1"/>
      <w:numFmt w:val="lowerLetter"/>
      <w:lvlText w:val="%2."/>
      <w:lvlJc w:val="left"/>
      <w:pPr>
        <w:ind w:left="731" w:firstLine="0"/>
      </w:pPr>
    </w:lvl>
    <w:lvl w:ilvl="2">
      <w:start w:val="1"/>
      <w:numFmt w:val="lowerRoman"/>
      <w:lvlText w:val="%3."/>
      <w:lvlJc w:val="right"/>
      <w:pPr>
        <w:ind w:left="1451" w:firstLine="0"/>
      </w:pPr>
    </w:lvl>
    <w:lvl w:ilvl="3">
      <w:start w:val="1"/>
      <w:numFmt w:val="decimal"/>
      <w:lvlText w:val="%4."/>
      <w:lvlJc w:val="left"/>
      <w:pPr>
        <w:ind w:left="2171" w:firstLine="0"/>
      </w:pPr>
    </w:lvl>
    <w:lvl w:ilvl="4">
      <w:start w:val="1"/>
      <w:numFmt w:val="lowerLetter"/>
      <w:lvlText w:val="%5."/>
      <w:lvlJc w:val="left"/>
      <w:pPr>
        <w:ind w:left="2891" w:firstLine="0"/>
      </w:pPr>
    </w:lvl>
    <w:lvl w:ilvl="5">
      <w:start w:val="1"/>
      <w:numFmt w:val="lowerRoman"/>
      <w:lvlText w:val="%6."/>
      <w:lvlJc w:val="right"/>
      <w:pPr>
        <w:ind w:left="3611" w:firstLine="0"/>
      </w:pPr>
    </w:lvl>
    <w:lvl w:ilvl="6">
      <w:start w:val="1"/>
      <w:numFmt w:val="decimal"/>
      <w:lvlText w:val="%7."/>
      <w:lvlJc w:val="left"/>
      <w:pPr>
        <w:ind w:left="4331" w:firstLine="0"/>
      </w:pPr>
    </w:lvl>
    <w:lvl w:ilvl="7">
      <w:start w:val="1"/>
      <w:numFmt w:val="lowerLetter"/>
      <w:lvlText w:val="%8."/>
      <w:lvlJc w:val="left"/>
      <w:pPr>
        <w:ind w:left="5051" w:firstLine="0"/>
      </w:pPr>
    </w:lvl>
    <w:lvl w:ilvl="8">
      <w:start w:val="1"/>
      <w:numFmt w:val="lowerRoman"/>
      <w:lvlText w:val="%9."/>
      <w:lvlJc w:val="right"/>
      <w:pPr>
        <w:ind w:left="5771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9BE"/>
    <w:rsid w:val="00007F6E"/>
    <w:rsid w:val="004D3A12"/>
    <w:rsid w:val="009419BE"/>
    <w:rsid w:val="00DB362E"/>
    <w:rsid w:val="00EB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1E97F"/>
  <w15:chartTrackingRefBased/>
  <w15:docId w15:val="{2679F20D-006E-425D-B49D-1AA2495E7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419B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2">
    <w:name w:val="heading 2"/>
    <w:basedOn w:val="Normale"/>
    <w:link w:val="Titolo2Carattere"/>
    <w:uiPriority w:val="9"/>
    <w:qFormat/>
    <w:rsid w:val="00DB362E"/>
    <w:pPr>
      <w:spacing w:before="100" w:beforeAutospacing="1" w:after="100" w:afterAutospacing="1"/>
      <w:outlineLvl w:val="1"/>
    </w:pPr>
    <w:rPr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qFormat/>
    <w:rsid w:val="00DB362E"/>
    <w:pPr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B362E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DB362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DB362E"/>
    <w:pPr>
      <w:ind w:left="720"/>
      <w:contextualSpacing/>
    </w:p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419BE"/>
    <w:rPr>
      <w:sz w:val="18"/>
    </w:rPr>
  </w:style>
  <w:style w:type="character" w:customStyle="1" w:styleId="Corpodeltesto2Carattere">
    <w:name w:val="Corpo del testo 2 Carattere"/>
    <w:link w:val="Corpodeltesto2"/>
    <w:qFormat/>
    <w:rsid w:val="009419BE"/>
    <w:rPr>
      <w:sz w:val="24"/>
    </w:rPr>
  </w:style>
  <w:style w:type="character" w:customStyle="1" w:styleId="CorpotestoCarattere">
    <w:name w:val="Corpo testo Carattere"/>
    <w:link w:val="Corpotesto"/>
    <w:qFormat/>
    <w:rsid w:val="009419BE"/>
    <w:rPr>
      <w:sz w:val="28"/>
    </w:rPr>
  </w:style>
  <w:style w:type="character" w:customStyle="1" w:styleId="Richiamoallanotaapidipagina">
    <w:name w:val="Richiamo alla nota a piè di pagina"/>
    <w:rsid w:val="009419BE"/>
    <w:rPr>
      <w:vertAlign w:val="superscript"/>
    </w:rPr>
  </w:style>
  <w:style w:type="paragraph" w:styleId="Corpotesto">
    <w:name w:val="Body Text"/>
    <w:basedOn w:val="Normale"/>
    <w:link w:val="CorpotestoCarattere"/>
    <w:rsid w:val="009419BE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419BE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rsid w:val="009419BE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419B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419BE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419B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419BE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419BE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419B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5" ma:contentTypeDescription="Creare un nuovo documento." ma:contentTypeScope="" ma:versionID="f5146a73b6987e845458d0b898dd9077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a124f76efc5ca71491c650fb114a91f1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F0A83B-9E97-4EEA-869B-8AAE6E0E5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536A5-16FF-4E7D-8C4C-8C36DB0834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AB7D72-0F4E-4AF4-AAF5-4E00DC6EBF0E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6631cf5-7dc6-461b-9f54-c6a998607799"/>
    <ds:schemaRef ds:uri="ff79d5c9-88ec-4f4c-ad2d-7d33295d2df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2528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2023-03-16T09:05:00Z</dcterms:created>
  <dcterms:modified xsi:type="dcterms:W3CDTF">2023-03-16T09:06:00Z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