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2955E" w14:textId="77777777" w:rsidR="00BE6D97" w:rsidRPr="0089585E" w:rsidRDefault="00BE6D97" w:rsidP="00BE6D97">
      <w:pPr>
        <w:spacing w:line="300" w:lineRule="exact"/>
        <w:jc w:val="both"/>
        <w:rPr>
          <w:i/>
          <w:sz w:val="22"/>
          <w:szCs w:val="22"/>
        </w:rPr>
      </w:pPr>
      <w:r w:rsidRPr="0089585E">
        <w:rPr>
          <w:i/>
          <w:sz w:val="22"/>
          <w:szCs w:val="22"/>
        </w:rPr>
        <w:t>Schema per la compilazione della domanda</w:t>
      </w:r>
    </w:p>
    <w:p w14:paraId="154919FB" w14:textId="77777777" w:rsidR="00BE6D97" w:rsidRPr="0089585E" w:rsidRDefault="00BE6D97" w:rsidP="00BE6D97">
      <w:pPr>
        <w:spacing w:line="300" w:lineRule="exact"/>
        <w:ind w:left="4536"/>
        <w:jc w:val="center"/>
        <w:rPr>
          <w:sz w:val="22"/>
          <w:szCs w:val="22"/>
        </w:rPr>
      </w:pPr>
      <w:r w:rsidRPr="0089585E">
        <w:rPr>
          <w:sz w:val="22"/>
          <w:szCs w:val="22"/>
        </w:rPr>
        <w:t>Al Magnifico Rettore</w:t>
      </w:r>
    </w:p>
    <w:p w14:paraId="30767C10" w14:textId="77777777" w:rsidR="00BE6D97" w:rsidRPr="0089585E" w:rsidRDefault="00BE6D97" w:rsidP="00BE6D97">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E6D97" w:rsidRPr="0089585E" w14:paraId="5855EC87" w14:textId="77777777" w:rsidTr="00685305">
        <w:tc>
          <w:tcPr>
            <w:tcW w:w="2689" w:type="dxa"/>
            <w:tcBorders>
              <w:top w:val="single" w:sz="4" w:space="0" w:color="auto"/>
              <w:left w:val="nil"/>
              <w:bottom w:val="single" w:sz="4" w:space="0" w:color="auto"/>
              <w:right w:val="single" w:sz="4" w:space="0" w:color="auto"/>
            </w:tcBorders>
            <w:hideMark/>
          </w:tcPr>
          <w:p w14:paraId="4C824F66" w14:textId="77777777" w:rsidR="00BE6D97" w:rsidRPr="0089585E" w:rsidRDefault="00BE6D97" w:rsidP="00685305">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3E2CD0E0" w14:textId="77777777" w:rsidR="00BE6D97" w:rsidRPr="0089585E" w:rsidRDefault="00BE6D97" w:rsidP="00685305">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BE6D97" w:rsidRPr="0089585E" w14:paraId="5805B402" w14:textId="77777777" w:rsidTr="00685305">
        <w:tc>
          <w:tcPr>
            <w:tcW w:w="2689" w:type="dxa"/>
            <w:tcBorders>
              <w:top w:val="single" w:sz="4" w:space="0" w:color="auto"/>
              <w:left w:val="nil"/>
              <w:bottom w:val="single" w:sz="4" w:space="0" w:color="auto"/>
              <w:right w:val="single" w:sz="4" w:space="0" w:color="auto"/>
            </w:tcBorders>
            <w:hideMark/>
          </w:tcPr>
          <w:p w14:paraId="735FD7FF"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3EEE537D" w14:textId="77777777" w:rsidR="00BE6D97" w:rsidRPr="0089585E" w:rsidRDefault="00BE6D97" w:rsidP="00685305">
            <w:pPr>
              <w:spacing w:line="300" w:lineRule="exact"/>
              <w:jc w:val="both"/>
              <w:rPr>
                <w:i/>
                <w:sz w:val="22"/>
                <w:szCs w:val="22"/>
                <w:lang w:eastAsia="en-US"/>
              </w:rPr>
            </w:pPr>
          </w:p>
        </w:tc>
      </w:tr>
      <w:tr w:rsidR="00BE6D97" w:rsidRPr="0089585E" w14:paraId="4751729F" w14:textId="77777777" w:rsidTr="00685305">
        <w:tc>
          <w:tcPr>
            <w:tcW w:w="2689" w:type="dxa"/>
            <w:tcBorders>
              <w:top w:val="single" w:sz="4" w:space="0" w:color="auto"/>
              <w:left w:val="nil"/>
              <w:bottom w:val="single" w:sz="4" w:space="0" w:color="auto"/>
              <w:right w:val="single" w:sz="4" w:space="0" w:color="auto"/>
            </w:tcBorders>
            <w:hideMark/>
          </w:tcPr>
          <w:p w14:paraId="6DD78325" w14:textId="77777777" w:rsidR="00BE6D97" w:rsidRPr="0089585E" w:rsidRDefault="00BE6D97" w:rsidP="00685305">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7FCF1B26" w14:textId="77777777" w:rsidR="00BE6D97" w:rsidRPr="0089585E" w:rsidRDefault="00BE6D97" w:rsidP="00685305">
            <w:pPr>
              <w:spacing w:line="300" w:lineRule="exact"/>
              <w:jc w:val="both"/>
              <w:rPr>
                <w:i/>
                <w:sz w:val="22"/>
                <w:szCs w:val="22"/>
                <w:lang w:eastAsia="en-US"/>
              </w:rPr>
            </w:pPr>
          </w:p>
        </w:tc>
      </w:tr>
      <w:tr w:rsidR="00BE6D97" w:rsidRPr="0089585E" w14:paraId="493E9399" w14:textId="77777777" w:rsidTr="00685305">
        <w:tc>
          <w:tcPr>
            <w:tcW w:w="2689" w:type="dxa"/>
            <w:tcBorders>
              <w:top w:val="single" w:sz="4" w:space="0" w:color="auto"/>
              <w:left w:val="nil"/>
              <w:bottom w:val="single" w:sz="4" w:space="0" w:color="auto"/>
              <w:right w:val="single" w:sz="4" w:space="0" w:color="auto"/>
            </w:tcBorders>
            <w:hideMark/>
          </w:tcPr>
          <w:p w14:paraId="1AA7144E"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16C2C64F" w14:textId="77777777" w:rsidR="00BE6D97" w:rsidRPr="0089585E" w:rsidRDefault="00BE6D97" w:rsidP="00685305">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BE6D97" w:rsidRPr="0089585E" w14:paraId="727A66B1" w14:textId="77777777" w:rsidTr="00685305">
        <w:tc>
          <w:tcPr>
            <w:tcW w:w="2689" w:type="dxa"/>
            <w:tcBorders>
              <w:top w:val="single" w:sz="4" w:space="0" w:color="auto"/>
              <w:left w:val="nil"/>
              <w:bottom w:val="single" w:sz="4" w:space="0" w:color="auto"/>
              <w:right w:val="single" w:sz="4" w:space="0" w:color="auto"/>
            </w:tcBorders>
            <w:hideMark/>
          </w:tcPr>
          <w:p w14:paraId="00B138B1"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29D88531" w14:textId="77777777" w:rsidR="00BE6D97" w:rsidRPr="0089585E" w:rsidRDefault="00BE6D97" w:rsidP="00685305">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BE6D97" w:rsidRPr="0089585E" w14:paraId="76D9DB31" w14:textId="77777777" w:rsidTr="00685305">
        <w:tc>
          <w:tcPr>
            <w:tcW w:w="2689" w:type="dxa"/>
            <w:tcBorders>
              <w:top w:val="single" w:sz="4" w:space="0" w:color="auto"/>
              <w:left w:val="nil"/>
              <w:bottom w:val="single" w:sz="4" w:space="0" w:color="auto"/>
              <w:right w:val="single" w:sz="4" w:space="0" w:color="auto"/>
            </w:tcBorders>
            <w:hideMark/>
          </w:tcPr>
          <w:p w14:paraId="5CC27AFD" w14:textId="77777777" w:rsidR="00BE6D97" w:rsidRPr="0089585E" w:rsidRDefault="00BE6D97" w:rsidP="00685305">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BF526AF" w14:textId="77777777" w:rsidR="00BE6D97" w:rsidRPr="0089585E" w:rsidRDefault="00BE6D97" w:rsidP="00685305">
            <w:pPr>
              <w:spacing w:line="300" w:lineRule="exact"/>
              <w:jc w:val="both"/>
              <w:rPr>
                <w:i/>
                <w:sz w:val="22"/>
                <w:szCs w:val="22"/>
                <w:lang w:eastAsia="en-US"/>
              </w:rPr>
            </w:pPr>
          </w:p>
        </w:tc>
      </w:tr>
      <w:tr w:rsidR="00BE6D97" w:rsidRPr="0089585E" w14:paraId="112C51B7" w14:textId="77777777" w:rsidTr="00685305">
        <w:tc>
          <w:tcPr>
            <w:tcW w:w="2689" w:type="dxa"/>
            <w:tcBorders>
              <w:top w:val="single" w:sz="4" w:space="0" w:color="auto"/>
              <w:left w:val="nil"/>
              <w:bottom w:val="single" w:sz="4" w:space="0" w:color="auto"/>
              <w:right w:val="single" w:sz="4" w:space="0" w:color="auto"/>
            </w:tcBorders>
            <w:hideMark/>
          </w:tcPr>
          <w:p w14:paraId="1EBADBEB" w14:textId="77777777" w:rsidR="00BE6D97" w:rsidRPr="0089585E" w:rsidRDefault="00BE6D97" w:rsidP="00685305">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01937641" w14:textId="77777777" w:rsidR="00BE6D97" w:rsidRPr="0089585E" w:rsidRDefault="00BE6D97" w:rsidP="00685305">
            <w:pPr>
              <w:spacing w:line="300" w:lineRule="exact"/>
              <w:jc w:val="both"/>
              <w:rPr>
                <w:i/>
                <w:sz w:val="22"/>
                <w:szCs w:val="22"/>
                <w:lang w:eastAsia="en-US"/>
              </w:rPr>
            </w:pPr>
          </w:p>
        </w:tc>
      </w:tr>
      <w:tr w:rsidR="00BE6D97" w:rsidRPr="0089585E" w14:paraId="02F1F256" w14:textId="77777777" w:rsidTr="00685305">
        <w:tc>
          <w:tcPr>
            <w:tcW w:w="2689" w:type="dxa"/>
            <w:tcBorders>
              <w:top w:val="single" w:sz="4" w:space="0" w:color="auto"/>
              <w:left w:val="nil"/>
              <w:bottom w:val="single" w:sz="4" w:space="0" w:color="auto"/>
              <w:right w:val="single" w:sz="4" w:space="0" w:color="auto"/>
            </w:tcBorders>
            <w:hideMark/>
          </w:tcPr>
          <w:p w14:paraId="6C479280" w14:textId="77777777" w:rsidR="00BE6D97" w:rsidRPr="0089585E" w:rsidRDefault="00BE6D97" w:rsidP="00685305">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10CC269C" w14:textId="77777777" w:rsidR="00BE6D97" w:rsidRPr="0089585E" w:rsidRDefault="00BE6D97" w:rsidP="00685305">
            <w:pPr>
              <w:spacing w:line="300" w:lineRule="exact"/>
              <w:jc w:val="both"/>
              <w:rPr>
                <w:i/>
                <w:sz w:val="22"/>
                <w:szCs w:val="22"/>
                <w:lang w:eastAsia="en-US"/>
              </w:rPr>
            </w:pPr>
          </w:p>
        </w:tc>
      </w:tr>
      <w:tr w:rsidR="00BE6D97" w:rsidRPr="0089585E" w14:paraId="534A1924" w14:textId="77777777" w:rsidTr="00685305">
        <w:tc>
          <w:tcPr>
            <w:tcW w:w="2689" w:type="dxa"/>
            <w:tcBorders>
              <w:top w:val="single" w:sz="4" w:space="0" w:color="auto"/>
              <w:left w:val="nil"/>
              <w:bottom w:val="nil"/>
              <w:right w:val="single" w:sz="4" w:space="0" w:color="auto"/>
            </w:tcBorders>
            <w:hideMark/>
          </w:tcPr>
          <w:p w14:paraId="16EA818C" w14:textId="77777777" w:rsidR="00BE6D97" w:rsidRPr="0089585E" w:rsidRDefault="00BE6D97" w:rsidP="00685305">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3D788319" w14:textId="77777777" w:rsidR="00BE6D97" w:rsidRPr="0089585E" w:rsidRDefault="00BE6D97" w:rsidP="00685305">
            <w:pPr>
              <w:spacing w:line="300" w:lineRule="exact"/>
              <w:jc w:val="both"/>
              <w:rPr>
                <w:i/>
                <w:sz w:val="22"/>
                <w:szCs w:val="22"/>
                <w:lang w:eastAsia="en-US"/>
              </w:rPr>
            </w:pPr>
          </w:p>
        </w:tc>
      </w:tr>
    </w:tbl>
    <w:p w14:paraId="5CB369B8" w14:textId="77777777" w:rsidR="00BE6D97" w:rsidRPr="0089585E" w:rsidRDefault="00BE6D97" w:rsidP="00BE6D97">
      <w:pPr>
        <w:spacing w:line="300" w:lineRule="exact"/>
        <w:jc w:val="center"/>
        <w:rPr>
          <w:b/>
          <w:sz w:val="22"/>
          <w:szCs w:val="22"/>
        </w:rPr>
      </w:pPr>
      <w:r w:rsidRPr="0089585E">
        <w:rPr>
          <w:b/>
          <w:sz w:val="22"/>
          <w:szCs w:val="22"/>
        </w:rPr>
        <w:t>CHIEDE</w:t>
      </w:r>
    </w:p>
    <w:p w14:paraId="69EBAA68" w14:textId="77777777" w:rsidR="00BE6D97" w:rsidRPr="0089585E" w:rsidRDefault="00BE6D97" w:rsidP="00BE6D97">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per la chiamata di un professore universitario di ruolo di prima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E6D97" w:rsidRPr="0089585E" w14:paraId="79342EEE" w14:textId="77777777" w:rsidTr="00685305">
        <w:tc>
          <w:tcPr>
            <w:tcW w:w="2977" w:type="dxa"/>
            <w:tcBorders>
              <w:top w:val="nil"/>
              <w:left w:val="nil"/>
              <w:bottom w:val="single" w:sz="4" w:space="0" w:color="auto"/>
              <w:right w:val="single" w:sz="4" w:space="0" w:color="auto"/>
            </w:tcBorders>
            <w:hideMark/>
          </w:tcPr>
          <w:p w14:paraId="10F54D92"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2DADA232" w14:textId="77777777" w:rsidR="00BE6D97" w:rsidRPr="0089585E" w:rsidRDefault="00BE6D97" w:rsidP="00685305">
            <w:pPr>
              <w:spacing w:line="300" w:lineRule="exact"/>
              <w:jc w:val="both"/>
              <w:rPr>
                <w:sz w:val="22"/>
                <w:szCs w:val="22"/>
                <w:lang w:eastAsia="en-US"/>
              </w:rPr>
            </w:pPr>
          </w:p>
        </w:tc>
      </w:tr>
      <w:tr w:rsidR="00BE6D97" w:rsidRPr="0089585E" w14:paraId="36E0052E" w14:textId="77777777" w:rsidTr="00685305">
        <w:tc>
          <w:tcPr>
            <w:tcW w:w="2977" w:type="dxa"/>
            <w:tcBorders>
              <w:top w:val="single" w:sz="4" w:space="0" w:color="auto"/>
              <w:left w:val="nil"/>
              <w:bottom w:val="single" w:sz="4" w:space="0" w:color="auto"/>
              <w:right w:val="single" w:sz="4" w:space="0" w:color="auto"/>
            </w:tcBorders>
            <w:hideMark/>
          </w:tcPr>
          <w:p w14:paraId="61F94756" w14:textId="77777777" w:rsidR="00BE6D97" w:rsidRPr="0089585E" w:rsidRDefault="00BE6D97" w:rsidP="00685305">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33329738" w14:textId="77777777" w:rsidR="00BE6D97" w:rsidRPr="0089585E" w:rsidRDefault="00BE6D97" w:rsidP="00685305">
            <w:pPr>
              <w:spacing w:line="300" w:lineRule="exact"/>
              <w:jc w:val="both"/>
              <w:rPr>
                <w:sz w:val="22"/>
                <w:szCs w:val="22"/>
                <w:lang w:eastAsia="en-US"/>
              </w:rPr>
            </w:pPr>
          </w:p>
        </w:tc>
      </w:tr>
      <w:tr w:rsidR="00BE6D97" w:rsidRPr="0089585E" w14:paraId="015FCB62" w14:textId="77777777" w:rsidTr="00685305">
        <w:tc>
          <w:tcPr>
            <w:tcW w:w="2977" w:type="dxa"/>
            <w:tcBorders>
              <w:top w:val="single" w:sz="4" w:space="0" w:color="auto"/>
              <w:left w:val="nil"/>
              <w:bottom w:val="single" w:sz="4" w:space="0" w:color="auto"/>
              <w:right w:val="single" w:sz="4" w:space="0" w:color="auto"/>
            </w:tcBorders>
            <w:hideMark/>
          </w:tcPr>
          <w:p w14:paraId="4B337447" w14:textId="77777777" w:rsidR="00BE6D97" w:rsidRPr="0089585E" w:rsidRDefault="00BE6D97" w:rsidP="00685305">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100094F9" w14:textId="77777777" w:rsidR="00BE6D97" w:rsidRPr="0089585E" w:rsidRDefault="00BE6D97" w:rsidP="00685305">
            <w:pPr>
              <w:spacing w:line="300" w:lineRule="exact"/>
              <w:jc w:val="both"/>
              <w:rPr>
                <w:sz w:val="22"/>
                <w:szCs w:val="22"/>
                <w:lang w:eastAsia="en-US"/>
              </w:rPr>
            </w:pPr>
          </w:p>
        </w:tc>
      </w:tr>
      <w:tr w:rsidR="00BE6D97" w:rsidRPr="0089585E" w14:paraId="46F2500F" w14:textId="77777777" w:rsidTr="00685305">
        <w:tc>
          <w:tcPr>
            <w:tcW w:w="2977" w:type="dxa"/>
            <w:tcBorders>
              <w:top w:val="single" w:sz="4" w:space="0" w:color="auto"/>
              <w:left w:val="nil"/>
              <w:bottom w:val="single" w:sz="4" w:space="0" w:color="auto"/>
              <w:right w:val="single" w:sz="4" w:space="0" w:color="auto"/>
            </w:tcBorders>
            <w:hideMark/>
          </w:tcPr>
          <w:p w14:paraId="530A278C" w14:textId="77777777" w:rsidR="00BE6D97" w:rsidRPr="0089585E" w:rsidRDefault="00BE6D97" w:rsidP="00685305">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479C017F" w14:textId="77777777" w:rsidR="00BE6D97" w:rsidRPr="0089585E" w:rsidRDefault="00BE6D97" w:rsidP="00685305">
            <w:pPr>
              <w:spacing w:line="300" w:lineRule="exact"/>
              <w:jc w:val="both"/>
              <w:rPr>
                <w:sz w:val="22"/>
                <w:szCs w:val="22"/>
                <w:lang w:eastAsia="en-US"/>
              </w:rPr>
            </w:pPr>
          </w:p>
        </w:tc>
      </w:tr>
      <w:tr w:rsidR="00BE6D97" w:rsidRPr="0089585E" w14:paraId="0A2134B8" w14:textId="77777777" w:rsidTr="00685305">
        <w:tc>
          <w:tcPr>
            <w:tcW w:w="2977" w:type="dxa"/>
            <w:tcBorders>
              <w:top w:val="single" w:sz="4" w:space="0" w:color="auto"/>
              <w:left w:val="nil"/>
              <w:bottom w:val="single" w:sz="4" w:space="0" w:color="auto"/>
              <w:right w:val="single" w:sz="4" w:space="0" w:color="auto"/>
            </w:tcBorders>
            <w:hideMark/>
          </w:tcPr>
          <w:p w14:paraId="58F63101" w14:textId="77777777" w:rsidR="00BE6D97" w:rsidRPr="0089585E" w:rsidRDefault="00BE6D97" w:rsidP="00685305">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77C2E03B" w14:textId="77777777" w:rsidR="00BE6D97" w:rsidRPr="0089585E" w:rsidRDefault="00BE6D97" w:rsidP="00685305">
            <w:pPr>
              <w:spacing w:line="300" w:lineRule="exact"/>
              <w:jc w:val="both"/>
              <w:rPr>
                <w:b/>
                <w:sz w:val="22"/>
                <w:szCs w:val="22"/>
                <w:lang w:eastAsia="en-US"/>
              </w:rPr>
            </w:pPr>
          </w:p>
        </w:tc>
      </w:tr>
    </w:tbl>
    <w:p w14:paraId="36F01EEE" w14:textId="77777777" w:rsidR="00BE6D97" w:rsidRPr="0089585E" w:rsidRDefault="00BE6D97" w:rsidP="00BE6D97">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34DF711F" w14:textId="77777777" w:rsidR="00BE6D97" w:rsidRPr="0089585E" w:rsidRDefault="00BE6D97" w:rsidP="00BE6D97">
      <w:pPr>
        <w:spacing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7B0371DF" w14:textId="77777777" w:rsidR="00BE6D97" w:rsidRPr="0089585E" w:rsidRDefault="00BE6D97" w:rsidP="00BE6D97">
      <w:pPr>
        <w:numPr>
          <w:ilvl w:val="0"/>
          <w:numId w:val="1"/>
        </w:numP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4E348061" w14:textId="77777777" w:rsidR="00BE6D97" w:rsidRPr="0089585E" w:rsidRDefault="00BE6D97" w:rsidP="00BE6D97">
      <w:pPr>
        <w:numPr>
          <w:ilvl w:val="0"/>
          <w:numId w:val="1"/>
        </w:numPr>
        <w:tabs>
          <w:tab w:val="left" w:pos="0"/>
        </w:tabs>
        <w:spacing w:line="300" w:lineRule="exact"/>
        <w:ind w:left="357" w:hanging="357"/>
        <w:jc w:val="both"/>
        <w:rPr>
          <w:sz w:val="22"/>
          <w:szCs w:val="22"/>
        </w:rPr>
      </w:pPr>
      <w:r w:rsidRPr="0089585E">
        <w:rPr>
          <w:sz w:val="22"/>
          <w:szCs w:val="22"/>
        </w:rPr>
        <w:t>di essere in possesso di uno dei seguenti requisiti:</w:t>
      </w:r>
    </w:p>
    <w:p w14:paraId="4F2DF98E" w14:textId="77777777" w:rsidR="00BE6D97" w:rsidRPr="0089585E" w:rsidRDefault="00BE6D97" w:rsidP="00BE6D97">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 legge n. 240 del 2010 nell’anno _____ per la fascia _____ per il settore concorsuale oggetto del bando ovvero per il settore concorsuale __________ ricompreso nel medesimo macrosettore di cui all’art. 1 del presente bando e per le funzioni oggetto del procedimento;</w:t>
      </w:r>
    </w:p>
    <w:p w14:paraId="31CBA124" w14:textId="77777777" w:rsidR="00BE6D97" w:rsidRPr="0089585E" w:rsidRDefault="00BE6D97" w:rsidP="00BE6D97">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per la prima fascia nel settore concorsuale oggetto del bando ovvero nel settore concorsuale __________ ricompreso nel medesimo macrosettore di cui all’art. 1 del presente bando, in data __________ presso l’Università degli Studi di ___________________________;</w:t>
      </w:r>
    </w:p>
    <w:p w14:paraId="6BF1B2C6" w14:textId="77777777" w:rsidR="00BE6D97" w:rsidRPr="0089585E" w:rsidRDefault="00BE6D97" w:rsidP="00BE6D97">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 xml:space="preserve">di essere in servizio, a decorrere dal _________ quale professore di prima fascia nel settore concorsuale oggetto del bando ovvero nel settore concorsuale __________ ricompreso nel medesimo macrosettore di cui all’art. 1 del presente bando, presso l’Università degli Studi di </w:t>
      </w:r>
      <w:r w:rsidRPr="0089585E">
        <w:rPr>
          <w:sz w:val="22"/>
          <w:szCs w:val="22"/>
        </w:rPr>
        <w:lastRenderedPageBreak/>
        <w:t>________________________;</w:t>
      </w:r>
    </w:p>
    <w:p w14:paraId="326447D2" w14:textId="77777777" w:rsidR="00BE6D97" w:rsidRPr="0089585E" w:rsidRDefault="00BE6D97" w:rsidP="00BE6D97">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4C2420B9" w14:textId="77777777" w:rsidR="00BE6D97" w:rsidRPr="0089585E" w:rsidRDefault="00BE6D97" w:rsidP="00BE6D97">
      <w:pPr>
        <w:numPr>
          <w:ilvl w:val="0"/>
          <w:numId w:val="1"/>
        </w:numPr>
        <w:spacing w:after="120" w:line="300" w:lineRule="exact"/>
        <w:ind w:left="357" w:hanging="357"/>
        <w:jc w:val="both"/>
        <w:rPr>
          <w:color w:val="000000" w:themeColor="text1"/>
          <w:sz w:val="22"/>
          <w:szCs w:val="22"/>
        </w:rPr>
      </w:pPr>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BE6D97" w:rsidRPr="0089585E" w14:paraId="5583A389" w14:textId="77777777" w:rsidTr="00685305">
        <w:tc>
          <w:tcPr>
            <w:tcW w:w="9271" w:type="dxa"/>
            <w:vAlign w:val="center"/>
          </w:tcPr>
          <w:p w14:paraId="21084674" w14:textId="77777777" w:rsidR="00BE6D97" w:rsidRPr="0089585E" w:rsidRDefault="00BE6D97" w:rsidP="00685305">
            <w:pPr>
              <w:widowControl w:val="0"/>
              <w:spacing w:line="300" w:lineRule="exact"/>
              <w:jc w:val="both"/>
              <w:rPr>
                <w:color w:val="000000" w:themeColor="text1"/>
                <w:sz w:val="22"/>
                <w:szCs w:val="22"/>
                <w:highlight w:val="yellow"/>
              </w:rPr>
            </w:pPr>
            <w:r w:rsidRPr="0089585E">
              <w:rPr>
                <w:color w:val="000000" w:themeColor="text1"/>
                <w:sz w:val="22"/>
                <w:szCs w:val="22"/>
              </w:rPr>
              <w:sym w:font="Symbol" w:char="F07F"/>
            </w:r>
            <w:r w:rsidRPr="0089585E">
              <w:rPr>
                <w:color w:val="000000" w:themeColor="text1"/>
                <w:sz w:val="22"/>
                <w:szCs w:val="22"/>
              </w:rPr>
              <w:t xml:space="preserve"> di essere professore di prima fascia in università italiane </w:t>
            </w:r>
            <w:r w:rsidRPr="0089585E">
              <w:rPr>
                <w:b/>
                <w:color w:val="000000" w:themeColor="text1"/>
                <w:sz w:val="22"/>
                <w:szCs w:val="22"/>
              </w:rPr>
              <w:t>oppure</w:t>
            </w:r>
          </w:p>
        </w:tc>
      </w:tr>
      <w:tr w:rsidR="00BE6D97" w:rsidRPr="0089585E" w14:paraId="5C50BF5A" w14:textId="77777777" w:rsidTr="00685305">
        <w:tc>
          <w:tcPr>
            <w:tcW w:w="9271" w:type="dxa"/>
            <w:vAlign w:val="center"/>
          </w:tcPr>
          <w:p w14:paraId="36259EFA" w14:textId="77777777" w:rsidR="00BE6D97" w:rsidRPr="0089585E" w:rsidRDefault="00BE6D97" w:rsidP="00685305">
            <w:pPr>
              <w:widowControl w:val="0"/>
              <w:spacing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professore di seconda fascia in università italiane </w:t>
            </w:r>
            <w:r w:rsidRPr="0089585E">
              <w:rPr>
                <w:b/>
                <w:color w:val="000000" w:themeColor="text1"/>
                <w:sz w:val="22"/>
                <w:szCs w:val="22"/>
              </w:rPr>
              <w:t>oppure</w:t>
            </w:r>
          </w:p>
        </w:tc>
      </w:tr>
      <w:tr w:rsidR="00BE6D97" w:rsidRPr="00E33E82" w14:paraId="5B768EA3" w14:textId="77777777" w:rsidTr="00685305">
        <w:tc>
          <w:tcPr>
            <w:tcW w:w="9271" w:type="dxa"/>
            <w:vAlign w:val="center"/>
          </w:tcPr>
          <w:p w14:paraId="20C9B411" w14:textId="77777777" w:rsidR="00BE6D97" w:rsidRPr="00E33E82" w:rsidRDefault="00BE6D97" w:rsidP="00685305">
            <w:pPr>
              <w:widowControl w:val="0"/>
              <w:spacing w:line="300" w:lineRule="exact"/>
              <w:jc w:val="both"/>
              <w:rPr>
                <w:color w:val="000000" w:themeColor="text1"/>
                <w:sz w:val="22"/>
                <w:szCs w:val="22"/>
              </w:rPr>
            </w:pPr>
            <w:r w:rsidRPr="00E33E82">
              <w:rPr>
                <w:color w:val="000000" w:themeColor="text1"/>
                <w:sz w:val="22"/>
                <w:szCs w:val="22"/>
              </w:rPr>
              <w:sym w:font="Symbol" w:char="F07F"/>
            </w:r>
            <w:r w:rsidRPr="00E33E82">
              <w:rPr>
                <w:color w:val="000000" w:themeColor="text1"/>
                <w:sz w:val="22"/>
                <w:szCs w:val="22"/>
              </w:rPr>
              <w:t xml:space="preserve"> di essere ricercatore </w:t>
            </w:r>
          </w:p>
          <w:p w14:paraId="750DB7E1" w14:textId="77777777" w:rsidR="00BE6D97" w:rsidRPr="00E33E82" w:rsidRDefault="00BE6D97" w:rsidP="00685305">
            <w:pPr>
              <w:widowControl w:val="0"/>
              <w:spacing w:line="300" w:lineRule="exact"/>
              <w:jc w:val="both"/>
              <w:rPr>
                <w:b/>
                <w:color w:val="000000" w:themeColor="text1"/>
                <w:sz w:val="22"/>
                <w:szCs w:val="22"/>
              </w:rPr>
            </w:pPr>
            <w:r w:rsidRPr="00E33E82">
              <w:rPr>
                <w:color w:val="000000" w:themeColor="text1"/>
                <w:sz w:val="22"/>
                <w:szCs w:val="22"/>
              </w:rPr>
              <w:t xml:space="preserve">in servizio dal _____ al _______ presso l’Università degli Studi di _______ </w:t>
            </w:r>
            <w:r w:rsidRPr="00E33E82">
              <w:rPr>
                <w:b/>
                <w:color w:val="000000" w:themeColor="text1"/>
                <w:sz w:val="22"/>
                <w:szCs w:val="22"/>
              </w:rPr>
              <w:t>oppure</w:t>
            </w:r>
          </w:p>
          <w:p w14:paraId="2A542C6C" w14:textId="77777777" w:rsidR="00BE6D97" w:rsidRPr="00E33E82" w:rsidRDefault="00BE6D97" w:rsidP="00685305">
            <w:pPr>
              <w:widowControl w:val="0"/>
              <w:spacing w:line="300" w:lineRule="exact"/>
              <w:jc w:val="both"/>
              <w:rPr>
                <w:color w:val="000000" w:themeColor="text1"/>
                <w:sz w:val="22"/>
                <w:szCs w:val="22"/>
              </w:rPr>
            </w:pPr>
            <w:r w:rsidRPr="00E33E82">
              <w:rPr>
                <w:color w:val="000000" w:themeColor="text1"/>
                <w:sz w:val="22"/>
                <w:szCs w:val="22"/>
              </w:rPr>
              <w:t>in servizio dal _____ al _______ presso l’ente/l’istituto di ricerca ________________________</w:t>
            </w:r>
          </w:p>
          <w:p w14:paraId="7A390479" w14:textId="77777777" w:rsidR="00BE6D97" w:rsidRPr="00E33E82" w:rsidRDefault="00BE6D97" w:rsidP="00685305">
            <w:pPr>
              <w:widowControl w:val="0"/>
              <w:spacing w:line="300" w:lineRule="exact"/>
              <w:jc w:val="both"/>
              <w:rPr>
                <w:b/>
                <w:color w:val="000000" w:themeColor="text1"/>
                <w:sz w:val="22"/>
                <w:szCs w:val="22"/>
              </w:rPr>
            </w:pPr>
            <w:r w:rsidRPr="00E33E82">
              <w:rPr>
                <w:b/>
                <w:color w:val="000000" w:themeColor="text1"/>
                <w:sz w:val="22"/>
                <w:szCs w:val="22"/>
              </w:rPr>
              <w:t>nonché</w:t>
            </w:r>
          </w:p>
          <w:p w14:paraId="786D7C9B" w14:textId="77777777" w:rsidR="00BE6D97" w:rsidRPr="00E33E82" w:rsidRDefault="00BE6D97" w:rsidP="00685305">
            <w:pPr>
              <w:widowControl w:val="0"/>
              <w:spacing w:line="300" w:lineRule="exact"/>
              <w:jc w:val="both"/>
              <w:rPr>
                <w:i/>
                <w:color w:val="000000" w:themeColor="text1"/>
                <w:sz w:val="22"/>
                <w:szCs w:val="22"/>
              </w:rPr>
            </w:pPr>
            <w:r w:rsidRPr="00E33E82">
              <w:rPr>
                <w:b/>
                <w:color w:val="000000" w:themeColor="text1"/>
                <w:sz w:val="22"/>
                <w:szCs w:val="22"/>
              </w:rPr>
              <w:sym w:font="Symbol" w:char="F07F"/>
            </w:r>
            <w:r w:rsidRPr="00E33E82">
              <w:rPr>
                <w:b/>
                <w:color w:val="000000" w:themeColor="text1"/>
                <w:sz w:val="22"/>
                <w:szCs w:val="22"/>
              </w:rPr>
              <w:t xml:space="preserve"> di essere stato titolare</w:t>
            </w:r>
            <w:r w:rsidRPr="00E33E82">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33E82">
              <w:rPr>
                <w:i/>
                <w:color w:val="0070C0"/>
                <w:sz w:val="22"/>
                <w:szCs w:val="22"/>
              </w:rPr>
              <w:t>(</w:t>
            </w:r>
            <w:proofErr w:type="spellStart"/>
            <w:r w:rsidRPr="00E33E82">
              <w:rPr>
                <w:i/>
                <w:color w:val="0070C0"/>
                <w:sz w:val="22"/>
                <w:szCs w:val="22"/>
              </w:rPr>
              <w:t>ndr</w:t>
            </w:r>
            <w:proofErr w:type="spellEnd"/>
            <w:r w:rsidRPr="00E33E82">
              <w:rPr>
                <w:i/>
                <w:color w:val="0070C0"/>
                <w:sz w:val="22"/>
                <w:szCs w:val="22"/>
              </w:rPr>
              <w:t>: si raccomanda di indicare nel dettaglio: disciplina, data di inizio e termine, università, Dipartimento)</w:t>
            </w:r>
            <w:r w:rsidRPr="00E33E82">
              <w:rPr>
                <w:i/>
                <w:color w:val="000000" w:themeColor="text1"/>
                <w:sz w:val="22"/>
                <w:szCs w:val="22"/>
              </w:rPr>
              <w:t>:</w:t>
            </w:r>
          </w:p>
          <w:p w14:paraId="1B5240D2" w14:textId="77777777" w:rsidR="00BE6D97" w:rsidRPr="00E33E82" w:rsidRDefault="00BE6D97" w:rsidP="00BE6D97">
            <w:pPr>
              <w:pStyle w:val="Paragrafoelenco"/>
              <w:numPr>
                <w:ilvl w:val="0"/>
                <w:numId w:val="8"/>
              </w:numPr>
              <w:spacing w:line="300" w:lineRule="exact"/>
              <w:jc w:val="both"/>
              <w:rPr>
                <w:color w:val="000000" w:themeColor="text1"/>
                <w:sz w:val="22"/>
              </w:rPr>
            </w:pPr>
            <w:r w:rsidRPr="00E33E82">
              <w:rPr>
                <w:color w:val="000000" w:themeColor="text1"/>
                <w:sz w:val="22"/>
              </w:rPr>
              <w:t>corsi di laurea: ________________________;</w:t>
            </w:r>
          </w:p>
          <w:p w14:paraId="3D8D6B2A" w14:textId="77777777" w:rsidR="00BE6D97" w:rsidRPr="00E33E82" w:rsidRDefault="00BE6D97" w:rsidP="00BE6D97">
            <w:pPr>
              <w:pStyle w:val="Paragrafoelenco"/>
              <w:numPr>
                <w:ilvl w:val="0"/>
                <w:numId w:val="8"/>
              </w:numPr>
              <w:spacing w:line="300" w:lineRule="exact"/>
              <w:jc w:val="both"/>
              <w:rPr>
                <w:color w:val="000000" w:themeColor="text1"/>
                <w:sz w:val="22"/>
              </w:rPr>
            </w:pPr>
            <w:r w:rsidRPr="00E33E82">
              <w:rPr>
                <w:color w:val="000000" w:themeColor="text1"/>
                <w:sz w:val="22"/>
              </w:rPr>
              <w:t>corsi di laurea magistrale: _______________;</w:t>
            </w:r>
          </w:p>
          <w:p w14:paraId="755510E8" w14:textId="77777777" w:rsidR="00BE6D97" w:rsidRPr="00E33E82" w:rsidRDefault="00BE6D97" w:rsidP="00BE6D97">
            <w:pPr>
              <w:pStyle w:val="Paragrafoelenco"/>
              <w:numPr>
                <w:ilvl w:val="0"/>
                <w:numId w:val="8"/>
              </w:numPr>
              <w:spacing w:line="300" w:lineRule="exact"/>
              <w:jc w:val="both"/>
              <w:rPr>
                <w:color w:val="000000" w:themeColor="text1"/>
                <w:sz w:val="22"/>
              </w:rPr>
            </w:pPr>
            <w:r w:rsidRPr="00E33E82">
              <w:rPr>
                <w:color w:val="000000" w:themeColor="text1"/>
                <w:sz w:val="22"/>
              </w:rPr>
              <w:t>corsi di laurea a ciclo unico: _____________</w:t>
            </w:r>
          </w:p>
        </w:tc>
      </w:tr>
      <w:tr w:rsidR="00BE6D97" w:rsidRPr="0089585E" w14:paraId="4CA14AA2" w14:textId="77777777" w:rsidTr="00685305">
        <w:tc>
          <w:tcPr>
            <w:tcW w:w="9271" w:type="dxa"/>
            <w:vAlign w:val="center"/>
          </w:tcPr>
          <w:p w14:paraId="6E4AF4E1" w14:textId="77777777" w:rsidR="00BE6D97" w:rsidRPr="0089585E" w:rsidRDefault="00BE6D97" w:rsidP="00685305">
            <w:pPr>
              <w:spacing w:line="300" w:lineRule="exact"/>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62B8FC18" w14:textId="77777777" w:rsidR="00BE6D97" w:rsidRPr="0089585E" w:rsidRDefault="00BE6D97" w:rsidP="00BE6D97">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6DAC1D5A" w14:textId="77777777" w:rsidR="00BE6D97" w:rsidRPr="0089585E" w:rsidRDefault="00BE6D97" w:rsidP="00BE6D97">
      <w:pPr>
        <w:numPr>
          <w:ilvl w:val="0"/>
          <w:numId w:val="1"/>
        </w:numPr>
        <w:spacing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213" w:type="dxa"/>
        <w:tblInd w:w="426" w:type="dxa"/>
        <w:tblLook w:val="04A0" w:firstRow="1" w:lastRow="0" w:firstColumn="1" w:lastColumn="0" w:noHBand="0" w:noVBand="1"/>
      </w:tblPr>
      <w:tblGrid>
        <w:gridCol w:w="9213"/>
      </w:tblGrid>
      <w:tr w:rsidR="00BE6D97" w:rsidRPr="0089585E" w14:paraId="2F8BFF4A" w14:textId="77777777" w:rsidTr="00685305">
        <w:tc>
          <w:tcPr>
            <w:tcW w:w="9213" w:type="dxa"/>
          </w:tcPr>
          <w:p w14:paraId="7EEEF077" w14:textId="77777777" w:rsidR="00BE6D97" w:rsidRPr="0089585E" w:rsidRDefault="00BE6D97" w:rsidP="00685305">
            <w:pPr>
              <w:pStyle w:val="Paragrafoelenco"/>
              <w:spacing w:before="60" w:after="60"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di________________________(prov.___)</w:t>
            </w:r>
          </w:p>
        </w:tc>
      </w:tr>
      <w:tr w:rsidR="00BE6D97" w:rsidRPr="0089585E" w14:paraId="710DB8DC" w14:textId="77777777" w:rsidTr="00685305">
        <w:tc>
          <w:tcPr>
            <w:tcW w:w="9213" w:type="dxa"/>
          </w:tcPr>
          <w:p w14:paraId="28CD8FAD" w14:textId="77777777" w:rsidR="00BE6D97" w:rsidRPr="0089585E" w:rsidRDefault="00BE6D97" w:rsidP="00685305">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_________________________________ (</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3679C808" w14:textId="77777777" w:rsidR="00BE6D97" w:rsidRPr="0089585E" w:rsidRDefault="00BE6D97" w:rsidP="00BE6D9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BE6D97" w:rsidRPr="0089585E" w14:paraId="6C4EC9AD" w14:textId="77777777" w:rsidTr="00685305">
        <w:trPr>
          <w:gridAfter w:val="1"/>
          <w:wAfter w:w="10" w:type="dxa"/>
        </w:trPr>
        <w:tc>
          <w:tcPr>
            <w:tcW w:w="9271" w:type="dxa"/>
          </w:tcPr>
          <w:p w14:paraId="78FBBB56" w14:textId="77777777" w:rsidR="00BE6D97" w:rsidRPr="0089585E" w:rsidRDefault="00BE6D97" w:rsidP="00685305">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BE6D97" w:rsidRPr="0089585E" w14:paraId="67FB4CFD" w14:textId="77777777" w:rsidTr="00685305">
        <w:tc>
          <w:tcPr>
            <w:tcW w:w="9281" w:type="dxa"/>
            <w:gridSpan w:val="2"/>
          </w:tcPr>
          <w:p w14:paraId="259BE05E" w14:textId="77777777" w:rsidR="00BE6D97" w:rsidRPr="0089585E" w:rsidRDefault="00BE6D97" w:rsidP="00685305">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BE6D97" w:rsidRPr="0089585E" w14:paraId="67F697E4" w14:textId="77777777" w:rsidTr="00685305">
        <w:tc>
          <w:tcPr>
            <w:tcW w:w="9281" w:type="dxa"/>
            <w:gridSpan w:val="2"/>
          </w:tcPr>
          <w:p w14:paraId="2EC573C2" w14:textId="77777777" w:rsidR="00BE6D97" w:rsidRPr="0089585E" w:rsidRDefault="00BE6D97" w:rsidP="00685305">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14:paraId="7A2DEB6D" w14:textId="77777777" w:rsidR="00BE6D97" w:rsidRPr="0089585E" w:rsidRDefault="00BE6D97" w:rsidP="00BE6D9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213" w:type="dxa"/>
        <w:tblInd w:w="426" w:type="dxa"/>
        <w:tblLook w:val="04A0" w:firstRow="1" w:lastRow="0" w:firstColumn="1" w:lastColumn="0" w:noHBand="0" w:noVBand="1"/>
      </w:tblPr>
      <w:tblGrid>
        <w:gridCol w:w="9213"/>
      </w:tblGrid>
      <w:tr w:rsidR="00BE6D97" w:rsidRPr="0089585E" w14:paraId="7ABE5A0B" w14:textId="77777777" w:rsidTr="00685305">
        <w:tc>
          <w:tcPr>
            <w:tcW w:w="9213" w:type="dxa"/>
          </w:tcPr>
          <w:p w14:paraId="4EADC07D" w14:textId="77777777" w:rsidR="00BE6D97" w:rsidRPr="0089585E" w:rsidRDefault="00BE6D97" w:rsidP="00685305">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BE6D97" w:rsidRPr="0089585E" w14:paraId="26903547" w14:textId="77777777" w:rsidTr="00685305">
        <w:tc>
          <w:tcPr>
            <w:tcW w:w="9213" w:type="dxa"/>
          </w:tcPr>
          <w:p w14:paraId="739141A4" w14:textId="77777777" w:rsidR="00BE6D97" w:rsidRPr="0089585E" w:rsidRDefault="00BE6D97" w:rsidP="00685305">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0558B2A6" w14:textId="77777777" w:rsidR="00BE6D97" w:rsidRPr="0089585E" w:rsidRDefault="00BE6D97" w:rsidP="00BE6D97">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213" w:type="dxa"/>
        <w:tblInd w:w="426" w:type="dxa"/>
        <w:tblLook w:val="04A0" w:firstRow="1" w:lastRow="0" w:firstColumn="1" w:lastColumn="0" w:noHBand="0" w:noVBand="1"/>
      </w:tblPr>
      <w:tblGrid>
        <w:gridCol w:w="9213"/>
      </w:tblGrid>
      <w:tr w:rsidR="00BE6D97" w:rsidRPr="0089585E" w14:paraId="061BA591" w14:textId="77777777" w:rsidTr="00685305">
        <w:tc>
          <w:tcPr>
            <w:tcW w:w="9213" w:type="dxa"/>
          </w:tcPr>
          <w:p w14:paraId="36CA3337" w14:textId="77777777" w:rsidR="00BE6D97" w:rsidRPr="0089585E" w:rsidRDefault="00BE6D97" w:rsidP="00685305">
            <w:pPr>
              <w:pStyle w:val="Paragrafoelenco"/>
              <w:spacing w:line="300" w:lineRule="exact"/>
              <w:ind w:left="357" w:hanging="283"/>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BE6D97" w:rsidRPr="0089585E" w14:paraId="633483EA" w14:textId="77777777" w:rsidTr="00685305">
        <w:tc>
          <w:tcPr>
            <w:tcW w:w="9213" w:type="dxa"/>
          </w:tcPr>
          <w:p w14:paraId="6DAB6452" w14:textId="77777777" w:rsidR="00BE6D97" w:rsidRPr="0089585E" w:rsidRDefault="00BE6D97" w:rsidP="00685305">
            <w:pPr>
              <w:pStyle w:val="Paragrafoelenco"/>
              <w:spacing w:line="300" w:lineRule="exact"/>
              <w:ind w:left="357" w:hanging="285"/>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70B59806" w14:textId="77777777" w:rsidR="00BE6D97" w:rsidRPr="0089585E" w:rsidRDefault="00BE6D97" w:rsidP="00BE6D97">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01960D3A" w14:textId="77777777" w:rsidR="00BE6D97" w:rsidRPr="0089585E" w:rsidRDefault="00BE6D97" w:rsidP="00BE6D97">
      <w:pPr>
        <w:numPr>
          <w:ilvl w:val="0"/>
          <w:numId w:val="1"/>
        </w:numPr>
        <w:spacing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213" w:type="dxa"/>
        <w:tblInd w:w="426" w:type="dxa"/>
        <w:tblBorders>
          <w:bottom w:val="single" w:sz="4" w:space="0" w:color="auto"/>
        </w:tblBorders>
        <w:tblLook w:val="04A0" w:firstRow="1" w:lastRow="0" w:firstColumn="1" w:lastColumn="0" w:noHBand="0" w:noVBand="1"/>
      </w:tblPr>
      <w:tblGrid>
        <w:gridCol w:w="9213"/>
      </w:tblGrid>
      <w:tr w:rsidR="00BE6D97" w:rsidRPr="0089585E" w14:paraId="5947C899" w14:textId="77777777" w:rsidTr="00685305">
        <w:tc>
          <w:tcPr>
            <w:tcW w:w="9213" w:type="dxa"/>
          </w:tcPr>
          <w:p w14:paraId="74862509" w14:textId="77777777" w:rsidR="00BE6D97" w:rsidRPr="0089585E" w:rsidRDefault="00BE6D97" w:rsidP="00685305">
            <w:pPr>
              <w:spacing w:line="300" w:lineRule="exact"/>
              <w:jc w:val="both"/>
              <w:rPr>
                <w:color w:val="000000" w:themeColor="text1"/>
                <w:sz w:val="22"/>
                <w:szCs w:val="22"/>
              </w:rPr>
            </w:pPr>
          </w:p>
        </w:tc>
      </w:tr>
    </w:tbl>
    <w:p w14:paraId="31E78467" w14:textId="77777777" w:rsidR="00BE6D97" w:rsidRPr="0089585E" w:rsidRDefault="00BE6D97" w:rsidP="00BE6D97">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19CF2FB3" w14:textId="77777777" w:rsidR="00BE6D97" w:rsidRPr="0089585E" w:rsidRDefault="00BE6D97" w:rsidP="00BE6D97">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3C65960F" w14:textId="77777777" w:rsidR="00BE6D97" w:rsidRPr="0089585E" w:rsidRDefault="00BE6D97" w:rsidP="00BE6D9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203A817D" w14:textId="77777777" w:rsidR="00BE6D97" w:rsidRPr="0089585E" w:rsidRDefault="00BE6D97" w:rsidP="00BE6D9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7F86492F" w14:textId="77777777" w:rsidR="00BE6D97" w:rsidRPr="0089585E" w:rsidRDefault="00BE6D97" w:rsidP="00BE6D9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DB299CA" w14:textId="77777777" w:rsidR="00BE6D97" w:rsidRPr="0089585E" w:rsidRDefault="00BE6D97" w:rsidP="00BE6D9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7C2D531" w14:textId="77777777" w:rsidR="00BE6D97" w:rsidRPr="0089585E" w:rsidRDefault="00BE6D97" w:rsidP="00BE6D97">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853" w:type="dxa"/>
        <w:tblBorders>
          <w:insideH w:val="single" w:sz="4" w:space="0" w:color="auto"/>
          <w:insideV w:val="single" w:sz="4" w:space="0" w:color="auto"/>
        </w:tblBorders>
        <w:tblLook w:val="04A0" w:firstRow="1" w:lastRow="0" w:firstColumn="1" w:lastColumn="0" w:noHBand="0" w:noVBand="1"/>
      </w:tblPr>
      <w:tblGrid>
        <w:gridCol w:w="2998"/>
        <w:gridCol w:w="6855"/>
      </w:tblGrid>
      <w:tr w:rsidR="00BE6D97" w:rsidRPr="0089585E" w14:paraId="1BEC2202" w14:textId="77777777" w:rsidTr="00685305">
        <w:tc>
          <w:tcPr>
            <w:tcW w:w="2998" w:type="dxa"/>
            <w:tcBorders>
              <w:top w:val="nil"/>
              <w:left w:val="nil"/>
              <w:bottom w:val="single" w:sz="4" w:space="0" w:color="auto"/>
              <w:right w:val="single" w:sz="4" w:space="0" w:color="auto"/>
            </w:tcBorders>
            <w:vAlign w:val="center"/>
            <w:hideMark/>
          </w:tcPr>
          <w:p w14:paraId="78798779" w14:textId="77777777" w:rsidR="00BE6D97" w:rsidRPr="0089585E" w:rsidRDefault="00BE6D97" w:rsidP="00685305">
            <w:pPr>
              <w:spacing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694F2284" w14:textId="77777777" w:rsidR="00BE6D97" w:rsidRPr="0089585E" w:rsidRDefault="00BE6D97" w:rsidP="00685305">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BE6D97" w:rsidRPr="0089585E" w14:paraId="5CD885F9" w14:textId="77777777" w:rsidTr="00685305">
        <w:tc>
          <w:tcPr>
            <w:tcW w:w="2998" w:type="dxa"/>
            <w:tcBorders>
              <w:top w:val="single" w:sz="4" w:space="0" w:color="auto"/>
              <w:left w:val="nil"/>
              <w:bottom w:val="single" w:sz="4" w:space="0" w:color="auto"/>
              <w:right w:val="single" w:sz="4" w:space="0" w:color="auto"/>
            </w:tcBorders>
            <w:vAlign w:val="center"/>
          </w:tcPr>
          <w:p w14:paraId="4CE16A76" w14:textId="77777777" w:rsidR="00BE6D97" w:rsidRPr="0089585E" w:rsidRDefault="00BE6D97" w:rsidP="00685305">
            <w:pPr>
              <w:spacing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7EBE127F" w14:textId="77777777" w:rsidR="00BE6D97" w:rsidRPr="0089585E" w:rsidRDefault="00BE6D97" w:rsidP="00685305">
            <w:pPr>
              <w:spacing w:line="300" w:lineRule="exact"/>
              <w:jc w:val="both"/>
              <w:rPr>
                <w:i/>
                <w:color w:val="000000" w:themeColor="text1"/>
                <w:sz w:val="22"/>
                <w:szCs w:val="22"/>
              </w:rPr>
            </w:pPr>
          </w:p>
        </w:tc>
      </w:tr>
      <w:tr w:rsidR="00BE6D97" w:rsidRPr="0089585E" w14:paraId="46CE31C6" w14:textId="77777777" w:rsidTr="00685305">
        <w:tc>
          <w:tcPr>
            <w:tcW w:w="2998" w:type="dxa"/>
            <w:tcBorders>
              <w:top w:val="single" w:sz="4" w:space="0" w:color="auto"/>
              <w:left w:val="nil"/>
              <w:bottom w:val="single" w:sz="4" w:space="0" w:color="auto"/>
              <w:right w:val="single" w:sz="4" w:space="0" w:color="auto"/>
            </w:tcBorders>
            <w:vAlign w:val="center"/>
            <w:hideMark/>
          </w:tcPr>
          <w:p w14:paraId="79989AC3" w14:textId="77777777" w:rsidR="00BE6D97" w:rsidRPr="0089585E" w:rsidRDefault="00BE6D97" w:rsidP="00685305">
            <w:pPr>
              <w:spacing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6E762DF6" w14:textId="77777777" w:rsidR="00BE6D97" w:rsidRPr="0089585E" w:rsidRDefault="00BE6D97" w:rsidP="00685305">
            <w:pPr>
              <w:spacing w:line="300" w:lineRule="exact"/>
              <w:jc w:val="both"/>
              <w:rPr>
                <w:i/>
                <w:color w:val="000000" w:themeColor="text1"/>
                <w:sz w:val="22"/>
                <w:szCs w:val="22"/>
              </w:rPr>
            </w:pPr>
          </w:p>
        </w:tc>
      </w:tr>
      <w:tr w:rsidR="00BE6D97" w:rsidRPr="0089585E" w14:paraId="405EB984" w14:textId="77777777" w:rsidTr="00685305">
        <w:tc>
          <w:tcPr>
            <w:tcW w:w="2998" w:type="dxa"/>
            <w:tcBorders>
              <w:top w:val="single" w:sz="4" w:space="0" w:color="auto"/>
              <w:left w:val="nil"/>
              <w:bottom w:val="nil"/>
              <w:right w:val="single" w:sz="4" w:space="0" w:color="auto"/>
            </w:tcBorders>
            <w:vAlign w:val="center"/>
            <w:hideMark/>
          </w:tcPr>
          <w:p w14:paraId="6F58590F" w14:textId="77777777" w:rsidR="00BE6D97" w:rsidRPr="0089585E" w:rsidRDefault="00BE6D97" w:rsidP="00685305">
            <w:pPr>
              <w:spacing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2B5D9660" w14:textId="77777777" w:rsidR="00BE6D97" w:rsidRPr="0089585E" w:rsidRDefault="00BE6D97" w:rsidP="00685305">
            <w:pPr>
              <w:spacing w:line="300" w:lineRule="exact"/>
              <w:jc w:val="both"/>
              <w:rPr>
                <w:i/>
                <w:color w:val="000000" w:themeColor="text1"/>
                <w:sz w:val="22"/>
                <w:szCs w:val="22"/>
              </w:rPr>
            </w:pPr>
          </w:p>
        </w:tc>
      </w:tr>
    </w:tbl>
    <w:p w14:paraId="0CFFD23A" w14:textId="77777777" w:rsidR="00BE6D97" w:rsidRPr="0089585E" w:rsidRDefault="00BE6D97" w:rsidP="00BE6D97">
      <w:pPr>
        <w:pStyle w:val="Rientrocorpodeltesto2"/>
        <w:widowControl/>
        <w:spacing w:before="60" w:line="300" w:lineRule="exact"/>
        <w:ind w:firstLine="0"/>
        <w:rPr>
          <w:sz w:val="22"/>
          <w:szCs w:val="22"/>
        </w:rPr>
      </w:pPr>
      <w:r w:rsidRPr="0089585E">
        <w:rPr>
          <w:sz w:val="22"/>
          <w:szCs w:val="22"/>
        </w:rPr>
        <w:t>impegnandosi a comunicare tempestivamente ogni modifica degli stessi che dovesse successivamente intervenire.</w:t>
      </w:r>
    </w:p>
    <w:p w14:paraId="4D30A34E" w14:textId="77777777" w:rsidR="00BE6D97" w:rsidRPr="0089585E" w:rsidRDefault="00BE6D97" w:rsidP="00BE6D97">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DF5D5EE" w14:textId="77777777" w:rsidR="00BE6D97" w:rsidRDefault="00BE6D97" w:rsidP="00BE6D97">
      <w:pPr>
        <w:spacing w:line="300" w:lineRule="exact"/>
        <w:jc w:val="both"/>
        <w:rPr>
          <w:color w:val="000000" w:themeColor="text1"/>
          <w:sz w:val="22"/>
          <w:szCs w:val="22"/>
        </w:rPr>
      </w:pPr>
      <w:r w:rsidRPr="0089585E">
        <w:rPr>
          <w:color w:val="000000" w:themeColor="text1"/>
          <w:sz w:val="22"/>
          <w:szCs w:val="22"/>
        </w:rPr>
        <w:t>Il/la sottoscritto/a allega alla presente domanda:</w:t>
      </w:r>
    </w:p>
    <w:p w14:paraId="3B1CE932" w14:textId="77777777" w:rsidR="00BE6D97" w:rsidRPr="0089585E" w:rsidRDefault="00BE6D97" w:rsidP="00BE6D97">
      <w:pPr>
        <w:pStyle w:val="Paragrafoelenco"/>
        <w:numPr>
          <w:ilvl w:val="0"/>
          <w:numId w:val="9"/>
        </w:numPr>
        <w:spacing w:line="300" w:lineRule="exact"/>
        <w:contextualSpacing w:val="0"/>
        <w:jc w:val="both"/>
        <w:rPr>
          <w:color w:val="000000" w:themeColor="text1"/>
          <w:sz w:val="22"/>
        </w:rPr>
      </w:pPr>
      <w:r w:rsidRPr="0089585E">
        <w:rPr>
          <w:i/>
          <w:color w:val="000000" w:themeColor="text1"/>
          <w:sz w:val="22"/>
        </w:rPr>
        <w:t>curriculum vitae</w:t>
      </w:r>
      <w:r w:rsidRPr="0089585E">
        <w:rPr>
          <w:color w:val="000000" w:themeColor="text1"/>
          <w:sz w:val="22"/>
        </w:rPr>
        <w:t xml:space="preserve">, redatto in lingua italiana </w:t>
      </w:r>
      <w:r>
        <w:rPr>
          <w:color w:val="000000" w:themeColor="text1"/>
          <w:sz w:val="22"/>
        </w:rPr>
        <w:t>(</w:t>
      </w:r>
      <w:r>
        <w:rPr>
          <w:color w:val="0070C0"/>
          <w:sz w:val="22"/>
        </w:rPr>
        <w:t xml:space="preserve">o, eventualmente, </w:t>
      </w:r>
      <w:r w:rsidRPr="008139D5">
        <w:rPr>
          <w:b/>
          <w:color w:val="0070C0"/>
          <w:sz w:val="22"/>
        </w:rPr>
        <w:t>anche</w:t>
      </w:r>
      <w:r>
        <w:rPr>
          <w:color w:val="000000" w:themeColor="text1"/>
          <w:sz w:val="22"/>
        </w:rPr>
        <w:t xml:space="preserve"> </w:t>
      </w:r>
      <w:r w:rsidRPr="008139D5">
        <w:rPr>
          <w:color w:val="0070C0"/>
          <w:sz w:val="22"/>
        </w:rPr>
        <w:t>in lingua inglese</w:t>
      </w:r>
      <w:r>
        <w:rPr>
          <w:color w:val="0070C0"/>
          <w:sz w:val="22"/>
        </w:rPr>
        <w:t>)</w:t>
      </w:r>
      <w:r w:rsidRPr="0089585E">
        <w:rPr>
          <w:color w:val="000000" w:themeColor="text1"/>
          <w:sz w:val="22"/>
        </w:rPr>
        <w:t xml:space="preserve">, </w:t>
      </w:r>
      <w:r>
        <w:rPr>
          <w:color w:val="000000" w:themeColor="text1"/>
          <w:sz w:val="22"/>
        </w:rPr>
        <w:t xml:space="preserve">datato e firmato digitalmente oppure </w:t>
      </w:r>
      <w:r w:rsidRPr="0089585E">
        <w:rPr>
          <w:color w:val="000000" w:themeColor="text1"/>
          <w:sz w:val="22"/>
        </w:rPr>
        <w:t xml:space="preserve">datato e sottoscritto con firma autografa in calce, siglato in ogni pagina, con l’esplicita indicazione che tutto quanto in esso dichiarato corrisponde a verità, ai sensi degli articoli 46 e 47 del D.P.R. 445 del 2000. Il </w:t>
      </w:r>
      <w:r w:rsidRPr="0089585E">
        <w:rPr>
          <w:i/>
          <w:color w:val="000000" w:themeColor="text1"/>
          <w:sz w:val="22"/>
        </w:rPr>
        <w:t>curriculum vitae</w:t>
      </w:r>
      <w:r w:rsidRPr="0089585E">
        <w:rPr>
          <w:color w:val="000000" w:themeColor="text1"/>
          <w:sz w:val="22"/>
        </w:rPr>
        <w:t xml:space="preserve"> deve contenere l’attività scientifica svolta </w:t>
      </w:r>
      <w:r w:rsidRPr="008139D5">
        <w:rPr>
          <w:color w:val="0070C0"/>
          <w:sz w:val="22"/>
        </w:rPr>
        <w:t>(</w:t>
      </w:r>
      <w:r w:rsidRPr="008139D5">
        <w:rPr>
          <w:i/>
          <w:color w:val="0070C0"/>
          <w:sz w:val="22"/>
        </w:rPr>
        <w:t>le pubblicazioni scientifiche devono essere in regola con la normativa sulla stampa alla data di scadenza di presentazione della domanda</w:t>
      </w:r>
      <w:r w:rsidRPr="008139D5">
        <w:rPr>
          <w:color w:val="0070C0"/>
          <w:sz w:val="22"/>
        </w:rPr>
        <w:t>)</w:t>
      </w:r>
      <w:r w:rsidRPr="0089585E">
        <w:rPr>
          <w:color w:val="000000" w:themeColor="text1"/>
          <w:sz w:val="22"/>
        </w:rPr>
        <w:t>, l’esperienza didattica maturata e l’indicazione dei periodi di congedo di documentata assenza dal servizio, previsti dalla normativa vigente, diversi da quelli per motivo di studio;</w:t>
      </w:r>
    </w:p>
    <w:p w14:paraId="5F2B05EB" w14:textId="77777777" w:rsidR="00BE6D97" w:rsidRPr="0089585E" w:rsidRDefault="00BE6D97" w:rsidP="00BE6D97">
      <w:pPr>
        <w:pStyle w:val="Paragrafoelenco"/>
        <w:numPr>
          <w:ilvl w:val="0"/>
          <w:numId w:val="9"/>
        </w:numPr>
        <w:spacing w:line="300" w:lineRule="exact"/>
        <w:contextualSpacing w:val="0"/>
        <w:jc w:val="both"/>
        <w:rPr>
          <w:color w:val="000000" w:themeColor="text1"/>
          <w:sz w:val="22"/>
        </w:rPr>
      </w:pPr>
      <w:r w:rsidRPr="0089585E">
        <w:rPr>
          <w:color w:val="000000" w:themeColor="text1"/>
          <w:sz w:val="22"/>
        </w:rPr>
        <w:t>elenco, datato e firmato digitalmente oppure datato e sottoscritto con firma autografa in calce, delle pubblicazioni, che il candidato intende produrre nel numero massimo e nell’arco temporale di cui al precedente articolo 1, da presentarsi con le modalità di cui al successivo articolo 4 rubricato “</w:t>
      </w:r>
      <w:r w:rsidRPr="0089585E">
        <w:rPr>
          <w:i/>
          <w:color w:val="000000" w:themeColor="text1"/>
          <w:sz w:val="22"/>
        </w:rPr>
        <w:t>Titoli e pubblicazioni- Modalità di presentazione</w:t>
      </w:r>
      <w:r w:rsidRPr="0089585E">
        <w:rPr>
          <w:color w:val="000000" w:themeColor="text1"/>
          <w:sz w:val="22"/>
        </w:rPr>
        <w:t>”;</w:t>
      </w:r>
    </w:p>
    <w:p w14:paraId="108EF1A6" w14:textId="77777777" w:rsidR="00BE6D97" w:rsidRDefault="00BE6D97" w:rsidP="00BE6D97">
      <w:pPr>
        <w:pStyle w:val="Paragrafoelenco"/>
        <w:numPr>
          <w:ilvl w:val="0"/>
          <w:numId w:val="9"/>
        </w:numPr>
        <w:spacing w:line="300" w:lineRule="exact"/>
        <w:contextualSpacing w:val="0"/>
        <w:jc w:val="both"/>
        <w:rPr>
          <w:color w:val="000000" w:themeColor="text1"/>
          <w:sz w:val="22"/>
        </w:rPr>
      </w:pPr>
      <w:r w:rsidRPr="00E5447A">
        <w:rPr>
          <w:color w:val="000000" w:themeColor="text1"/>
          <w:sz w:val="22"/>
        </w:rPr>
        <w:t>copia del documento di identità;</w:t>
      </w:r>
    </w:p>
    <w:p w14:paraId="56D928A6" w14:textId="77777777" w:rsidR="00BE6D97" w:rsidRDefault="00BE6D97" w:rsidP="00BE6D97">
      <w:pPr>
        <w:pStyle w:val="Paragrafoelenco"/>
        <w:numPr>
          <w:ilvl w:val="0"/>
          <w:numId w:val="9"/>
        </w:numPr>
        <w:spacing w:line="300" w:lineRule="exact"/>
        <w:contextualSpacing w:val="0"/>
        <w:jc w:val="both"/>
        <w:rPr>
          <w:color w:val="000000" w:themeColor="text1"/>
          <w:sz w:val="22"/>
        </w:rPr>
      </w:pPr>
      <w:r w:rsidRPr="00E5447A">
        <w:rPr>
          <w:color w:val="000000" w:themeColor="text1"/>
          <w:sz w:val="22"/>
        </w:rPr>
        <w:t>copia del codice fiscale</w:t>
      </w:r>
      <w:r>
        <w:rPr>
          <w:color w:val="000000" w:themeColor="text1"/>
          <w:sz w:val="22"/>
        </w:rPr>
        <w:t>;</w:t>
      </w:r>
    </w:p>
    <w:p w14:paraId="63F93CBF" w14:textId="77777777" w:rsidR="00BE6D97" w:rsidRPr="00E5447A" w:rsidRDefault="00BE6D97" w:rsidP="00BE6D97">
      <w:pPr>
        <w:pStyle w:val="Paragrafoelenco"/>
        <w:numPr>
          <w:ilvl w:val="0"/>
          <w:numId w:val="9"/>
        </w:numPr>
        <w:spacing w:line="300" w:lineRule="exact"/>
        <w:contextualSpacing w:val="0"/>
        <w:jc w:val="both"/>
        <w:rPr>
          <w:color w:val="000000" w:themeColor="text1"/>
          <w:sz w:val="22"/>
        </w:rPr>
      </w:pPr>
      <w:r w:rsidRPr="00E5447A">
        <w:rPr>
          <w:i/>
          <w:color w:val="0070C0"/>
          <w:sz w:val="22"/>
        </w:rPr>
        <w:t xml:space="preserve"> (</w:t>
      </w:r>
      <w:proofErr w:type="spellStart"/>
      <w:r w:rsidRPr="00E5447A">
        <w:rPr>
          <w:i/>
          <w:color w:val="0070C0"/>
          <w:sz w:val="22"/>
        </w:rPr>
        <w:t>ndr</w:t>
      </w:r>
      <w:proofErr w:type="spellEnd"/>
      <w:r w:rsidRPr="00E5447A">
        <w:rPr>
          <w:i/>
          <w:color w:val="0070C0"/>
          <w:sz w:val="22"/>
        </w:rPr>
        <w:t xml:space="preserve">: solo per i candidati riconosciuti portatori di handicap ai sensi della legge n. 104 del 5 febbraio 1992 e successive modificazioni ed integrazioni ovvero </w:t>
      </w:r>
      <w:proofErr w:type="gramStart"/>
      <w:r w:rsidRPr="00E5447A">
        <w:rPr>
          <w:i/>
          <w:color w:val="0070C0"/>
          <w:sz w:val="22"/>
        </w:rPr>
        <w:t>che ,in</w:t>
      </w:r>
      <w:proofErr w:type="gramEnd"/>
      <w:r w:rsidRPr="00E5447A">
        <w:rPr>
          <w:i/>
          <w:color w:val="0070C0"/>
          <w:sz w:val="22"/>
        </w:rPr>
        <w:t xml:space="preserve"> applicazione della legge n. 170 del 2010, richiedano l’ausilio necessario, nonché l’eventuale necessità dei tempi aggiuntivi per l’espletamento delle prove)</w:t>
      </w:r>
      <w:r w:rsidRPr="00E5447A">
        <w:rPr>
          <w:color w:val="000000" w:themeColor="text1"/>
          <w:sz w:val="22"/>
        </w:rPr>
        <w:t xml:space="preserve"> certificazione medica</w:t>
      </w:r>
      <w:r>
        <w:rPr>
          <w:color w:val="000000" w:themeColor="text1"/>
          <w:sz w:val="22"/>
        </w:rPr>
        <w:t>.</w:t>
      </w:r>
    </w:p>
    <w:p w14:paraId="6B9C606C" w14:textId="77777777" w:rsidR="00BE6D97" w:rsidRPr="0089585E" w:rsidRDefault="00BE6D97" w:rsidP="00BE6D97">
      <w:pPr>
        <w:pStyle w:val="Corpodeltesto2"/>
        <w:tabs>
          <w:tab w:val="left" w:pos="720"/>
        </w:tabs>
        <w:spacing w:before="120" w:after="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14:paraId="692C04CB" w14:textId="77777777" w:rsidR="00BE6D97" w:rsidRPr="0089585E" w:rsidRDefault="00BE6D97" w:rsidP="00BE6D97">
      <w:pPr>
        <w:spacing w:line="300" w:lineRule="exact"/>
        <w:jc w:val="both"/>
        <w:rPr>
          <w:sz w:val="22"/>
          <w:szCs w:val="22"/>
        </w:rPr>
      </w:pPr>
      <w:r w:rsidRPr="0089585E">
        <w:rPr>
          <w:sz w:val="22"/>
          <w:szCs w:val="22"/>
        </w:rPr>
        <w:t>Data _______________</w:t>
      </w:r>
    </w:p>
    <w:p w14:paraId="58C0DFCC" w14:textId="77777777" w:rsidR="00BE6D97" w:rsidRPr="0089585E" w:rsidRDefault="00BE6D97" w:rsidP="00BE6D97">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7A567F34" w14:textId="77777777" w:rsidR="00BE6D97" w:rsidRPr="0089585E" w:rsidRDefault="00BE6D97" w:rsidP="00BE6D97">
      <w:pPr>
        <w:spacing w:before="12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635AF5E2" w14:textId="77777777" w:rsidR="00BE6D97" w:rsidRPr="0089585E" w:rsidRDefault="00BE6D97" w:rsidP="00BE6D97">
      <w:pPr>
        <w:spacing w:line="300" w:lineRule="exact"/>
        <w:jc w:val="both"/>
        <w:rPr>
          <w:sz w:val="22"/>
          <w:szCs w:val="22"/>
        </w:rPr>
      </w:pPr>
      <w:r w:rsidRPr="0089585E">
        <w:rPr>
          <w:sz w:val="22"/>
          <w:szCs w:val="22"/>
        </w:rPr>
        <w:t>Data _______________</w:t>
      </w:r>
    </w:p>
    <w:p w14:paraId="3397D304" w14:textId="77777777" w:rsidR="00BE6D97" w:rsidRPr="0089585E" w:rsidRDefault="00BE6D97" w:rsidP="00BE6D97">
      <w:pPr>
        <w:spacing w:line="300" w:lineRule="exact"/>
        <w:ind w:firstLine="6237"/>
        <w:jc w:val="center"/>
        <w:rPr>
          <w:sz w:val="22"/>
          <w:szCs w:val="22"/>
        </w:rPr>
      </w:pPr>
      <w:r w:rsidRPr="0089585E">
        <w:rPr>
          <w:i/>
          <w:color w:val="000000" w:themeColor="text1"/>
          <w:sz w:val="22"/>
          <w:szCs w:val="22"/>
        </w:rPr>
        <w:t>(firma per esteso e leggibile) (</w:t>
      </w:r>
      <w:r w:rsidRPr="0089585E">
        <w:rPr>
          <w:i/>
          <w:color w:val="000000" w:themeColor="text1"/>
          <w:sz w:val="22"/>
          <w:szCs w:val="22"/>
          <w:vertAlign w:val="superscript"/>
        </w:rPr>
        <w:t>2</w:t>
      </w:r>
      <w:r w:rsidRPr="0089585E">
        <w:rPr>
          <w:i/>
          <w:color w:val="000000" w:themeColor="text1"/>
          <w:sz w:val="22"/>
          <w:szCs w:val="22"/>
        </w:rPr>
        <w:t>)</w:t>
      </w:r>
      <w:r w:rsidRPr="0089585E">
        <w:rPr>
          <w:sz w:val="22"/>
          <w:szCs w:val="22"/>
        </w:rPr>
        <w:br w:type="page"/>
      </w:r>
    </w:p>
    <w:p w14:paraId="62871A37" w14:textId="77777777" w:rsidR="00BE6D97" w:rsidRPr="0089585E" w:rsidRDefault="00BE6D97" w:rsidP="00BE6D97">
      <w:pPr>
        <w:spacing w:line="300" w:lineRule="exact"/>
        <w:jc w:val="right"/>
        <w:rPr>
          <w:b/>
          <w:color w:val="000000" w:themeColor="text1"/>
          <w:sz w:val="22"/>
          <w:szCs w:val="22"/>
        </w:rPr>
      </w:pPr>
      <w:r w:rsidRPr="0089585E">
        <w:rPr>
          <w:b/>
          <w:color w:val="000000" w:themeColor="text1"/>
          <w:sz w:val="22"/>
          <w:szCs w:val="22"/>
        </w:rPr>
        <w:t xml:space="preserve">ALLEGATO B) </w:t>
      </w:r>
    </w:p>
    <w:p w14:paraId="7405A10B" w14:textId="77777777" w:rsidR="00BE6D97" w:rsidRPr="0089585E" w:rsidRDefault="00BE6D97" w:rsidP="00BE6D97">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14:paraId="170026DF" w14:textId="77777777" w:rsidR="00BE6D97" w:rsidRPr="0089585E" w:rsidRDefault="00BE6D97" w:rsidP="00BE6D97">
      <w:pPr>
        <w:spacing w:line="300" w:lineRule="exact"/>
        <w:jc w:val="center"/>
        <w:rPr>
          <w:b/>
          <w:color w:val="000000" w:themeColor="text1"/>
          <w:sz w:val="22"/>
          <w:szCs w:val="22"/>
        </w:rPr>
      </w:pPr>
      <w:r w:rsidRPr="0089585E">
        <w:rPr>
          <w:b/>
          <w:color w:val="000000" w:themeColor="text1"/>
          <w:sz w:val="22"/>
          <w:szCs w:val="22"/>
        </w:rPr>
        <w:t>E/O DI ATTO DI NOTORIETA’</w:t>
      </w:r>
    </w:p>
    <w:p w14:paraId="7BE006DC" w14:textId="77777777" w:rsidR="00BE6D97" w:rsidRPr="0089585E" w:rsidRDefault="00BE6D97" w:rsidP="00BE6D97">
      <w:pPr>
        <w:spacing w:after="120"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E6D97" w:rsidRPr="0089585E" w14:paraId="02498929" w14:textId="77777777" w:rsidTr="00685305">
        <w:tc>
          <w:tcPr>
            <w:tcW w:w="2689" w:type="dxa"/>
            <w:tcBorders>
              <w:top w:val="nil"/>
              <w:left w:val="nil"/>
              <w:bottom w:val="single" w:sz="4" w:space="0" w:color="auto"/>
              <w:right w:val="single" w:sz="4" w:space="0" w:color="auto"/>
            </w:tcBorders>
            <w:hideMark/>
          </w:tcPr>
          <w:p w14:paraId="5C741B8F" w14:textId="77777777" w:rsidR="00BE6D97" w:rsidRPr="0089585E" w:rsidRDefault="00BE6D97" w:rsidP="00685305">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6D521DAE" w14:textId="77777777" w:rsidR="00BE6D97" w:rsidRPr="0089585E" w:rsidRDefault="00BE6D97" w:rsidP="00685305">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BE6D97" w:rsidRPr="0089585E" w14:paraId="541E8058" w14:textId="77777777" w:rsidTr="00685305">
        <w:tc>
          <w:tcPr>
            <w:tcW w:w="2689" w:type="dxa"/>
            <w:tcBorders>
              <w:top w:val="single" w:sz="4" w:space="0" w:color="auto"/>
              <w:left w:val="nil"/>
              <w:bottom w:val="single" w:sz="4" w:space="0" w:color="auto"/>
              <w:right w:val="single" w:sz="4" w:space="0" w:color="auto"/>
            </w:tcBorders>
            <w:hideMark/>
          </w:tcPr>
          <w:p w14:paraId="5A1FA191"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0A860FF2" w14:textId="77777777" w:rsidR="00BE6D97" w:rsidRPr="0089585E" w:rsidRDefault="00BE6D97" w:rsidP="00685305">
            <w:pPr>
              <w:spacing w:line="300" w:lineRule="exact"/>
              <w:jc w:val="both"/>
              <w:rPr>
                <w:i/>
                <w:color w:val="0070C0"/>
                <w:sz w:val="22"/>
                <w:szCs w:val="22"/>
                <w:lang w:eastAsia="en-US"/>
              </w:rPr>
            </w:pPr>
          </w:p>
        </w:tc>
      </w:tr>
      <w:tr w:rsidR="00BE6D97" w:rsidRPr="0089585E" w14:paraId="64A73AF6" w14:textId="77777777" w:rsidTr="00685305">
        <w:tc>
          <w:tcPr>
            <w:tcW w:w="2689" w:type="dxa"/>
            <w:tcBorders>
              <w:top w:val="single" w:sz="4" w:space="0" w:color="auto"/>
              <w:left w:val="nil"/>
              <w:bottom w:val="single" w:sz="4" w:space="0" w:color="auto"/>
              <w:right w:val="single" w:sz="4" w:space="0" w:color="auto"/>
            </w:tcBorders>
            <w:hideMark/>
          </w:tcPr>
          <w:p w14:paraId="312E8A1C" w14:textId="77777777" w:rsidR="00BE6D97" w:rsidRPr="0089585E" w:rsidRDefault="00BE6D97" w:rsidP="00685305">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61751B5A" w14:textId="77777777" w:rsidR="00BE6D97" w:rsidRPr="0089585E" w:rsidRDefault="00BE6D97" w:rsidP="00685305">
            <w:pPr>
              <w:spacing w:line="300" w:lineRule="exact"/>
              <w:jc w:val="both"/>
              <w:rPr>
                <w:i/>
                <w:color w:val="0070C0"/>
                <w:sz w:val="22"/>
                <w:szCs w:val="22"/>
                <w:lang w:eastAsia="en-US"/>
              </w:rPr>
            </w:pPr>
          </w:p>
        </w:tc>
      </w:tr>
      <w:tr w:rsidR="00BE6D97" w:rsidRPr="0089585E" w14:paraId="6DF09957" w14:textId="77777777" w:rsidTr="00685305">
        <w:tc>
          <w:tcPr>
            <w:tcW w:w="2689" w:type="dxa"/>
            <w:tcBorders>
              <w:top w:val="single" w:sz="4" w:space="0" w:color="auto"/>
              <w:left w:val="nil"/>
              <w:bottom w:val="single" w:sz="4" w:space="0" w:color="auto"/>
              <w:right w:val="single" w:sz="4" w:space="0" w:color="auto"/>
            </w:tcBorders>
            <w:hideMark/>
          </w:tcPr>
          <w:p w14:paraId="7E8DE573"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24A8772C" w14:textId="77777777" w:rsidR="00BE6D97" w:rsidRPr="0089585E" w:rsidRDefault="00BE6D97" w:rsidP="00685305">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BE6D97" w:rsidRPr="0089585E" w14:paraId="7F52BEBD" w14:textId="77777777" w:rsidTr="00685305">
        <w:tc>
          <w:tcPr>
            <w:tcW w:w="2689" w:type="dxa"/>
            <w:tcBorders>
              <w:top w:val="single" w:sz="4" w:space="0" w:color="auto"/>
              <w:left w:val="nil"/>
              <w:bottom w:val="single" w:sz="4" w:space="0" w:color="auto"/>
              <w:right w:val="single" w:sz="4" w:space="0" w:color="auto"/>
            </w:tcBorders>
            <w:hideMark/>
          </w:tcPr>
          <w:p w14:paraId="42378DF3"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684D7A1E" w14:textId="77777777" w:rsidR="00BE6D97" w:rsidRPr="0089585E" w:rsidRDefault="00BE6D97" w:rsidP="00685305">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BE6D97" w:rsidRPr="0089585E" w14:paraId="6E8FBF4C" w14:textId="77777777" w:rsidTr="00685305">
        <w:tc>
          <w:tcPr>
            <w:tcW w:w="2689" w:type="dxa"/>
            <w:tcBorders>
              <w:top w:val="single" w:sz="4" w:space="0" w:color="auto"/>
              <w:left w:val="nil"/>
              <w:bottom w:val="single" w:sz="4" w:space="0" w:color="auto"/>
              <w:right w:val="single" w:sz="4" w:space="0" w:color="auto"/>
            </w:tcBorders>
            <w:hideMark/>
          </w:tcPr>
          <w:p w14:paraId="246C63CE" w14:textId="77777777" w:rsidR="00BE6D97" w:rsidRPr="0089585E" w:rsidRDefault="00BE6D97" w:rsidP="00685305">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D3D9526" w14:textId="77777777" w:rsidR="00BE6D97" w:rsidRPr="0089585E" w:rsidRDefault="00BE6D97" w:rsidP="00685305">
            <w:pPr>
              <w:spacing w:line="300" w:lineRule="exact"/>
              <w:jc w:val="both"/>
              <w:rPr>
                <w:i/>
                <w:sz w:val="22"/>
                <w:szCs w:val="22"/>
                <w:lang w:eastAsia="en-US"/>
              </w:rPr>
            </w:pPr>
          </w:p>
        </w:tc>
      </w:tr>
      <w:tr w:rsidR="00BE6D97" w:rsidRPr="0089585E" w14:paraId="7B18652E" w14:textId="77777777" w:rsidTr="00685305">
        <w:tc>
          <w:tcPr>
            <w:tcW w:w="2689" w:type="dxa"/>
            <w:tcBorders>
              <w:top w:val="single" w:sz="4" w:space="0" w:color="auto"/>
              <w:left w:val="nil"/>
              <w:bottom w:val="single" w:sz="4" w:space="0" w:color="auto"/>
              <w:right w:val="single" w:sz="4" w:space="0" w:color="auto"/>
            </w:tcBorders>
            <w:hideMark/>
          </w:tcPr>
          <w:p w14:paraId="1BAAC76A" w14:textId="77777777" w:rsidR="00BE6D97" w:rsidRPr="0089585E" w:rsidRDefault="00BE6D97" w:rsidP="00685305">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01B0EA47" w14:textId="77777777" w:rsidR="00BE6D97" w:rsidRPr="0089585E" w:rsidRDefault="00BE6D97" w:rsidP="00685305">
            <w:pPr>
              <w:spacing w:line="300" w:lineRule="exact"/>
              <w:jc w:val="both"/>
              <w:rPr>
                <w:i/>
                <w:sz w:val="22"/>
                <w:szCs w:val="22"/>
                <w:lang w:eastAsia="en-US"/>
              </w:rPr>
            </w:pPr>
          </w:p>
        </w:tc>
      </w:tr>
      <w:tr w:rsidR="00BE6D97" w:rsidRPr="0089585E" w14:paraId="231C2A90" w14:textId="77777777" w:rsidTr="00685305">
        <w:tc>
          <w:tcPr>
            <w:tcW w:w="2689" w:type="dxa"/>
            <w:tcBorders>
              <w:top w:val="single" w:sz="4" w:space="0" w:color="auto"/>
              <w:left w:val="nil"/>
              <w:bottom w:val="nil"/>
              <w:right w:val="single" w:sz="4" w:space="0" w:color="auto"/>
            </w:tcBorders>
            <w:hideMark/>
          </w:tcPr>
          <w:p w14:paraId="71EE892D" w14:textId="77777777" w:rsidR="00BE6D97" w:rsidRPr="0089585E" w:rsidRDefault="00BE6D97" w:rsidP="00685305">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671170AA" w14:textId="77777777" w:rsidR="00BE6D97" w:rsidRPr="0089585E" w:rsidRDefault="00BE6D97" w:rsidP="00685305">
            <w:pPr>
              <w:spacing w:line="300" w:lineRule="exact"/>
              <w:jc w:val="both"/>
              <w:rPr>
                <w:i/>
                <w:sz w:val="22"/>
                <w:szCs w:val="22"/>
                <w:lang w:eastAsia="en-US"/>
              </w:rPr>
            </w:pPr>
          </w:p>
        </w:tc>
      </w:tr>
    </w:tbl>
    <w:p w14:paraId="0A999302" w14:textId="77777777" w:rsidR="00BE6D97" w:rsidRPr="0089585E" w:rsidRDefault="00BE6D97" w:rsidP="00BE6D97">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0A96C26" w14:textId="77777777" w:rsidR="00BE6D97" w:rsidRPr="0089585E" w:rsidRDefault="00BE6D97" w:rsidP="00BE6D97">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3EA6BF07" w14:textId="77777777" w:rsidR="00BE6D97" w:rsidRPr="0089585E" w:rsidRDefault="00BE6D97" w:rsidP="00BE6D97">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FB457D" w14:textId="77777777" w:rsidR="00BE6D97" w:rsidRPr="0089585E" w:rsidRDefault="00BE6D97" w:rsidP="00BE6D97">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4BA58CFF" w14:textId="77777777" w:rsidR="00BE6D97" w:rsidRPr="0089585E" w:rsidRDefault="00BE6D97" w:rsidP="00BE6D97">
      <w:pPr>
        <w:spacing w:line="300" w:lineRule="exact"/>
        <w:jc w:val="both"/>
        <w:rPr>
          <w:color w:val="000000" w:themeColor="text1"/>
          <w:sz w:val="22"/>
          <w:szCs w:val="22"/>
        </w:rPr>
      </w:pPr>
      <w:r w:rsidRPr="0089585E">
        <w:rPr>
          <w:color w:val="000000" w:themeColor="text1"/>
          <w:sz w:val="22"/>
          <w:szCs w:val="22"/>
        </w:rPr>
        <w:t>Letto, confermato e sottoscritto.</w:t>
      </w:r>
    </w:p>
    <w:p w14:paraId="291F0282" w14:textId="77777777" w:rsidR="00BE6D97" w:rsidRPr="0089585E" w:rsidRDefault="00BE6D97" w:rsidP="00BE6D97">
      <w:pPr>
        <w:pStyle w:val="Titolo3"/>
        <w:spacing w:line="300" w:lineRule="exact"/>
        <w:jc w:val="left"/>
        <w:rPr>
          <w:i/>
          <w:color w:val="000000" w:themeColor="text1"/>
          <w:sz w:val="22"/>
          <w:szCs w:val="22"/>
        </w:rPr>
      </w:pPr>
      <w:r w:rsidRPr="0089585E">
        <w:rPr>
          <w:i/>
          <w:color w:val="000000" w:themeColor="text1"/>
          <w:sz w:val="22"/>
          <w:szCs w:val="22"/>
        </w:rPr>
        <w:t>Luogo e data</w:t>
      </w:r>
    </w:p>
    <w:p w14:paraId="25AFEFF9" w14:textId="77777777" w:rsidR="00BE6D97" w:rsidRPr="0089585E" w:rsidRDefault="00BE6D97" w:rsidP="00BE6D97">
      <w:pPr>
        <w:pStyle w:val="Titolo3"/>
        <w:spacing w:line="300" w:lineRule="exact"/>
        <w:ind w:left="5103"/>
        <w:rPr>
          <w:color w:val="000000" w:themeColor="text1"/>
          <w:sz w:val="22"/>
          <w:szCs w:val="22"/>
        </w:rPr>
      </w:pPr>
      <w:r w:rsidRPr="0089585E">
        <w:rPr>
          <w:color w:val="000000" w:themeColor="text1"/>
          <w:sz w:val="22"/>
          <w:szCs w:val="22"/>
        </w:rPr>
        <w:t>Il dichiarante</w:t>
      </w:r>
    </w:p>
    <w:p w14:paraId="6995E684" w14:textId="77777777" w:rsidR="00BE6D97" w:rsidRPr="0089585E" w:rsidRDefault="00BE6D97" w:rsidP="00BE6D97">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36B94599" w14:textId="77777777" w:rsidR="00BE6D97" w:rsidRPr="0089585E" w:rsidRDefault="00BE6D97" w:rsidP="00BE6D97">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p>
    <w:p w14:paraId="7CAFCAC8" w14:textId="77777777" w:rsidR="00BE6D97" w:rsidRPr="0089585E" w:rsidRDefault="00BE6D97" w:rsidP="00BE6D97">
      <w:pPr>
        <w:spacing w:line="300" w:lineRule="exact"/>
        <w:jc w:val="both"/>
        <w:rPr>
          <w:color w:val="000000" w:themeColor="text1"/>
          <w:sz w:val="22"/>
          <w:szCs w:val="22"/>
        </w:rPr>
      </w:pPr>
      <w:r w:rsidRPr="0089585E">
        <w:rPr>
          <w:color w:val="000000" w:themeColor="text1"/>
          <w:sz w:val="22"/>
          <w:szCs w:val="22"/>
        </w:rPr>
        <w:t>Letto, confermato e sottoscritto.</w:t>
      </w:r>
    </w:p>
    <w:p w14:paraId="7F035071" w14:textId="77777777" w:rsidR="00BE6D97" w:rsidRPr="0089585E" w:rsidRDefault="00BE6D97" w:rsidP="00BE6D97">
      <w:pPr>
        <w:spacing w:line="300" w:lineRule="exact"/>
        <w:jc w:val="both"/>
        <w:rPr>
          <w:i/>
          <w:color w:val="000000" w:themeColor="text1"/>
          <w:sz w:val="22"/>
          <w:szCs w:val="22"/>
        </w:rPr>
      </w:pPr>
      <w:r w:rsidRPr="0089585E">
        <w:rPr>
          <w:i/>
          <w:color w:val="000000" w:themeColor="text1"/>
          <w:sz w:val="22"/>
          <w:szCs w:val="22"/>
        </w:rPr>
        <w:t>Luogo e data</w:t>
      </w:r>
    </w:p>
    <w:p w14:paraId="3D31ED92" w14:textId="77777777" w:rsidR="00BE6D97" w:rsidRPr="0089585E" w:rsidRDefault="00BE6D97" w:rsidP="00BE6D97">
      <w:pPr>
        <w:pStyle w:val="Titolo3"/>
        <w:spacing w:line="300" w:lineRule="exact"/>
        <w:ind w:left="5103"/>
        <w:rPr>
          <w:color w:val="000000" w:themeColor="text1"/>
          <w:sz w:val="22"/>
          <w:szCs w:val="22"/>
        </w:rPr>
      </w:pPr>
      <w:r w:rsidRPr="0089585E">
        <w:rPr>
          <w:color w:val="000000" w:themeColor="text1"/>
          <w:sz w:val="22"/>
          <w:szCs w:val="22"/>
        </w:rPr>
        <w:t>Il dichiarante</w:t>
      </w:r>
    </w:p>
    <w:p w14:paraId="3F73D0E2" w14:textId="77777777" w:rsidR="00BE6D97" w:rsidRPr="0089585E" w:rsidRDefault="00BE6D97" w:rsidP="00BE6D97">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59213595" w14:textId="77777777" w:rsidR="00BE6D97" w:rsidRPr="0089585E" w:rsidRDefault="00BE6D97" w:rsidP="00BE6D97">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E6D97" w:rsidRPr="0089585E" w14:paraId="3B7E9EE2" w14:textId="77777777" w:rsidTr="0068530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A1179E8" w14:textId="77777777" w:rsidR="00BE6D97" w:rsidRPr="0089585E" w:rsidRDefault="00BE6D97" w:rsidP="00685305">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Nota esplicativa all’Allegato B)</w:t>
            </w:r>
          </w:p>
        </w:tc>
      </w:tr>
      <w:tr w:rsidR="00BE6D97" w:rsidRPr="0089585E" w14:paraId="7F23E40B" w14:textId="77777777" w:rsidTr="0068530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3A229A2" w14:textId="77777777" w:rsidR="00BE6D97" w:rsidRPr="0089585E" w:rsidRDefault="00BE6D97" w:rsidP="00685305">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BE6D97" w:rsidRPr="0089585E" w14:paraId="78FF5691" w14:textId="77777777" w:rsidTr="0068530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EF0830B" w14:textId="77777777" w:rsidR="00BE6D97" w:rsidRPr="0089585E" w:rsidRDefault="00BE6D97" w:rsidP="00685305">
            <w:pPr>
              <w:pStyle w:val="Corpotesto"/>
              <w:shd w:val="clear" w:color="auto" w:fill="EDEDE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BDFF904" w14:textId="77777777" w:rsidR="00BE6D97" w:rsidRPr="0089585E" w:rsidRDefault="00BE6D97" w:rsidP="00BE6D97">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14:paraId="2A60D4E3" w14:textId="77777777" w:rsidR="00BE6D97" w:rsidRPr="0089585E" w:rsidRDefault="00BE6D97" w:rsidP="00BE6D97">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14:paraId="5FD3D869" w14:textId="77777777" w:rsidR="00BE6D97" w:rsidRPr="0089585E" w:rsidRDefault="00BE6D97" w:rsidP="00BE6D97">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14:paraId="5D222D14" w14:textId="77777777" w:rsidR="00BE6D97" w:rsidRPr="0089585E" w:rsidRDefault="00BE6D97" w:rsidP="00685305">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14:paraId="0328388D" w14:textId="77777777" w:rsidR="00BE6D97" w:rsidRPr="0089585E" w:rsidRDefault="00BE6D97" w:rsidP="00BE6D97">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14:paraId="390E3C5C" w14:textId="77777777" w:rsidR="00BE6D97" w:rsidRPr="0089585E" w:rsidRDefault="00BE6D97" w:rsidP="00BE6D97">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14:paraId="722E65AB" w14:textId="77777777" w:rsidR="00BE6D97" w:rsidRPr="0089585E" w:rsidRDefault="00BE6D97" w:rsidP="00BE6D97">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BE6D97" w:rsidRPr="0089585E" w14:paraId="6B42E240" w14:textId="77777777" w:rsidTr="0068530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6A8E5D8" w14:textId="77777777" w:rsidR="00BE6D97" w:rsidRPr="0089585E" w:rsidRDefault="00BE6D97" w:rsidP="00685305">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14:paraId="48868255" w14:textId="77777777" w:rsidR="00BE6D97" w:rsidRPr="0089585E" w:rsidRDefault="00BE6D97" w:rsidP="00685305">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BE6D97" w:rsidRPr="0089585E" w14:paraId="55E27935" w14:textId="77777777" w:rsidTr="0068530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FEE9640" w14:textId="77777777" w:rsidR="00BE6D97" w:rsidRPr="0089585E" w:rsidRDefault="00BE6D97" w:rsidP="00685305">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F070FC1" w14:textId="77777777" w:rsidR="00BE6D97" w:rsidRPr="0089585E" w:rsidRDefault="00BE6D97" w:rsidP="00685305">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14:paraId="4CF45EB7" w14:textId="77777777" w:rsidR="00BE6D97" w:rsidRPr="0089585E" w:rsidRDefault="00BE6D97" w:rsidP="00685305">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6C50C137" w14:textId="77777777" w:rsidR="00BE6D97" w:rsidRPr="0089585E" w:rsidRDefault="00BE6D97" w:rsidP="00BE6D97">
      <w:pPr>
        <w:spacing w:line="300" w:lineRule="exact"/>
        <w:rPr>
          <w:b/>
          <w:color w:val="000000" w:themeColor="text1"/>
          <w:sz w:val="22"/>
          <w:szCs w:val="22"/>
        </w:rPr>
      </w:pPr>
      <w:r w:rsidRPr="0089585E">
        <w:rPr>
          <w:b/>
          <w:color w:val="000000" w:themeColor="text1"/>
          <w:sz w:val="22"/>
          <w:szCs w:val="22"/>
        </w:rPr>
        <w:br w:type="page"/>
      </w:r>
    </w:p>
    <w:p w14:paraId="71114873" w14:textId="77777777" w:rsidR="00BE6D97" w:rsidRPr="0089585E" w:rsidRDefault="00BE6D97" w:rsidP="00BE6D97">
      <w:pPr>
        <w:spacing w:line="300" w:lineRule="exact"/>
        <w:jc w:val="right"/>
        <w:rPr>
          <w:b/>
          <w:color w:val="000000" w:themeColor="text1"/>
          <w:sz w:val="22"/>
          <w:szCs w:val="22"/>
        </w:rPr>
      </w:pPr>
      <w:r w:rsidRPr="0089585E">
        <w:rPr>
          <w:b/>
          <w:color w:val="000000" w:themeColor="text1"/>
          <w:sz w:val="22"/>
          <w:szCs w:val="22"/>
        </w:rPr>
        <w:t>ALLEGATO C)</w:t>
      </w:r>
    </w:p>
    <w:p w14:paraId="3F154C27" w14:textId="77777777" w:rsidR="00BE6D97" w:rsidRPr="0089585E" w:rsidRDefault="00BE6D97" w:rsidP="00BE6D97">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14:paraId="2F174F0F" w14:textId="77777777" w:rsidR="00BE6D97" w:rsidRPr="0089585E" w:rsidRDefault="00BE6D97" w:rsidP="00BE6D97">
      <w:pPr>
        <w:spacing w:after="120"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E6D97" w:rsidRPr="0089585E" w14:paraId="0865B47B" w14:textId="77777777" w:rsidTr="00685305">
        <w:tc>
          <w:tcPr>
            <w:tcW w:w="2689" w:type="dxa"/>
            <w:tcBorders>
              <w:top w:val="nil"/>
              <w:left w:val="nil"/>
              <w:bottom w:val="single" w:sz="4" w:space="0" w:color="auto"/>
              <w:right w:val="single" w:sz="4" w:space="0" w:color="auto"/>
            </w:tcBorders>
            <w:hideMark/>
          </w:tcPr>
          <w:p w14:paraId="2C40B297" w14:textId="77777777" w:rsidR="00BE6D97" w:rsidRPr="0089585E" w:rsidRDefault="00BE6D97" w:rsidP="00685305">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491010EA" w14:textId="77777777" w:rsidR="00BE6D97" w:rsidRPr="0089585E" w:rsidRDefault="00BE6D97" w:rsidP="00685305">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BE6D97" w:rsidRPr="0089585E" w14:paraId="0EA7C89B" w14:textId="77777777" w:rsidTr="00685305">
        <w:tc>
          <w:tcPr>
            <w:tcW w:w="2689" w:type="dxa"/>
            <w:tcBorders>
              <w:top w:val="single" w:sz="4" w:space="0" w:color="auto"/>
              <w:left w:val="nil"/>
              <w:bottom w:val="single" w:sz="4" w:space="0" w:color="auto"/>
              <w:right w:val="single" w:sz="4" w:space="0" w:color="auto"/>
            </w:tcBorders>
            <w:hideMark/>
          </w:tcPr>
          <w:p w14:paraId="40C9937F"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02C4D8D" w14:textId="77777777" w:rsidR="00BE6D97" w:rsidRPr="0089585E" w:rsidRDefault="00BE6D97" w:rsidP="00685305">
            <w:pPr>
              <w:spacing w:line="300" w:lineRule="exact"/>
              <w:jc w:val="both"/>
              <w:rPr>
                <w:i/>
                <w:color w:val="0070C0"/>
                <w:sz w:val="22"/>
                <w:szCs w:val="22"/>
                <w:lang w:eastAsia="en-US"/>
              </w:rPr>
            </w:pPr>
          </w:p>
        </w:tc>
      </w:tr>
      <w:tr w:rsidR="00BE6D97" w:rsidRPr="0089585E" w14:paraId="466BCA4F" w14:textId="77777777" w:rsidTr="00685305">
        <w:tc>
          <w:tcPr>
            <w:tcW w:w="2689" w:type="dxa"/>
            <w:tcBorders>
              <w:top w:val="single" w:sz="4" w:space="0" w:color="auto"/>
              <w:left w:val="nil"/>
              <w:bottom w:val="single" w:sz="4" w:space="0" w:color="auto"/>
              <w:right w:val="single" w:sz="4" w:space="0" w:color="auto"/>
            </w:tcBorders>
            <w:hideMark/>
          </w:tcPr>
          <w:p w14:paraId="55C7A67E" w14:textId="77777777" w:rsidR="00BE6D97" w:rsidRPr="0089585E" w:rsidRDefault="00BE6D97" w:rsidP="00685305">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674B14DA" w14:textId="77777777" w:rsidR="00BE6D97" w:rsidRPr="0089585E" w:rsidRDefault="00BE6D97" w:rsidP="00685305">
            <w:pPr>
              <w:spacing w:line="300" w:lineRule="exact"/>
              <w:jc w:val="both"/>
              <w:rPr>
                <w:i/>
                <w:color w:val="0070C0"/>
                <w:sz w:val="22"/>
                <w:szCs w:val="22"/>
                <w:lang w:eastAsia="en-US"/>
              </w:rPr>
            </w:pPr>
          </w:p>
        </w:tc>
      </w:tr>
      <w:tr w:rsidR="00BE6D97" w:rsidRPr="0089585E" w14:paraId="41D38439" w14:textId="77777777" w:rsidTr="00685305">
        <w:tc>
          <w:tcPr>
            <w:tcW w:w="2689" w:type="dxa"/>
            <w:tcBorders>
              <w:top w:val="single" w:sz="4" w:space="0" w:color="auto"/>
              <w:left w:val="nil"/>
              <w:bottom w:val="single" w:sz="4" w:space="0" w:color="auto"/>
              <w:right w:val="single" w:sz="4" w:space="0" w:color="auto"/>
            </w:tcBorders>
            <w:hideMark/>
          </w:tcPr>
          <w:p w14:paraId="303D0DBE"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31451215" w14:textId="77777777" w:rsidR="00BE6D97" w:rsidRPr="0089585E" w:rsidRDefault="00BE6D97" w:rsidP="00685305">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BE6D97" w:rsidRPr="0089585E" w14:paraId="69BEBCBF" w14:textId="77777777" w:rsidTr="00685305">
        <w:tc>
          <w:tcPr>
            <w:tcW w:w="2689" w:type="dxa"/>
            <w:tcBorders>
              <w:top w:val="single" w:sz="4" w:space="0" w:color="auto"/>
              <w:left w:val="nil"/>
              <w:bottom w:val="single" w:sz="4" w:space="0" w:color="auto"/>
              <w:right w:val="single" w:sz="4" w:space="0" w:color="auto"/>
            </w:tcBorders>
            <w:hideMark/>
          </w:tcPr>
          <w:p w14:paraId="6A845B51" w14:textId="77777777" w:rsidR="00BE6D97" w:rsidRPr="0089585E" w:rsidRDefault="00BE6D97" w:rsidP="00685305">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2B01FBE" w14:textId="77777777" w:rsidR="00BE6D97" w:rsidRPr="0089585E" w:rsidRDefault="00BE6D97" w:rsidP="00685305">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BE6D97" w:rsidRPr="0089585E" w14:paraId="39653DEF" w14:textId="77777777" w:rsidTr="00685305">
        <w:tc>
          <w:tcPr>
            <w:tcW w:w="2689" w:type="dxa"/>
            <w:tcBorders>
              <w:top w:val="single" w:sz="4" w:space="0" w:color="auto"/>
              <w:left w:val="nil"/>
              <w:bottom w:val="single" w:sz="4" w:space="0" w:color="auto"/>
              <w:right w:val="single" w:sz="4" w:space="0" w:color="auto"/>
            </w:tcBorders>
            <w:hideMark/>
          </w:tcPr>
          <w:p w14:paraId="555BEDFC" w14:textId="77777777" w:rsidR="00BE6D97" w:rsidRPr="0089585E" w:rsidRDefault="00BE6D97" w:rsidP="00685305">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2C5CD64" w14:textId="77777777" w:rsidR="00BE6D97" w:rsidRPr="0089585E" w:rsidRDefault="00BE6D97" w:rsidP="00685305">
            <w:pPr>
              <w:spacing w:line="300" w:lineRule="exact"/>
              <w:jc w:val="both"/>
              <w:rPr>
                <w:i/>
                <w:color w:val="0070C0"/>
                <w:sz w:val="22"/>
                <w:szCs w:val="22"/>
                <w:lang w:eastAsia="en-US"/>
              </w:rPr>
            </w:pPr>
          </w:p>
        </w:tc>
      </w:tr>
      <w:tr w:rsidR="00BE6D97" w:rsidRPr="0089585E" w14:paraId="68E250E0" w14:textId="77777777" w:rsidTr="00685305">
        <w:tc>
          <w:tcPr>
            <w:tcW w:w="2689" w:type="dxa"/>
            <w:tcBorders>
              <w:top w:val="single" w:sz="4" w:space="0" w:color="auto"/>
              <w:left w:val="nil"/>
              <w:bottom w:val="single" w:sz="4" w:space="0" w:color="auto"/>
              <w:right w:val="single" w:sz="4" w:space="0" w:color="auto"/>
            </w:tcBorders>
            <w:hideMark/>
          </w:tcPr>
          <w:p w14:paraId="7C05D409" w14:textId="77777777" w:rsidR="00BE6D97" w:rsidRPr="0089585E" w:rsidRDefault="00BE6D97" w:rsidP="00685305">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06A451C9" w14:textId="77777777" w:rsidR="00BE6D97" w:rsidRPr="0089585E" w:rsidRDefault="00BE6D97" w:rsidP="00685305">
            <w:pPr>
              <w:spacing w:line="300" w:lineRule="exact"/>
              <w:jc w:val="both"/>
              <w:rPr>
                <w:i/>
                <w:color w:val="0070C0"/>
                <w:sz w:val="22"/>
                <w:szCs w:val="22"/>
                <w:lang w:eastAsia="en-US"/>
              </w:rPr>
            </w:pPr>
          </w:p>
        </w:tc>
      </w:tr>
      <w:tr w:rsidR="00BE6D97" w:rsidRPr="0089585E" w14:paraId="6B09601F" w14:textId="77777777" w:rsidTr="00685305">
        <w:tc>
          <w:tcPr>
            <w:tcW w:w="2689" w:type="dxa"/>
            <w:tcBorders>
              <w:top w:val="single" w:sz="4" w:space="0" w:color="auto"/>
              <w:left w:val="nil"/>
              <w:bottom w:val="nil"/>
              <w:right w:val="single" w:sz="4" w:space="0" w:color="auto"/>
            </w:tcBorders>
            <w:hideMark/>
          </w:tcPr>
          <w:p w14:paraId="4D459ECE" w14:textId="77777777" w:rsidR="00BE6D97" w:rsidRPr="0089585E" w:rsidRDefault="00BE6D97" w:rsidP="00685305">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02EA213A" w14:textId="77777777" w:rsidR="00BE6D97" w:rsidRPr="0089585E" w:rsidRDefault="00BE6D97" w:rsidP="00685305">
            <w:pPr>
              <w:spacing w:line="300" w:lineRule="exact"/>
              <w:jc w:val="both"/>
              <w:rPr>
                <w:i/>
                <w:color w:val="0070C0"/>
                <w:sz w:val="22"/>
                <w:szCs w:val="22"/>
                <w:lang w:eastAsia="en-US"/>
              </w:rPr>
            </w:pPr>
          </w:p>
        </w:tc>
      </w:tr>
    </w:tbl>
    <w:p w14:paraId="61B96BFD" w14:textId="77777777" w:rsidR="00BE6D97" w:rsidRPr="0089585E" w:rsidRDefault="00BE6D97" w:rsidP="00BE6D97">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170BAE1" w14:textId="77777777" w:rsidR="00BE6D97" w:rsidRPr="0089585E" w:rsidRDefault="00BE6D97" w:rsidP="00BE6D97">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7CBE07C7" w14:textId="77777777" w:rsidR="00BE6D97" w:rsidRPr="0089585E" w:rsidRDefault="00BE6D97" w:rsidP="00BE6D97">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3D466B" w14:textId="77777777" w:rsidR="00BE6D97" w:rsidRPr="0089585E" w:rsidRDefault="00BE6D97" w:rsidP="00BE6D97">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46C34AB7" w14:textId="77777777" w:rsidR="00BE6D97" w:rsidRPr="0089585E" w:rsidRDefault="00BE6D97" w:rsidP="00BE6D97">
      <w:pPr>
        <w:spacing w:line="300" w:lineRule="exact"/>
        <w:jc w:val="both"/>
        <w:rPr>
          <w:color w:val="000000" w:themeColor="text1"/>
          <w:sz w:val="22"/>
          <w:szCs w:val="22"/>
        </w:rPr>
      </w:pPr>
      <w:r w:rsidRPr="0089585E">
        <w:rPr>
          <w:color w:val="000000" w:themeColor="text1"/>
          <w:sz w:val="22"/>
          <w:szCs w:val="22"/>
        </w:rPr>
        <w:t>Letto, confermato e sottoscritto.</w:t>
      </w:r>
    </w:p>
    <w:p w14:paraId="4D163222" w14:textId="77777777" w:rsidR="00BE6D97" w:rsidRPr="0089585E" w:rsidRDefault="00BE6D97" w:rsidP="00BE6D97">
      <w:pPr>
        <w:spacing w:line="300" w:lineRule="exact"/>
        <w:jc w:val="both"/>
        <w:rPr>
          <w:i/>
          <w:color w:val="000000" w:themeColor="text1"/>
          <w:sz w:val="22"/>
          <w:szCs w:val="22"/>
        </w:rPr>
      </w:pPr>
      <w:r w:rsidRPr="0089585E">
        <w:rPr>
          <w:i/>
          <w:color w:val="000000" w:themeColor="text1"/>
          <w:sz w:val="22"/>
          <w:szCs w:val="22"/>
        </w:rPr>
        <w:t>Luogo e data</w:t>
      </w:r>
    </w:p>
    <w:p w14:paraId="678E3284" w14:textId="77777777" w:rsidR="00BE6D97" w:rsidRPr="0089585E" w:rsidRDefault="00BE6D97" w:rsidP="00BE6D97">
      <w:pPr>
        <w:pStyle w:val="Titolo3"/>
        <w:spacing w:line="300" w:lineRule="exact"/>
        <w:ind w:left="5103"/>
        <w:rPr>
          <w:color w:val="000000" w:themeColor="text1"/>
          <w:sz w:val="22"/>
          <w:szCs w:val="22"/>
        </w:rPr>
      </w:pPr>
      <w:r w:rsidRPr="0089585E">
        <w:rPr>
          <w:color w:val="000000" w:themeColor="text1"/>
          <w:sz w:val="22"/>
          <w:szCs w:val="22"/>
        </w:rPr>
        <w:t>Il dichiarante</w:t>
      </w:r>
    </w:p>
    <w:p w14:paraId="5534EEEF" w14:textId="77777777" w:rsidR="00BE6D97" w:rsidRPr="0089585E" w:rsidRDefault="00BE6D97" w:rsidP="00BE6D97">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ABF1FC3" w14:textId="77777777" w:rsidR="00BE6D97" w:rsidRPr="0089585E" w:rsidRDefault="00BE6D97" w:rsidP="00BE6D97">
      <w:pPr>
        <w:spacing w:line="300" w:lineRule="exact"/>
        <w:ind w:left="5103" w:right="-1"/>
        <w:jc w:val="center"/>
        <w:rPr>
          <w:color w:val="000000" w:themeColor="text1"/>
          <w:sz w:val="22"/>
          <w:szCs w:val="22"/>
        </w:rPr>
      </w:pPr>
    </w:p>
    <w:p w14:paraId="41326CFB" w14:textId="77777777" w:rsidR="00BE6D97" w:rsidRPr="0089585E" w:rsidRDefault="00BE6D97" w:rsidP="00BE6D97">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p>
    <w:p w14:paraId="468BBDAA" w14:textId="77777777" w:rsidR="00BE6D97" w:rsidRPr="0089585E" w:rsidRDefault="00BE6D97" w:rsidP="00BE6D97">
      <w:pPr>
        <w:spacing w:line="300" w:lineRule="exact"/>
        <w:jc w:val="both"/>
        <w:rPr>
          <w:color w:val="000000" w:themeColor="text1"/>
          <w:sz w:val="22"/>
          <w:szCs w:val="22"/>
        </w:rPr>
      </w:pPr>
      <w:r w:rsidRPr="0089585E">
        <w:rPr>
          <w:color w:val="000000" w:themeColor="text1"/>
          <w:sz w:val="22"/>
          <w:szCs w:val="22"/>
        </w:rPr>
        <w:t>Letto, confermato e sottoscritto.</w:t>
      </w:r>
    </w:p>
    <w:p w14:paraId="79F7EC7C" w14:textId="77777777" w:rsidR="00BE6D97" w:rsidRPr="0089585E" w:rsidRDefault="00BE6D97" w:rsidP="00BE6D97">
      <w:pPr>
        <w:spacing w:line="300" w:lineRule="exact"/>
        <w:jc w:val="both"/>
        <w:rPr>
          <w:i/>
          <w:color w:val="000000" w:themeColor="text1"/>
          <w:sz w:val="22"/>
          <w:szCs w:val="22"/>
        </w:rPr>
      </w:pPr>
      <w:r w:rsidRPr="0089585E">
        <w:rPr>
          <w:i/>
          <w:color w:val="000000" w:themeColor="text1"/>
          <w:sz w:val="22"/>
          <w:szCs w:val="22"/>
        </w:rPr>
        <w:t>Luogo e data</w:t>
      </w:r>
    </w:p>
    <w:p w14:paraId="3738470F" w14:textId="77777777" w:rsidR="00BE6D97" w:rsidRPr="0089585E" w:rsidRDefault="00BE6D97" w:rsidP="00BE6D97">
      <w:pPr>
        <w:pStyle w:val="Titolo3"/>
        <w:spacing w:line="300" w:lineRule="exact"/>
        <w:ind w:left="5103"/>
        <w:rPr>
          <w:color w:val="000000" w:themeColor="text1"/>
          <w:sz w:val="22"/>
          <w:szCs w:val="22"/>
        </w:rPr>
      </w:pPr>
      <w:r w:rsidRPr="0089585E">
        <w:rPr>
          <w:color w:val="000000" w:themeColor="text1"/>
          <w:sz w:val="22"/>
          <w:szCs w:val="22"/>
        </w:rPr>
        <w:t>Il dichiarante</w:t>
      </w:r>
    </w:p>
    <w:p w14:paraId="050AE797" w14:textId="77777777" w:rsidR="00BE6D97" w:rsidRPr="0089585E" w:rsidRDefault="00BE6D97" w:rsidP="00BE6D97">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0E6336DE" w14:textId="77777777" w:rsidR="00BE6D97" w:rsidRPr="0089585E" w:rsidRDefault="00BE6D97" w:rsidP="00BE6D97">
      <w:pPr>
        <w:spacing w:line="300" w:lineRule="exact"/>
        <w:rPr>
          <w:i/>
          <w:color w:val="000000" w:themeColor="text1"/>
          <w:sz w:val="22"/>
          <w:szCs w:val="22"/>
        </w:rPr>
      </w:pPr>
      <w:r w:rsidRPr="0089585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E6D97" w:rsidRPr="0089585E" w14:paraId="23D949F8" w14:textId="77777777" w:rsidTr="0068530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F3CA02B" w14:textId="77777777" w:rsidR="00BE6D97" w:rsidRPr="0089585E" w:rsidRDefault="00BE6D97" w:rsidP="00685305">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Nota esplicativa all’Allegato C)</w:t>
            </w:r>
          </w:p>
        </w:tc>
      </w:tr>
      <w:tr w:rsidR="00BE6D97" w:rsidRPr="0089585E" w14:paraId="3D627A45" w14:textId="77777777" w:rsidTr="0068530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F77959" w14:textId="77777777" w:rsidR="00BE6D97" w:rsidRPr="0089585E" w:rsidRDefault="00BE6D97" w:rsidP="00685305">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14:paraId="6DF72565" w14:textId="77777777" w:rsidR="00BE6D97" w:rsidRPr="0089585E" w:rsidRDefault="00BE6D97" w:rsidP="00685305">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BE6D97" w:rsidRPr="0089585E" w14:paraId="22509684" w14:textId="77777777" w:rsidTr="0068530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5F9762C" w14:textId="77777777" w:rsidR="00BE6D97" w:rsidRPr="0089585E" w:rsidRDefault="00BE6D97" w:rsidP="00685305">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E3725F0" w14:textId="77777777" w:rsidR="00BE6D97" w:rsidRPr="0089585E" w:rsidRDefault="00BE6D97" w:rsidP="00685305">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14:paraId="34B74B9E" w14:textId="77777777" w:rsidR="00BE6D97" w:rsidRPr="0089585E" w:rsidRDefault="00BE6D97" w:rsidP="00685305">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6DCC7A8" w14:textId="77777777" w:rsidR="00BE6D97" w:rsidRPr="0089585E" w:rsidRDefault="00BE6D97" w:rsidP="00685305">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14:paraId="0EE48161" w14:textId="77777777" w:rsidR="00BE6D97" w:rsidRPr="0089585E" w:rsidRDefault="00BE6D97" w:rsidP="00685305">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F4417C3" w14:textId="77777777" w:rsidR="00BE6D97" w:rsidRPr="0089585E" w:rsidRDefault="00BE6D97" w:rsidP="00685305">
            <w:pPr>
              <w:pStyle w:val="Corpotesto"/>
              <w:shd w:val="clear" w:color="auto" w:fill="EDEDE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tbl>
    <w:p w14:paraId="273A5461" w14:textId="77777777" w:rsidR="00D35EB0" w:rsidRPr="00BE6D97" w:rsidRDefault="00D35EB0" w:rsidP="00BE6D97">
      <w:bookmarkStart w:id="0" w:name="_GoBack"/>
      <w:bookmarkEnd w:id="0"/>
    </w:p>
    <w:sectPr w:rsidR="00D35EB0" w:rsidRPr="00BE6D9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D2B62" w14:textId="77777777" w:rsidR="00BD7728" w:rsidRDefault="00BD7728" w:rsidP="00BD7728">
      <w:r>
        <w:separator/>
      </w:r>
    </w:p>
  </w:endnote>
  <w:endnote w:type="continuationSeparator" w:id="0">
    <w:p w14:paraId="74E6224E" w14:textId="77777777" w:rsidR="00BD7728" w:rsidRDefault="00BD7728" w:rsidP="00BD7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F99FF" w14:textId="77777777" w:rsidR="00BD7728" w:rsidRDefault="00BD7728" w:rsidP="00BD7728">
      <w:r>
        <w:separator/>
      </w:r>
    </w:p>
  </w:footnote>
  <w:footnote w:type="continuationSeparator" w:id="0">
    <w:p w14:paraId="4AB61A6E" w14:textId="77777777" w:rsidR="00BD7728" w:rsidRDefault="00BD7728" w:rsidP="00BD7728">
      <w:r>
        <w:continuationSeparator/>
      </w:r>
    </w:p>
  </w:footnote>
  <w:footnote w:id="1">
    <w:p w14:paraId="08AB1767" w14:textId="77777777" w:rsidR="00BE6D97" w:rsidRDefault="00BE6D97" w:rsidP="00BE6D97">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6AD8EE8" w14:textId="77777777" w:rsidR="00BE6D97" w:rsidRPr="00063BA3" w:rsidRDefault="00BE6D97" w:rsidP="00BE6D97">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B500E81" w14:textId="77777777" w:rsidR="00BE6D97" w:rsidRPr="00234171" w:rsidRDefault="00BE6D97" w:rsidP="00BE6D97">
      <w:pPr>
        <w:pStyle w:val="Testonotaapidipagina"/>
        <w:numPr>
          <w:ilvl w:val="0"/>
          <w:numId w:val="5"/>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79495BDA" w14:textId="77777777" w:rsidR="00BE6D97" w:rsidRPr="00063BA3" w:rsidRDefault="00BE6D97" w:rsidP="00BE6D97">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E55B71B" w14:textId="77777777" w:rsidR="00BE6D97" w:rsidRPr="00063BA3" w:rsidRDefault="00BE6D97" w:rsidP="00BE6D97">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095E327F" w14:textId="77777777" w:rsidR="00BE6D97" w:rsidRPr="003C5E8E" w:rsidRDefault="00BE6D97" w:rsidP="00BE6D97">
      <w:pPr>
        <w:pStyle w:val="Testonotaapidipagina"/>
        <w:jc w:val="both"/>
      </w:pPr>
      <w:r w:rsidRPr="00B34305">
        <w:rPr>
          <w:b/>
        </w:rPr>
        <w:t>.</w:t>
      </w:r>
    </w:p>
  </w:footnote>
  <w:footnote w:id="2">
    <w:p w14:paraId="7DC3E1A3" w14:textId="77777777" w:rsidR="00BE6D97" w:rsidRPr="008651C1" w:rsidRDefault="00BE6D97" w:rsidP="00BE6D97">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23EF2"/>
    <w:multiLevelType w:val="hybridMultilevel"/>
    <w:tmpl w:val="37B0DF2A"/>
    <w:lvl w:ilvl="0" w:tplc="6486C21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A9C0BEB"/>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760F742C"/>
    <w:multiLevelType w:val="hybridMultilevel"/>
    <w:tmpl w:val="15EC45C0"/>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15:restartNumberingAfterBreak="0">
    <w:nsid w:val="7E456A60"/>
    <w:multiLevelType w:val="hybridMultilevel"/>
    <w:tmpl w:val="6FD4961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3"/>
  </w:num>
  <w:num w:numId="5">
    <w:abstractNumId w:val="4"/>
  </w:num>
  <w:num w:numId="6">
    <w:abstractNumId w:val="0"/>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7F2"/>
    <w:rsid w:val="003F6E47"/>
    <w:rsid w:val="00BD7728"/>
    <w:rsid w:val="00BE6D97"/>
    <w:rsid w:val="00C307F2"/>
    <w:rsid w:val="00D35E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BBB00"/>
  <w15:chartTrackingRefBased/>
  <w15:docId w15:val="{5D16952E-4BFF-49AC-B76E-AF3258B9C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D7728"/>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BD7728"/>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D7728"/>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BD7728"/>
    <w:rPr>
      <w:vertAlign w:val="superscript"/>
    </w:rPr>
  </w:style>
  <w:style w:type="paragraph" w:styleId="Corpotesto">
    <w:name w:val="Body Text"/>
    <w:basedOn w:val="Normale"/>
    <w:link w:val="CorpotestoCarattere"/>
    <w:qFormat/>
    <w:rsid w:val="00BD7728"/>
    <w:pPr>
      <w:jc w:val="both"/>
    </w:pPr>
    <w:rPr>
      <w:sz w:val="28"/>
      <w:szCs w:val="20"/>
    </w:rPr>
  </w:style>
  <w:style w:type="character" w:customStyle="1" w:styleId="CorpotestoCarattere">
    <w:name w:val="Corpo testo Carattere"/>
    <w:basedOn w:val="Carpredefinitoparagrafo"/>
    <w:link w:val="Corpotesto"/>
    <w:rsid w:val="00BD7728"/>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BD7728"/>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BD7728"/>
    <w:rPr>
      <w:sz w:val="20"/>
      <w:szCs w:val="20"/>
    </w:rPr>
  </w:style>
  <w:style w:type="character" w:customStyle="1" w:styleId="TestonotaapidipaginaCarattere">
    <w:name w:val="Testo nota a piè di pagina Carattere"/>
    <w:basedOn w:val="Carpredefinitoparagrafo"/>
    <w:link w:val="Testonotaapidipagina"/>
    <w:uiPriority w:val="99"/>
    <w:rsid w:val="00BD772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D772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D772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D7728"/>
    <w:pPr>
      <w:jc w:val="both"/>
    </w:pPr>
    <w:rPr>
      <w:szCs w:val="20"/>
    </w:rPr>
  </w:style>
  <w:style w:type="character" w:customStyle="1" w:styleId="Corpodeltesto2Carattere">
    <w:name w:val="Corpo del testo 2 Carattere"/>
    <w:basedOn w:val="Carpredefinitoparagrafo"/>
    <w:link w:val="Corpodeltesto2"/>
    <w:rsid w:val="00BD7728"/>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D7728"/>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7D86086DEDAC43B0A6F2200CEC9A5B" ma:contentTypeVersion="8" ma:contentTypeDescription="Creare un nuovo documento." ma:contentTypeScope="" ma:versionID="45117ba60aa194d9b7dd290801a2fedf">
  <xsd:schema xmlns:xsd="http://www.w3.org/2001/XMLSchema" xmlns:xs="http://www.w3.org/2001/XMLSchema" xmlns:p="http://schemas.microsoft.com/office/2006/metadata/properties" xmlns:ns3="e539edeb-cabf-4bbd-9afc-6cc1727a10dc" targetNamespace="http://schemas.microsoft.com/office/2006/metadata/properties" ma:root="true" ma:fieldsID="dd194b7a51a5675af9db275e99cd66ed" ns3:_="">
    <xsd:import namespace="e539edeb-cabf-4bbd-9afc-6cc1727a10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9edeb-cabf-4bbd-9afc-6cc1727a1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D946E8-6426-4658-9B14-B0042BE14B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9edeb-cabf-4bbd-9afc-6cc1727a1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AE9394-D5FD-46C7-8ADD-CF03029303F5}">
  <ds:schemaRefs>
    <ds:schemaRef ds:uri="http://schemas.microsoft.com/sharepoint/v3/contenttype/forms"/>
  </ds:schemaRefs>
</ds:datastoreItem>
</file>

<file path=customXml/itemProps3.xml><?xml version="1.0" encoding="utf-8"?>
<ds:datastoreItem xmlns:ds="http://schemas.openxmlformats.org/officeDocument/2006/customXml" ds:itemID="{732FF963-52A8-458A-B72D-3DF99EC2559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539edeb-cabf-4bbd-9afc-6cc1727a10d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2589</Words>
  <Characters>14762</Characters>
  <Application>Microsoft Office Word</Application>
  <DocSecurity>0</DocSecurity>
  <Lines>123</Lines>
  <Paragraphs>34</Paragraphs>
  <ScaleCrop>false</ScaleCrop>
  <HeadingPairs>
    <vt:vector size="4" baseType="variant">
      <vt:variant>
        <vt:lpstr>Titolo</vt:lpstr>
      </vt:variant>
      <vt:variant>
        <vt:i4>1</vt:i4>
      </vt:variant>
      <vt:variant>
        <vt:lpstr>Intestazioni</vt:lpstr>
      </vt:variant>
      <vt:variant>
        <vt:i4>10</vt:i4>
      </vt:variant>
    </vt:vector>
  </HeadingPairs>
  <TitlesOfParts>
    <vt:vector size="11" baseType="lpstr">
      <vt:lpstr/>
      <vt:lpstr>        Luogo e data</vt:lpstr>
      <vt:lpstr>        Il dichiarante</vt:lpstr>
      <vt:lpstr>        (firma per esteso e leggibile)</vt:lpstr>
      <vt:lpstr>        Il dichiarante</vt:lpstr>
      <vt:lpstr>        (firma per esteso e leggibile)</vt:lpstr>
      <vt:lpstr>        </vt:lpstr>
      <vt:lpstr>        Il dichiarante</vt:lpstr>
      <vt:lpstr>        (firma per esteso e leggibile)</vt:lpstr>
      <vt:lpstr>        Il dichiarante</vt:lpstr>
      <vt:lpstr>        (firma per esteso e leggibile)</vt:lpstr>
    </vt:vector>
  </TitlesOfParts>
  <Company>Università Tor Vergata</Company>
  <LinksUpToDate>false</LinksUpToDate>
  <CharactersWithSpaces>17317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3</cp:revision>
  <dcterms:created xsi:type="dcterms:W3CDTF">2023-03-22T08:25:00Z</dcterms:created>
  <dcterms:modified xsi:type="dcterms:W3CDTF">2023-03-22T08:37:00Z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0x010100AD7D86086DEDAC43B0A6F2200CEC9A5B</vt:lpwstr>
  </property>
</Properties>
</file>