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8E6E3" w14:textId="77777777" w:rsidR="00A974DA" w:rsidRPr="0089585E" w:rsidRDefault="00A974DA" w:rsidP="00A974DA">
      <w:pPr>
        <w:shd w:val="clear" w:color="auto" w:fill="FFFFFF"/>
        <w:spacing w:line="300" w:lineRule="exact"/>
        <w:ind w:left="5669"/>
        <w:jc w:val="right"/>
        <w:rPr>
          <w:sz w:val="22"/>
          <w:szCs w:val="22"/>
        </w:rPr>
      </w:pPr>
      <w:r w:rsidRPr="0089585E">
        <w:rPr>
          <w:b/>
          <w:sz w:val="22"/>
          <w:szCs w:val="22"/>
        </w:rPr>
        <w:t>ALLEGATO A</w:t>
      </w:r>
    </w:p>
    <w:p w14:paraId="7C4EA16D" w14:textId="77777777" w:rsidR="00A974DA" w:rsidRPr="0089585E" w:rsidRDefault="00A974DA" w:rsidP="00A974DA">
      <w:pPr>
        <w:spacing w:line="300" w:lineRule="exact"/>
        <w:jc w:val="both"/>
        <w:rPr>
          <w:i/>
          <w:sz w:val="22"/>
          <w:szCs w:val="22"/>
        </w:rPr>
      </w:pPr>
      <w:r w:rsidRPr="0089585E">
        <w:rPr>
          <w:i/>
          <w:sz w:val="22"/>
          <w:szCs w:val="22"/>
        </w:rPr>
        <w:t>Schema per la compilazione della domanda</w:t>
      </w:r>
    </w:p>
    <w:p w14:paraId="6F93D964" w14:textId="77777777" w:rsidR="00A974DA" w:rsidRPr="0089585E" w:rsidRDefault="00A974DA" w:rsidP="00A974DA">
      <w:pPr>
        <w:spacing w:line="300" w:lineRule="exact"/>
        <w:ind w:left="4536"/>
        <w:jc w:val="center"/>
        <w:rPr>
          <w:sz w:val="22"/>
          <w:szCs w:val="22"/>
        </w:rPr>
      </w:pPr>
      <w:r w:rsidRPr="0089585E">
        <w:rPr>
          <w:sz w:val="22"/>
          <w:szCs w:val="22"/>
        </w:rPr>
        <w:t>Al Magnifico Rettore</w:t>
      </w:r>
    </w:p>
    <w:p w14:paraId="1607C8D7" w14:textId="77777777" w:rsidR="00A974DA" w:rsidRPr="0089585E" w:rsidRDefault="00A974DA" w:rsidP="00A974DA">
      <w:pPr>
        <w:spacing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974DA" w:rsidRPr="0089585E" w14:paraId="62D0A5A0" w14:textId="77777777" w:rsidTr="000659D1">
        <w:tc>
          <w:tcPr>
            <w:tcW w:w="2689" w:type="dxa"/>
            <w:tcBorders>
              <w:top w:val="single" w:sz="4" w:space="0" w:color="auto"/>
              <w:left w:val="nil"/>
              <w:bottom w:val="single" w:sz="4" w:space="0" w:color="auto"/>
              <w:right w:val="single" w:sz="4" w:space="0" w:color="auto"/>
            </w:tcBorders>
            <w:hideMark/>
          </w:tcPr>
          <w:p w14:paraId="43B0AF28" w14:textId="77777777" w:rsidR="00A974DA" w:rsidRPr="0089585E" w:rsidRDefault="00A974DA" w:rsidP="000659D1">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6C3C5D35" w14:textId="77777777" w:rsidR="00A974DA" w:rsidRPr="0089585E" w:rsidRDefault="00A974DA" w:rsidP="000659D1">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A974DA" w:rsidRPr="0089585E" w14:paraId="59C29968" w14:textId="77777777" w:rsidTr="000659D1">
        <w:tc>
          <w:tcPr>
            <w:tcW w:w="2689" w:type="dxa"/>
            <w:tcBorders>
              <w:top w:val="single" w:sz="4" w:space="0" w:color="auto"/>
              <w:left w:val="nil"/>
              <w:bottom w:val="single" w:sz="4" w:space="0" w:color="auto"/>
              <w:right w:val="single" w:sz="4" w:space="0" w:color="auto"/>
            </w:tcBorders>
            <w:hideMark/>
          </w:tcPr>
          <w:p w14:paraId="796ED033"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2B363601" w14:textId="77777777" w:rsidR="00A974DA" w:rsidRPr="0089585E" w:rsidRDefault="00A974DA" w:rsidP="000659D1">
            <w:pPr>
              <w:spacing w:line="300" w:lineRule="exact"/>
              <w:jc w:val="both"/>
              <w:rPr>
                <w:i/>
                <w:sz w:val="22"/>
                <w:szCs w:val="22"/>
                <w:lang w:eastAsia="en-US"/>
              </w:rPr>
            </w:pPr>
          </w:p>
        </w:tc>
      </w:tr>
      <w:tr w:rsidR="00A974DA" w:rsidRPr="0089585E" w14:paraId="245AE5A4" w14:textId="77777777" w:rsidTr="000659D1">
        <w:tc>
          <w:tcPr>
            <w:tcW w:w="2689" w:type="dxa"/>
            <w:tcBorders>
              <w:top w:val="single" w:sz="4" w:space="0" w:color="auto"/>
              <w:left w:val="nil"/>
              <w:bottom w:val="single" w:sz="4" w:space="0" w:color="auto"/>
              <w:right w:val="single" w:sz="4" w:space="0" w:color="auto"/>
            </w:tcBorders>
            <w:hideMark/>
          </w:tcPr>
          <w:p w14:paraId="19840AD8" w14:textId="77777777" w:rsidR="00A974DA" w:rsidRPr="0089585E" w:rsidRDefault="00A974DA" w:rsidP="000659D1">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79A0AEB2" w14:textId="77777777" w:rsidR="00A974DA" w:rsidRPr="0089585E" w:rsidRDefault="00A974DA" w:rsidP="000659D1">
            <w:pPr>
              <w:spacing w:line="300" w:lineRule="exact"/>
              <w:jc w:val="both"/>
              <w:rPr>
                <w:i/>
                <w:sz w:val="22"/>
                <w:szCs w:val="22"/>
                <w:lang w:eastAsia="en-US"/>
              </w:rPr>
            </w:pPr>
          </w:p>
        </w:tc>
      </w:tr>
      <w:tr w:rsidR="00A974DA" w:rsidRPr="0089585E" w14:paraId="6C32B170" w14:textId="77777777" w:rsidTr="000659D1">
        <w:tc>
          <w:tcPr>
            <w:tcW w:w="2689" w:type="dxa"/>
            <w:tcBorders>
              <w:top w:val="single" w:sz="4" w:space="0" w:color="auto"/>
              <w:left w:val="nil"/>
              <w:bottom w:val="single" w:sz="4" w:space="0" w:color="auto"/>
              <w:right w:val="single" w:sz="4" w:space="0" w:color="auto"/>
            </w:tcBorders>
            <w:hideMark/>
          </w:tcPr>
          <w:p w14:paraId="4E288B89"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047DE123" w14:textId="77777777" w:rsidR="00A974DA" w:rsidRPr="0089585E" w:rsidRDefault="00A974DA" w:rsidP="000659D1">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A974DA" w:rsidRPr="0089585E" w14:paraId="205D55B8" w14:textId="77777777" w:rsidTr="000659D1">
        <w:tc>
          <w:tcPr>
            <w:tcW w:w="2689" w:type="dxa"/>
            <w:tcBorders>
              <w:top w:val="single" w:sz="4" w:space="0" w:color="auto"/>
              <w:left w:val="nil"/>
              <w:bottom w:val="single" w:sz="4" w:space="0" w:color="auto"/>
              <w:right w:val="single" w:sz="4" w:space="0" w:color="auto"/>
            </w:tcBorders>
            <w:hideMark/>
          </w:tcPr>
          <w:p w14:paraId="6FCDF897"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4BC6B011" w14:textId="77777777" w:rsidR="00A974DA" w:rsidRPr="0089585E" w:rsidRDefault="00A974DA" w:rsidP="000659D1">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A974DA" w:rsidRPr="0089585E" w14:paraId="6B4DC8DD" w14:textId="77777777" w:rsidTr="000659D1">
        <w:tc>
          <w:tcPr>
            <w:tcW w:w="2689" w:type="dxa"/>
            <w:tcBorders>
              <w:top w:val="single" w:sz="4" w:space="0" w:color="auto"/>
              <w:left w:val="nil"/>
              <w:bottom w:val="single" w:sz="4" w:space="0" w:color="auto"/>
              <w:right w:val="single" w:sz="4" w:space="0" w:color="auto"/>
            </w:tcBorders>
            <w:hideMark/>
          </w:tcPr>
          <w:p w14:paraId="37AE29A5" w14:textId="77777777" w:rsidR="00A974DA" w:rsidRPr="0089585E" w:rsidRDefault="00A974DA" w:rsidP="000659D1">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F806274" w14:textId="77777777" w:rsidR="00A974DA" w:rsidRPr="0089585E" w:rsidRDefault="00A974DA" w:rsidP="000659D1">
            <w:pPr>
              <w:spacing w:line="300" w:lineRule="exact"/>
              <w:jc w:val="both"/>
              <w:rPr>
                <w:i/>
                <w:sz w:val="22"/>
                <w:szCs w:val="22"/>
                <w:lang w:eastAsia="en-US"/>
              </w:rPr>
            </w:pPr>
          </w:p>
        </w:tc>
      </w:tr>
      <w:tr w:rsidR="00A974DA" w:rsidRPr="0089585E" w14:paraId="1E978DE4" w14:textId="77777777" w:rsidTr="000659D1">
        <w:tc>
          <w:tcPr>
            <w:tcW w:w="2689" w:type="dxa"/>
            <w:tcBorders>
              <w:top w:val="single" w:sz="4" w:space="0" w:color="auto"/>
              <w:left w:val="nil"/>
              <w:bottom w:val="single" w:sz="4" w:space="0" w:color="auto"/>
              <w:right w:val="single" w:sz="4" w:space="0" w:color="auto"/>
            </w:tcBorders>
            <w:hideMark/>
          </w:tcPr>
          <w:p w14:paraId="221FC67D" w14:textId="77777777" w:rsidR="00A974DA" w:rsidRPr="0089585E" w:rsidRDefault="00A974DA" w:rsidP="000659D1">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80E7B28" w14:textId="77777777" w:rsidR="00A974DA" w:rsidRPr="0089585E" w:rsidRDefault="00A974DA" w:rsidP="000659D1">
            <w:pPr>
              <w:spacing w:line="300" w:lineRule="exact"/>
              <w:jc w:val="both"/>
              <w:rPr>
                <w:i/>
                <w:sz w:val="22"/>
                <w:szCs w:val="22"/>
                <w:lang w:eastAsia="en-US"/>
              </w:rPr>
            </w:pPr>
          </w:p>
        </w:tc>
      </w:tr>
      <w:tr w:rsidR="00A974DA" w:rsidRPr="0089585E" w14:paraId="77215A18" w14:textId="77777777" w:rsidTr="000659D1">
        <w:tc>
          <w:tcPr>
            <w:tcW w:w="2689" w:type="dxa"/>
            <w:tcBorders>
              <w:top w:val="single" w:sz="4" w:space="0" w:color="auto"/>
              <w:left w:val="nil"/>
              <w:bottom w:val="single" w:sz="4" w:space="0" w:color="auto"/>
              <w:right w:val="single" w:sz="4" w:space="0" w:color="auto"/>
            </w:tcBorders>
            <w:hideMark/>
          </w:tcPr>
          <w:p w14:paraId="372B2DEF" w14:textId="77777777" w:rsidR="00A974DA" w:rsidRPr="0089585E" w:rsidRDefault="00A974DA" w:rsidP="000659D1">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0E8DF5F4" w14:textId="77777777" w:rsidR="00A974DA" w:rsidRPr="0089585E" w:rsidRDefault="00A974DA" w:rsidP="000659D1">
            <w:pPr>
              <w:spacing w:line="300" w:lineRule="exact"/>
              <w:jc w:val="both"/>
              <w:rPr>
                <w:i/>
                <w:sz w:val="22"/>
                <w:szCs w:val="22"/>
                <w:lang w:eastAsia="en-US"/>
              </w:rPr>
            </w:pPr>
          </w:p>
        </w:tc>
      </w:tr>
      <w:tr w:rsidR="00A974DA" w:rsidRPr="0089585E" w14:paraId="230A7DB4" w14:textId="77777777" w:rsidTr="000659D1">
        <w:tc>
          <w:tcPr>
            <w:tcW w:w="2689" w:type="dxa"/>
            <w:tcBorders>
              <w:top w:val="single" w:sz="4" w:space="0" w:color="auto"/>
              <w:left w:val="nil"/>
              <w:bottom w:val="nil"/>
              <w:right w:val="single" w:sz="4" w:space="0" w:color="auto"/>
            </w:tcBorders>
            <w:hideMark/>
          </w:tcPr>
          <w:p w14:paraId="558A3D5C" w14:textId="77777777" w:rsidR="00A974DA" w:rsidRPr="0089585E" w:rsidRDefault="00A974DA" w:rsidP="000659D1">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3360C8F7" w14:textId="77777777" w:rsidR="00A974DA" w:rsidRPr="0089585E" w:rsidRDefault="00A974DA" w:rsidP="000659D1">
            <w:pPr>
              <w:spacing w:line="300" w:lineRule="exact"/>
              <w:jc w:val="both"/>
              <w:rPr>
                <w:i/>
                <w:sz w:val="22"/>
                <w:szCs w:val="22"/>
                <w:lang w:eastAsia="en-US"/>
              </w:rPr>
            </w:pPr>
          </w:p>
        </w:tc>
      </w:tr>
    </w:tbl>
    <w:p w14:paraId="6485314A" w14:textId="77777777" w:rsidR="00A974DA" w:rsidRPr="0089585E" w:rsidRDefault="00A974DA" w:rsidP="00A974DA">
      <w:pPr>
        <w:spacing w:line="300" w:lineRule="exact"/>
        <w:jc w:val="center"/>
        <w:rPr>
          <w:b/>
          <w:sz w:val="22"/>
          <w:szCs w:val="22"/>
        </w:rPr>
      </w:pPr>
      <w:r w:rsidRPr="0089585E">
        <w:rPr>
          <w:b/>
          <w:sz w:val="22"/>
          <w:szCs w:val="22"/>
        </w:rPr>
        <w:t>CHIEDE</w:t>
      </w:r>
    </w:p>
    <w:p w14:paraId="64C0C7FC" w14:textId="77777777" w:rsidR="00A974DA" w:rsidRPr="0089585E" w:rsidRDefault="00A974DA" w:rsidP="00A974DA">
      <w:pPr>
        <w:spacing w:after="120" w:line="300" w:lineRule="exact"/>
        <w:jc w:val="both"/>
        <w:rPr>
          <w:b/>
          <w:sz w:val="22"/>
          <w:szCs w:val="22"/>
        </w:rPr>
      </w:pPr>
      <w:r w:rsidRPr="0089585E">
        <w:rPr>
          <w:b/>
          <w:sz w:val="22"/>
          <w:szCs w:val="22"/>
        </w:rPr>
        <w:t>di essere ammesso/a a partecipare alla procedura comparativa ai sensi dell’art. 18, comma 1 della legge 30 dicembre 2010, n. 240 per la chiamata di un professore universitario di ruolo di prima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A974DA" w:rsidRPr="0089585E" w14:paraId="317B63FE" w14:textId="77777777" w:rsidTr="000659D1">
        <w:tc>
          <w:tcPr>
            <w:tcW w:w="2977" w:type="dxa"/>
            <w:tcBorders>
              <w:top w:val="nil"/>
              <w:left w:val="nil"/>
              <w:bottom w:val="single" w:sz="4" w:space="0" w:color="auto"/>
              <w:right w:val="single" w:sz="4" w:space="0" w:color="auto"/>
            </w:tcBorders>
            <w:hideMark/>
          </w:tcPr>
          <w:p w14:paraId="52C50229"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6AF0C325" w14:textId="77777777" w:rsidR="00A974DA" w:rsidRPr="0089585E" w:rsidRDefault="00A974DA" w:rsidP="000659D1">
            <w:pPr>
              <w:spacing w:line="300" w:lineRule="exact"/>
              <w:jc w:val="both"/>
              <w:rPr>
                <w:sz w:val="22"/>
                <w:szCs w:val="22"/>
                <w:lang w:eastAsia="en-US"/>
              </w:rPr>
            </w:pPr>
          </w:p>
        </w:tc>
      </w:tr>
      <w:tr w:rsidR="00A974DA" w:rsidRPr="0089585E" w14:paraId="664A1E5C" w14:textId="77777777" w:rsidTr="000659D1">
        <w:tc>
          <w:tcPr>
            <w:tcW w:w="2977" w:type="dxa"/>
            <w:tcBorders>
              <w:top w:val="single" w:sz="4" w:space="0" w:color="auto"/>
              <w:left w:val="nil"/>
              <w:bottom w:val="single" w:sz="4" w:space="0" w:color="auto"/>
              <w:right w:val="single" w:sz="4" w:space="0" w:color="auto"/>
            </w:tcBorders>
            <w:hideMark/>
          </w:tcPr>
          <w:p w14:paraId="65B7E35C" w14:textId="77777777" w:rsidR="00A974DA" w:rsidRPr="0089585E" w:rsidRDefault="00A974DA" w:rsidP="000659D1">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5A9A2353" w14:textId="77777777" w:rsidR="00A974DA" w:rsidRPr="0089585E" w:rsidRDefault="00A974DA" w:rsidP="000659D1">
            <w:pPr>
              <w:spacing w:line="300" w:lineRule="exact"/>
              <w:jc w:val="both"/>
              <w:rPr>
                <w:sz w:val="22"/>
                <w:szCs w:val="22"/>
                <w:lang w:eastAsia="en-US"/>
              </w:rPr>
            </w:pPr>
          </w:p>
        </w:tc>
      </w:tr>
      <w:tr w:rsidR="00A974DA" w:rsidRPr="0089585E" w14:paraId="6C9A800B" w14:textId="77777777" w:rsidTr="000659D1">
        <w:tc>
          <w:tcPr>
            <w:tcW w:w="2977" w:type="dxa"/>
            <w:tcBorders>
              <w:top w:val="single" w:sz="4" w:space="0" w:color="auto"/>
              <w:left w:val="nil"/>
              <w:bottom w:val="single" w:sz="4" w:space="0" w:color="auto"/>
              <w:right w:val="single" w:sz="4" w:space="0" w:color="auto"/>
            </w:tcBorders>
            <w:hideMark/>
          </w:tcPr>
          <w:p w14:paraId="447BAF40" w14:textId="77777777" w:rsidR="00A974DA" w:rsidRPr="0089585E" w:rsidRDefault="00A974DA" w:rsidP="000659D1">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57FEFF71" w14:textId="77777777" w:rsidR="00A974DA" w:rsidRPr="0089585E" w:rsidRDefault="00A974DA" w:rsidP="000659D1">
            <w:pPr>
              <w:spacing w:line="300" w:lineRule="exact"/>
              <w:jc w:val="both"/>
              <w:rPr>
                <w:sz w:val="22"/>
                <w:szCs w:val="22"/>
                <w:lang w:eastAsia="en-US"/>
              </w:rPr>
            </w:pPr>
          </w:p>
        </w:tc>
      </w:tr>
      <w:tr w:rsidR="00A974DA" w:rsidRPr="0089585E" w14:paraId="2D9A9D8B" w14:textId="77777777" w:rsidTr="000659D1">
        <w:tc>
          <w:tcPr>
            <w:tcW w:w="2977" w:type="dxa"/>
            <w:tcBorders>
              <w:top w:val="single" w:sz="4" w:space="0" w:color="auto"/>
              <w:left w:val="nil"/>
              <w:bottom w:val="single" w:sz="4" w:space="0" w:color="auto"/>
              <w:right w:val="single" w:sz="4" w:space="0" w:color="auto"/>
            </w:tcBorders>
            <w:hideMark/>
          </w:tcPr>
          <w:p w14:paraId="7E2F18B5" w14:textId="77777777" w:rsidR="00A974DA" w:rsidRPr="0089585E" w:rsidRDefault="00A974DA" w:rsidP="000659D1">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6FD3DB8D" w14:textId="77777777" w:rsidR="00A974DA" w:rsidRPr="0089585E" w:rsidRDefault="00A974DA" w:rsidP="000659D1">
            <w:pPr>
              <w:spacing w:line="300" w:lineRule="exact"/>
              <w:jc w:val="both"/>
              <w:rPr>
                <w:sz w:val="22"/>
                <w:szCs w:val="22"/>
                <w:lang w:eastAsia="en-US"/>
              </w:rPr>
            </w:pPr>
          </w:p>
        </w:tc>
      </w:tr>
      <w:tr w:rsidR="00A974DA" w:rsidRPr="0089585E" w14:paraId="49064C86" w14:textId="77777777" w:rsidTr="000659D1">
        <w:tc>
          <w:tcPr>
            <w:tcW w:w="2977" w:type="dxa"/>
            <w:tcBorders>
              <w:top w:val="single" w:sz="4" w:space="0" w:color="auto"/>
              <w:left w:val="nil"/>
              <w:bottom w:val="single" w:sz="4" w:space="0" w:color="auto"/>
              <w:right w:val="single" w:sz="4" w:space="0" w:color="auto"/>
            </w:tcBorders>
            <w:hideMark/>
          </w:tcPr>
          <w:p w14:paraId="1F9AB7F0" w14:textId="77777777" w:rsidR="00A974DA" w:rsidRPr="0089585E" w:rsidRDefault="00A974DA" w:rsidP="000659D1">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0D8F2EE2" w14:textId="77777777" w:rsidR="00A974DA" w:rsidRPr="0089585E" w:rsidRDefault="00A974DA" w:rsidP="000659D1">
            <w:pPr>
              <w:spacing w:line="300" w:lineRule="exact"/>
              <w:jc w:val="both"/>
              <w:rPr>
                <w:b/>
                <w:sz w:val="22"/>
                <w:szCs w:val="22"/>
                <w:lang w:eastAsia="en-US"/>
              </w:rPr>
            </w:pPr>
          </w:p>
        </w:tc>
      </w:tr>
    </w:tbl>
    <w:p w14:paraId="11B281E8" w14:textId="77777777" w:rsidR="00A974DA" w:rsidRPr="0089585E" w:rsidRDefault="00A974DA" w:rsidP="00A974DA">
      <w:pPr>
        <w:pStyle w:val="Rientrocorpodeltesto2"/>
        <w:widowControl/>
        <w:spacing w:before="120" w:after="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14:paraId="082E50DD" w14:textId="77777777" w:rsidR="00A974DA" w:rsidRPr="0089585E" w:rsidRDefault="00A974DA" w:rsidP="00A974DA">
      <w:pPr>
        <w:spacing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73E0EEDF" w14:textId="77777777" w:rsidR="00A974DA" w:rsidRPr="0089585E" w:rsidRDefault="00A974DA" w:rsidP="00A974DA">
      <w:pPr>
        <w:numPr>
          <w:ilvl w:val="0"/>
          <w:numId w:val="1"/>
        </w:numP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1738D0E2" w14:textId="77777777" w:rsidR="00A974DA" w:rsidRPr="0089585E" w:rsidRDefault="00A974DA" w:rsidP="00A974DA">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14:paraId="79B228EB" w14:textId="77777777" w:rsidR="00A974DA" w:rsidRPr="0089585E" w:rsidRDefault="00A974DA" w:rsidP="00A974DA">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42D8AFC4" w14:textId="77777777" w:rsidR="00A974DA" w:rsidRPr="0089585E" w:rsidRDefault="00A974DA" w:rsidP="00A974DA">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p w14:paraId="0DDBB75E" w14:textId="77777777" w:rsidR="00A974DA" w:rsidRPr="0089585E" w:rsidRDefault="00A974DA" w:rsidP="00A974DA">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14:paraId="4116375D" w14:textId="77777777" w:rsidR="00A974DA" w:rsidRPr="0089585E" w:rsidRDefault="00A974DA" w:rsidP="00A974DA">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0C56B6B1" w14:textId="77777777" w:rsidR="00A974DA" w:rsidRPr="0089585E" w:rsidRDefault="00A974DA" w:rsidP="00A974DA">
      <w:pPr>
        <w:numPr>
          <w:ilvl w:val="0"/>
          <w:numId w:val="1"/>
        </w:numPr>
        <w:spacing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A974DA" w:rsidRPr="0089585E" w14:paraId="49561ED6" w14:textId="77777777" w:rsidTr="000659D1">
        <w:tc>
          <w:tcPr>
            <w:tcW w:w="9271" w:type="dxa"/>
            <w:vAlign w:val="center"/>
          </w:tcPr>
          <w:p w14:paraId="75AB57D9" w14:textId="77777777" w:rsidR="00A974DA" w:rsidRPr="0089585E" w:rsidRDefault="00A974DA" w:rsidP="000659D1">
            <w:pPr>
              <w:widowControl w:val="0"/>
              <w:spacing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A974DA" w:rsidRPr="0089585E" w14:paraId="2F6D9A90" w14:textId="77777777" w:rsidTr="000659D1">
        <w:tc>
          <w:tcPr>
            <w:tcW w:w="9271" w:type="dxa"/>
            <w:vAlign w:val="center"/>
          </w:tcPr>
          <w:p w14:paraId="07E9CD17" w14:textId="77777777" w:rsidR="00A974DA" w:rsidRPr="0089585E" w:rsidRDefault="00A974DA" w:rsidP="000659D1">
            <w:pPr>
              <w:widowControl w:val="0"/>
              <w:spacing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A974DA" w:rsidRPr="00E33E82" w14:paraId="50E9D395" w14:textId="77777777" w:rsidTr="000659D1">
        <w:tc>
          <w:tcPr>
            <w:tcW w:w="9271" w:type="dxa"/>
            <w:vAlign w:val="center"/>
          </w:tcPr>
          <w:p w14:paraId="1ACF4A6D" w14:textId="77777777" w:rsidR="00A974DA" w:rsidRPr="00E33E82" w:rsidRDefault="00A974DA" w:rsidP="000659D1">
            <w:pPr>
              <w:widowControl w:val="0"/>
              <w:spacing w:line="300" w:lineRule="exact"/>
              <w:jc w:val="both"/>
              <w:rPr>
                <w:color w:val="000000" w:themeColor="text1"/>
                <w:sz w:val="22"/>
                <w:szCs w:val="22"/>
              </w:rPr>
            </w:pPr>
            <w:r w:rsidRPr="00E33E82">
              <w:rPr>
                <w:color w:val="000000" w:themeColor="text1"/>
                <w:sz w:val="22"/>
                <w:szCs w:val="22"/>
              </w:rPr>
              <w:sym w:font="Symbol" w:char="F07F"/>
            </w:r>
            <w:r w:rsidRPr="00E33E82">
              <w:rPr>
                <w:color w:val="000000" w:themeColor="text1"/>
                <w:sz w:val="22"/>
                <w:szCs w:val="22"/>
              </w:rPr>
              <w:t xml:space="preserve"> di essere ricercatore </w:t>
            </w:r>
          </w:p>
          <w:p w14:paraId="1D66EF59" w14:textId="77777777" w:rsidR="00A974DA" w:rsidRPr="00E33E82" w:rsidRDefault="00A974DA" w:rsidP="000659D1">
            <w:pPr>
              <w:widowControl w:val="0"/>
              <w:spacing w:line="300" w:lineRule="exact"/>
              <w:jc w:val="both"/>
              <w:rPr>
                <w:b/>
                <w:color w:val="000000" w:themeColor="text1"/>
                <w:sz w:val="22"/>
                <w:szCs w:val="22"/>
              </w:rPr>
            </w:pPr>
            <w:r w:rsidRPr="00E33E82">
              <w:rPr>
                <w:color w:val="000000" w:themeColor="text1"/>
                <w:sz w:val="22"/>
                <w:szCs w:val="22"/>
              </w:rPr>
              <w:t xml:space="preserve">in servizio dal _____ al _______ presso l’Università degli Studi di _______ </w:t>
            </w:r>
            <w:r w:rsidRPr="00E33E82">
              <w:rPr>
                <w:b/>
                <w:color w:val="000000" w:themeColor="text1"/>
                <w:sz w:val="22"/>
                <w:szCs w:val="22"/>
              </w:rPr>
              <w:t>oppure</w:t>
            </w:r>
          </w:p>
          <w:p w14:paraId="10F8E235" w14:textId="77777777" w:rsidR="00A974DA" w:rsidRPr="00E33E82" w:rsidRDefault="00A974DA" w:rsidP="000659D1">
            <w:pPr>
              <w:widowControl w:val="0"/>
              <w:spacing w:line="300" w:lineRule="exact"/>
              <w:jc w:val="both"/>
              <w:rPr>
                <w:color w:val="000000" w:themeColor="text1"/>
                <w:sz w:val="22"/>
                <w:szCs w:val="22"/>
              </w:rPr>
            </w:pPr>
            <w:r w:rsidRPr="00E33E82">
              <w:rPr>
                <w:color w:val="000000" w:themeColor="text1"/>
                <w:sz w:val="22"/>
                <w:szCs w:val="22"/>
              </w:rPr>
              <w:t>in servizio dal _____ al _______ presso l’ente/l’istituto di ricerca ________________________</w:t>
            </w:r>
          </w:p>
          <w:p w14:paraId="370AB98F" w14:textId="77777777" w:rsidR="00A974DA" w:rsidRPr="00E33E82" w:rsidRDefault="00A974DA" w:rsidP="000659D1">
            <w:pPr>
              <w:widowControl w:val="0"/>
              <w:spacing w:line="300" w:lineRule="exact"/>
              <w:jc w:val="both"/>
              <w:rPr>
                <w:b/>
                <w:color w:val="000000" w:themeColor="text1"/>
                <w:sz w:val="22"/>
                <w:szCs w:val="22"/>
              </w:rPr>
            </w:pPr>
            <w:r w:rsidRPr="00E33E82">
              <w:rPr>
                <w:b/>
                <w:color w:val="000000" w:themeColor="text1"/>
                <w:sz w:val="22"/>
                <w:szCs w:val="22"/>
              </w:rPr>
              <w:t>nonché</w:t>
            </w:r>
          </w:p>
          <w:p w14:paraId="317D8688" w14:textId="77777777" w:rsidR="00A974DA" w:rsidRPr="00E33E82" w:rsidRDefault="00A974DA" w:rsidP="000659D1">
            <w:pPr>
              <w:widowControl w:val="0"/>
              <w:spacing w:line="300" w:lineRule="exact"/>
              <w:jc w:val="both"/>
              <w:rPr>
                <w:i/>
                <w:color w:val="000000" w:themeColor="text1"/>
                <w:sz w:val="22"/>
                <w:szCs w:val="22"/>
              </w:rPr>
            </w:pPr>
            <w:r w:rsidRPr="00E33E82">
              <w:rPr>
                <w:b/>
                <w:color w:val="000000" w:themeColor="text1"/>
                <w:sz w:val="22"/>
                <w:szCs w:val="22"/>
              </w:rPr>
              <w:sym w:font="Symbol" w:char="F07F"/>
            </w:r>
            <w:r w:rsidRPr="00E33E82">
              <w:rPr>
                <w:b/>
                <w:color w:val="000000" w:themeColor="text1"/>
                <w:sz w:val="22"/>
                <w:szCs w:val="22"/>
              </w:rPr>
              <w:t xml:space="preserve"> di essere stato titolare</w:t>
            </w:r>
            <w:r w:rsidRPr="00E33E82">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33E82">
              <w:rPr>
                <w:i/>
                <w:color w:val="0070C0"/>
                <w:sz w:val="22"/>
                <w:szCs w:val="22"/>
              </w:rPr>
              <w:t>(ndr: si raccomanda di indicare nel dettaglio: disciplina, data di inizio e termine, università, Dipartimento)</w:t>
            </w:r>
            <w:r w:rsidRPr="00E33E82">
              <w:rPr>
                <w:i/>
                <w:color w:val="000000" w:themeColor="text1"/>
                <w:sz w:val="22"/>
                <w:szCs w:val="22"/>
              </w:rPr>
              <w:t>:</w:t>
            </w:r>
          </w:p>
          <w:p w14:paraId="379ED23E" w14:textId="77777777" w:rsidR="00A974DA" w:rsidRPr="00E33E82" w:rsidRDefault="00A974DA" w:rsidP="00A974DA">
            <w:pPr>
              <w:pStyle w:val="Paragrafoelenco"/>
              <w:numPr>
                <w:ilvl w:val="0"/>
                <w:numId w:val="8"/>
              </w:numPr>
              <w:spacing w:line="300" w:lineRule="exact"/>
              <w:jc w:val="both"/>
              <w:rPr>
                <w:color w:val="000000" w:themeColor="text1"/>
                <w:sz w:val="22"/>
              </w:rPr>
            </w:pPr>
            <w:r w:rsidRPr="00E33E82">
              <w:rPr>
                <w:color w:val="000000" w:themeColor="text1"/>
                <w:sz w:val="22"/>
              </w:rPr>
              <w:t>corsi di laurea: ________________________;</w:t>
            </w:r>
          </w:p>
          <w:p w14:paraId="62F46F43" w14:textId="77777777" w:rsidR="00A974DA" w:rsidRPr="00E33E82" w:rsidRDefault="00A974DA" w:rsidP="00A974DA">
            <w:pPr>
              <w:pStyle w:val="Paragrafoelenco"/>
              <w:numPr>
                <w:ilvl w:val="0"/>
                <w:numId w:val="8"/>
              </w:numPr>
              <w:spacing w:line="300" w:lineRule="exact"/>
              <w:jc w:val="both"/>
              <w:rPr>
                <w:color w:val="000000" w:themeColor="text1"/>
                <w:sz w:val="22"/>
              </w:rPr>
            </w:pPr>
            <w:r w:rsidRPr="00E33E82">
              <w:rPr>
                <w:color w:val="000000" w:themeColor="text1"/>
                <w:sz w:val="22"/>
              </w:rPr>
              <w:t>corsi di laurea magistrale: _______________;</w:t>
            </w:r>
          </w:p>
          <w:p w14:paraId="565D35E7" w14:textId="77777777" w:rsidR="00A974DA" w:rsidRPr="00E33E82" w:rsidRDefault="00A974DA" w:rsidP="00A974DA">
            <w:pPr>
              <w:pStyle w:val="Paragrafoelenco"/>
              <w:numPr>
                <w:ilvl w:val="0"/>
                <w:numId w:val="8"/>
              </w:numPr>
              <w:spacing w:line="300" w:lineRule="exact"/>
              <w:jc w:val="both"/>
              <w:rPr>
                <w:color w:val="000000" w:themeColor="text1"/>
                <w:sz w:val="22"/>
              </w:rPr>
            </w:pPr>
            <w:r w:rsidRPr="00E33E82">
              <w:rPr>
                <w:color w:val="000000" w:themeColor="text1"/>
                <w:sz w:val="22"/>
              </w:rPr>
              <w:t>corsi di laurea a ciclo unico: _____________</w:t>
            </w:r>
          </w:p>
        </w:tc>
      </w:tr>
      <w:tr w:rsidR="00A974DA" w:rsidRPr="0089585E" w14:paraId="43F3EC0D" w14:textId="77777777" w:rsidTr="000659D1">
        <w:tc>
          <w:tcPr>
            <w:tcW w:w="9271" w:type="dxa"/>
            <w:vAlign w:val="center"/>
          </w:tcPr>
          <w:p w14:paraId="3566CDDA" w14:textId="77777777" w:rsidR="00A974DA" w:rsidRPr="0089585E" w:rsidRDefault="00A974DA" w:rsidP="000659D1">
            <w:pPr>
              <w:spacing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7FB38FFA" w14:textId="77777777" w:rsidR="00A974DA" w:rsidRPr="0089585E" w:rsidRDefault="00A974DA" w:rsidP="00A974DA">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26A7612F" w14:textId="77777777" w:rsidR="00A974DA" w:rsidRPr="0089585E" w:rsidRDefault="00A974DA" w:rsidP="00A974DA">
      <w:pPr>
        <w:numPr>
          <w:ilvl w:val="0"/>
          <w:numId w:val="1"/>
        </w:numPr>
        <w:spacing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3" w:type="dxa"/>
        <w:tblInd w:w="426" w:type="dxa"/>
        <w:tblLook w:val="04A0" w:firstRow="1" w:lastRow="0" w:firstColumn="1" w:lastColumn="0" w:noHBand="0" w:noVBand="1"/>
      </w:tblPr>
      <w:tblGrid>
        <w:gridCol w:w="9213"/>
      </w:tblGrid>
      <w:tr w:rsidR="00A974DA" w:rsidRPr="0089585E" w14:paraId="2C954A5C" w14:textId="77777777" w:rsidTr="000659D1">
        <w:tc>
          <w:tcPr>
            <w:tcW w:w="9213" w:type="dxa"/>
          </w:tcPr>
          <w:p w14:paraId="7E48092F" w14:textId="77777777" w:rsidR="00A974DA" w:rsidRPr="0089585E" w:rsidRDefault="00A974DA" w:rsidP="000659D1">
            <w:pPr>
              <w:pStyle w:val="Paragrafoelenco"/>
              <w:spacing w:before="60" w:after="60"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di________________________(prov.___)</w:t>
            </w:r>
          </w:p>
        </w:tc>
      </w:tr>
      <w:tr w:rsidR="00A974DA" w:rsidRPr="0089585E" w14:paraId="53935242" w14:textId="77777777" w:rsidTr="000659D1">
        <w:tc>
          <w:tcPr>
            <w:tcW w:w="9213" w:type="dxa"/>
          </w:tcPr>
          <w:p w14:paraId="76526FAE" w14:textId="77777777" w:rsidR="00A974DA" w:rsidRPr="0089585E" w:rsidRDefault="00A974DA" w:rsidP="000659D1">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 (</w:t>
            </w:r>
            <w:r w:rsidRPr="0089585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5C7851E"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A974DA" w:rsidRPr="0089585E" w14:paraId="66CB98E8" w14:textId="77777777" w:rsidTr="000659D1">
        <w:trPr>
          <w:gridAfter w:val="1"/>
          <w:wAfter w:w="10" w:type="dxa"/>
        </w:trPr>
        <w:tc>
          <w:tcPr>
            <w:tcW w:w="9271" w:type="dxa"/>
          </w:tcPr>
          <w:p w14:paraId="624AB340" w14:textId="77777777" w:rsidR="00A974DA" w:rsidRPr="0089585E" w:rsidRDefault="00A974DA" w:rsidP="000659D1">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A974DA" w:rsidRPr="0089585E" w14:paraId="7BE0FE0A" w14:textId="77777777" w:rsidTr="000659D1">
        <w:tc>
          <w:tcPr>
            <w:tcW w:w="9281" w:type="dxa"/>
            <w:gridSpan w:val="2"/>
          </w:tcPr>
          <w:p w14:paraId="2BB5E362" w14:textId="77777777" w:rsidR="00A974DA" w:rsidRPr="0089585E" w:rsidRDefault="00A974DA" w:rsidP="000659D1">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A974DA" w:rsidRPr="0089585E" w14:paraId="7753163E" w14:textId="77777777" w:rsidTr="000659D1">
        <w:tc>
          <w:tcPr>
            <w:tcW w:w="9281" w:type="dxa"/>
            <w:gridSpan w:val="2"/>
          </w:tcPr>
          <w:p w14:paraId="017EC4DD" w14:textId="77777777" w:rsidR="00A974DA" w:rsidRPr="0089585E" w:rsidRDefault="00A974DA" w:rsidP="000659D1">
            <w:pPr>
              <w:spacing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14:paraId="49893F10"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213" w:type="dxa"/>
        <w:tblInd w:w="426" w:type="dxa"/>
        <w:tblLook w:val="04A0" w:firstRow="1" w:lastRow="0" w:firstColumn="1" w:lastColumn="0" w:noHBand="0" w:noVBand="1"/>
      </w:tblPr>
      <w:tblGrid>
        <w:gridCol w:w="9213"/>
      </w:tblGrid>
      <w:tr w:rsidR="00A974DA" w:rsidRPr="0089585E" w14:paraId="4255491A" w14:textId="77777777" w:rsidTr="000659D1">
        <w:tc>
          <w:tcPr>
            <w:tcW w:w="9213" w:type="dxa"/>
          </w:tcPr>
          <w:p w14:paraId="31451577" w14:textId="77777777" w:rsidR="00A974DA" w:rsidRPr="0089585E" w:rsidRDefault="00A974DA" w:rsidP="000659D1">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A974DA" w:rsidRPr="0089585E" w14:paraId="6EC73D2C" w14:textId="77777777" w:rsidTr="000659D1">
        <w:tc>
          <w:tcPr>
            <w:tcW w:w="9213" w:type="dxa"/>
          </w:tcPr>
          <w:p w14:paraId="5CE2403D" w14:textId="77777777" w:rsidR="00A974DA" w:rsidRPr="0089585E" w:rsidRDefault="00A974DA" w:rsidP="000659D1">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6C82B918"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(ndr: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213" w:type="dxa"/>
        <w:tblInd w:w="426" w:type="dxa"/>
        <w:tblLook w:val="04A0" w:firstRow="1" w:lastRow="0" w:firstColumn="1" w:lastColumn="0" w:noHBand="0" w:noVBand="1"/>
      </w:tblPr>
      <w:tblGrid>
        <w:gridCol w:w="9213"/>
      </w:tblGrid>
      <w:tr w:rsidR="00A974DA" w:rsidRPr="0089585E" w14:paraId="1E3CDF51" w14:textId="77777777" w:rsidTr="000659D1">
        <w:tc>
          <w:tcPr>
            <w:tcW w:w="9213" w:type="dxa"/>
          </w:tcPr>
          <w:p w14:paraId="6E03AE26" w14:textId="77777777" w:rsidR="00A974DA" w:rsidRPr="0089585E" w:rsidRDefault="00A974DA" w:rsidP="000659D1">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A974DA" w:rsidRPr="0089585E" w14:paraId="36891500" w14:textId="77777777" w:rsidTr="000659D1">
        <w:tc>
          <w:tcPr>
            <w:tcW w:w="9213" w:type="dxa"/>
          </w:tcPr>
          <w:p w14:paraId="204FF57A" w14:textId="77777777" w:rsidR="00A974DA" w:rsidRPr="0089585E" w:rsidRDefault="00A974DA" w:rsidP="000659D1">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43F76602"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05113FBC" w14:textId="77777777" w:rsidR="00A974DA" w:rsidRPr="0089585E" w:rsidRDefault="00A974DA" w:rsidP="00A974DA">
      <w:pPr>
        <w:numPr>
          <w:ilvl w:val="0"/>
          <w:numId w:val="1"/>
        </w:numPr>
        <w:spacing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213" w:type="dxa"/>
        <w:tblInd w:w="426" w:type="dxa"/>
        <w:tblBorders>
          <w:bottom w:val="single" w:sz="4" w:space="0" w:color="auto"/>
        </w:tblBorders>
        <w:tblLook w:val="04A0" w:firstRow="1" w:lastRow="0" w:firstColumn="1" w:lastColumn="0" w:noHBand="0" w:noVBand="1"/>
      </w:tblPr>
      <w:tblGrid>
        <w:gridCol w:w="9213"/>
      </w:tblGrid>
      <w:tr w:rsidR="00A974DA" w:rsidRPr="0089585E" w14:paraId="4050816E" w14:textId="77777777" w:rsidTr="000659D1">
        <w:tc>
          <w:tcPr>
            <w:tcW w:w="9213" w:type="dxa"/>
          </w:tcPr>
          <w:p w14:paraId="01C6BD15" w14:textId="77777777" w:rsidR="00A974DA" w:rsidRPr="0089585E" w:rsidRDefault="00A974DA" w:rsidP="000659D1">
            <w:pPr>
              <w:spacing w:line="300" w:lineRule="exact"/>
              <w:jc w:val="both"/>
              <w:rPr>
                <w:color w:val="000000" w:themeColor="text1"/>
                <w:sz w:val="22"/>
                <w:szCs w:val="22"/>
              </w:rPr>
            </w:pPr>
          </w:p>
        </w:tc>
      </w:tr>
    </w:tbl>
    <w:p w14:paraId="6B8238A5" w14:textId="77777777" w:rsidR="00A974DA" w:rsidRPr="0089585E" w:rsidRDefault="00A974DA" w:rsidP="00A974DA">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7DC4010E"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636984AC"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6213ADCC"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27FF59DB"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A26EBDF" w14:textId="77777777" w:rsidR="00A974DA" w:rsidRPr="0089585E" w:rsidRDefault="00A974DA" w:rsidP="00A974DA">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2337E2A" w14:textId="77777777" w:rsidR="00A974DA" w:rsidRPr="0089585E" w:rsidRDefault="00A974DA" w:rsidP="00A974DA">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853" w:type="dxa"/>
        <w:tblBorders>
          <w:insideH w:val="single" w:sz="4" w:space="0" w:color="auto"/>
          <w:insideV w:val="single" w:sz="4" w:space="0" w:color="auto"/>
        </w:tblBorders>
        <w:tblLook w:val="04A0" w:firstRow="1" w:lastRow="0" w:firstColumn="1" w:lastColumn="0" w:noHBand="0" w:noVBand="1"/>
      </w:tblPr>
      <w:tblGrid>
        <w:gridCol w:w="2998"/>
        <w:gridCol w:w="6855"/>
      </w:tblGrid>
      <w:tr w:rsidR="00A974DA" w:rsidRPr="0089585E" w14:paraId="52EE28DE" w14:textId="77777777" w:rsidTr="000659D1">
        <w:tc>
          <w:tcPr>
            <w:tcW w:w="2998" w:type="dxa"/>
            <w:tcBorders>
              <w:top w:val="nil"/>
              <w:left w:val="nil"/>
              <w:bottom w:val="single" w:sz="4" w:space="0" w:color="auto"/>
              <w:right w:val="single" w:sz="4" w:space="0" w:color="auto"/>
            </w:tcBorders>
            <w:vAlign w:val="center"/>
            <w:hideMark/>
          </w:tcPr>
          <w:p w14:paraId="5C7BD4EB" w14:textId="77777777" w:rsidR="00A974DA" w:rsidRPr="0089585E" w:rsidRDefault="00A974DA" w:rsidP="000659D1">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15A4160A" w14:textId="77777777" w:rsidR="00A974DA" w:rsidRPr="0089585E" w:rsidRDefault="00A974DA" w:rsidP="000659D1">
            <w:pPr>
              <w:spacing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A974DA" w:rsidRPr="0089585E" w14:paraId="6A7B9AD7" w14:textId="77777777" w:rsidTr="000659D1">
        <w:tc>
          <w:tcPr>
            <w:tcW w:w="2998" w:type="dxa"/>
            <w:tcBorders>
              <w:top w:val="single" w:sz="4" w:space="0" w:color="auto"/>
              <w:left w:val="nil"/>
              <w:bottom w:val="single" w:sz="4" w:space="0" w:color="auto"/>
              <w:right w:val="single" w:sz="4" w:space="0" w:color="auto"/>
            </w:tcBorders>
            <w:vAlign w:val="center"/>
          </w:tcPr>
          <w:p w14:paraId="15A29F13" w14:textId="77777777" w:rsidR="00A974DA" w:rsidRPr="0089585E" w:rsidRDefault="00A974DA" w:rsidP="000659D1">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1ABD47E3" w14:textId="77777777" w:rsidR="00A974DA" w:rsidRPr="0089585E" w:rsidRDefault="00A974DA" w:rsidP="000659D1">
            <w:pPr>
              <w:spacing w:line="300" w:lineRule="exact"/>
              <w:jc w:val="both"/>
              <w:rPr>
                <w:i/>
                <w:color w:val="000000" w:themeColor="text1"/>
                <w:sz w:val="22"/>
                <w:szCs w:val="22"/>
              </w:rPr>
            </w:pPr>
          </w:p>
        </w:tc>
      </w:tr>
      <w:tr w:rsidR="00A974DA" w:rsidRPr="0089585E" w14:paraId="3D9E02FD" w14:textId="77777777" w:rsidTr="000659D1">
        <w:tc>
          <w:tcPr>
            <w:tcW w:w="2998" w:type="dxa"/>
            <w:tcBorders>
              <w:top w:val="single" w:sz="4" w:space="0" w:color="auto"/>
              <w:left w:val="nil"/>
              <w:bottom w:val="single" w:sz="4" w:space="0" w:color="auto"/>
              <w:right w:val="single" w:sz="4" w:space="0" w:color="auto"/>
            </w:tcBorders>
            <w:vAlign w:val="center"/>
            <w:hideMark/>
          </w:tcPr>
          <w:p w14:paraId="22F01FF8" w14:textId="77777777" w:rsidR="00A974DA" w:rsidRPr="0089585E" w:rsidRDefault="00A974DA" w:rsidP="000659D1">
            <w:pPr>
              <w:spacing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71073C37" w14:textId="77777777" w:rsidR="00A974DA" w:rsidRPr="0089585E" w:rsidRDefault="00A974DA" w:rsidP="000659D1">
            <w:pPr>
              <w:spacing w:line="300" w:lineRule="exact"/>
              <w:jc w:val="both"/>
              <w:rPr>
                <w:i/>
                <w:color w:val="000000" w:themeColor="text1"/>
                <w:sz w:val="22"/>
                <w:szCs w:val="22"/>
              </w:rPr>
            </w:pPr>
          </w:p>
        </w:tc>
      </w:tr>
      <w:tr w:rsidR="00A974DA" w:rsidRPr="0089585E" w14:paraId="4C9D7D18" w14:textId="77777777" w:rsidTr="000659D1">
        <w:tc>
          <w:tcPr>
            <w:tcW w:w="2998" w:type="dxa"/>
            <w:tcBorders>
              <w:top w:val="single" w:sz="4" w:space="0" w:color="auto"/>
              <w:left w:val="nil"/>
              <w:bottom w:val="nil"/>
              <w:right w:val="single" w:sz="4" w:space="0" w:color="auto"/>
            </w:tcBorders>
            <w:vAlign w:val="center"/>
            <w:hideMark/>
          </w:tcPr>
          <w:p w14:paraId="71E58B3C" w14:textId="77777777" w:rsidR="00A974DA" w:rsidRPr="0089585E" w:rsidRDefault="00A974DA" w:rsidP="000659D1">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0E1B6926" w14:textId="77777777" w:rsidR="00A974DA" w:rsidRPr="0089585E" w:rsidRDefault="00A974DA" w:rsidP="000659D1">
            <w:pPr>
              <w:spacing w:line="300" w:lineRule="exact"/>
              <w:jc w:val="both"/>
              <w:rPr>
                <w:i/>
                <w:color w:val="000000" w:themeColor="text1"/>
                <w:sz w:val="22"/>
                <w:szCs w:val="22"/>
              </w:rPr>
            </w:pPr>
          </w:p>
        </w:tc>
      </w:tr>
    </w:tbl>
    <w:p w14:paraId="50D4D497" w14:textId="77777777" w:rsidR="00A974DA" w:rsidRPr="0089585E" w:rsidRDefault="00A974DA" w:rsidP="00A974DA">
      <w:pPr>
        <w:pStyle w:val="Rientrocorpodeltesto2"/>
        <w:widowControl/>
        <w:spacing w:before="60" w:line="300" w:lineRule="exact"/>
        <w:ind w:firstLine="0"/>
        <w:rPr>
          <w:sz w:val="22"/>
          <w:szCs w:val="22"/>
        </w:rPr>
      </w:pPr>
      <w:r w:rsidRPr="0089585E">
        <w:rPr>
          <w:sz w:val="22"/>
          <w:szCs w:val="22"/>
        </w:rPr>
        <w:t>impegnandosi a comunicare tempestivamente ogni modifica degli stessi che dovesse successivamente intervenire.</w:t>
      </w:r>
    </w:p>
    <w:p w14:paraId="0FEC7AA7" w14:textId="77777777" w:rsidR="00A974DA" w:rsidRPr="0089585E" w:rsidRDefault="00A974DA" w:rsidP="00A974DA">
      <w:pPr>
        <w:spacing w:before="120" w:after="120" w:line="300" w:lineRule="exact"/>
        <w:jc w:val="both"/>
        <w:rPr>
          <w:b/>
          <w:color w:val="000000" w:themeColor="text1"/>
          <w:sz w:val="22"/>
          <w:szCs w:val="22"/>
        </w:rPr>
      </w:pPr>
      <w:r w:rsidRPr="0089585E">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7E2A0B51" w14:textId="77777777" w:rsidR="00A974DA" w:rsidRDefault="00A974DA" w:rsidP="00A974DA">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2E011A8A" w14:textId="77777777" w:rsidR="00A974DA" w:rsidRPr="0089585E" w:rsidRDefault="00A974DA" w:rsidP="00A974DA">
      <w:pPr>
        <w:pStyle w:val="Paragrafoelenco"/>
        <w:numPr>
          <w:ilvl w:val="0"/>
          <w:numId w:val="9"/>
        </w:numPr>
        <w:spacing w:line="300" w:lineRule="exact"/>
        <w:contextualSpacing w:val="0"/>
        <w:jc w:val="both"/>
        <w:rPr>
          <w:color w:val="000000" w:themeColor="text1"/>
          <w:sz w:val="22"/>
        </w:rPr>
      </w:pPr>
      <w:r w:rsidRPr="0089585E">
        <w:rPr>
          <w:i/>
          <w:color w:val="000000" w:themeColor="text1"/>
          <w:sz w:val="22"/>
        </w:rPr>
        <w:t>curriculum vitae</w:t>
      </w:r>
      <w:r w:rsidRPr="0089585E">
        <w:rPr>
          <w:color w:val="000000" w:themeColor="text1"/>
          <w:sz w:val="22"/>
        </w:rPr>
        <w:t xml:space="preserve">, redatto in lingua italiana </w:t>
      </w:r>
      <w:r>
        <w:rPr>
          <w:color w:val="000000" w:themeColor="text1"/>
          <w:sz w:val="22"/>
        </w:rPr>
        <w:t>(</w:t>
      </w:r>
      <w:r>
        <w:rPr>
          <w:color w:val="0070C0"/>
          <w:sz w:val="22"/>
        </w:rPr>
        <w:t xml:space="preserve">o, eventualmente, </w:t>
      </w:r>
      <w:r w:rsidRPr="008139D5">
        <w:rPr>
          <w:b/>
          <w:color w:val="0070C0"/>
          <w:sz w:val="22"/>
        </w:rPr>
        <w:t>anche</w:t>
      </w:r>
      <w:r>
        <w:rPr>
          <w:color w:val="000000" w:themeColor="text1"/>
          <w:sz w:val="22"/>
        </w:rPr>
        <w:t xml:space="preserve"> </w:t>
      </w:r>
      <w:r w:rsidRPr="008139D5">
        <w:rPr>
          <w:color w:val="0070C0"/>
          <w:sz w:val="22"/>
        </w:rPr>
        <w:t>in lingua inglese</w:t>
      </w:r>
      <w:r>
        <w:rPr>
          <w:color w:val="0070C0"/>
          <w:sz w:val="22"/>
        </w:rPr>
        <w:t>)</w:t>
      </w:r>
      <w:r w:rsidRPr="0089585E">
        <w:rPr>
          <w:color w:val="000000" w:themeColor="text1"/>
          <w:sz w:val="22"/>
        </w:rPr>
        <w:t xml:space="preserve">, </w:t>
      </w:r>
      <w:r>
        <w:rPr>
          <w:color w:val="000000" w:themeColor="text1"/>
          <w:sz w:val="22"/>
        </w:rPr>
        <w:t xml:space="preserve">datato e firmato digitalmente oppure </w:t>
      </w:r>
      <w:r w:rsidRPr="0089585E">
        <w:rPr>
          <w:color w:val="000000" w:themeColor="text1"/>
          <w:sz w:val="22"/>
        </w:rPr>
        <w:t xml:space="preserve">datato e sottoscritto con firma autografa in calce,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8139D5">
        <w:rPr>
          <w:color w:val="0070C0"/>
          <w:sz w:val="22"/>
        </w:rPr>
        <w:t>(</w:t>
      </w:r>
      <w:r w:rsidRPr="008139D5">
        <w:rPr>
          <w:i/>
          <w:color w:val="0070C0"/>
          <w:sz w:val="22"/>
        </w:rPr>
        <w:t>le pubblicazioni scientifiche devono essere in regola con la normativa sulla stampa alla data di scadenza di presentazione della domanda</w:t>
      </w:r>
      <w:r w:rsidRPr="008139D5">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14:paraId="7B63DA33" w14:textId="77777777" w:rsidR="00A974DA" w:rsidRPr="0089585E" w:rsidRDefault="00A974DA" w:rsidP="00A974DA">
      <w:pPr>
        <w:pStyle w:val="Paragrafoelenco"/>
        <w:numPr>
          <w:ilvl w:val="0"/>
          <w:numId w:val="9"/>
        </w:numPr>
        <w:spacing w:line="300" w:lineRule="exact"/>
        <w:contextualSpacing w:val="0"/>
        <w:jc w:val="both"/>
        <w:rPr>
          <w:color w:val="000000" w:themeColor="text1"/>
          <w:sz w:val="22"/>
        </w:rPr>
      </w:pPr>
      <w:r w:rsidRPr="0089585E">
        <w:rPr>
          <w:color w:val="000000" w:themeColor="text1"/>
          <w:sz w:val="22"/>
        </w:rPr>
        <w:t>elenco, datato e firmato digitalmente oppure datato e sottoscritto con firma autografa in calce, delle pubblicazioni, che il candidato intende produrre nel numero massimo e nell’arco temporale di cui al precedente articolo 1, da presentarsi con le modalità di cui al successivo articolo 4 rubricato “</w:t>
      </w:r>
      <w:r w:rsidRPr="0089585E">
        <w:rPr>
          <w:i/>
          <w:color w:val="000000" w:themeColor="text1"/>
          <w:sz w:val="22"/>
        </w:rPr>
        <w:t>Titoli e pubblicazioni- Modalità di presentazione</w:t>
      </w:r>
      <w:r w:rsidRPr="0089585E">
        <w:rPr>
          <w:color w:val="000000" w:themeColor="text1"/>
          <w:sz w:val="22"/>
        </w:rPr>
        <w:t>”;</w:t>
      </w:r>
    </w:p>
    <w:p w14:paraId="40B6CDF7" w14:textId="77777777" w:rsidR="00A974DA" w:rsidRDefault="00A974DA" w:rsidP="00A974DA">
      <w:pPr>
        <w:pStyle w:val="Paragrafoelenco"/>
        <w:numPr>
          <w:ilvl w:val="0"/>
          <w:numId w:val="9"/>
        </w:numPr>
        <w:spacing w:line="300" w:lineRule="exact"/>
        <w:contextualSpacing w:val="0"/>
        <w:jc w:val="both"/>
        <w:rPr>
          <w:color w:val="000000" w:themeColor="text1"/>
          <w:sz w:val="22"/>
        </w:rPr>
      </w:pPr>
      <w:r w:rsidRPr="00E5447A">
        <w:rPr>
          <w:color w:val="000000" w:themeColor="text1"/>
          <w:sz w:val="22"/>
        </w:rPr>
        <w:t>copia del documento di identità;</w:t>
      </w:r>
    </w:p>
    <w:p w14:paraId="400844E3" w14:textId="77777777" w:rsidR="00A974DA" w:rsidRDefault="00A974DA" w:rsidP="00A974DA">
      <w:pPr>
        <w:pStyle w:val="Paragrafoelenco"/>
        <w:numPr>
          <w:ilvl w:val="0"/>
          <w:numId w:val="9"/>
        </w:numPr>
        <w:spacing w:line="300" w:lineRule="exact"/>
        <w:contextualSpacing w:val="0"/>
        <w:jc w:val="both"/>
        <w:rPr>
          <w:color w:val="000000" w:themeColor="text1"/>
          <w:sz w:val="22"/>
        </w:rPr>
      </w:pPr>
      <w:r w:rsidRPr="00E5447A">
        <w:rPr>
          <w:color w:val="000000" w:themeColor="text1"/>
          <w:sz w:val="22"/>
        </w:rPr>
        <w:t>copia del codice fiscale</w:t>
      </w:r>
      <w:r>
        <w:rPr>
          <w:color w:val="000000" w:themeColor="text1"/>
          <w:sz w:val="22"/>
        </w:rPr>
        <w:t>;</w:t>
      </w:r>
    </w:p>
    <w:p w14:paraId="18478F3C" w14:textId="77777777" w:rsidR="00A974DA" w:rsidRPr="00E5447A" w:rsidRDefault="00A974DA" w:rsidP="00A974DA">
      <w:pPr>
        <w:pStyle w:val="Paragrafoelenco"/>
        <w:numPr>
          <w:ilvl w:val="0"/>
          <w:numId w:val="9"/>
        </w:numPr>
        <w:spacing w:line="300" w:lineRule="exact"/>
        <w:contextualSpacing w:val="0"/>
        <w:jc w:val="both"/>
        <w:rPr>
          <w:color w:val="000000" w:themeColor="text1"/>
          <w:sz w:val="22"/>
        </w:rPr>
      </w:pPr>
      <w:r w:rsidRPr="00E5447A">
        <w:rPr>
          <w:i/>
          <w:color w:val="0070C0"/>
          <w:sz w:val="22"/>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5447A">
        <w:rPr>
          <w:color w:val="000000" w:themeColor="text1"/>
          <w:sz w:val="22"/>
        </w:rPr>
        <w:t xml:space="preserve"> certificazione medica</w:t>
      </w:r>
      <w:r>
        <w:rPr>
          <w:color w:val="000000" w:themeColor="text1"/>
          <w:sz w:val="22"/>
        </w:rPr>
        <w:t>.</w:t>
      </w:r>
    </w:p>
    <w:p w14:paraId="0C4EB150" w14:textId="77777777" w:rsidR="00A974DA" w:rsidRPr="0089585E" w:rsidRDefault="00A974DA" w:rsidP="00A974DA">
      <w:pPr>
        <w:pStyle w:val="Corpodeltesto2"/>
        <w:tabs>
          <w:tab w:val="left" w:pos="720"/>
        </w:tabs>
        <w:spacing w:before="120" w:after="120" w:line="300" w:lineRule="exact"/>
        <w:rPr>
          <w:b/>
          <w:i/>
          <w:color w:val="0070C0"/>
          <w:sz w:val="22"/>
          <w:szCs w:val="22"/>
        </w:rPr>
      </w:pPr>
      <w:r w:rsidRPr="0089585E">
        <w:rPr>
          <w:b/>
          <w:i/>
          <w:color w:val="0070C0"/>
          <w:sz w:val="22"/>
          <w:szCs w:val="22"/>
        </w:rPr>
        <w:t>(ndr: si raccomanda di inserire nel sopra indicato elenco solo quanto viene effettivamente allegato alla domanda e di cancellare quanto non sia di interesse)</w:t>
      </w:r>
    </w:p>
    <w:p w14:paraId="41F50C99" w14:textId="77777777" w:rsidR="00A974DA" w:rsidRPr="0089585E" w:rsidRDefault="00A974DA" w:rsidP="00A974DA">
      <w:pPr>
        <w:spacing w:line="300" w:lineRule="exact"/>
        <w:jc w:val="both"/>
        <w:rPr>
          <w:sz w:val="22"/>
          <w:szCs w:val="22"/>
        </w:rPr>
      </w:pPr>
      <w:r w:rsidRPr="0089585E">
        <w:rPr>
          <w:sz w:val="22"/>
          <w:szCs w:val="22"/>
        </w:rPr>
        <w:t>Data _______________</w:t>
      </w:r>
    </w:p>
    <w:p w14:paraId="70F12ECF" w14:textId="77777777" w:rsidR="00A974DA" w:rsidRPr="0089585E" w:rsidRDefault="00A974DA" w:rsidP="00A974DA">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6F9DA43F" w14:textId="77777777" w:rsidR="00A974DA" w:rsidRPr="0089585E" w:rsidRDefault="00A974DA" w:rsidP="00A974DA">
      <w:pPr>
        <w:spacing w:before="12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0DB2F834" w14:textId="77777777" w:rsidR="00A974DA" w:rsidRPr="0089585E" w:rsidRDefault="00A974DA" w:rsidP="00A974DA">
      <w:pPr>
        <w:spacing w:line="300" w:lineRule="exact"/>
        <w:jc w:val="both"/>
        <w:rPr>
          <w:sz w:val="22"/>
          <w:szCs w:val="22"/>
        </w:rPr>
      </w:pPr>
      <w:r w:rsidRPr="0089585E">
        <w:rPr>
          <w:sz w:val="22"/>
          <w:szCs w:val="22"/>
        </w:rPr>
        <w:t>Data _______________</w:t>
      </w:r>
    </w:p>
    <w:p w14:paraId="25E8AB59" w14:textId="77777777" w:rsidR="00A974DA" w:rsidRPr="0089585E" w:rsidRDefault="00A974DA" w:rsidP="00A974DA">
      <w:pPr>
        <w:spacing w:line="300" w:lineRule="exact"/>
        <w:ind w:firstLine="6237"/>
        <w:jc w:val="center"/>
        <w:rPr>
          <w:sz w:val="22"/>
          <w:szCs w:val="22"/>
        </w:rPr>
      </w:pPr>
      <w:r w:rsidRPr="0089585E">
        <w:rPr>
          <w:i/>
          <w:color w:val="000000" w:themeColor="text1"/>
          <w:sz w:val="22"/>
          <w:szCs w:val="22"/>
        </w:rPr>
        <w:t>(firma per esteso e leggibile) (</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14:paraId="6A02419B" w14:textId="77777777" w:rsidR="00A974DA" w:rsidRPr="0089585E" w:rsidRDefault="00A974DA" w:rsidP="00A974DA">
      <w:pPr>
        <w:spacing w:line="300" w:lineRule="exact"/>
        <w:jc w:val="right"/>
        <w:rPr>
          <w:b/>
          <w:color w:val="000000" w:themeColor="text1"/>
          <w:sz w:val="22"/>
          <w:szCs w:val="22"/>
        </w:rPr>
      </w:pPr>
      <w:r w:rsidRPr="0089585E">
        <w:rPr>
          <w:b/>
          <w:color w:val="000000" w:themeColor="text1"/>
          <w:sz w:val="22"/>
          <w:szCs w:val="22"/>
        </w:rPr>
        <w:lastRenderedPageBreak/>
        <w:t xml:space="preserve">ALLEGATO B) </w:t>
      </w:r>
    </w:p>
    <w:p w14:paraId="739BD410" w14:textId="77777777" w:rsidR="00A974DA" w:rsidRPr="0089585E" w:rsidRDefault="00A974DA" w:rsidP="00A974DA">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3C235436" w14:textId="77777777" w:rsidR="00A974DA" w:rsidRPr="0089585E" w:rsidRDefault="00A974DA" w:rsidP="00A974DA">
      <w:pPr>
        <w:spacing w:line="300" w:lineRule="exact"/>
        <w:jc w:val="center"/>
        <w:rPr>
          <w:b/>
          <w:color w:val="000000" w:themeColor="text1"/>
          <w:sz w:val="22"/>
          <w:szCs w:val="22"/>
        </w:rPr>
      </w:pPr>
      <w:r w:rsidRPr="0089585E">
        <w:rPr>
          <w:b/>
          <w:color w:val="000000" w:themeColor="text1"/>
          <w:sz w:val="22"/>
          <w:szCs w:val="22"/>
        </w:rPr>
        <w:t>E/O DI ATTO DI NOTORIETA’</w:t>
      </w:r>
    </w:p>
    <w:p w14:paraId="326272C3" w14:textId="77777777" w:rsidR="00A974DA" w:rsidRPr="0089585E" w:rsidRDefault="00A974DA" w:rsidP="00A974DA">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974DA" w:rsidRPr="0089585E" w14:paraId="1290A797" w14:textId="77777777" w:rsidTr="000659D1">
        <w:tc>
          <w:tcPr>
            <w:tcW w:w="2689" w:type="dxa"/>
            <w:tcBorders>
              <w:top w:val="nil"/>
              <w:left w:val="nil"/>
              <w:bottom w:val="single" w:sz="4" w:space="0" w:color="auto"/>
              <w:right w:val="single" w:sz="4" w:space="0" w:color="auto"/>
            </w:tcBorders>
            <w:hideMark/>
          </w:tcPr>
          <w:p w14:paraId="05D95FD6" w14:textId="77777777" w:rsidR="00A974DA" w:rsidRPr="0089585E" w:rsidRDefault="00A974DA" w:rsidP="000659D1">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7F3E42AB" w14:textId="77777777" w:rsidR="00A974DA" w:rsidRPr="0089585E" w:rsidRDefault="00A974DA" w:rsidP="000659D1">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A974DA" w:rsidRPr="0089585E" w14:paraId="09BD8B1D" w14:textId="77777777" w:rsidTr="000659D1">
        <w:tc>
          <w:tcPr>
            <w:tcW w:w="2689" w:type="dxa"/>
            <w:tcBorders>
              <w:top w:val="single" w:sz="4" w:space="0" w:color="auto"/>
              <w:left w:val="nil"/>
              <w:bottom w:val="single" w:sz="4" w:space="0" w:color="auto"/>
              <w:right w:val="single" w:sz="4" w:space="0" w:color="auto"/>
            </w:tcBorders>
            <w:hideMark/>
          </w:tcPr>
          <w:p w14:paraId="5279FCEF"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2CE935B1" w14:textId="77777777" w:rsidR="00A974DA" w:rsidRPr="0089585E" w:rsidRDefault="00A974DA" w:rsidP="000659D1">
            <w:pPr>
              <w:spacing w:line="300" w:lineRule="exact"/>
              <w:jc w:val="both"/>
              <w:rPr>
                <w:i/>
                <w:color w:val="0070C0"/>
                <w:sz w:val="22"/>
                <w:szCs w:val="22"/>
                <w:lang w:eastAsia="en-US"/>
              </w:rPr>
            </w:pPr>
          </w:p>
        </w:tc>
      </w:tr>
      <w:tr w:rsidR="00A974DA" w:rsidRPr="0089585E" w14:paraId="63CD65B0" w14:textId="77777777" w:rsidTr="000659D1">
        <w:tc>
          <w:tcPr>
            <w:tcW w:w="2689" w:type="dxa"/>
            <w:tcBorders>
              <w:top w:val="single" w:sz="4" w:space="0" w:color="auto"/>
              <w:left w:val="nil"/>
              <w:bottom w:val="single" w:sz="4" w:space="0" w:color="auto"/>
              <w:right w:val="single" w:sz="4" w:space="0" w:color="auto"/>
            </w:tcBorders>
            <w:hideMark/>
          </w:tcPr>
          <w:p w14:paraId="478E99C6" w14:textId="77777777" w:rsidR="00A974DA" w:rsidRPr="0089585E" w:rsidRDefault="00A974DA" w:rsidP="000659D1">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4AE0A49" w14:textId="77777777" w:rsidR="00A974DA" w:rsidRPr="0089585E" w:rsidRDefault="00A974DA" w:rsidP="000659D1">
            <w:pPr>
              <w:spacing w:line="300" w:lineRule="exact"/>
              <w:jc w:val="both"/>
              <w:rPr>
                <w:i/>
                <w:color w:val="0070C0"/>
                <w:sz w:val="22"/>
                <w:szCs w:val="22"/>
                <w:lang w:eastAsia="en-US"/>
              </w:rPr>
            </w:pPr>
          </w:p>
        </w:tc>
      </w:tr>
      <w:tr w:rsidR="00A974DA" w:rsidRPr="0089585E" w14:paraId="4024575A" w14:textId="77777777" w:rsidTr="000659D1">
        <w:tc>
          <w:tcPr>
            <w:tcW w:w="2689" w:type="dxa"/>
            <w:tcBorders>
              <w:top w:val="single" w:sz="4" w:space="0" w:color="auto"/>
              <w:left w:val="nil"/>
              <w:bottom w:val="single" w:sz="4" w:space="0" w:color="auto"/>
              <w:right w:val="single" w:sz="4" w:space="0" w:color="auto"/>
            </w:tcBorders>
            <w:hideMark/>
          </w:tcPr>
          <w:p w14:paraId="59C3029A"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2947BCD7" w14:textId="77777777" w:rsidR="00A974DA" w:rsidRPr="0089585E" w:rsidRDefault="00A974DA" w:rsidP="000659D1">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A974DA" w:rsidRPr="0089585E" w14:paraId="24828F7C" w14:textId="77777777" w:rsidTr="000659D1">
        <w:tc>
          <w:tcPr>
            <w:tcW w:w="2689" w:type="dxa"/>
            <w:tcBorders>
              <w:top w:val="single" w:sz="4" w:space="0" w:color="auto"/>
              <w:left w:val="nil"/>
              <w:bottom w:val="single" w:sz="4" w:space="0" w:color="auto"/>
              <w:right w:val="single" w:sz="4" w:space="0" w:color="auto"/>
            </w:tcBorders>
            <w:hideMark/>
          </w:tcPr>
          <w:p w14:paraId="4D37E9F7"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5179380" w14:textId="77777777" w:rsidR="00A974DA" w:rsidRPr="0089585E" w:rsidRDefault="00A974DA" w:rsidP="000659D1">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A974DA" w:rsidRPr="0089585E" w14:paraId="534CC749" w14:textId="77777777" w:rsidTr="000659D1">
        <w:tc>
          <w:tcPr>
            <w:tcW w:w="2689" w:type="dxa"/>
            <w:tcBorders>
              <w:top w:val="single" w:sz="4" w:space="0" w:color="auto"/>
              <w:left w:val="nil"/>
              <w:bottom w:val="single" w:sz="4" w:space="0" w:color="auto"/>
              <w:right w:val="single" w:sz="4" w:space="0" w:color="auto"/>
            </w:tcBorders>
            <w:hideMark/>
          </w:tcPr>
          <w:p w14:paraId="3FC756CC" w14:textId="77777777" w:rsidR="00A974DA" w:rsidRPr="0089585E" w:rsidRDefault="00A974DA" w:rsidP="000659D1">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D59A647" w14:textId="77777777" w:rsidR="00A974DA" w:rsidRPr="0089585E" w:rsidRDefault="00A974DA" w:rsidP="000659D1">
            <w:pPr>
              <w:spacing w:line="300" w:lineRule="exact"/>
              <w:jc w:val="both"/>
              <w:rPr>
                <w:i/>
                <w:sz w:val="22"/>
                <w:szCs w:val="22"/>
                <w:lang w:eastAsia="en-US"/>
              </w:rPr>
            </w:pPr>
          </w:p>
        </w:tc>
      </w:tr>
      <w:tr w:rsidR="00A974DA" w:rsidRPr="0089585E" w14:paraId="24FF9A01" w14:textId="77777777" w:rsidTr="000659D1">
        <w:tc>
          <w:tcPr>
            <w:tcW w:w="2689" w:type="dxa"/>
            <w:tcBorders>
              <w:top w:val="single" w:sz="4" w:space="0" w:color="auto"/>
              <w:left w:val="nil"/>
              <w:bottom w:val="single" w:sz="4" w:space="0" w:color="auto"/>
              <w:right w:val="single" w:sz="4" w:space="0" w:color="auto"/>
            </w:tcBorders>
            <w:hideMark/>
          </w:tcPr>
          <w:p w14:paraId="43861F06" w14:textId="77777777" w:rsidR="00A974DA" w:rsidRPr="0089585E" w:rsidRDefault="00A974DA" w:rsidP="000659D1">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B610B6A" w14:textId="77777777" w:rsidR="00A974DA" w:rsidRPr="0089585E" w:rsidRDefault="00A974DA" w:rsidP="000659D1">
            <w:pPr>
              <w:spacing w:line="300" w:lineRule="exact"/>
              <w:jc w:val="both"/>
              <w:rPr>
                <w:i/>
                <w:sz w:val="22"/>
                <w:szCs w:val="22"/>
                <w:lang w:eastAsia="en-US"/>
              </w:rPr>
            </w:pPr>
          </w:p>
        </w:tc>
      </w:tr>
      <w:tr w:rsidR="00A974DA" w:rsidRPr="0089585E" w14:paraId="343D021C" w14:textId="77777777" w:rsidTr="000659D1">
        <w:tc>
          <w:tcPr>
            <w:tcW w:w="2689" w:type="dxa"/>
            <w:tcBorders>
              <w:top w:val="single" w:sz="4" w:space="0" w:color="auto"/>
              <w:left w:val="nil"/>
              <w:bottom w:val="nil"/>
              <w:right w:val="single" w:sz="4" w:space="0" w:color="auto"/>
            </w:tcBorders>
            <w:hideMark/>
          </w:tcPr>
          <w:p w14:paraId="7CC3F08D" w14:textId="77777777" w:rsidR="00A974DA" w:rsidRPr="0089585E" w:rsidRDefault="00A974DA" w:rsidP="000659D1">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03F04969" w14:textId="77777777" w:rsidR="00A974DA" w:rsidRPr="0089585E" w:rsidRDefault="00A974DA" w:rsidP="000659D1">
            <w:pPr>
              <w:spacing w:line="300" w:lineRule="exact"/>
              <w:jc w:val="both"/>
              <w:rPr>
                <w:i/>
                <w:sz w:val="22"/>
                <w:szCs w:val="22"/>
                <w:lang w:eastAsia="en-US"/>
              </w:rPr>
            </w:pPr>
          </w:p>
        </w:tc>
      </w:tr>
    </w:tbl>
    <w:p w14:paraId="2386B228" w14:textId="77777777" w:rsidR="00A974DA" w:rsidRPr="0089585E" w:rsidRDefault="00A974DA" w:rsidP="00A974DA">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16D750A" w14:textId="77777777" w:rsidR="00A974DA" w:rsidRPr="0089585E" w:rsidRDefault="00A974DA" w:rsidP="00A974DA">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5F2F9F34"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FB6BED"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086846D5"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Letto, confermato e sottoscritto.</w:t>
      </w:r>
    </w:p>
    <w:p w14:paraId="237203CA" w14:textId="77777777" w:rsidR="00A974DA" w:rsidRPr="0089585E" w:rsidRDefault="00A974DA" w:rsidP="00A974DA">
      <w:pPr>
        <w:pStyle w:val="Titolo3"/>
        <w:spacing w:line="300" w:lineRule="exact"/>
        <w:jc w:val="left"/>
        <w:rPr>
          <w:i/>
          <w:color w:val="000000" w:themeColor="text1"/>
          <w:sz w:val="22"/>
          <w:szCs w:val="22"/>
        </w:rPr>
      </w:pPr>
      <w:r w:rsidRPr="0089585E">
        <w:rPr>
          <w:i/>
          <w:color w:val="000000" w:themeColor="text1"/>
          <w:sz w:val="22"/>
          <w:szCs w:val="22"/>
        </w:rPr>
        <w:t>Luogo e data</w:t>
      </w:r>
    </w:p>
    <w:p w14:paraId="68082EE0" w14:textId="77777777" w:rsidR="00A974DA" w:rsidRPr="0089585E" w:rsidRDefault="00A974DA" w:rsidP="00A974DA">
      <w:pPr>
        <w:pStyle w:val="Titolo3"/>
        <w:spacing w:line="300" w:lineRule="exact"/>
        <w:ind w:left="5103"/>
        <w:rPr>
          <w:color w:val="000000" w:themeColor="text1"/>
          <w:sz w:val="22"/>
          <w:szCs w:val="22"/>
        </w:rPr>
      </w:pPr>
      <w:r w:rsidRPr="0089585E">
        <w:rPr>
          <w:color w:val="000000" w:themeColor="text1"/>
          <w:sz w:val="22"/>
          <w:szCs w:val="22"/>
        </w:rPr>
        <w:t>Il dichiarante</w:t>
      </w:r>
    </w:p>
    <w:p w14:paraId="1CFB470E" w14:textId="77777777" w:rsidR="00A974DA" w:rsidRPr="0089585E" w:rsidRDefault="00A974DA" w:rsidP="00A974D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EE1AB57" w14:textId="77777777" w:rsidR="00A974DA" w:rsidRPr="0089585E" w:rsidRDefault="00A974DA" w:rsidP="00A974DA">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62771ED7"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Letto, confermato e sottoscritto.</w:t>
      </w:r>
    </w:p>
    <w:p w14:paraId="0EE71039" w14:textId="77777777" w:rsidR="00A974DA" w:rsidRPr="0089585E" w:rsidRDefault="00A974DA" w:rsidP="00A974DA">
      <w:pPr>
        <w:spacing w:line="300" w:lineRule="exact"/>
        <w:jc w:val="both"/>
        <w:rPr>
          <w:i/>
          <w:color w:val="000000" w:themeColor="text1"/>
          <w:sz w:val="22"/>
          <w:szCs w:val="22"/>
        </w:rPr>
      </w:pPr>
      <w:r w:rsidRPr="0089585E">
        <w:rPr>
          <w:i/>
          <w:color w:val="000000" w:themeColor="text1"/>
          <w:sz w:val="22"/>
          <w:szCs w:val="22"/>
        </w:rPr>
        <w:t>Luogo e data</w:t>
      </w:r>
    </w:p>
    <w:p w14:paraId="516626AF" w14:textId="77777777" w:rsidR="00A974DA" w:rsidRPr="0089585E" w:rsidRDefault="00A974DA" w:rsidP="00A974DA">
      <w:pPr>
        <w:pStyle w:val="Titolo3"/>
        <w:spacing w:line="300" w:lineRule="exact"/>
        <w:ind w:left="5103"/>
        <w:rPr>
          <w:color w:val="000000" w:themeColor="text1"/>
          <w:sz w:val="22"/>
          <w:szCs w:val="22"/>
        </w:rPr>
      </w:pPr>
      <w:r w:rsidRPr="0089585E">
        <w:rPr>
          <w:color w:val="000000" w:themeColor="text1"/>
          <w:sz w:val="22"/>
          <w:szCs w:val="22"/>
        </w:rPr>
        <w:t>Il dichiarante</w:t>
      </w:r>
    </w:p>
    <w:p w14:paraId="56E6E875" w14:textId="77777777" w:rsidR="00A974DA" w:rsidRPr="0089585E" w:rsidRDefault="00A974DA" w:rsidP="00A974D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7370A505" w14:textId="77777777" w:rsidR="00A974DA" w:rsidRPr="0089585E" w:rsidRDefault="00A974DA" w:rsidP="00A974DA">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974DA" w:rsidRPr="0089585E" w14:paraId="612DE5CE"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77ACD3" w14:textId="77777777" w:rsidR="00A974DA" w:rsidRPr="0089585E" w:rsidRDefault="00A974DA" w:rsidP="000659D1">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B)</w:t>
            </w:r>
          </w:p>
        </w:tc>
      </w:tr>
      <w:tr w:rsidR="00A974DA" w:rsidRPr="0089585E" w14:paraId="0283773D"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8D5F0CB" w14:textId="77777777" w:rsidR="00A974DA" w:rsidRPr="0089585E" w:rsidRDefault="00A974DA" w:rsidP="000659D1">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A974DA" w:rsidRPr="0089585E" w14:paraId="46B52298"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820A53" w14:textId="77777777" w:rsidR="00A974DA" w:rsidRPr="0089585E" w:rsidRDefault="00A974DA" w:rsidP="000659D1">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FD2B73E" w14:textId="77777777" w:rsidR="00A974DA" w:rsidRPr="0089585E" w:rsidRDefault="00A974DA" w:rsidP="00A974DA">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51CCB2FC" w14:textId="77777777" w:rsidR="00A974DA" w:rsidRPr="0089585E" w:rsidRDefault="00A974DA" w:rsidP="00A974DA">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34FB46A3" w14:textId="77777777" w:rsidR="00A974DA" w:rsidRPr="0089585E" w:rsidRDefault="00A974DA" w:rsidP="00A974DA">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26D1B3EF"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55F08DB2" w14:textId="77777777" w:rsidR="00A974DA" w:rsidRPr="0089585E" w:rsidRDefault="00A974DA" w:rsidP="00A974DA">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0878D683" w14:textId="77777777" w:rsidR="00A974DA" w:rsidRPr="0089585E" w:rsidRDefault="00A974DA" w:rsidP="00A974DA">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1ECA01D6" w14:textId="77777777" w:rsidR="00A974DA" w:rsidRPr="0089585E" w:rsidRDefault="00A974DA" w:rsidP="00A974DA">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A974DA" w:rsidRPr="0089585E" w14:paraId="1F1837B6"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DFCEF5F" w14:textId="77777777" w:rsidR="00A974DA" w:rsidRPr="0089585E" w:rsidRDefault="00A974DA" w:rsidP="000659D1">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5B77D44B" w14:textId="77777777" w:rsidR="00A974DA" w:rsidRPr="0089585E" w:rsidRDefault="00A974DA" w:rsidP="000659D1">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A974DA" w:rsidRPr="0089585E" w14:paraId="17AC847D"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F1DFB42"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C3D1162"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0DD0A091"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0637086" w14:textId="77777777" w:rsidR="00A974DA" w:rsidRPr="0089585E" w:rsidRDefault="00A974DA" w:rsidP="00A974DA">
      <w:pPr>
        <w:spacing w:line="300" w:lineRule="exact"/>
        <w:rPr>
          <w:b/>
          <w:color w:val="000000" w:themeColor="text1"/>
          <w:sz w:val="22"/>
          <w:szCs w:val="22"/>
        </w:rPr>
      </w:pPr>
      <w:r w:rsidRPr="0089585E">
        <w:rPr>
          <w:b/>
          <w:color w:val="000000" w:themeColor="text1"/>
          <w:sz w:val="22"/>
          <w:szCs w:val="22"/>
        </w:rPr>
        <w:br w:type="page"/>
      </w:r>
    </w:p>
    <w:p w14:paraId="11E0989A" w14:textId="77777777" w:rsidR="00A974DA" w:rsidRPr="0089585E" w:rsidRDefault="00A974DA" w:rsidP="00A974DA">
      <w:pPr>
        <w:spacing w:line="300" w:lineRule="exact"/>
        <w:jc w:val="right"/>
        <w:rPr>
          <w:b/>
          <w:color w:val="000000" w:themeColor="text1"/>
          <w:sz w:val="22"/>
          <w:szCs w:val="22"/>
        </w:rPr>
      </w:pPr>
      <w:r w:rsidRPr="0089585E">
        <w:rPr>
          <w:b/>
          <w:color w:val="000000" w:themeColor="text1"/>
          <w:sz w:val="22"/>
          <w:szCs w:val="22"/>
        </w:rPr>
        <w:lastRenderedPageBreak/>
        <w:t>ALLEGATO C)</w:t>
      </w:r>
    </w:p>
    <w:p w14:paraId="704B1034" w14:textId="77777777" w:rsidR="00A974DA" w:rsidRPr="0089585E" w:rsidRDefault="00A974DA" w:rsidP="00A974DA">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0AB986F1" w14:textId="77777777" w:rsidR="00A974DA" w:rsidRPr="0089585E" w:rsidRDefault="00A974DA" w:rsidP="00A974DA">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974DA" w:rsidRPr="0089585E" w14:paraId="671C904E" w14:textId="77777777" w:rsidTr="000659D1">
        <w:tc>
          <w:tcPr>
            <w:tcW w:w="2689" w:type="dxa"/>
            <w:tcBorders>
              <w:top w:val="nil"/>
              <w:left w:val="nil"/>
              <w:bottom w:val="single" w:sz="4" w:space="0" w:color="auto"/>
              <w:right w:val="single" w:sz="4" w:space="0" w:color="auto"/>
            </w:tcBorders>
            <w:hideMark/>
          </w:tcPr>
          <w:p w14:paraId="0A7A7C55" w14:textId="77777777" w:rsidR="00A974DA" w:rsidRPr="0089585E" w:rsidRDefault="00A974DA" w:rsidP="000659D1">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180085E0" w14:textId="77777777" w:rsidR="00A974DA" w:rsidRPr="0089585E" w:rsidRDefault="00A974DA" w:rsidP="000659D1">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A974DA" w:rsidRPr="0089585E" w14:paraId="756D49DA" w14:textId="77777777" w:rsidTr="000659D1">
        <w:tc>
          <w:tcPr>
            <w:tcW w:w="2689" w:type="dxa"/>
            <w:tcBorders>
              <w:top w:val="single" w:sz="4" w:space="0" w:color="auto"/>
              <w:left w:val="nil"/>
              <w:bottom w:val="single" w:sz="4" w:space="0" w:color="auto"/>
              <w:right w:val="single" w:sz="4" w:space="0" w:color="auto"/>
            </w:tcBorders>
            <w:hideMark/>
          </w:tcPr>
          <w:p w14:paraId="4DD8E770"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5338B22" w14:textId="77777777" w:rsidR="00A974DA" w:rsidRPr="0089585E" w:rsidRDefault="00A974DA" w:rsidP="000659D1">
            <w:pPr>
              <w:spacing w:line="300" w:lineRule="exact"/>
              <w:jc w:val="both"/>
              <w:rPr>
                <w:i/>
                <w:color w:val="0070C0"/>
                <w:sz w:val="22"/>
                <w:szCs w:val="22"/>
                <w:lang w:eastAsia="en-US"/>
              </w:rPr>
            </w:pPr>
          </w:p>
        </w:tc>
      </w:tr>
      <w:tr w:rsidR="00A974DA" w:rsidRPr="0089585E" w14:paraId="75A41F0C" w14:textId="77777777" w:rsidTr="000659D1">
        <w:tc>
          <w:tcPr>
            <w:tcW w:w="2689" w:type="dxa"/>
            <w:tcBorders>
              <w:top w:val="single" w:sz="4" w:space="0" w:color="auto"/>
              <w:left w:val="nil"/>
              <w:bottom w:val="single" w:sz="4" w:space="0" w:color="auto"/>
              <w:right w:val="single" w:sz="4" w:space="0" w:color="auto"/>
            </w:tcBorders>
            <w:hideMark/>
          </w:tcPr>
          <w:p w14:paraId="7CB71A5E" w14:textId="77777777" w:rsidR="00A974DA" w:rsidRPr="0089585E" w:rsidRDefault="00A974DA" w:rsidP="000659D1">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177B70D3" w14:textId="77777777" w:rsidR="00A974DA" w:rsidRPr="0089585E" w:rsidRDefault="00A974DA" w:rsidP="000659D1">
            <w:pPr>
              <w:spacing w:line="300" w:lineRule="exact"/>
              <w:jc w:val="both"/>
              <w:rPr>
                <w:i/>
                <w:color w:val="0070C0"/>
                <w:sz w:val="22"/>
                <w:szCs w:val="22"/>
                <w:lang w:eastAsia="en-US"/>
              </w:rPr>
            </w:pPr>
          </w:p>
        </w:tc>
      </w:tr>
      <w:tr w:rsidR="00A974DA" w:rsidRPr="0089585E" w14:paraId="0A4EFC84" w14:textId="77777777" w:rsidTr="000659D1">
        <w:tc>
          <w:tcPr>
            <w:tcW w:w="2689" w:type="dxa"/>
            <w:tcBorders>
              <w:top w:val="single" w:sz="4" w:space="0" w:color="auto"/>
              <w:left w:val="nil"/>
              <w:bottom w:val="single" w:sz="4" w:space="0" w:color="auto"/>
              <w:right w:val="single" w:sz="4" w:space="0" w:color="auto"/>
            </w:tcBorders>
            <w:hideMark/>
          </w:tcPr>
          <w:p w14:paraId="34480BBE"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AF73F94" w14:textId="77777777" w:rsidR="00A974DA" w:rsidRPr="0089585E" w:rsidRDefault="00A974DA" w:rsidP="000659D1">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A974DA" w:rsidRPr="0089585E" w14:paraId="6700C916" w14:textId="77777777" w:rsidTr="000659D1">
        <w:tc>
          <w:tcPr>
            <w:tcW w:w="2689" w:type="dxa"/>
            <w:tcBorders>
              <w:top w:val="single" w:sz="4" w:space="0" w:color="auto"/>
              <w:left w:val="nil"/>
              <w:bottom w:val="single" w:sz="4" w:space="0" w:color="auto"/>
              <w:right w:val="single" w:sz="4" w:space="0" w:color="auto"/>
            </w:tcBorders>
            <w:hideMark/>
          </w:tcPr>
          <w:p w14:paraId="133A0F13" w14:textId="77777777" w:rsidR="00A974DA" w:rsidRPr="0089585E" w:rsidRDefault="00A974DA" w:rsidP="000659D1">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35610B71" w14:textId="77777777" w:rsidR="00A974DA" w:rsidRPr="0089585E" w:rsidRDefault="00A974DA" w:rsidP="000659D1">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A974DA" w:rsidRPr="0089585E" w14:paraId="1B0C464D" w14:textId="77777777" w:rsidTr="000659D1">
        <w:tc>
          <w:tcPr>
            <w:tcW w:w="2689" w:type="dxa"/>
            <w:tcBorders>
              <w:top w:val="single" w:sz="4" w:space="0" w:color="auto"/>
              <w:left w:val="nil"/>
              <w:bottom w:val="single" w:sz="4" w:space="0" w:color="auto"/>
              <w:right w:val="single" w:sz="4" w:space="0" w:color="auto"/>
            </w:tcBorders>
            <w:hideMark/>
          </w:tcPr>
          <w:p w14:paraId="242F456F" w14:textId="77777777" w:rsidR="00A974DA" w:rsidRPr="0089585E" w:rsidRDefault="00A974DA" w:rsidP="000659D1">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4877124" w14:textId="77777777" w:rsidR="00A974DA" w:rsidRPr="0089585E" w:rsidRDefault="00A974DA" w:rsidP="000659D1">
            <w:pPr>
              <w:spacing w:line="300" w:lineRule="exact"/>
              <w:jc w:val="both"/>
              <w:rPr>
                <w:i/>
                <w:color w:val="0070C0"/>
                <w:sz w:val="22"/>
                <w:szCs w:val="22"/>
                <w:lang w:eastAsia="en-US"/>
              </w:rPr>
            </w:pPr>
          </w:p>
        </w:tc>
      </w:tr>
      <w:tr w:rsidR="00A974DA" w:rsidRPr="0089585E" w14:paraId="180FCFFC" w14:textId="77777777" w:rsidTr="000659D1">
        <w:tc>
          <w:tcPr>
            <w:tcW w:w="2689" w:type="dxa"/>
            <w:tcBorders>
              <w:top w:val="single" w:sz="4" w:space="0" w:color="auto"/>
              <w:left w:val="nil"/>
              <w:bottom w:val="single" w:sz="4" w:space="0" w:color="auto"/>
              <w:right w:val="single" w:sz="4" w:space="0" w:color="auto"/>
            </w:tcBorders>
            <w:hideMark/>
          </w:tcPr>
          <w:p w14:paraId="40F1B1BE" w14:textId="77777777" w:rsidR="00A974DA" w:rsidRPr="0089585E" w:rsidRDefault="00A974DA" w:rsidP="000659D1">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133CA197" w14:textId="77777777" w:rsidR="00A974DA" w:rsidRPr="0089585E" w:rsidRDefault="00A974DA" w:rsidP="000659D1">
            <w:pPr>
              <w:spacing w:line="300" w:lineRule="exact"/>
              <w:jc w:val="both"/>
              <w:rPr>
                <w:i/>
                <w:color w:val="0070C0"/>
                <w:sz w:val="22"/>
                <w:szCs w:val="22"/>
                <w:lang w:eastAsia="en-US"/>
              </w:rPr>
            </w:pPr>
          </w:p>
        </w:tc>
      </w:tr>
      <w:tr w:rsidR="00A974DA" w:rsidRPr="0089585E" w14:paraId="73B8169C" w14:textId="77777777" w:rsidTr="000659D1">
        <w:tc>
          <w:tcPr>
            <w:tcW w:w="2689" w:type="dxa"/>
            <w:tcBorders>
              <w:top w:val="single" w:sz="4" w:space="0" w:color="auto"/>
              <w:left w:val="nil"/>
              <w:bottom w:val="nil"/>
              <w:right w:val="single" w:sz="4" w:space="0" w:color="auto"/>
            </w:tcBorders>
            <w:hideMark/>
          </w:tcPr>
          <w:p w14:paraId="31AABDE1" w14:textId="77777777" w:rsidR="00A974DA" w:rsidRPr="0089585E" w:rsidRDefault="00A974DA" w:rsidP="000659D1">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7E433794" w14:textId="77777777" w:rsidR="00A974DA" w:rsidRPr="0089585E" w:rsidRDefault="00A974DA" w:rsidP="000659D1">
            <w:pPr>
              <w:spacing w:line="300" w:lineRule="exact"/>
              <w:jc w:val="both"/>
              <w:rPr>
                <w:i/>
                <w:color w:val="0070C0"/>
                <w:sz w:val="22"/>
                <w:szCs w:val="22"/>
                <w:lang w:eastAsia="en-US"/>
              </w:rPr>
            </w:pPr>
          </w:p>
        </w:tc>
      </w:tr>
    </w:tbl>
    <w:p w14:paraId="78484399" w14:textId="77777777" w:rsidR="00A974DA" w:rsidRPr="0089585E" w:rsidRDefault="00A974DA" w:rsidP="00A974DA">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7563833" w14:textId="77777777" w:rsidR="00A974DA" w:rsidRPr="0089585E" w:rsidRDefault="00A974DA" w:rsidP="00A974DA">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11B6BA7F"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1D55EE"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4276635A"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Letto, confermato e sottoscritto.</w:t>
      </w:r>
    </w:p>
    <w:p w14:paraId="52CE5002" w14:textId="77777777" w:rsidR="00A974DA" w:rsidRPr="0089585E" w:rsidRDefault="00A974DA" w:rsidP="00A974DA">
      <w:pPr>
        <w:spacing w:line="300" w:lineRule="exact"/>
        <w:jc w:val="both"/>
        <w:rPr>
          <w:i/>
          <w:color w:val="000000" w:themeColor="text1"/>
          <w:sz w:val="22"/>
          <w:szCs w:val="22"/>
        </w:rPr>
      </w:pPr>
      <w:r w:rsidRPr="0089585E">
        <w:rPr>
          <w:i/>
          <w:color w:val="000000" w:themeColor="text1"/>
          <w:sz w:val="22"/>
          <w:szCs w:val="22"/>
        </w:rPr>
        <w:t>Luogo e data</w:t>
      </w:r>
    </w:p>
    <w:p w14:paraId="4FE02E2C" w14:textId="77777777" w:rsidR="00A974DA" w:rsidRPr="0089585E" w:rsidRDefault="00A974DA" w:rsidP="00A974DA">
      <w:pPr>
        <w:pStyle w:val="Titolo3"/>
        <w:spacing w:line="300" w:lineRule="exact"/>
        <w:ind w:left="5103"/>
        <w:rPr>
          <w:color w:val="000000" w:themeColor="text1"/>
          <w:sz w:val="22"/>
          <w:szCs w:val="22"/>
        </w:rPr>
      </w:pPr>
      <w:r w:rsidRPr="0089585E">
        <w:rPr>
          <w:color w:val="000000" w:themeColor="text1"/>
          <w:sz w:val="22"/>
          <w:szCs w:val="22"/>
        </w:rPr>
        <w:t>Il dichiarante</w:t>
      </w:r>
    </w:p>
    <w:p w14:paraId="665838D5" w14:textId="77777777" w:rsidR="00A974DA" w:rsidRPr="0089585E" w:rsidRDefault="00A974DA" w:rsidP="00A974D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1891DF7" w14:textId="77777777" w:rsidR="00A974DA" w:rsidRPr="0089585E" w:rsidRDefault="00A974DA" w:rsidP="00A974DA">
      <w:pPr>
        <w:spacing w:line="300" w:lineRule="exact"/>
        <w:ind w:left="5103" w:right="-1"/>
        <w:jc w:val="center"/>
        <w:rPr>
          <w:color w:val="000000" w:themeColor="text1"/>
          <w:sz w:val="22"/>
          <w:szCs w:val="22"/>
        </w:rPr>
      </w:pPr>
    </w:p>
    <w:p w14:paraId="644F7DB8" w14:textId="77777777" w:rsidR="00A974DA" w:rsidRPr="0089585E" w:rsidRDefault="00A974DA" w:rsidP="00A974DA">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5896F8BF" w14:textId="77777777" w:rsidR="00A974DA" w:rsidRPr="0089585E" w:rsidRDefault="00A974DA" w:rsidP="00A974DA">
      <w:pPr>
        <w:spacing w:line="300" w:lineRule="exact"/>
        <w:jc w:val="both"/>
        <w:rPr>
          <w:color w:val="000000" w:themeColor="text1"/>
          <w:sz w:val="22"/>
          <w:szCs w:val="22"/>
        </w:rPr>
      </w:pPr>
      <w:r w:rsidRPr="0089585E">
        <w:rPr>
          <w:color w:val="000000" w:themeColor="text1"/>
          <w:sz w:val="22"/>
          <w:szCs w:val="22"/>
        </w:rPr>
        <w:t>Letto, confermato e sottoscritto.</w:t>
      </w:r>
    </w:p>
    <w:p w14:paraId="32D1AFB9" w14:textId="77777777" w:rsidR="00A974DA" w:rsidRPr="0089585E" w:rsidRDefault="00A974DA" w:rsidP="00A974DA">
      <w:pPr>
        <w:spacing w:line="300" w:lineRule="exact"/>
        <w:jc w:val="both"/>
        <w:rPr>
          <w:i/>
          <w:color w:val="000000" w:themeColor="text1"/>
          <w:sz w:val="22"/>
          <w:szCs w:val="22"/>
        </w:rPr>
      </w:pPr>
      <w:r w:rsidRPr="0089585E">
        <w:rPr>
          <w:i/>
          <w:color w:val="000000" w:themeColor="text1"/>
          <w:sz w:val="22"/>
          <w:szCs w:val="22"/>
        </w:rPr>
        <w:t>Luogo e data</w:t>
      </w:r>
    </w:p>
    <w:p w14:paraId="314F1B1C" w14:textId="77777777" w:rsidR="00A974DA" w:rsidRPr="0089585E" w:rsidRDefault="00A974DA" w:rsidP="00A974DA">
      <w:pPr>
        <w:pStyle w:val="Titolo3"/>
        <w:spacing w:line="300" w:lineRule="exact"/>
        <w:ind w:left="5103"/>
        <w:rPr>
          <w:color w:val="000000" w:themeColor="text1"/>
          <w:sz w:val="22"/>
          <w:szCs w:val="22"/>
        </w:rPr>
      </w:pPr>
      <w:r w:rsidRPr="0089585E">
        <w:rPr>
          <w:color w:val="000000" w:themeColor="text1"/>
          <w:sz w:val="22"/>
          <w:szCs w:val="22"/>
        </w:rPr>
        <w:t>Il dichiarante</w:t>
      </w:r>
    </w:p>
    <w:p w14:paraId="42CFBEEA" w14:textId="77777777" w:rsidR="00A974DA" w:rsidRPr="0089585E" w:rsidRDefault="00A974DA" w:rsidP="00A974D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36DBE443" w14:textId="77777777" w:rsidR="00A974DA" w:rsidRPr="0089585E" w:rsidRDefault="00A974DA" w:rsidP="00A974DA">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974DA" w:rsidRPr="0089585E" w14:paraId="5A065E9F"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CD09C3B" w14:textId="77777777" w:rsidR="00A974DA" w:rsidRPr="0089585E" w:rsidRDefault="00A974DA" w:rsidP="000659D1">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C)</w:t>
            </w:r>
          </w:p>
        </w:tc>
      </w:tr>
      <w:tr w:rsidR="00A974DA" w:rsidRPr="0089585E" w14:paraId="753B619D"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168D5C6" w14:textId="77777777" w:rsidR="00A974DA" w:rsidRPr="0089585E" w:rsidRDefault="00A974DA" w:rsidP="000659D1">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6DDDE8DD" w14:textId="77777777" w:rsidR="00A974DA" w:rsidRPr="0089585E" w:rsidRDefault="00A974DA" w:rsidP="000659D1">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A974DA" w:rsidRPr="0089585E" w14:paraId="34093220" w14:textId="77777777" w:rsidTr="000659D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21CC3A4"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48A2AF2"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639E3A84"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837B810"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1C9D1D0D" w14:textId="77777777" w:rsidR="00A974DA" w:rsidRPr="0089585E" w:rsidRDefault="00A974DA" w:rsidP="000659D1">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2702A07" w14:textId="77777777" w:rsidR="00A974DA" w:rsidRPr="0089585E" w:rsidRDefault="00A974DA" w:rsidP="000659D1">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tbl>
    <w:p w14:paraId="5FD4B876" w14:textId="77777777" w:rsidR="00A974DA" w:rsidRPr="0089585E" w:rsidRDefault="00A974DA" w:rsidP="00A974DA">
      <w:pPr>
        <w:shd w:val="clear" w:color="auto" w:fill="FFFFFF"/>
        <w:tabs>
          <w:tab w:val="left" w:pos="0"/>
        </w:tabs>
        <w:spacing w:line="300" w:lineRule="exact"/>
        <w:jc w:val="both"/>
        <w:rPr>
          <w:i/>
          <w:color w:val="000000" w:themeColor="text1"/>
          <w:sz w:val="22"/>
          <w:szCs w:val="22"/>
        </w:rPr>
      </w:pPr>
    </w:p>
    <w:p w14:paraId="273A5461" w14:textId="77777777" w:rsidR="00D35EB0" w:rsidRPr="00A974DA" w:rsidRDefault="00D35EB0" w:rsidP="00A974DA">
      <w:bookmarkStart w:id="0" w:name="_GoBack"/>
      <w:bookmarkEnd w:id="0"/>
    </w:p>
    <w:sectPr w:rsidR="00D35EB0" w:rsidRPr="00A974DA" w:rsidSect="002F4481">
      <w:headerReference w:type="default" r:id="rId10"/>
      <w:footerReference w:type="default" r:id="rId11"/>
      <w:pgSz w:w="11906" w:h="16838" w:code="9"/>
      <w:pgMar w:top="1701" w:right="1134" w:bottom="1418" w:left="1134" w:header="283" w:footer="283"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67DDF" w14:textId="77777777" w:rsidR="001876CB" w:rsidRDefault="001876CB" w:rsidP="00BD7728">
      <w:r>
        <w:separator/>
      </w:r>
    </w:p>
  </w:endnote>
  <w:endnote w:type="continuationSeparator" w:id="0">
    <w:p w14:paraId="7878B844" w14:textId="77777777" w:rsidR="001876CB" w:rsidRDefault="001876CB" w:rsidP="00BD7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CBE1A" w14:textId="77777777" w:rsidR="00342E2C" w:rsidRDefault="001876CB">
    <w:pPr>
      <w:pStyle w:val="Pidipagina"/>
      <w:jc w:val="right"/>
    </w:pPr>
    <w:r>
      <w:t xml:space="preserve">Pag. </w:t>
    </w:r>
    <w:r>
      <w:fldChar w:fldCharType="begin"/>
    </w:r>
    <w:r>
      <w:instrText>PAGE</w:instrText>
    </w:r>
    <w:r>
      <w:fldChar w:fldCharType="separate"/>
    </w:r>
    <w:r>
      <w:rPr>
        <w:noProof/>
      </w:rPr>
      <w:t>19</w:t>
    </w:r>
    <w:r>
      <w:fldChar w:fldCharType="end"/>
    </w:r>
  </w:p>
  <w:tbl>
    <w:tblPr>
      <w:tblW w:w="10209" w:type="dxa"/>
      <w:tblLook w:val="04A0" w:firstRow="1" w:lastRow="0" w:firstColumn="1" w:lastColumn="0" w:noHBand="0" w:noVBand="1"/>
    </w:tblPr>
    <w:tblGrid>
      <w:gridCol w:w="4395"/>
      <w:gridCol w:w="3827"/>
      <w:gridCol w:w="1987"/>
    </w:tblGrid>
    <w:tr w:rsidR="00342E2C" w14:paraId="4F55E1D3" w14:textId="77777777" w:rsidTr="00BE5C05">
      <w:trPr>
        <w:trHeight w:val="699"/>
      </w:trPr>
      <w:tc>
        <w:tcPr>
          <w:tcW w:w="4395" w:type="dxa"/>
          <w:shd w:val="clear" w:color="auto" w:fill="auto"/>
          <w:vAlign w:val="center"/>
        </w:tcPr>
        <w:p w14:paraId="5F15B446" w14:textId="77777777" w:rsidR="00342E2C" w:rsidRDefault="001876CB">
          <w:pPr>
            <w:pStyle w:val="Pidipagina"/>
            <w:rPr>
              <w:rFonts w:ascii="Circe" w:hAnsi="Circe"/>
              <w:color w:val="262626"/>
              <w:sz w:val="16"/>
              <w:szCs w:val="16"/>
            </w:rPr>
          </w:pPr>
          <w:r>
            <w:rPr>
              <w:rFonts w:ascii="Circe" w:hAnsi="Circe"/>
              <w:color w:val="262626"/>
              <w:sz w:val="16"/>
              <w:szCs w:val="16"/>
            </w:rPr>
            <w:t>Via Cracovia 50, 00133 Roma</w:t>
          </w:r>
        </w:p>
        <w:p w14:paraId="5EB1D08C" w14:textId="77777777" w:rsidR="00342E2C" w:rsidRDefault="001876CB">
          <w:pPr>
            <w:pStyle w:val="Pidipagina"/>
            <w:rPr>
              <w:rFonts w:ascii="Circe" w:hAnsi="Circe"/>
              <w:color w:val="262626"/>
              <w:sz w:val="16"/>
              <w:szCs w:val="16"/>
            </w:rPr>
          </w:pPr>
          <w:r>
            <w:rPr>
              <w:rFonts w:ascii="Circe" w:hAnsi="Circe"/>
              <w:color w:val="262626"/>
              <w:sz w:val="16"/>
              <w:szCs w:val="16"/>
            </w:rPr>
            <w:t>web.uniroma2.it</w:t>
          </w:r>
        </w:p>
      </w:tc>
      <w:tc>
        <w:tcPr>
          <w:tcW w:w="3827" w:type="dxa"/>
          <w:shd w:val="clear" w:color="auto" w:fill="auto"/>
          <w:vAlign w:val="center"/>
        </w:tcPr>
        <w:p w14:paraId="669A7302" w14:textId="77777777" w:rsidR="00342E2C" w:rsidRDefault="001876CB">
          <w:pPr>
            <w:pStyle w:val="Pidipagina"/>
            <w:rPr>
              <w:rFonts w:ascii="Circe" w:hAnsi="Circe"/>
              <w:color w:val="262626"/>
              <w:sz w:val="16"/>
              <w:szCs w:val="16"/>
              <w:lang w:val="en-US"/>
            </w:rPr>
          </w:pPr>
          <w:r>
            <w:rPr>
              <w:rFonts w:ascii="Circe" w:hAnsi="Circe"/>
              <w:color w:val="262626"/>
              <w:sz w:val="16"/>
              <w:szCs w:val="16"/>
              <w:lang w:val="en-US"/>
            </w:rPr>
            <w:t>concorsi@uniroma2.it</w:t>
          </w:r>
        </w:p>
      </w:tc>
      <w:tc>
        <w:tcPr>
          <w:tcW w:w="1987" w:type="dxa"/>
          <w:shd w:val="clear" w:color="auto" w:fill="auto"/>
          <w:vAlign w:val="center"/>
        </w:tcPr>
        <w:p w14:paraId="4E3AFFFF" w14:textId="77777777" w:rsidR="00342E2C" w:rsidRDefault="001876CB">
          <w:pPr>
            <w:pStyle w:val="Pidipagina"/>
            <w:rPr>
              <w:rFonts w:ascii="Circe" w:hAnsi="Circe"/>
              <w:color w:val="262626"/>
              <w:sz w:val="16"/>
              <w:szCs w:val="16"/>
            </w:rPr>
          </w:pPr>
          <w:r>
            <w:rPr>
              <w:rFonts w:ascii="Circe" w:hAnsi="Circe"/>
              <w:color w:val="262626"/>
              <w:sz w:val="16"/>
              <w:szCs w:val="16"/>
            </w:rPr>
            <w:t>C.F. 80213750583</w:t>
          </w:r>
        </w:p>
        <w:p w14:paraId="487BC589" w14:textId="77777777" w:rsidR="00342E2C" w:rsidRDefault="001876CB">
          <w:pPr>
            <w:pStyle w:val="Pidipagina"/>
            <w:rPr>
              <w:rFonts w:ascii="Circe" w:hAnsi="Circe"/>
              <w:color w:val="262626"/>
              <w:sz w:val="16"/>
              <w:szCs w:val="16"/>
            </w:rPr>
          </w:pPr>
          <w:r>
            <w:rPr>
              <w:rFonts w:ascii="Circe" w:hAnsi="Circe"/>
              <w:color w:val="262626"/>
              <w:sz w:val="16"/>
              <w:szCs w:val="16"/>
            </w:rPr>
            <w:t>P.I.   02133971008</w:t>
          </w:r>
        </w:p>
      </w:tc>
    </w:tr>
  </w:tbl>
  <w:p w14:paraId="2CC53950" w14:textId="77777777" w:rsidR="00342E2C" w:rsidRDefault="001876CB" w:rsidP="00060D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2ED14" w14:textId="77777777" w:rsidR="001876CB" w:rsidRDefault="001876CB" w:rsidP="00BD7728">
      <w:r>
        <w:separator/>
      </w:r>
    </w:p>
  </w:footnote>
  <w:footnote w:type="continuationSeparator" w:id="0">
    <w:p w14:paraId="2B81A643" w14:textId="77777777" w:rsidR="001876CB" w:rsidRDefault="001876CB" w:rsidP="00BD7728">
      <w:r>
        <w:continuationSeparator/>
      </w:r>
    </w:p>
  </w:footnote>
  <w:footnote w:id="1">
    <w:p w14:paraId="7EB5619A" w14:textId="77777777" w:rsidR="00A974DA" w:rsidRDefault="00A974DA" w:rsidP="00A974DA">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F6E4FE1" w14:textId="77777777" w:rsidR="00A974DA" w:rsidRPr="00063BA3" w:rsidRDefault="00A974DA" w:rsidP="00A974DA">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5FB12D4" w14:textId="77777777" w:rsidR="00A974DA" w:rsidRPr="00234171" w:rsidRDefault="00A974DA" w:rsidP="00A974DA">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5C0E094F" w14:textId="77777777" w:rsidR="00A974DA" w:rsidRPr="00063BA3" w:rsidRDefault="00A974DA" w:rsidP="00A974DA">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18801AE" w14:textId="77777777" w:rsidR="00A974DA" w:rsidRPr="00063BA3" w:rsidRDefault="00A974DA" w:rsidP="00A974DA">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9B52BDA" w14:textId="77777777" w:rsidR="00A974DA" w:rsidRPr="003C5E8E" w:rsidRDefault="00A974DA" w:rsidP="00A974DA">
      <w:pPr>
        <w:pStyle w:val="Testonotaapidipagina"/>
        <w:jc w:val="both"/>
      </w:pPr>
      <w:r w:rsidRPr="00B34305">
        <w:rPr>
          <w:b/>
        </w:rPr>
        <w:t>.</w:t>
      </w:r>
    </w:p>
  </w:footnote>
  <w:footnote w:id="2">
    <w:p w14:paraId="36603A84" w14:textId="77777777" w:rsidR="00A974DA" w:rsidRPr="008651C1" w:rsidRDefault="00A974DA" w:rsidP="00A974DA">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8" w:type="dxa"/>
      <w:jc w:val="center"/>
      <w:tblCellMar>
        <w:left w:w="0" w:type="dxa"/>
        <w:right w:w="0" w:type="dxa"/>
      </w:tblCellMar>
      <w:tblLook w:val="04A0" w:firstRow="1" w:lastRow="0" w:firstColumn="1" w:lastColumn="0" w:noHBand="0" w:noVBand="1"/>
    </w:tblPr>
    <w:tblGrid>
      <w:gridCol w:w="4993"/>
      <w:gridCol w:w="210"/>
      <w:gridCol w:w="4435"/>
    </w:tblGrid>
    <w:tr w:rsidR="00342E2C" w14:paraId="74692CA3" w14:textId="77777777">
      <w:trPr>
        <w:jc w:val="center"/>
      </w:trPr>
      <w:tc>
        <w:tcPr>
          <w:tcW w:w="4993" w:type="dxa"/>
          <w:shd w:val="clear" w:color="auto" w:fill="auto"/>
          <w:vAlign w:val="center"/>
        </w:tcPr>
        <w:p w14:paraId="24B19838" w14:textId="77777777" w:rsidR="00342E2C" w:rsidRDefault="001876CB">
          <w:pPr>
            <w:pStyle w:val="Contenutotabella"/>
            <w:jc w:val="center"/>
            <w:rPr>
              <w:color w:val="000000"/>
            </w:rPr>
          </w:pPr>
          <w:r>
            <w:rPr>
              <w:noProof/>
            </w:rPr>
            <w:drawing>
              <wp:inline distT="0" distB="0" distL="0" distR="0" wp14:anchorId="6C32AB3A" wp14:editId="6EDFB166">
                <wp:extent cx="2905125" cy="695325"/>
                <wp:effectExtent l="0" t="0" r="0" b="0"/>
                <wp:docPr id="7"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1"/>
                        <a:stretch>
                          <a:fillRect/>
                        </a:stretch>
                      </pic:blipFill>
                      <pic:spPr bwMode="auto">
                        <a:xfrm>
                          <a:off x="0" y="0"/>
                          <a:ext cx="2905125" cy="695325"/>
                        </a:xfrm>
                        <a:prstGeom prst="rect">
                          <a:avLst/>
                        </a:prstGeom>
                      </pic:spPr>
                    </pic:pic>
                  </a:graphicData>
                </a:graphic>
              </wp:inline>
            </w:drawing>
          </w:r>
        </w:p>
      </w:tc>
      <w:tc>
        <w:tcPr>
          <w:tcW w:w="210" w:type="dxa"/>
          <w:shd w:val="clear" w:color="auto" w:fill="auto"/>
          <w:vAlign w:val="center"/>
        </w:tcPr>
        <w:p w14:paraId="4C297402" w14:textId="77777777" w:rsidR="00342E2C" w:rsidRDefault="001876CB">
          <w:pPr>
            <w:pStyle w:val="Contenutotabella"/>
            <w:rPr>
              <w:color w:val="000000"/>
              <w:sz w:val="22"/>
            </w:rPr>
          </w:pPr>
          <w:r>
            <w:rPr>
              <w:noProof/>
            </w:rPr>
            <w:drawing>
              <wp:inline distT="0" distB="0" distL="0" distR="0" wp14:anchorId="16A59476" wp14:editId="693D36D3">
                <wp:extent cx="38100" cy="695325"/>
                <wp:effectExtent l="0" t="0" r="0" b="0"/>
                <wp:docPr id="8"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2"/>
                        <a:stretch>
                          <a:fillRect/>
                        </a:stretch>
                      </pic:blipFill>
                      <pic:spPr bwMode="auto">
                        <a:xfrm>
                          <a:off x="0" y="0"/>
                          <a:ext cx="38100" cy="695325"/>
                        </a:xfrm>
                        <a:prstGeom prst="rect">
                          <a:avLst/>
                        </a:prstGeom>
                      </pic:spPr>
                    </pic:pic>
                  </a:graphicData>
                </a:graphic>
              </wp:inline>
            </w:drawing>
          </w:r>
        </w:p>
      </w:tc>
      <w:tc>
        <w:tcPr>
          <w:tcW w:w="4435" w:type="dxa"/>
          <w:shd w:val="clear" w:color="auto" w:fill="auto"/>
          <w:vAlign w:val="center"/>
        </w:tcPr>
        <w:p w14:paraId="6D545E7E" w14:textId="77777777" w:rsidR="00342E2C" w:rsidRDefault="001876CB">
          <w:pPr>
            <w:pStyle w:val="Contenutotabella"/>
            <w:rPr>
              <w:sz w:val="22"/>
            </w:rPr>
          </w:pPr>
          <w:r>
            <w:rPr>
              <w:b/>
              <w:color w:val="000000"/>
              <w:sz w:val="22"/>
              <w:szCs w:val="22"/>
            </w:rPr>
            <w:t xml:space="preserve">Direzione V – </w:t>
          </w:r>
          <w:r>
            <w:rPr>
              <w:color w:val="000000"/>
              <w:sz w:val="22"/>
              <w:szCs w:val="22"/>
            </w:rPr>
            <w:t>Gestione del Personale e Sistemi Operativi di Gestione</w:t>
          </w:r>
        </w:p>
        <w:p w14:paraId="58BA0BF2" w14:textId="77777777" w:rsidR="00342E2C" w:rsidRDefault="001876CB">
          <w:pPr>
            <w:pStyle w:val="Contenutotabella"/>
            <w:rPr>
              <w:sz w:val="22"/>
            </w:rPr>
          </w:pPr>
          <w:r>
            <w:rPr>
              <w:color w:val="000000"/>
              <w:sz w:val="22"/>
              <w:szCs w:val="22"/>
            </w:rPr>
            <w:t>Divisione 4 – Gestione del Personale</w:t>
          </w:r>
          <w:r>
            <w:rPr>
              <w:color w:val="000000"/>
              <w:sz w:val="22"/>
              <w:szCs w:val="22"/>
            </w:rPr>
            <w:br/>
            <w:t>Ufficio Concorsi</w:t>
          </w:r>
        </w:p>
      </w:tc>
    </w:tr>
  </w:tbl>
  <w:p w14:paraId="01E24E5F" w14:textId="77777777" w:rsidR="00342E2C" w:rsidRDefault="001876CB" w:rsidP="00B9070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3EF2"/>
    <w:multiLevelType w:val="hybridMultilevel"/>
    <w:tmpl w:val="37B0DF2A"/>
    <w:lvl w:ilvl="0" w:tplc="6486C21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A9C0BEB"/>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760F742C"/>
    <w:multiLevelType w:val="hybridMultilevel"/>
    <w:tmpl w:val="15EC45C0"/>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7E456A60"/>
    <w:multiLevelType w:val="hybridMultilevel"/>
    <w:tmpl w:val="6FD4961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3"/>
  </w:num>
  <w:num w:numId="5">
    <w:abstractNumId w:val="4"/>
  </w:num>
  <w:num w:numId="6">
    <w:abstractNumId w:val="0"/>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F2"/>
    <w:rsid w:val="001876CB"/>
    <w:rsid w:val="003F6E47"/>
    <w:rsid w:val="00A974DA"/>
    <w:rsid w:val="00BD7728"/>
    <w:rsid w:val="00BE6D97"/>
    <w:rsid w:val="00C307F2"/>
    <w:rsid w:val="00D35E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BBB00"/>
  <w15:chartTrackingRefBased/>
  <w15:docId w15:val="{5D16952E-4BFF-49AC-B76E-AF3258B9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D7728"/>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D7728"/>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D7728"/>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D7728"/>
    <w:rPr>
      <w:vertAlign w:val="superscript"/>
    </w:rPr>
  </w:style>
  <w:style w:type="paragraph" w:styleId="Corpotesto">
    <w:name w:val="Body Text"/>
    <w:basedOn w:val="Normale"/>
    <w:link w:val="CorpotestoCarattere"/>
    <w:qFormat/>
    <w:rsid w:val="00BD7728"/>
    <w:pPr>
      <w:jc w:val="both"/>
    </w:pPr>
    <w:rPr>
      <w:sz w:val="28"/>
      <w:szCs w:val="20"/>
    </w:rPr>
  </w:style>
  <w:style w:type="character" w:customStyle="1" w:styleId="CorpotestoCarattere">
    <w:name w:val="Corpo testo Carattere"/>
    <w:basedOn w:val="Carpredefinitoparagrafo"/>
    <w:link w:val="Corpotesto"/>
    <w:rsid w:val="00BD7728"/>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BD7728"/>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BD7728"/>
    <w:rPr>
      <w:sz w:val="20"/>
      <w:szCs w:val="20"/>
    </w:rPr>
  </w:style>
  <w:style w:type="character" w:customStyle="1" w:styleId="TestonotaapidipaginaCarattere">
    <w:name w:val="Testo nota a piè di pagina Carattere"/>
    <w:basedOn w:val="Carpredefinitoparagrafo"/>
    <w:link w:val="Testonotaapidipagina"/>
    <w:uiPriority w:val="99"/>
    <w:rsid w:val="00BD772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D772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D772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D7728"/>
    <w:pPr>
      <w:jc w:val="both"/>
    </w:pPr>
    <w:rPr>
      <w:szCs w:val="20"/>
    </w:rPr>
  </w:style>
  <w:style w:type="character" w:customStyle="1" w:styleId="Corpodeltesto2Carattere">
    <w:name w:val="Corpo del testo 2 Carattere"/>
    <w:basedOn w:val="Carpredefinitoparagrafo"/>
    <w:link w:val="Corpodeltesto2"/>
    <w:rsid w:val="00BD7728"/>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D7728"/>
    <w:pPr>
      <w:spacing w:after="0" w:line="240" w:lineRule="auto"/>
    </w:pPr>
    <w:rPr>
      <w:rFonts w:ascii="Times New Roman" w:eastAsia="Times New Roman" w:hAnsi="Times New Roman" w:cs="Times New Roman"/>
      <w:color w:val="00000A"/>
      <w:sz w:val="20"/>
      <w:lang w:bidi="en-US"/>
    </w:rPr>
    <w:tblPr/>
  </w:style>
  <w:style w:type="paragraph" w:styleId="Intestazione">
    <w:name w:val="header"/>
    <w:basedOn w:val="Normale"/>
    <w:link w:val="IntestazioneCarattere"/>
    <w:unhideWhenUsed/>
    <w:rsid w:val="00A974DA"/>
    <w:pPr>
      <w:tabs>
        <w:tab w:val="center" w:pos="4819"/>
        <w:tab w:val="right" w:pos="9638"/>
      </w:tabs>
    </w:pPr>
  </w:style>
  <w:style w:type="character" w:customStyle="1" w:styleId="IntestazioneCarattere">
    <w:name w:val="Intestazione Carattere"/>
    <w:basedOn w:val="Carpredefinitoparagrafo"/>
    <w:link w:val="Intestazione"/>
    <w:uiPriority w:val="99"/>
    <w:rsid w:val="00A974DA"/>
    <w:rPr>
      <w:rFonts w:ascii="Times New Roman" w:eastAsia="Times New Roman" w:hAnsi="Times New Roman" w:cs="Times New Roman"/>
      <w:color w:val="00000A"/>
      <w:sz w:val="24"/>
      <w:szCs w:val="24"/>
      <w:lang w:eastAsia="it-IT"/>
    </w:rPr>
  </w:style>
  <w:style w:type="paragraph" w:styleId="Pidipagina">
    <w:name w:val="footer"/>
    <w:basedOn w:val="Normale"/>
    <w:link w:val="PidipaginaCarattere"/>
    <w:unhideWhenUsed/>
    <w:rsid w:val="00A974DA"/>
    <w:pPr>
      <w:tabs>
        <w:tab w:val="center" w:pos="4819"/>
        <w:tab w:val="right" w:pos="9638"/>
      </w:tabs>
    </w:pPr>
  </w:style>
  <w:style w:type="character" w:customStyle="1" w:styleId="PidipaginaCarattere">
    <w:name w:val="Piè di pagina Carattere"/>
    <w:basedOn w:val="Carpredefinitoparagrafo"/>
    <w:link w:val="Pidipagina"/>
    <w:uiPriority w:val="99"/>
    <w:rsid w:val="00A974DA"/>
    <w:rPr>
      <w:rFonts w:ascii="Times New Roman" w:eastAsia="Times New Roman" w:hAnsi="Times New Roman" w:cs="Times New Roman"/>
      <w:color w:val="00000A"/>
      <w:sz w:val="24"/>
      <w:szCs w:val="24"/>
      <w:lang w:eastAsia="it-IT"/>
    </w:rPr>
  </w:style>
  <w:style w:type="paragraph" w:customStyle="1" w:styleId="Contenutotabella">
    <w:name w:val="Contenuto tabella"/>
    <w:basedOn w:val="Normale"/>
    <w:qFormat/>
    <w:rsid w:val="00A974DA"/>
    <w:pPr>
      <w:suppressLineNumbers/>
      <w:shd w:val="clear" w:color="auto" w:fill="FFFFFF"/>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8" ma:contentTypeDescription="Creare un nuovo documento." ma:contentTypeScope="" ma:versionID="45117ba60aa194d9b7dd290801a2fedf">
  <xsd:schema xmlns:xsd="http://www.w3.org/2001/XMLSchema" xmlns:xs="http://www.w3.org/2001/XMLSchema" xmlns:p="http://schemas.microsoft.com/office/2006/metadata/properties" xmlns:ns3="e539edeb-cabf-4bbd-9afc-6cc1727a10dc" targetNamespace="http://schemas.microsoft.com/office/2006/metadata/properties" ma:root="true" ma:fieldsID="dd194b7a51a5675af9db275e99cd66ed"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946E8-6426-4658-9B14-B0042BE14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2FF963-52A8-458A-B72D-3DF99EC255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AE9394-D5FD-46C7-8ADD-CF03029303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2591</Words>
  <Characters>14772</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Daniele Zoppitelli</cp:lastModifiedBy>
  <cp:revision>2</cp:revision>
  <dcterms:created xsi:type="dcterms:W3CDTF">2023-03-22T09:17:00Z</dcterms:created>
  <dcterms:modified xsi:type="dcterms:W3CDTF">2023-03-22T09:17:00Z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