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CA1F0" w14:textId="77777777" w:rsidR="006E02C5" w:rsidRPr="00962AE4" w:rsidRDefault="006E02C5" w:rsidP="006E02C5">
      <w:pPr>
        <w:spacing w:line="300" w:lineRule="exact"/>
        <w:jc w:val="both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>Schema per la compilazione della domanda</w:t>
      </w:r>
    </w:p>
    <w:p w14:paraId="6AFD5FA2" w14:textId="77777777" w:rsidR="006E02C5" w:rsidRPr="00962AE4" w:rsidRDefault="006E02C5" w:rsidP="006E02C5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Al Magnifico Rettore</w:t>
      </w:r>
    </w:p>
    <w:p w14:paraId="154AB5D3" w14:textId="77777777" w:rsidR="006E02C5" w:rsidRPr="00962AE4" w:rsidRDefault="006E02C5" w:rsidP="006E02C5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Università degli Studi di Roma “Tor Vergata”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E02C5" w:rsidRPr="00962AE4" w14:paraId="53D1F104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E2FC0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EAB941" w14:textId="77777777" w:rsidR="006E02C5" w:rsidRPr="00CC3145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CC3145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E02C5" w:rsidRPr="00962AE4" w14:paraId="0C5C26B6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810C7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487278" w14:textId="77777777" w:rsidR="006E02C5" w:rsidRPr="00CC3145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61A6CDDA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5C1AC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23CE1B" w14:textId="77777777" w:rsidR="006E02C5" w:rsidRPr="00CC3145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70D78AE5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421B3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5FDB363" w14:textId="77777777" w:rsidR="006E02C5" w:rsidRPr="00CC3145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CC314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CC3145">
              <w:rPr>
                <w:i/>
                <w:color w:val="0070C0"/>
                <w:sz w:val="22"/>
              </w:rPr>
              <w:t>cap</w:t>
            </w:r>
            <w:proofErr w:type="spellEnd"/>
            <w:r w:rsidRPr="00CC314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584F26CD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85A4C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ACC6B0" w14:textId="77777777" w:rsidR="006E02C5" w:rsidRPr="00CC3145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CC314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CC3145">
              <w:rPr>
                <w:i/>
                <w:color w:val="0070C0"/>
                <w:sz w:val="22"/>
              </w:rPr>
              <w:t>cap</w:t>
            </w:r>
            <w:proofErr w:type="spellEnd"/>
            <w:r w:rsidRPr="00CC314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58F167DA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070A5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3E528B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1A34D8AD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9E95E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EA8674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540686D0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911BA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DA0534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31A67860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96EBB32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103AA4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A64C9B3" w14:textId="77777777" w:rsidR="006E02C5" w:rsidRPr="00962AE4" w:rsidRDefault="006E02C5" w:rsidP="006E02C5">
      <w:pPr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CHIEDE</w:t>
      </w:r>
    </w:p>
    <w:p w14:paraId="679AB529" w14:textId="77777777" w:rsidR="006E02C5" w:rsidRPr="00962AE4" w:rsidRDefault="006E02C5" w:rsidP="006E02C5">
      <w:pPr>
        <w:spacing w:line="300" w:lineRule="exact"/>
        <w:jc w:val="both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di essere ammesso a partecipare alla procedura pubblica selettiva finalizzata al reclutamento di un ricercatore con contratto di lavoro subordinato a tempo determinato ai sensi dell</w:t>
      </w:r>
      <w:r>
        <w:rPr>
          <w:b/>
          <w:color w:val="000000" w:themeColor="text1"/>
          <w:sz w:val="22"/>
        </w:rPr>
        <w:t>’</w:t>
      </w:r>
      <w:r w:rsidRPr="00962AE4">
        <w:rPr>
          <w:b/>
          <w:color w:val="000000" w:themeColor="text1"/>
          <w:sz w:val="22"/>
        </w:rPr>
        <w:t xml:space="preserve">art. 24, comma 3, lettera </w:t>
      </w:r>
      <w:r>
        <w:rPr>
          <w:b/>
          <w:color w:val="000000" w:themeColor="text1"/>
          <w:sz w:val="22"/>
        </w:rPr>
        <w:t>a</w:t>
      </w:r>
      <w:r w:rsidRPr="00962AE4">
        <w:rPr>
          <w:b/>
          <w:color w:val="000000" w:themeColor="text1"/>
          <w:sz w:val="22"/>
        </w:rPr>
        <w:t>) della legge n. 240 del 2010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</w:tblGrid>
      <w:tr w:rsidR="006E02C5" w:rsidRPr="00962AE4" w14:paraId="4A3FEDDC" w14:textId="77777777" w:rsidTr="00685305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4DDA2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2574D5E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E02C5" w:rsidRPr="00962AE4" w14:paraId="7259CDB8" w14:textId="77777777" w:rsidTr="0068530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4DB2E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A9276A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E02C5" w:rsidRPr="00962AE4" w14:paraId="41142311" w14:textId="77777777" w:rsidTr="0068530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5FF3B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8D7026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E02C5" w:rsidRPr="00962AE4" w14:paraId="15638B51" w14:textId="77777777" w:rsidTr="0068530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22508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del Rettore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A3864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E02C5" w:rsidRPr="00962AE4" w14:paraId="3D65B8B3" w14:textId="77777777" w:rsidTr="0068530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47260" w14:textId="77777777" w:rsidR="006E02C5" w:rsidRPr="00962AE4" w:rsidRDefault="006E02C5" w:rsidP="00685305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62AE4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049F73" w14:textId="77777777" w:rsidR="006E02C5" w:rsidRPr="00962AE4" w:rsidRDefault="006E02C5" w:rsidP="00685305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14:paraId="026B6E2B" w14:textId="77777777" w:rsidR="006E02C5" w:rsidRPr="00962AE4" w:rsidRDefault="006E02C5" w:rsidP="006E02C5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962AE4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962AE4">
        <w:rPr>
          <w:b/>
          <w:color w:val="000000" w:themeColor="text1"/>
          <w:sz w:val="22"/>
          <w:szCs w:val="22"/>
        </w:rPr>
        <w:t>ss.mm.ii</w:t>
      </w:r>
      <w:proofErr w:type="spellEnd"/>
      <w:r w:rsidRPr="00962AE4">
        <w:rPr>
          <w:b/>
          <w:color w:val="000000" w:themeColor="text1"/>
          <w:sz w:val="22"/>
          <w:szCs w:val="22"/>
        </w:rPr>
        <w:t>., il/la sottoscritto/a</w:t>
      </w:r>
    </w:p>
    <w:p w14:paraId="6E6E1181" w14:textId="77777777" w:rsidR="006E02C5" w:rsidRPr="00962AE4" w:rsidRDefault="006E02C5" w:rsidP="006E02C5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 xml:space="preserve">DICHIARA </w:t>
      </w:r>
      <w:r w:rsidRPr="009F3ACA">
        <w:rPr>
          <w:b/>
          <w:color w:val="0070C0"/>
          <w:sz w:val="22"/>
          <w:szCs w:val="22"/>
        </w:rPr>
        <w:t>(</w:t>
      </w:r>
      <w:r w:rsidRPr="009F3ACA">
        <w:rPr>
          <w:rStyle w:val="Rimandonotaapidipagina"/>
          <w:b/>
          <w:color w:val="0070C0"/>
          <w:sz w:val="22"/>
          <w:szCs w:val="22"/>
        </w:rPr>
        <w:footnoteReference w:id="1"/>
      </w:r>
      <w:r w:rsidRPr="009F3ACA">
        <w:rPr>
          <w:b/>
          <w:color w:val="0070C0"/>
          <w:sz w:val="22"/>
          <w:szCs w:val="22"/>
        </w:rPr>
        <w:t>)</w:t>
      </w:r>
    </w:p>
    <w:p w14:paraId="0FA27050" w14:textId="77777777" w:rsidR="006E02C5" w:rsidRPr="00962AE4" w:rsidRDefault="006E02C5" w:rsidP="006E02C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1)</w:t>
      </w:r>
      <w:r w:rsidRPr="00962AE4">
        <w:rPr>
          <w:color w:val="000000" w:themeColor="text1"/>
          <w:sz w:val="22"/>
        </w:rPr>
        <w:t xml:space="preserve"> di essere cittadino_______________________________________________________________;</w:t>
      </w:r>
    </w:p>
    <w:p w14:paraId="65BB6D93" w14:textId="77777777" w:rsidR="006E02C5" w:rsidRPr="00962AE4" w:rsidRDefault="006E02C5" w:rsidP="006E02C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2)</w:t>
      </w:r>
      <w:r w:rsidRPr="00962AE4">
        <w:rPr>
          <w:color w:val="000000" w:themeColor="text1"/>
          <w:sz w:val="22"/>
        </w:rPr>
        <w:t xml:space="preserve"> di essere in possesso de</w:t>
      </w:r>
      <w:r>
        <w:rPr>
          <w:color w:val="000000" w:themeColor="text1"/>
          <w:sz w:val="22"/>
        </w:rPr>
        <w:t xml:space="preserve">l </w:t>
      </w:r>
      <w:r w:rsidRPr="00962AE4">
        <w:rPr>
          <w:color w:val="000000" w:themeColor="text1"/>
          <w:sz w:val="22"/>
        </w:rPr>
        <w:t>seguent</w:t>
      </w:r>
      <w:r>
        <w:rPr>
          <w:color w:val="000000" w:themeColor="text1"/>
          <w:sz w:val="22"/>
        </w:rPr>
        <w:t>e</w:t>
      </w:r>
      <w:r w:rsidRPr="00962AE4">
        <w:rPr>
          <w:color w:val="000000" w:themeColor="text1"/>
          <w:sz w:val="22"/>
        </w:rPr>
        <w:t xml:space="preserve"> requisit</w:t>
      </w:r>
      <w:r>
        <w:rPr>
          <w:color w:val="000000" w:themeColor="text1"/>
          <w:sz w:val="22"/>
        </w:rPr>
        <w:t>o</w:t>
      </w:r>
      <w:r w:rsidRPr="00962AE4">
        <w:rPr>
          <w:color w:val="000000" w:themeColor="text1"/>
          <w:sz w:val="22"/>
        </w:rPr>
        <w:t xml:space="preserve"> di cui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articolo 2, comma 1, numer</w:t>
      </w:r>
      <w:r>
        <w:rPr>
          <w:color w:val="000000" w:themeColor="text1"/>
          <w:sz w:val="22"/>
        </w:rPr>
        <w:t>o</w:t>
      </w:r>
      <w:r w:rsidRPr="00962AE4"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1</w:t>
      </w:r>
      <w:r w:rsidRPr="00962AE4">
        <w:rPr>
          <w:color w:val="000000" w:themeColor="text1"/>
          <w:sz w:val="22"/>
        </w:rPr>
        <w:t xml:space="preserve"> del bando: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6E02C5" w:rsidRPr="00962AE4" w14:paraId="390B3434" w14:textId="77777777" w:rsidTr="00685305">
        <w:tc>
          <w:tcPr>
            <w:tcW w:w="9271" w:type="dxa"/>
            <w:vAlign w:val="center"/>
          </w:tcPr>
          <w:p w14:paraId="6267894D" w14:textId="77777777" w:rsidR="006E02C5" w:rsidRPr="00962AE4" w:rsidRDefault="006E02C5" w:rsidP="00685305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6E02C5" w:rsidRPr="00962AE4" w14:paraId="59B80791" w14:textId="77777777" w:rsidTr="00685305">
        <w:tc>
          <w:tcPr>
            <w:tcW w:w="9271" w:type="dxa"/>
            <w:vAlign w:val="center"/>
          </w:tcPr>
          <w:p w14:paraId="7DDE7193" w14:textId="77777777" w:rsidR="006E02C5" w:rsidRPr="00962AE4" w:rsidRDefault="006E02C5" w:rsidP="0068530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</w:t>
            </w:r>
          </w:p>
        </w:tc>
      </w:tr>
      <w:tr w:rsidR="006E02C5" w:rsidRPr="00962AE4" w14:paraId="215F1078" w14:textId="77777777" w:rsidTr="00685305">
        <w:tc>
          <w:tcPr>
            <w:tcW w:w="9271" w:type="dxa"/>
            <w:vAlign w:val="center"/>
          </w:tcPr>
          <w:p w14:paraId="04072690" w14:textId="77777777" w:rsidR="006E02C5" w:rsidRPr="00962AE4" w:rsidRDefault="006E02C5" w:rsidP="0068530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E02C5" w:rsidRPr="00962AE4" w14:paraId="5AC16C3D" w14:textId="77777777" w:rsidTr="00685305">
        <w:tc>
          <w:tcPr>
            <w:tcW w:w="9271" w:type="dxa"/>
            <w:tcBorders>
              <w:bottom w:val="single" w:sz="4" w:space="0" w:color="auto"/>
            </w:tcBorders>
          </w:tcPr>
          <w:p w14:paraId="5707A13C" w14:textId="77777777" w:rsidR="006E02C5" w:rsidRPr="00962AE4" w:rsidRDefault="006E02C5" w:rsidP="0068530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49623A26" w14:textId="77777777" w:rsidR="006E02C5" w:rsidRPr="00962AE4" w:rsidRDefault="006E02C5" w:rsidP="006E02C5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 w:rsidRPr="00962AE4">
        <w:rPr>
          <w:b/>
          <w:i/>
          <w:color w:val="000000" w:themeColor="text1"/>
          <w:sz w:val="22"/>
        </w:rPr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962AE4">
        <w:rPr>
          <w:b/>
          <w:i/>
          <w:color w:val="000000" w:themeColor="text1"/>
          <w:sz w:val="22"/>
        </w:rPr>
        <w:t>estero:</w:t>
      </w:r>
    </w:p>
    <w:p w14:paraId="585DA369" w14:textId="77777777" w:rsidR="006E02C5" w:rsidRPr="00962AE4" w:rsidRDefault="006E02C5" w:rsidP="006E02C5">
      <w:pPr>
        <w:pStyle w:val="Paragrafoelenco"/>
        <w:spacing w:before="60" w:after="60" w:line="300" w:lineRule="exact"/>
        <w:ind w:left="0" w:firstLine="284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nonché</w:t>
      </w:r>
      <w:r w:rsidRPr="00962AE4">
        <w:rPr>
          <w:color w:val="000000" w:themeColor="text1"/>
          <w:sz w:val="22"/>
        </w:rPr>
        <w:t xml:space="preserve"> del</w:t>
      </w:r>
      <w:r>
        <w:rPr>
          <w:color w:val="000000" w:themeColor="text1"/>
          <w:sz w:val="22"/>
        </w:rPr>
        <w:t xml:space="preserve"> provvedimento di riconoscimento (equipollenza/equivalenza) del valore legale del titolo </w:t>
      </w:r>
      <w:r w:rsidRPr="00962AE4">
        <w:rPr>
          <w:color w:val="000000" w:themeColor="text1"/>
          <w:sz w:val="22"/>
        </w:rPr>
        <w:t>di studio suindicato:</w:t>
      </w:r>
    </w:p>
    <w:tbl>
      <w:tblPr>
        <w:tblStyle w:val="Grigliatabella"/>
        <w:tblW w:w="9781" w:type="dxa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E02C5" w:rsidRPr="00962AE4" w14:paraId="5700FE01" w14:textId="77777777" w:rsidTr="00685305">
        <w:tc>
          <w:tcPr>
            <w:tcW w:w="9781" w:type="dxa"/>
          </w:tcPr>
          <w:p w14:paraId="1B52EAA8" w14:textId="77777777" w:rsidR="006E02C5" w:rsidRPr="00962AE4" w:rsidRDefault="006E02C5" w:rsidP="0068530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lastRenderedPageBreak/>
              <w:t>rilasciat</w:t>
            </w:r>
            <w:r>
              <w:rPr>
                <w:color w:val="000000" w:themeColor="text1"/>
                <w:sz w:val="22"/>
              </w:rPr>
              <w:t>o</w:t>
            </w:r>
            <w:r w:rsidRPr="00962AE4">
              <w:rPr>
                <w:color w:val="000000" w:themeColor="text1"/>
                <w:sz w:val="22"/>
              </w:rPr>
              <w:t xml:space="preserve"> da:</w:t>
            </w:r>
          </w:p>
        </w:tc>
      </w:tr>
      <w:tr w:rsidR="006E02C5" w:rsidRPr="00962AE4" w14:paraId="6CB02CD1" w14:textId="77777777" w:rsidTr="00685305">
        <w:tc>
          <w:tcPr>
            <w:tcW w:w="9781" w:type="dxa"/>
            <w:tcBorders>
              <w:bottom w:val="single" w:sz="4" w:space="0" w:color="auto"/>
            </w:tcBorders>
          </w:tcPr>
          <w:p w14:paraId="5C1D576F" w14:textId="77777777" w:rsidR="006E02C5" w:rsidRPr="00962AE4" w:rsidRDefault="006E02C5" w:rsidP="0068530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3DB4328E" w14:textId="77777777" w:rsidR="006E02C5" w:rsidRDefault="006E02C5" w:rsidP="006E02C5">
      <w:pPr>
        <w:pStyle w:val="Paragrafoelenco"/>
        <w:spacing w:before="120" w:after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864" w:type="dxa"/>
        <w:tblInd w:w="263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864"/>
      </w:tblGrid>
      <w:tr w:rsidR="006E02C5" w14:paraId="507DE9E4" w14:textId="77777777" w:rsidTr="00685305">
        <w:tc>
          <w:tcPr>
            <w:tcW w:w="9864" w:type="dxa"/>
            <w:tcBorders>
              <w:bottom w:val="single" w:sz="4" w:space="0" w:color="00000A"/>
            </w:tcBorders>
            <w:shd w:val="clear" w:color="auto" w:fill="auto"/>
          </w:tcPr>
          <w:p w14:paraId="45044954" w14:textId="77777777" w:rsidR="006E02C5" w:rsidRDefault="006E02C5" w:rsidP="00685305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rFonts w:ascii="Symbol" w:eastAsia="Symbol" w:hAnsi="Symbol" w:cs="Symbol"/>
                <w:color w:val="000000" w:themeColor="text1"/>
                <w:sz w:val="22"/>
              </w:rPr>
              <w:t></w:t>
            </w:r>
            <w:r>
              <w:rPr>
                <w:color w:val="000000" w:themeColor="text1"/>
                <w:sz w:val="22"/>
              </w:rPr>
              <w:t xml:space="preserve"> Diploma di specializzazione</w:t>
            </w:r>
          </w:p>
        </w:tc>
      </w:tr>
      <w:tr w:rsidR="006E02C5" w14:paraId="74AE170C" w14:textId="77777777" w:rsidTr="00685305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0982A985" w14:textId="77777777" w:rsidR="006E02C5" w:rsidRDefault="006E02C5" w:rsidP="00685305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6E02C5" w14:paraId="6FA0839B" w14:textId="77777777" w:rsidTr="00685305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55B72F5A" w14:textId="77777777" w:rsidR="006E02C5" w:rsidRDefault="006E02C5" w:rsidP="00685305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E02C5" w14:paraId="3AA0808B" w14:textId="77777777" w:rsidTr="00685305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7BE5D16F" w14:textId="77777777" w:rsidR="006E02C5" w:rsidRDefault="006E02C5" w:rsidP="00685305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</w:tr>
    </w:tbl>
    <w:p w14:paraId="3A7019A8" w14:textId="77777777" w:rsidR="006E02C5" w:rsidRPr="00962AE4" w:rsidRDefault="006E02C5" w:rsidP="006E02C5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3)</w:t>
      </w:r>
      <w:r w:rsidRPr="00962AE4">
        <w:rPr>
          <w:color w:val="000000" w:themeColor="text1"/>
          <w:sz w:val="22"/>
        </w:rPr>
        <w:t xml:space="preserve"> di godere dei diritti civili e politici </w:t>
      </w:r>
      <w:r w:rsidRPr="00962AE4">
        <w:rPr>
          <w:i/>
          <w:color w:val="0070C0"/>
          <w:sz w:val="22"/>
        </w:rPr>
        <w:t>(</w:t>
      </w:r>
      <w:proofErr w:type="spellStart"/>
      <w:r w:rsidRPr="00962AE4">
        <w:rPr>
          <w:i/>
          <w:color w:val="0070C0"/>
          <w:sz w:val="22"/>
        </w:rPr>
        <w:t>ndr</w:t>
      </w:r>
      <w:proofErr w:type="spellEnd"/>
      <w:r w:rsidRPr="00962AE4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962AE4">
        <w:rPr>
          <w:color w:val="000000" w:themeColor="text1"/>
          <w:sz w:val="22"/>
        </w:rPr>
        <w:t>;</w:t>
      </w:r>
    </w:p>
    <w:p w14:paraId="79950E9B" w14:textId="77777777" w:rsidR="006E02C5" w:rsidRPr="00962AE4" w:rsidRDefault="006E02C5" w:rsidP="006E02C5">
      <w:pPr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4)</w:t>
      </w:r>
      <w:r w:rsidRPr="00962AE4">
        <w:rPr>
          <w:color w:val="000000" w:themeColor="text1"/>
          <w:sz w:val="22"/>
        </w:rPr>
        <w:t xml:space="preserve"> quanto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781" w:type="dxa"/>
        <w:tblInd w:w="284" w:type="dxa"/>
        <w:tblLook w:val="04A0" w:firstRow="1" w:lastRow="0" w:firstColumn="1" w:lastColumn="0" w:noHBand="0" w:noVBand="1"/>
      </w:tblPr>
      <w:tblGrid>
        <w:gridCol w:w="9781"/>
      </w:tblGrid>
      <w:tr w:rsidR="006E02C5" w:rsidRPr="00962AE4" w14:paraId="492CDB64" w14:textId="77777777" w:rsidTr="00685305">
        <w:tc>
          <w:tcPr>
            <w:tcW w:w="9781" w:type="dxa"/>
          </w:tcPr>
          <w:p w14:paraId="665E4292" w14:textId="77777777" w:rsidR="006E02C5" w:rsidRPr="00962AE4" w:rsidRDefault="006E02C5" w:rsidP="00685305">
            <w:pPr>
              <w:pStyle w:val="Paragrafoelenco"/>
              <w:spacing w:before="60"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essere iscritto nelle liste elettorali del Comune di___________________________(prov.___)</w:t>
            </w:r>
          </w:p>
        </w:tc>
      </w:tr>
      <w:tr w:rsidR="006E02C5" w:rsidRPr="00962AE4" w14:paraId="0DB84A57" w14:textId="77777777" w:rsidTr="00685305">
        <w:tc>
          <w:tcPr>
            <w:tcW w:w="9781" w:type="dxa"/>
          </w:tcPr>
          <w:p w14:paraId="58E96AEF" w14:textId="77777777" w:rsidR="006E02C5" w:rsidRPr="00962AE4" w:rsidRDefault="006E02C5" w:rsidP="00685305">
            <w:pPr>
              <w:pStyle w:val="Paragrafoelenco"/>
              <w:spacing w:before="60"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essere iscritto per le seguenti motivazioni: _____________________________________ </w:t>
            </w:r>
            <w:r w:rsidRPr="009F3ACA">
              <w:rPr>
                <w:color w:val="0070C0"/>
                <w:sz w:val="22"/>
              </w:rPr>
              <w:t>(</w:t>
            </w:r>
            <w:proofErr w:type="spellStart"/>
            <w:r w:rsidRPr="009F3ACA">
              <w:rPr>
                <w:i/>
                <w:color w:val="0070C0"/>
                <w:sz w:val="22"/>
              </w:rPr>
              <w:t>ndr</w:t>
            </w:r>
            <w:proofErr w:type="spellEnd"/>
            <w:r w:rsidRPr="009F3ACA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medesime)</w:t>
            </w:r>
          </w:p>
        </w:tc>
      </w:tr>
    </w:tbl>
    <w:p w14:paraId="72089437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5)</w:t>
      </w:r>
      <w:r w:rsidRPr="00962AE4">
        <w:rPr>
          <w:i/>
          <w:color w:val="000000" w:themeColor="text1"/>
          <w:sz w:val="22"/>
        </w:rPr>
        <w:t xml:space="preserve"> </w:t>
      </w:r>
      <w:r w:rsidRPr="00962AE4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781" w:type="dxa"/>
        <w:tblInd w:w="284" w:type="dxa"/>
        <w:tblLook w:val="04A0" w:firstRow="1" w:lastRow="0" w:firstColumn="1" w:lastColumn="0" w:noHBand="0" w:noVBand="1"/>
      </w:tblPr>
      <w:tblGrid>
        <w:gridCol w:w="9781"/>
      </w:tblGrid>
      <w:tr w:rsidR="006E02C5" w:rsidRPr="00962AE4" w14:paraId="5FD4FB4A" w14:textId="77777777" w:rsidTr="00685305">
        <w:tc>
          <w:tcPr>
            <w:tcW w:w="9781" w:type="dxa"/>
          </w:tcPr>
          <w:p w14:paraId="4E2AED0D" w14:textId="77777777" w:rsidR="006E02C5" w:rsidRPr="00962AE4" w:rsidRDefault="006E02C5" w:rsidP="00685305">
            <w:pPr>
              <w:spacing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riportato condanne penali o interdizione o altre misure che escludano dall</w:t>
            </w:r>
            <w:r>
              <w:rPr>
                <w:color w:val="000000" w:themeColor="text1"/>
                <w:sz w:val="22"/>
              </w:rPr>
              <w:t>’</w:t>
            </w:r>
            <w:r w:rsidRPr="00962AE4">
              <w:rPr>
                <w:color w:val="000000" w:themeColor="text1"/>
                <w:sz w:val="22"/>
              </w:rPr>
              <w:t>accesso agli impieghi presso le pubbliche amministrazioni secondo la normativa vigente e non avere procedimenti penali pendenti;</w:t>
            </w:r>
          </w:p>
        </w:tc>
      </w:tr>
      <w:tr w:rsidR="006E02C5" w:rsidRPr="00962AE4" w14:paraId="43AC0F3B" w14:textId="77777777" w:rsidTr="00685305">
        <w:tc>
          <w:tcPr>
            <w:tcW w:w="9781" w:type="dxa"/>
          </w:tcPr>
          <w:p w14:paraId="08B9317C" w14:textId="77777777" w:rsidR="006E02C5" w:rsidRPr="00962AE4" w:rsidRDefault="006E02C5" w:rsidP="00685305">
            <w:pPr>
              <w:spacing w:after="60" w:line="300" w:lineRule="exact"/>
              <w:ind w:left="358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9F3ACA">
              <w:rPr>
                <w:i/>
                <w:color w:val="0070C0"/>
                <w:sz w:val="22"/>
              </w:rPr>
              <w:t>(</w:t>
            </w:r>
            <w:proofErr w:type="spellStart"/>
            <w:r w:rsidRPr="009F3ACA">
              <w:rPr>
                <w:i/>
                <w:color w:val="0070C0"/>
                <w:sz w:val="22"/>
              </w:rPr>
              <w:t>ndr</w:t>
            </w:r>
            <w:proofErr w:type="spellEnd"/>
            <w:r w:rsidRPr="009F3ACA">
              <w:rPr>
                <w:i/>
                <w:color w:val="0070C0"/>
                <w:sz w:val="22"/>
              </w:rPr>
              <w:t>: è preciso onere del candidato indicare nella domanda di aver o meno riportato condanne penali, anche non ancora passate in giudicato; occorre indicare: data del provvedimento ___________ autorità giudiziaria che lo ha emesso _______________________)</w:t>
            </w:r>
            <w:r w:rsidRPr="00962AE4">
              <w:rPr>
                <w:color w:val="000000" w:themeColor="text1"/>
                <w:sz w:val="22"/>
              </w:rPr>
              <w:t>;</w:t>
            </w:r>
          </w:p>
        </w:tc>
      </w:tr>
      <w:tr w:rsidR="006E02C5" w:rsidRPr="00962AE4" w14:paraId="01B4A246" w14:textId="77777777" w:rsidTr="00685305">
        <w:tc>
          <w:tcPr>
            <w:tcW w:w="9781" w:type="dxa"/>
          </w:tcPr>
          <w:p w14:paraId="3AD11237" w14:textId="77777777" w:rsidR="006E02C5" w:rsidRPr="00962AE4" w:rsidRDefault="006E02C5" w:rsidP="00685305">
            <w:pPr>
              <w:spacing w:after="60" w:line="300" w:lineRule="exact"/>
              <w:ind w:left="358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i seguenti procedimenti penali pendenti: ______________________________ 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è preciso onere del candidato indicare nella domanda di essere o meno sottoposto a procedimento penale</w:t>
            </w:r>
            <w:r w:rsidRPr="00962AE4">
              <w:rPr>
                <w:color w:val="000000" w:themeColor="text1"/>
                <w:sz w:val="22"/>
              </w:rPr>
              <w:t>);</w:t>
            </w:r>
          </w:p>
        </w:tc>
      </w:tr>
    </w:tbl>
    <w:p w14:paraId="09C20630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6)</w:t>
      </w:r>
      <w:r w:rsidRPr="00962AE4">
        <w:rPr>
          <w:color w:val="000000" w:themeColor="text1"/>
          <w:sz w:val="22"/>
        </w:rPr>
        <w:t xml:space="preserve"> quanto ai servizi prestati presso pubbliche amministrazioni: </w:t>
      </w:r>
    </w:p>
    <w:tbl>
      <w:tblPr>
        <w:tblStyle w:val="Grigliatabella"/>
        <w:tblW w:w="9781" w:type="dxa"/>
        <w:tblInd w:w="284" w:type="dxa"/>
        <w:tblLook w:val="04A0" w:firstRow="1" w:lastRow="0" w:firstColumn="1" w:lastColumn="0" w:noHBand="0" w:noVBand="1"/>
      </w:tblPr>
      <w:tblGrid>
        <w:gridCol w:w="9781"/>
      </w:tblGrid>
      <w:tr w:rsidR="006E02C5" w:rsidRPr="00962AE4" w14:paraId="49006CE9" w14:textId="77777777" w:rsidTr="00685305">
        <w:tc>
          <w:tcPr>
            <w:tcW w:w="9781" w:type="dxa"/>
          </w:tcPr>
          <w:p w14:paraId="7374201A" w14:textId="77777777" w:rsidR="006E02C5" w:rsidRPr="00962AE4" w:rsidRDefault="006E02C5" w:rsidP="00685305">
            <w:pPr>
              <w:spacing w:after="4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962AE4">
              <w:rPr>
                <w:color w:val="000000" w:themeColor="text1"/>
                <w:sz w:val="22"/>
              </w:rPr>
              <w:t xml:space="preserve">allegato </w:t>
            </w:r>
            <w:r w:rsidRPr="00962AE4">
              <w:rPr>
                <w:i/>
                <w:color w:val="000000" w:themeColor="text1"/>
                <w:sz w:val="22"/>
              </w:rPr>
              <w:t>curriculum vitae</w:t>
            </w:r>
            <w:r w:rsidRPr="00962AE4">
              <w:rPr>
                <w:color w:val="000000" w:themeColor="text1"/>
                <w:sz w:val="22"/>
              </w:rPr>
              <w:t>,</w:t>
            </w:r>
            <w:r w:rsidRPr="00962AE4">
              <w:rPr>
                <w:i/>
                <w:color w:val="000000" w:themeColor="text1"/>
                <w:sz w:val="22"/>
              </w:rPr>
              <w:t xml:space="preserve"> </w:t>
            </w:r>
            <w:r w:rsidRPr="00962AE4">
              <w:rPr>
                <w:color w:val="000000" w:themeColor="text1"/>
                <w:sz w:val="22"/>
              </w:rPr>
              <w:t xml:space="preserve">cui si fa rinvio </w:t>
            </w:r>
            <w:r w:rsidRPr="009F3ACA">
              <w:rPr>
                <w:i/>
                <w:color w:val="0070C0"/>
                <w:sz w:val="22"/>
              </w:rPr>
              <w:t>(</w:t>
            </w:r>
            <w:proofErr w:type="spellStart"/>
            <w:r w:rsidRPr="009F3ACA">
              <w:rPr>
                <w:i/>
                <w:color w:val="0070C0"/>
                <w:sz w:val="22"/>
              </w:rPr>
              <w:t>ndr</w:t>
            </w:r>
            <w:proofErr w:type="spellEnd"/>
            <w:r w:rsidRPr="009F3ACA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9F3ACA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  <w:r w:rsidRPr="009F3ACA">
              <w:rPr>
                <w:color w:val="0070C0"/>
                <w:sz w:val="22"/>
              </w:rPr>
              <w:t>;</w:t>
            </w:r>
          </w:p>
        </w:tc>
      </w:tr>
      <w:tr w:rsidR="006E02C5" w:rsidRPr="00962AE4" w14:paraId="4A3788F9" w14:textId="77777777" w:rsidTr="00685305">
        <w:tc>
          <w:tcPr>
            <w:tcW w:w="9781" w:type="dxa"/>
          </w:tcPr>
          <w:p w14:paraId="305F11B8" w14:textId="77777777" w:rsidR="006E02C5" w:rsidRPr="00962AE4" w:rsidRDefault="006E02C5" w:rsidP="00685305">
            <w:pPr>
              <w:spacing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mai prestato servizio presso una pubblica amministrazione;</w:t>
            </w:r>
          </w:p>
        </w:tc>
      </w:tr>
    </w:tbl>
    <w:p w14:paraId="4F8E9D16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7)</w:t>
      </w:r>
      <w:r w:rsidRPr="00962AE4">
        <w:rPr>
          <w:color w:val="000000" w:themeColor="text1"/>
          <w:sz w:val="22"/>
        </w:rPr>
        <w:t xml:space="preserve"> </w:t>
      </w:r>
      <w:r w:rsidRPr="00962AE4">
        <w:rPr>
          <w:i/>
          <w:color w:val="0070C0"/>
          <w:sz w:val="22"/>
        </w:rPr>
        <w:t>(</w:t>
      </w:r>
      <w:proofErr w:type="spellStart"/>
      <w:r w:rsidRPr="00962AE4">
        <w:rPr>
          <w:i/>
          <w:color w:val="0070C0"/>
          <w:sz w:val="22"/>
        </w:rPr>
        <w:t>ndr</w:t>
      </w:r>
      <w:proofErr w:type="spellEnd"/>
      <w:r w:rsidRPr="00962AE4">
        <w:rPr>
          <w:i/>
          <w:color w:val="0070C0"/>
          <w:sz w:val="22"/>
        </w:rPr>
        <w:t>: per i soli candidati italiani di sesso maschile)</w:t>
      </w:r>
      <w:r w:rsidRPr="00962AE4">
        <w:rPr>
          <w:i/>
          <w:color w:val="2E74B5" w:themeColor="accent5" w:themeShade="BF"/>
          <w:sz w:val="22"/>
        </w:rPr>
        <w:t xml:space="preserve"> </w:t>
      </w:r>
      <w:r w:rsidRPr="00962AE4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781" w:type="dxa"/>
        <w:tblInd w:w="284" w:type="dxa"/>
        <w:tblLook w:val="04A0" w:firstRow="1" w:lastRow="0" w:firstColumn="1" w:lastColumn="0" w:noHBand="0" w:noVBand="1"/>
      </w:tblPr>
      <w:tblGrid>
        <w:gridCol w:w="9781"/>
      </w:tblGrid>
      <w:tr w:rsidR="006E02C5" w:rsidRPr="00962AE4" w14:paraId="391716CD" w14:textId="77777777" w:rsidTr="00685305">
        <w:tc>
          <w:tcPr>
            <w:tcW w:w="9781" w:type="dxa"/>
          </w:tcPr>
          <w:p w14:paraId="2D2D2CA9" w14:textId="77777777" w:rsidR="006E02C5" w:rsidRPr="00962AE4" w:rsidRDefault="006E02C5" w:rsidP="00685305">
            <w:pPr>
              <w:spacing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adempiuto agli obblighi del servizio di leva;</w:t>
            </w:r>
          </w:p>
        </w:tc>
      </w:tr>
      <w:tr w:rsidR="006E02C5" w:rsidRPr="00962AE4" w14:paraId="3A8F77E1" w14:textId="77777777" w:rsidTr="00685305">
        <w:tc>
          <w:tcPr>
            <w:tcW w:w="9781" w:type="dxa"/>
          </w:tcPr>
          <w:p w14:paraId="45D29448" w14:textId="77777777" w:rsidR="006E02C5" w:rsidRPr="00962AE4" w:rsidRDefault="006E02C5" w:rsidP="00685305">
            <w:pPr>
              <w:spacing w:after="60" w:line="300" w:lineRule="exact"/>
              <w:ind w:left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62AE4">
              <w:rPr>
                <w:bCs/>
                <w:color w:val="000000" w:themeColor="text1"/>
                <w:sz w:val="22"/>
              </w:rPr>
              <w:t>23 agosto 2004 n. 226: “</w:t>
            </w:r>
            <w:r w:rsidRPr="00962AE4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62AE4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CF6D7E5" w14:textId="77777777" w:rsidR="006E02C5" w:rsidRPr="00962AE4" w:rsidRDefault="006E02C5" w:rsidP="006E02C5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8)</w:t>
      </w:r>
      <w:r w:rsidRPr="00962AE4">
        <w:rPr>
          <w:color w:val="000000" w:themeColor="text1"/>
          <w:sz w:val="22"/>
        </w:rPr>
        <w:t xml:space="preserve"> </w:t>
      </w:r>
      <w:r w:rsidRPr="00962AE4">
        <w:rPr>
          <w:i/>
          <w:color w:val="0070C0"/>
          <w:sz w:val="22"/>
        </w:rPr>
        <w:t>(</w:t>
      </w:r>
      <w:proofErr w:type="spellStart"/>
      <w:r w:rsidRPr="00962AE4">
        <w:rPr>
          <w:i/>
          <w:color w:val="0070C0"/>
          <w:sz w:val="22"/>
        </w:rPr>
        <w:t>ndr</w:t>
      </w:r>
      <w:proofErr w:type="spellEnd"/>
      <w:r w:rsidRPr="00962AE4">
        <w:rPr>
          <w:i/>
          <w:color w:val="0070C0"/>
          <w:sz w:val="22"/>
        </w:rPr>
        <w:t>: tale dichiarazione non è richiesta ai candidati portatori di handicap)</w:t>
      </w:r>
      <w:r w:rsidRPr="00962AE4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impiego cui la procedura selettiva si riferisce;</w:t>
      </w:r>
    </w:p>
    <w:p w14:paraId="14C527EA" w14:textId="77777777" w:rsidR="006E02C5" w:rsidRPr="00962AE4" w:rsidRDefault="006E02C5" w:rsidP="006E02C5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9)</w:t>
      </w:r>
      <w:r w:rsidRPr="00962AE4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6E02C5" w:rsidRPr="00962AE4" w14:paraId="06D2291D" w14:textId="77777777" w:rsidTr="00685305">
        <w:tc>
          <w:tcPr>
            <w:tcW w:w="9271" w:type="dxa"/>
          </w:tcPr>
          <w:p w14:paraId="6A98E691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477FE83F" w14:textId="77777777" w:rsidR="006E02C5" w:rsidRPr="00962AE4" w:rsidRDefault="006E02C5" w:rsidP="006E02C5">
      <w:pPr>
        <w:spacing w:after="6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allegata certificazione;</w:t>
      </w:r>
    </w:p>
    <w:p w14:paraId="10FD80E5" w14:textId="77777777" w:rsidR="006E02C5" w:rsidRPr="00962AE4" w:rsidRDefault="006E02C5" w:rsidP="006E02C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>10)</w:t>
      </w:r>
      <w:r w:rsidRPr="00962AE4">
        <w:rPr>
          <w:color w:val="000000" w:themeColor="text1"/>
          <w:sz w:val="22"/>
          <w:szCs w:val="22"/>
        </w:rPr>
        <w:t xml:space="preserve"> </w:t>
      </w: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>: per i soli candidati aventi cittadinanza straniera)</w:t>
      </w:r>
      <w:r w:rsidRPr="00962AE4">
        <w:rPr>
          <w:i/>
          <w:color w:val="000000" w:themeColor="text1"/>
          <w:sz w:val="22"/>
          <w:szCs w:val="22"/>
        </w:rPr>
        <w:t xml:space="preserve"> </w:t>
      </w:r>
      <w:r w:rsidRPr="00962AE4">
        <w:rPr>
          <w:color w:val="000000" w:themeColor="text1"/>
          <w:sz w:val="22"/>
          <w:szCs w:val="22"/>
        </w:rPr>
        <w:t>di avere adeguata conoscenza della lingua italiana;</w:t>
      </w:r>
    </w:p>
    <w:p w14:paraId="68469A05" w14:textId="77777777" w:rsidR="006E02C5" w:rsidRPr="00962AE4" w:rsidRDefault="006E02C5" w:rsidP="006E02C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11)</w:t>
      </w:r>
      <w:r w:rsidRPr="00962AE4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elettorato politico attivo;</w:t>
      </w:r>
    </w:p>
    <w:p w14:paraId="778FA0EF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12)</w:t>
      </w:r>
      <w:r w:rsidRPr="00962AE4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impiego presso una pubblica amministrazione per persistente insufficiente rendimento;</w:t>
      </w:r>
    </w:p>
    <w:p w14:paraId="5C1DD8F9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13)</w:t>
      </w:r>
      <w:r w:rsidRPr="00962AE4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art. 127, comma 1, lettera d) del D.P.R. 10 gennaio 1957, n. 3;</w:t>
      </w:r>
    </w:p>
    <w:p w14:paraId="0019B4E2" w14:textId="77777777" w:rsidR="006E02C5" w:rsidRPr="00962AE4" w:rsidRDefault="006E02C5" w:rsidP="006E02C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>14)</w:t>
      </w:r>
      <w:r w:rsidRPr="00962AE4">
        <w:rPr>
          <w:color w:val="000000" w:themeColor="text1"/>
          <w:sz w:val="22"/>
          <w:szCs w:val="22"/>
        </w:rPr>
        <w:t xml:space="preserve"> di non essere professore universitario di prima o seconda fascia o ricercatore assunto a tempo indeterminato, ancorché cessato dal servizio;</w:t>
      </w:r>
    </w:p>
    <w:p w14:paraId="753CEF35" w14:textId="77777777" w:rsidR="006E02C5" w:rsidRPr="00962AE4" w:rsidRDefault="006E02C5" w:rsidP="006E02C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>15)</w:t>
      </w:r>
      <w:r w:rsidRPr="00962AE4">
        <w:rPr>
          <w:color w:val="000000" w:themeColor="text1"/>
          <w:sz w:val="22"/>
          <w:szCs w:val="22"/>
        </w:rPr>
        <w:t xml:space="preserve"> di non aver avuto contratti in qualità di assegnista di ricerca e di ricercatore a tempo determinato ai sensi degli artt. 22 e 24 della legge n. 240 del 2010 e </w:t>
      </w:r>
      <w:proofErr w:type="spellStart"/>
      <w:r w:rsidRPr="00962AE4">
        <w:rPr>
          <w:color w:val="000000" w:themeColor="text1"/>
          <w:sz w:val="22"/>
          <w:szCs w:val="22"/>
        </w:rPr>
        <w:t>ss.mm.ii</w:t>
      </w:r>
      <w:proofErr w:type="spellEnd"/>
      <w:r w:rsidRPr="00962AE4">
        <w:rPr>
          <w:color w:val="000000" w:themeColor="text1"/>
          <w:sz w:val="22"/>
          <w:szCs w:val="22"/>
        </w:rPr>
        <w:t>. con l</w:t>
      </w:r>
      <w:r>
        <w:rPr>
          <w:color w:val="000000" w:themeColor="text1"/>
          <w:sz w:val="22"/>
          <w:szCs w:val="22"/>
        </w:rPr>
        <w:t>’</w:t>
      </w:r>
      <w:r w:rsidRPr="00962AE4">
        <w:rPr>
          <w:color w:val="000000" w:themeColor="text1"/>
          <w:sz w:val="22"/>
          <w:szCs w:val="22"/>
        </w:rPr>
        <w:t>Università degli Studi Roma “Tor Vergata” o anche con altre Atenei, statali, non statali o telematici, nonché con gli enti di cui all</w:t>
      </w:r>
      <w:r>
        <w:rPr>
          <w:color w:val="000000" w:themeColor="text1"/>
          <w:sz w:val="22"/>
          <w:szCs w:val="22"/>
        </w:rPr>
        <w:t>’</w:t>
      </w:r>
      <w:r w:rsidRPr="00962AE4">
        <w:rPr>
          <w:color w:val="000000" w:themeColor="text1"/>
          <w:sz w:val="22"/>
          <w:szCs w:val="22"/>
        </w:rPr>
        <w:t xml:space="preserve">art. 22, comma 1, della legge 30 dicembre 2010, n. 240 e </w:t>
      </w:r>
      <w:proofErr w:type="spellStart"/>
      <w:r w:rsidRPr="00962AE4">
        <w:rPr>
          <w:color w:val="000000" w:themeColor="text1"/>
          <w:sz w:val="22"/>
          <w:szCs w:val="22"/>
        </w:rPr>
        <w:t>ss.mm.ii</w:t>
      </w:r>
      <w:proofErr w:type="spellEnd"/>
      <w:r w:rsidRPr="00962AE4">
        <w:rPr>
          <w:color w:val="000000" w:themeColor="text1"/>
          <w:sz w:val="22"/>
          <w:szCs w:val="22"/>
        </w:rPr>
        <w:t>. per un periodo che, sommato alla durata prevista dal contratto messo a bando, superi complessivamente i 12 anni, anche non continuativi (</w:t>
      </w:r>
      <w:r w:rsidRPr="00962AE4">
        <w:rPr>
          <w:i/>
          <w:color w:val="000000" w:themeColor="text1"/>
          <w:sz w:val="22"/>
          <w:szCs w:val="22"/>
        </w:rPr>
        <w:t>Ai fini della durata dei predetti rapporti non rilevano i periodi trascorsi in aspettativa per maternità o per motivi di salute secondo la normativa vigente</w:t>
      </w:r>
      <w:r w:rsidRPr="00962AE4">
        <w:rPr>
          <w:color w:val="000000" w:themeColor="text1"/>
          <w:sz w:val="22"/>
          <w:szCs w:val="22"/>
        </w:rPr>
        <w:t>);</w:t>
      </w:r>
    </w:p>
    <w:p w14:paraId="3DB1AB6F" w14:textId="77777777" w:rsidR="006E02C5" w:rsidRPr="00962AE4" w:rsidRDefault="006E02C5" w:rsidP="006E02C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  <w:szCs w:val="22"/>
        </w:rPr>
      </w:pPr>
      <w:r w:rsidRPr="00962AE4">
        <w:rPr>
          <w:b/>
          <w:color w:val="000000" w:themeColor="text1"/>
          <w:sz w:val="22"/>
          <w:szCs w:val="22"/>
        </w:rPr>
        <w:t>16)</w:t>
      </w:r>
      <w:r w:rsidRPr="00962AE4">
        <w:rPr>
          <w:color w:val="000000" w:themeColor="text1"/>
          <w:sz w:val="22"/>
          <w:szCs w:val="22"/>
        </w:rPr>
        <w:t xml:space="preserve"> di non avere 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  <w:szCs w:val="22"/>
        </w:rPr>
        <w:t>’</w:t>
      </w:r>
      <w:r w:rsidRPr="00962AE4">
        <w:rPr>
          <w:color w:val="000000" w:themeColor="text1"/>
          <w:sz w:val="22"/>
          <w:szCs w:val="22"/>
        </w:rPr>
        <w:t>Ateneo;</w:t>
      </w:r>
    </w:p>
    <w:p w14:paraId="640A8715" w14:textId="77777777" w:rsidR="006E02C5" w:rsidRPr="00962AE4" w:rsidRDefault="006E02C5" w:rsidP="006E02C5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Il/La sottoscritto/a</w:t>
      </w:r>
      <w:r w:rsidRPr="00962AE4">
        <w:rPr>
          <w:color w:val="000000" w:themeColor="text1"/>
          <w:sz w:val="22"/>
        </w:rPr>
        <w:t xml:space="preserve"> </w:t>
      </w:r>
      <w:r w:rsidRPr="00962AE4">
        <w:rPr>
          <w:b/>
          <w:color w:val="000000" w:themeColor="text1"/>
          <w:sz w:val="22"/>
        </w:rPr>
        <w:t>dichiara di eleggere</w:t>
      </w:r>
      <w:r w:rsidRPr="00962AE4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E02C5" w:rsidRPr="00962AE4" w14:paraId="7B551D14" w14:textId="77777777" w:rsidTr="0068530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D0E98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58827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962AE4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962AE4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E02C5" w:rsidRPr="00962AE4" w14:paraId="087DE222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9821A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0E069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0D84E3CB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D87D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61EB5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0B6DE4ED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2394A6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0A7D17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F41E75" w14:textId="77777777" w:rsidR="006E02C5" w:rsidRPr="00962AE4" w:rsidRDefault="006E02C5" w:rsidP="006E02C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41377C" w14:textId="77777777" w:rsidR="006E02C5" w:rsidRPr="00962AE4" w:rsidRDefault="006E02C5" w:rsidP="006E02C5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29FA66BE" w14:textId="77777777" w:rsidR="006E02C5" w:rsidRPr="00962AE4" w:rsidRDefault="006E02C5" w:rsidP="006E02C5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bookmarkStart w:id="0" w:name="_Hlk127347573"/>
      <w:r w:rsidRPr="00962AE4">
        <w:rPr>
          <w:color w:val="000000" w:themeColor="text1"/>
          <w:sz w:val="22"/>
          <w:szCs w:val="22"/>
        </w:rPr>
        <w:t>Il/la sottoscritto/a allega alla presente domanda:</w:t>
      </w:r>
    </w:p>
    <w:p w14:paraId="06444092" w14:textId="77777777" w:rsidR="006E02C5" w:rsidRPr="00962AE4" w:rsidRDefault="006E02C5" w:rsidP="006E02C5">
      <w:pPr>
        <w:numPr>
          <w:ilvl w:val="0"/>
          <w:numId w:val="10"/>
        </w:numPr>
        <w:tabs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>curriculum</w:t>
      </w:r>
      <w:r w:rsidRPr="00962AE4">
        <w:rPr>
          <w:color w:val="000000" w:themeColor="text1"/>
          <w:sz w:val="22"/>
        </w:rPr>
        <w:t xml:space="preserve"> </w:t>
      </w:r>
      <w:r w:rsidRPr="00962AE4">
        <w:rPr>
          <w:i/>
          <w:color w:val="000000" w:themeColor="text1"/>
          <w:sz w:val="22"/>
        </w:rPr>
        <w:t>vitae</w:t>
      </w:r>
      <w:r w:rsidRPr="00962AE4">
        <w:rPr>
          <w:color w:val="000000" w:themeColor="text1"/>
          <w:sz w:val="22"/>
        </w:rPr>
        <w:t>, redatto in lingua italiana</w:t>
      </w:r>
      <w:r w:rsidRPr="009F3ACA">
        <w:rPr>
          <w:color w:val="0070C0"/>
          <w:sz w:val="22"/>
        </w:rPr>
        <w:t xml:space="preserve"> (e, eventualmente, </w:t>
      </w:r>
      <w:r w:rsidRPr="009F3ACA">
        <w:rPr>
          <w:b/>
          <w:color w:val="0070C0"/>
          <w:sz w:val="22"/>
        </w:rPr>
        <w:t>anche</w:t>
      </w:r>
      <w:r w:rsidRPr="009F3ACA">
        <w:rPr>
          <w:color w:val="0070C0"/>
          <w:sz w:val="22"/>
        </w:rPr>
        <w:t xml:space="preserve"> in lingua inglese)</w:t>
      </w:r>
      <w:r w:rsidRPr="00962AE4"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firmato digitalmente oppure </w:t>
      </w:r>
      <w:r w:rsidRPr="00962AE4">
        <w:rPr>
          <w:color w:val="000000" w:themeColor="text1"/>
          <w:sz w:val="22"/>
        </w:rPr>
        <w:t>datato</w:t>
      </w:r>
      <w:r>
        <w:rPr>
          <w:color w:val="000000" w:themeColor="text1"/>
          <w:sz w:val="22"/>
        </w:rPr>
        <w:t>,</w:t>
      </w:r>
      <w:r w:rsidRPr="00962AE4">
        <w:rPr>
          <w:color w:val="000000" w:themeColor="text1"/>
          <w:sz w:val="22"/>
        </w:rPr>
        <w:t xml:space="preserve"> sottoscritto con firma autografa in calce</w:t>
      </w:r>
      <w:r>
        <w:rPr>
          <w:color w:val="000000" w:themeColor="text1"/>
          <w:sz w:val="22"/>
        </w:rPr>
        <w:t xml:space="preserve"> e</w:t>
      </w:r>
      <w:r w:rsidRPr="00962AE4">
        <w:rPr>
          <w:color w:val="000000" w:themeColor="text1"/>
          <w:sz w:val="22"/>
        </w:rPr>
        <w:t xml:space="preserve"> siglato </w:t>
      </w:r>
      <w:r>
        <w:rPr>
          <w:color w:val="000000" w:themeColor="text1"/>
          <w:sz w:val="22"/>
        </w:rPr>
        <w:t>su</w:t>
      </w:r>
      <w:r w:rsidRPr="00962AE4">
        <w:rPr>
          <w:color w:val="000000" w:themeColor="text1"/>
          <w:sz w:val="22"/>
        </w:rPr>
        <w:t xml:space="preserve"> ogni pagina, con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 xml:space="preserve">esplicita indicazione che tutto quanto in esso dichiarato corrisponde a verità, ai sensi degli articoli 46 e 47 del D.P.R. 445 del 2000. Il </w:t>
      </w:r>
      <w:r w:rsidRPr="00962AE4">
        <w:rPr>
          <w:i/>
          <w:color w:val="000000" w:themeColor="text1"/>
          <w:sz w:val="22"/>
        </w:rPr>
        <w:t>curriculum vitae</w:t>
      </w:r>
      <w:r w:rsidRPr="00962AE4">
        <w:rPr>
          <w:color w:val="000000" w:themeColor="text1"/>
          <w:sz w:val="22"/>
        </w:rPr>
        <w:t xml:space="preserve"> deve contenere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 xml:space="preserve">attività scientifica svolta </w:t>
      </w:r>
      <w:r w:rsidRPr="009F3ACA">
        <w:rPr>
          <w:color w:val="0070C0"/>
          <w:sz w:val="22"/>
        </w:rPr>
        <w:t>(</w:t>
      </w:r>
      <w:r w:rsidRPr="009F3ACA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9F3ACA">
        <w:rPr>
          <w:color w:val="0070C0"/>
          <w:sz w:val="22"/>
        </w:rPr>
        <w:t>)</w:t>
      </w:r>
      <w:r w:rsidRPr="00962AE4">
        <w:rPr>
          <w:color w:val="000000" w:themeColor="text1"/>
          <w:sz w:val="22"/>
        </w:rPr>
        <w:t>,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esperienza didattica maturata e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indicazione dei periodi di congedo di documentata assenza dal servizio, previsti dalla normativa vigente, diversi da quelli per motivo di studio;</w:t>
      </w:r>
    </w:p>
    <w:p w14:paraId="036DE7B3" w14:textId="77777777" w:rsidR="006E02C5" w:rsidRPr="00962AE4" w:rsidRDefault="006E02C5" w:rsidP="006E02C5">
      <w:pPr>
        <w:pStyle w:val="Rientrocorpodeltesto3"/>
        <w:numPr>
          <w:ilvl w:val="0"/>
          <w:numId w:val="10"/>
        </w:numPr>
        <w:tabs>
          <w:tab w:val="left" w:pos="720"/>
        </w:tabs>
        <w:spacing w:after="0" w:line="300" w:lineRule="exact"/>
        <w:ind w:left="360"/>
        <w:jc w:val="both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 xml:space="preserve">elenco, </w:t>
      </w:r>
      <w:r>
        <w:rPr>
          <w:color w:val="000000" w:themeColor="text1"/>
          <w:sz w:val="22"/>
          <w:szCs w:val="22"/>
        </w:rPr>
        <w:t xml:space="preserve">firmato digitalmente oppure </w:t>
      </w:r>
      <w:r w:rsidRPr="00962AE4">
        <w:rPr>
          <w:color w:val="000000" w:themeColor="text1"/>
          <w:sz w:val="22"/>
          <w:szCs w:val="22"/>
        </w:rPr>
        <w:t>datato</w:t>
      </w:r>
      <w:r>
        <w:rPr>
          <w:color w:val="000000" w:themeColor="text1"/>
          <w:sz w:val="22"/>
          <w:szCs w:val="22"/>
        </w:rPr>
        <w:t>,</w:t>
      </w:r>
      <w:r w:rsidRPr="00962AE4">
        <w:rPr>
          <w:color w:val="000000" w:themeColor="text1"/>
          <w:sz w:val="22"/>
          <w:szCs w:val="22"/>
        </w:rPr>
        <w:t xml:space="preserve"> sottoscritto con firma autografa in calce</w:t>
      </w:r>
      <w:r>
        <w:rPr>
          <w:color w:val="000000" w:themeColor="text1"/>
          <w:sz w:val="22"/>
          <w:szCs w:val="22"/>
        </w:rPr>
        <w:t xml:space="preserve"> e siglato su ogni pagina</w:t>
      </w:r>
      <w:r w:rsidRPr="00962AE4">
        <w:rPr>
          <w:color w:val="000000" w:themeColor="text1"/>
          <w:sz w:val="22"/>
          <w:szCs w:val="22"/>
        </w:rPr>
        <w:t xml:space="preserve"> delle pubblicazioni, che il candidato intende pr</w:t>
      </w:r>
      <w:r>
        <w:rPr>
          <w:color w:val="000000" w:themeColor="text1"/>
          <w:sz w:val="22"/>
          <w:szCs w:val="22"/>
        </w:rPr>
        <w:t xml:space="preserve">esentare </w:t>
      </w:r>
      <w:r w:rsidRPr="00962AE4">
        <w:rPr>
          <w:color w:val="000000" w:themeColor="text1"/>
          <w:sz w:val="22"/>
          <w:szCs w:val="22"/>
        </w:rPr>
        <w:t>nel numero massimo di cui al decreto rettorale di indizione della procedura, da presentarsi nel rispetto delle modalità indicate nel suddetto decreto;</w:t>
      </w:r>
    </w:p>
    <w:p w14:paraId="2A5E7C85" w14:textId="77777777" w:rsidR="006E02C5" w:rsidRPr="00962AE4" w:rsidRDefault="006E02C5" w:rsidP="006E02C5">
      <w:pPr>
        <w:pStyle w:val="Corpodeltesto2"/>
        <w:numPr>
          <w:ilvl w:val="0"/>
          <w:numId w:val="10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copia del documento di identità;</w:t>
      </w:r>
    </w:p>
    <w:p w14:paraId="05DBC087" w14:textId="77777777" w:rsidR="006E02C5" w:rsidRPr="00962AE4" w:rsidRDefault="006E02C5" w:rsidP="006E02C5">
      <w:pPr>
        <w:pStyle w:val="Corpodeltesto2"/>
        <w:numPr>
          <w:ilvl w:val="0"/>
          <w:numId w:val="10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copia del codice fiscale;</w:t>
      </w:r>
    </w:p>
    <w:p w14:paraId="5A75B616" w14:textId="77777777" w:rsidR="006E02C5" w:rsidRPr="00962AE4" w:rsidRDefault="006E02C5" w:rsidP="006E02C5">
      <w:pPr>
        <w:pStyle w:val="Corpodeltesto2"/>
        <w:numPr>
          <w:ilvl w:val="0"/>
          <w:numId w:val="10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  <w:szCs w:val="22"/>
        </w:rPr>
      </w:pPr>
      <w:r w:rsidRPr="00962AE4">
        <w:rPr>
          <w:i/>
          <w:color w:val="0070C0"/>
          <w:sz w:val="22"/>
          <w:szCs w:val="22"/>
        </w:rPr>
        <w:t xml:space="preserve"> 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962AE4">
        <w:rPr>
          <w:i/>
          <w:color w:val="0070C0"/>
          <w:sz w:val="22"/>
          <w:szCs w:val="22"/>
        </w:rPr>
        <w:t>che ,in</w:t>
      </w:r>
      <w:proofErr w:type="gramEnd"/>
      <w:r w:rsidRPr="00962AE4">
        <w:rPr>
          <w:i/>
          <w:color w:val="0070C0"/>
          <w:sz w:val="22"/>
          <w:szCs w:val="22"/>
        </w:rPr>
        <w:t xml:space="preserve"> applicazione della legge n. 170 del 2010, richiedano l</w:t>
      </w:r>
      <w:r>
        <w:rPr>
          <w:i/>
          <w:color w:val="0070C0"/>
          <w:sz w:val="22"/>
          <w:szCs w:val="22"/>
        </w:rPr>
        <w:t>’</w:t>
      </w:r>
      <w:r w:rsidRPr="00962AE4">
        <w:rPr>
          <w:i/>
          <w:color w:val="0070C0"/>
          <w:sz w:val="22"/>
          <w:szCs w:val="22"/>
        </w:rPr>
        <w:t>ausilio necessario, nonché l</w:t>
      </w:r>
      <w:r>
        <w:rPr>
          <w:i/>
          <w:color w:val="0070C0"/>
          <w:sz w:val="22"/>
          <w:szCs w:val="22"/>
        </w:rPr>
        <w:t>’</w:t>
      </w:r>
      <w:r w:rsidRPr="00962AE4">
        <w:rPr>
          <w:i/>
          <w:color w:val="0070C0"/>
          <w:sz w:val="22"/>
          <w:szCs w:val="22"/>
        </w:rPr>
        <w:t>eventuale necessità dei tempi aggiuntivi per l</w:t>
      </w:r>
      <w:r>
        <w:rPr>
          <w:i/>
          <w:color w:val="0070C0"/>
          <w:sz w:val="22"/>
          <w:szCs w:val="22"/>
        </w:rPr>
        <w:t>’</w:t>
      </w:r>
      <w:r w:rsidRPr="00962AE4">
        <w:rPr>
          <w:i/>
          <w:color w:val="0070C0"/>
          <w:sz w:val="22"/>
          <w:szCs w:val="22"/>
        </w:rPr>
        <w:t>espletamento delle prove)</w:t>
      </w:r>
      <w:r w:rsidRPr="00962AE4">
        <w:rPr>
          <w:color w:val="000000" w:themeColor="text1"/>
          <w:sz w:val="22"/>
          <w:szCs w:val="22"/>
        </w:rPr>
        <w:t xml:space="preserve"> certificazione medica;</w:t>
      </w:r>
    </w:p>
    <w:p w14:paraId="70D748EC" w14:textId="77777777" w:rsidR="006E02C5" w:rsidRPr="00962AE4" w:rsidRDefault="006E02C5" w:rsidP="006E02C5">
      <w:pPr>
        <w:pStyle w:val="Corpodeltesto2"/>
        <w:numPr>
          <w:ilvl w:val="0"/>
          <w:numId w:val="10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  <w:szCs w:val="22"/>
        </w:rPr>
      </w:pP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>: solo per i candidati in possesso di titolo di studio conseguito all</w:t>
      </w:r>
      <w:r>
        <w:rPr>
          <w:i/>
          <w:color w:val="0070C0"/>
          <w:sz w:val="22"/>
          <w:szCs w:val="22"/>
        </w:rPr>
        <w:t>’</w:t>
      </w:r>
      <w:r w:rsidRPr="00962AE4">
        <w:rPr>
          <w:i/>
          <w:color w:val="0070C0"/>
          <w:sz w:val="22"/>
          <w:szCs w:val="22"/>
        </w:rPr>
        <w:t>estero)</w:t>
      </w:r>
      <w:r w:rsidRPr="00962AE4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provvedimento di riconoscimento del valore legale del titolo di studio posseduto (</w:t>
      </w:r>
      <w:r w:rsidRPr="00962AE4">
        <w:rPr>
          <w:color w:val="000000" w:themeColor="text1"/>
          <w:sz w:val="22"/>
          <w:szCs w:val="22"/>
        </w:rPr>
        <w:t>equipollenza</w:t>
      </w:r>
      <w:r>
        <w:rPr>
          <w:color w:val="000000" w:themeColor="text1"/>
          <w:sz w:val="22"/>
          <w:szCs w:val="22"/>
        </w:rPr>
        <w:t>/</w:t>
      </w:r>
      <w:r w:rsidRPr="00962AE4">
        <w:rPr>
          <w:color w:val="000000" w:themeColor="text1"/>
          <w:sz w:val="22"/>
          <w:szCs w:val="22"/>
        </w:rPr>
        <w:t>equivalenza</w:t>
      </w:r>
      <w:r>
        <w:rPr>
          <w:color w:val="000000" w:themeColor="text1"/>
          <w:sz w:val="22"/>
          <w:szCs w:val="22"/>
        </w:rPr>
        <w:t>)</w:t>
      </w:r>
      <w:r w:rsidRPr="00962AE4">
        <w:rPr>
          <w:color w:val="000000" w:themeColor="text1"/>
          <w:sz w:val="22"/>
          <w:szCs w:val="22"/>
        </w:rPr>
        <w:t xml:space="preserve"> o relativa ricevuta di avvenuta presentazione della domanda.</w:t>
      </w:r>
    </w:p>
    <w:p w14:paraId="0E158B43" w14:textId="77777777" w:rsidR="006E02C5" w:rsidRPr="00962AE4" w:rsidRDefault="006E02C5" w:rsidP="006E02C5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szCs w:val="22"/>
        </w:rPr>
      </w:pPr>
      <w:r w:rsidRPr="00962AE4">
        <w:rPr>
          <w:b/>
          <w:i/>
          <w:color w:val="0070C0"/>
          <w:sz w:val="22"/>
          <w:szCs w:val="22"/>
        </w:rPr>
        <w:t>(</w:t>
      </w:r>
      <w:proofErr w:type="spellStart"/>
      <w:r w:rsidRPr="00962AE4">
        <w:rPr>
          <w:b/>
          <w:i/>
          <w:color w:val="0070C0"/>
          <w:sz w:val="22"/>
          <w:szCs w:val="22"/>
        </w:rPr>
        <w:t>ndr</w:t>
      </w:r>
      <w:proofErr w:type="spellEnd"/>
      <w:r w:rsidRPr="00962AE4">
        <w:rPr>
          <w:b/>
          <w:i/>
          <w:color w:val="0070C0"/>
          <w:sz w:val="22"/>
          <w:szCs w:val="22"/>
        </w:rPr>
        <w:t>: si raccomanda di inserire nel sopra indicato elenco solo quanto viene effettivamente allegato alla domanda e di cancellare quanto non sia di interesse)</w:t>
      </w:r>
    </w:p>
    <w:p w14:paraId="6B8C30D3" w14:textId="77777777" w:rsidR="006E02C5" w:rsidRPr="00962AE4" w:rsidRDefault="006E02C5" w:rsidP="006E02C5">
      <w:pPr>
        <w:spacing w:line="300" w:lineRule="exact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Data _______________</w:t>
      </w:r>
    </w:p>
    <w:p w14:paraId="7C3A0449" w14:textId="77777777" w:rsidR="006E02C5" w:rsidRPr="00962AE4" w:rsidRDefault="006E02C5" w:rsidP="006E02C5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 xml:space="preserve">(firma per esteso e leggibile) </w:t>
      </w:r>
      <w:r w:rsidRPr="00962AE4">
        <w:rPr>
          <w:color w:val="0070C0"/>
          <w:sz w:val="22"/>
        </w:rPr>
        <w:t>(</w:t>
      </w:r>
      <w:r w:rsidRPr="00962AE4">
        <w:rPr>
          <w:rStyle w:val="Rimandonotaapidipagina"/>
          <w:rFonts w:eastAsia="Wingdings"/>
          <w:color w:val="0070C0"/>
          <w:sz w:val="22"/>
        </w:rPr>
        <w:footnoteReference w:id="2"/>
      </w:r>
      <w:r w:rsidRPr="00962AE4">
        <w:rPr>
          <w:color w:val="0070C0"/>
          <w:sz w:val="22"/>
        </w:rPr>
        <w:t>)</w:t>
      </w:r>
    </w:p>
    <w:p w14:paraId="58C36B9D" w14:textId="77777777" w:rsidR="006E02C5" w:rsidRPr="00962AE4" w:rsidRDefault="006E02C5" w:rsidP="006E02C5">
      <w:pPr>
        <w:spacing w:before="36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Il/La sottoscritto/a</w:t>
      </w:r>
      <w:r w:rsidRPr="00962AE4">
        <w:rPr>
          <w:b/>
          <w:color w:val="000000" w:themeColor="text1"/>
          <w:sz w:val="22"/>
        </w:rPr>
        <w:t xml:space="preserve"> </w:t>
      </w:r>
      <w:r w:rsidRPr="00962AE4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proofErr w:type="spellStart"/>
      <w:r w:rsidRPr="00962AE4">
        <w:rPr>
          <w:color w:val="000000" w:themeColor="text1"/>
          <w:sz w:val="22"/>
        </w:rPr>
        <w:t>Rif</w:t>
      </w:r>
      <w:proofErr w:type="spellEnd"/>
      <w:r w:rsidRPr="00962AE4">
        <w:rPr>
          <w:color w:val="000000" w:themeColor="text1"/>
          <w:sz w:val="22"/>
        </w:rPr>
        <w:t xml:space="preserve"> ________), ivi incluso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articolo 13 - Trattamento dei dati personali e di avere conoscenza e consapevolezza delle finalità e delle modalità di trattamento dei propri dati.</w:t>
      </w:r>
    </w:p>
    <w:p w14:paraId="5C04530E" w14:textId="77777777" w:rsidR="006E02C5" w:rsidRPr="00962AE4" w:rsidRDefault="006E02C5" w:rsidP="006E02C5">
      <w:pPr>
        <w:spacing w:line="300" w:lineRule="exact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Data _______________</w:t>
      </w:r>
    </w:p>
    <w:p w14:paraId="2CF324F1" w14:textId="77777777" w:rsidR="006E02C5" w:rsidRPr="00962AE4" w:rsidRDefault="006E02C5" w:rsidP="006E02C5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 xml:space="preserve">(firma per esteso e leggibile) </w:t>
      </w:r>
      <w:r w:rsidRPr="00962AE4">
        <w:rPr>
          <w:color w:val="0070C0"/>
          <w:sz w:val="22"/>
        </w:rPr>
        <w:t>(</w:t>
      </w:r>
      <w:r>
        <w:rPr>
          <w:color w:val="0070C0"/>
          <w:sz w:val="22"/>
          <w:vertAlign w:val="superscript"/>
        </w:rPr>
        <w:t>2</w:t>
      </w:r>
      <w:r w:rsidRPr="00962AE4">
        <w:rPr>
          <w:color w:val="0070C0"/>
          <w:sz w:val="22"/>
        </w:rPr>
        <w:t>)</w:t>
      </w:r>
    </w:p>
    <w:bookmarkEnd w:id="0"/>
    <w:p w14:paraId="06DCF7C3" w14:textId="77777777" w:rsidR="006E02C5" w:rsidRDefault="006E02C5" w:rsidP="006E02C5">
      <w:pPr>
        <w:spacing w:line="300" w:lineRule="exact"/>
        <w:ind w:left="5244"/>
        <w:jc w:val="right"/>
        <w:rPr>
          <w:b/>
          <w:sz w:val="22"/>
        </w:rPr>
      </w:pPr>
    </w:p>
    <w:p w14:paraId="6619AEE2" w14:textId="77777777" w:rsidR="006E02C5" w:rsidRPr="00962AE4" w:rsidRDefault="006E02C5" w:rsidP="006E02C5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7A6319">
        <w:rPr>
          <w:b/>
          <w:sz w:val="22"/>
        </w:rPr>
        <w:br w:type="page"/>
      </w:r>
      <w:r w:rsidRPr="00962AE4">
        <w:rPr>
          <w:b/>
          <w:color w:val="000000" w:themeColor="text1"/>
          <w:sz w:val="22"/>
        </w:rPr>
        <w:t xml:space="preserve">ALLEGATO B) </w:t>
      </w:r>
    </w:p>
    <w:p w14:paraId="0256F30A" w14:textId="77777777" w:rsidR="006E02C5" w:rsidRPr="00962AE4" w:rsidRDefault="006E02C5" w:rsidP="006E02C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DICHIARAZIONE SOSTITUTIVA DI CERTIFICAZIONE</w:t>
      </w:r>
    </w:p>
    <w:p w14:paraId="5CB67F6D" w14:textId="77777777" w:rsidR="006E02C5" w:rsidRPr="00962AE4" w:rsidRDefault="006E02C5" w:rsidP="006E02C5">
      <w:pPr>
        <w:spacing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60436CAA" w14:textId="77777777" w:rsidR="006E02C5" w:rsidRPr="00962AE4" w:rsidRDefault="006E02C5" w:rsidP="006E02C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962AE4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962AE4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E02C5" w:rsidRPr="00962AE4" w14:paraId="42FBFB31" w14:textId="77777777" w:rsidTr="0068530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C8E1A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7D434D8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E02C5" w:rsidRPr="00962AE4" w14:paraId="72920785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04D88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0B463A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34AC1790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75B1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AEA992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3ACDDC7D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0BAC4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1D9C7AC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B5674E">
              <w:rPr>
                <w:i/>
                <w:color w:val="0070C0"/>
                <w:sz w:val="22"/>
              </w:rPr>
              <w:t>cap</w:t>
            </w:r>
            <w:proofErr w:type="spellEnd"/>
            <w:r w:rsidRPr="00B5674E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286EA413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07A6F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FB5B1B0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B5674E">
              <w:rPr>
                <w:i/>
                <w:color w:val="0070C0"/>
                <w:sz w:val="22"/>
              </w:rPr>
              <w:t>cap</w:t>
            </w:r>
            <w:proofErr w:type="spellEnd"/>
            <w:r w:rsidRPr="00B5674E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49C1A88D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93F8D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27C51D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1300E3E3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BF9D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5CBE64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30586554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43341F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76C45F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A3401CF" w14:textId="77777777" w:rsidR="006E02C5" w:rsidRPr="00962AE4" w:rsidRDefault="006E02C5" w:rsidP="006E02C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art. 75 del D.P.R. 28 dicembre 2000, n. 445</w:t>
      </w:r>
    </w:p>
    <w:p w14:paraId="4836482D" w14:textId="77777777" w:rsidR="006E02C5" w:rsidRPr="00962AE4" w:rsidRDefault="006E02C5" w:rsidP="006E02C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DICHIARA</w:t>
      </w:r>
    </w:p>
    <w:p w14:paraId="657BC85A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C21503" w14:textId="77777777" w:rsidR="006E02C5" w:rsidRPr="00962AE4" w:rsidRDefault="006E02C5" w:rsidP="006E02C5">
      <w:pPr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Il sottoscritto allega fotocopia di documento di identità in corso di validità.</w:t>
      </w:r>
    </w:p>
    <w:p w14:paraId="28ACF8A5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Letto, confermato e sottoscritto.</w:t>
      </w:r>
    </w:p>
    <w:p w14:paraId="0ECBA2A4" w14:textId="77777777" w:rsidR="006E02C5" w:rsidRPr="00962AE4" w:rsidRDefault="006E02C5" w:rsidP="006E02C5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</w:rPr>
      </w:pPr>
      <w:r w:rsidRPr="00962AE4">
        <w:rPr>
          <w:i/>
          <w:color w:val="000000" w:themeColor="text1"/>
          <w:sz w:val="22"/>
          <w:szCs w:val="22"/>
        </w:rPr>
        <w:t>Luogo e data</w:t>
      </w:r>
    </w:p>
    <w:p w14:paraId="352B391B" w14:textId="77777777" w:rsidR="006E02C5" w:rsidRPr="00962AE4" w:rsidRDefault="006E02C5" w:rsidP="006E02C5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Il dichiarante</w:t>
      </w:r>
    </w:p>
    <w:p w14:paraId="563A9E3E" w14:textId="77777777" w:rsidR="006E02C5" w:rsidRPr="00962AE4" w:rsidRDefault="006E02C5" w:rsidP="006E02C5">
      <w:pPr>
        <w:pStyle w:val="Titolo3"/>
        <w:spacing w:line="300" w:lineRule="exact"/>
        <w:ind w:left="5103"/>
        <w:rPr>
          <w:i/>
          <w:color w:val="000000" w:themeColor="text1"/>
          <w:sz w:val="22"/>
          <w:szCs w:val="22"/>
        </w:rPr>
      </w:pPr>
      <w:r w:rsidRPr="00962AE4">
        <w:rPr>
          <w:i/>
          <w:color w:val="000000" w:themeColor="text1"/>
          <w:sz w:val="22"/>
          <w:szCs w:val="22"/>
        </w:rPr>
        <w:t>(firma per esteso e leggibile)</w:t>
      </w:r>
    </w:p>
    <w:p w14:paraId="21D59DC5" w14:textId="77777777" w:rsidR="006E02C5" w:rsidRPr="00962AE4" w:rsidRDefault="006E02C5" w:rsidP="006E02C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articolo 13 del decreto di indizione della procedura (</w:t>
      </w:r>
      <w:proofErr w:type="spellStart"/>
      <w:r w:rsidRPr="00962AE4">
        <w:rPr>
          <w:color w:val="000000" w:themeColor="text1"/>
          <w:sz w:val="22"/>
        </w:rPr>
        <w:t>Rif</w:t>
      </w:r>
      <w:proofErr w:type="spellEnd"/>
      <w:r w:rsidRPr="00962AE4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1B1261F7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Letto, confermato e sottoscritto.</w:t>
      </w:r>
    </w:p>
    <w:p w14:paraId="2B44FA94" w14:textId="77777777" w:rsidR="006E02C5" w:rsidRPr="00962AE4" w:rsidRDefault="006E02C5" w:rsidP="006E02C5">
      <w:pPr>
        <w:spacing w:line="300" w:lineRule="exact"/>
        <w:jc w:val="both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>Luogo e data</w:t>
      </w:r>
    </w:p>
    <w:p w14:paraId="104DBBF0" w14:textId="77777777" w:rsidR="006E02C5" w:rsidRPr="00962AE4" w:rsidRDefault="006E02C5" w:rsidP="006E02C5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Il dichiarante</w:t>
      </w:r>
    </w:p>
    <w:p w14:paraId="112F9432" w14:textId="77777777" w:rsidR="006E02C5" w:rsidRPr="00962AE4" w:rsidRDefault="006E02C5" w:rsidP="006E02C5">
      <w:pPr>
        <w:pStyle w:val="Titolo3"/>
        <w:spacing w:line="300" w:lineRule="exact"/>
        <w:ind w:left="5103"/>
        <w:rPr>
          <w:i/>
          <w:color w:val="000000" w:themeColor="text1"/>
          <w:sz w:val="22"/>
          <w:szCs w:val="22"/>
        </w:rPr>
      </w:pPr>
      <w:r w:rsidRPr="00962AE4">
        <w:rPr>
          <w:i/>
          <w:color w:val="000000" w:themeColor="text1"/>
          <w:sz w:val="22"/>
          <w:szCs w:val="22"/>
        </w:rPr>
        <w:t>(firma per esteso e leggibile)</w:t>
      </w:r>
    </w:p>
    <w:p w14:paraId="695509DE" w14:textId="77777777" w:rsidR="006E02C5" w:rsidRPr="00962AE4" w:rsidRDefault="006E02C5" w:rsidP="006E02C5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E02C5" w:rsidRPr="00962AE4" w14:paraId="0A832D1F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E688354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6E02C5" w:rsidRPr="00962AE4" w14:paraId="31ABDB17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566BEA0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46 del D.P.R. 20 dicembre 2000 n. 445</w:t>
            </w:r>
          </w:p>
        </w:tc>
      </w:tr>
      <w:tr w:rsidR="006E02C5" w:rsidRPr="00962AE4" w14:paraId="7574F405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00C877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E173F2B" w14:textId="77777777" w:rsidR="006E02C5" w:rsidRPr="00962AE4" w:rsidRDefault="006E02C5" w:rsidP="006E02C5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iscrizioni in albi e/o in elenchi tenuti da pubbliche amministrazioni;</w:t>
            </w:r>
          </w:p>
          <w:p w14:paraId="7CDF2876" w14:textId="77777777" w:rsidR="006E02C5" w:rsidRPr="00962AE4" w:rsidRDefault="006E02C5" w:rsidP="006E02C5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titolo di studio, esami sostenuti;</w:t>
            </w:r>
          </w:p>
          <w:p w14:paraId="182040E3" w14:textId="77777777" w:rsidR="006E02C5" w:rsidRPr="00962AE4" w:rsidRDefault="006E02C5" w:rsidP="006E02C5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qualifica professionale posseduta, titolo di specializzazione, di abilitazione, di formazione, di aggiornamento e di qualificazione tecnica.</w:t>
            </w:r>
          </w:p>
          <w:p w14:paraId="28660E6C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6E44036C" w14:textId="77777777" w:rsidR="006E02C5" w:rsidRPr="00962AE4" w:rsidRDefault="006E02C5" w:rsidP="006E02C5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42443D4C" w14:textId="77777777" w:rsidR="006E02C5" w:rsidRPr="00962AE4" w:rsidRDefault="006E02C5" w:rsidP="006E02C5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aver sostenuto i seguenti esami: _____________________________ in data___________ presso_____________ con votazione____________;</w:t>
            </w:r>
          </w:p>
          <w:p w14:paraId="4EF05836" w14:textId="77777777" w:rsidR="006E02C5" w:rsidRPr="00962AE4" w:rsidRDefault="006E02C5" w:rsidP="006E02C5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6E02C5" w:rsidRPr="00962AE4" w14:paraId="30533F59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C24CF1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atto di notorietà disciplinate</w:t>
            </w:r>
          </w:p>
          <w:p w14:paraId="130E8D66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47 del D.P.R. 20 dicembre 2000 n. 445</w:t>
            </w:r>
          </w:p>
        </w:tc>
      </w:tr>
      <w:tr w:rsidR="006E02C5" w:rsidRPr="00962AE4" w14:paraId="281AF012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4B20324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C2F2C55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possono essere attestati quindi:</w:t>
            </w:r>
          </w:p>
          <w:p w14:paraId="78C491D1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dei dati autocertificabili con dichiarazione sostitutiva di certificazione</w:t>
            </w:r>
          </w:p>
        </w:tc>
      </w:tr>
    </w:tbl>
    <w:p w14:paraId="2C78A0CE" w14:textId="77777777" w:rsidR="006E02C5" w:rsidRPr="00962AE4" w:rsidRDefault="006E02C5" w:rsidP="006E02C5">
      <w:pPr>
        <w:spacing w:line="300" w:lineRule="exact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br w:type="page"/>
      </w:r>
    </w:p>
    <w:p w14:paraId="2ABDD681" w14:textId="77777777" w:rsidR="006E02C5" w:rsidRPr="00962AE4" w:rsidRDefault="006E02C5" w:rsidP="006E02C5">
      <w:pPr>
        <w:spacing w:line="300" w:lineRule="exact"/>
        <w:jc w:val="right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ALLEGATO C)</w:t>
      </w:r>
    </w:p>
    <w:p w14:paraId="4FDADA45" w14:textId="77777777" w:rsidR="006E02C5" w:rsidRPr="00962AE4" w:rsidRDefault="006E02C5" w:rsidP="006E02C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962AE4">
        <w:rPr>
          <w:b/>
          <w:color w:val="000000" w:themeColor="text1"/>
          <w:sz w:val="22"/>
        </w:rPr>
        <w:t>ORIGINALE DI COPIA</w:t>
      </w:r>
    </w:p>
    <w:p w14:paraId="19F466E1" w14:textId="77777777" w:rsidR="006E02C5" w:rsidRPr="00962AE4" w:rsidRDefault="006E02C5" w:rsidP="006E02C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962AE4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E02C5" w:rsidRPr="00962AE4" w14:paraId="593D04E0" w14:textId="77777777" w:rsidTr="0068530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B891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67693C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E02C5" w:rsidRPr="00962AE4" w14:paraId="02E0F918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0FCAA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19BFD3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54329FEE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0AF84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1A0B5B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E02C5" w:rsidRPr="00962AE4" w14:paraId="67B2EAAB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E3E29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A13766C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B5674E">
              <w:rPr>
                <w:i/>
                <w:color w:val="0070C0"/>
                <w:sz w:val="22"/>
              </w:rPr>
              <w:t>cap</w:t>
            </w:r>
            <w:proofErr w:type="spellEnd"/>
            <w:r w:rsidRPr="00B5674E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182AA0B5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18F5E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945DC8B" w14:textId="77777777" w:rsidR="006E02C5" w:rsidRPr="00B5674E" w:rsidRDefault="006E02C5" w:rsidP="0068530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B5674E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B5674E">
              <w:rPr>
                <w:i/>
                <w:color w:val="0070C0"/>
                <w:sz w:val="22"/>
              </w:rPr>
              <w:t>cap</w:t>
            </w:r>
            <w:proofErr w:type="spellEnd"/>
            <w:r w:rsidRPr="00B5674E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6E02C5" w:rsidRPr="00962AE4" w14:paraId="6CCE1083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3FBEC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C4611B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39F3C7C6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C6B46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8C35AB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E02C5" w:rsidRPr="00962AE4" w14:paraId="36BBA514" w14:textId="77777777" w:rsidTr="0068530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43CAEC" w14:textId="77777777" w:rsidR="006E02C5" w:rsidRPr="00962AE4" w:rsidRDefault="006E02C5" w:rsidP="0068530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CCB154" w14:textId="77777777" w:rsidR="006E02C5" w:rsidRPr="00962AE4" w:rsidRDefault="006E02C5" w:rsidP="0068530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7B8C7A2" w14:textId="77777777" w:rsidR="006E02C5" w:rsidRPr="00962AE4" w:rsidRDefault="006E02C5" w:rsidP="006E02C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art. 75 del D.P.R. 28 dicembre 2000, n. 445</w:t>
      </w:r>
    </w:p>
    <w:p w14:paraId="66CF63BF" w14:textId="77777777" w:rsidR="006E02C5" w:rsidRPr="00962AE4" w:rsidRDefault="006E02C5" w:rsidP="006E02C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DICHIARA</w:t>
      </w:r>
    </w:p>
    <w:p w14:paraId="3D3284AF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18EF6F" w14:textId="77777777" w:rsidR="006E02C5" w:rsidRPr="00962AE4" w:rsidRDefault="006E02C5" w:rsidP="006E02C5">
      <w:pPr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Il sottoscritto allega fotocopia di documento di identità in corso di validità.</w:t>
      </w:r>
    </w:p>
    <w:p w14:paraId="15A66891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Letto, confermato e sottoscritto.</w:t>
      </w:r>
    </w:p>
    <w:p w14:paraId="2C064417" w14:textId="77777777" w:rsidR="006E02C5" w:rsidRPr="00962AE4" w:rsidRDefault="006E02C5" w:rsidP="006E02C5">
      <w:pPr>
        <w:spacing w:line="300" w:lineRule="exact"/>
        <w:jc w:val="both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>Luogo e data</w:t>
      </w:r>
    </w:p>
    <w:p w14:paraId="076EEFCA" w14:textId="77777777" w:rsidR="006E02C5" w:rsidRPr="00962AE4" w:rsidRDefault="006E02C5" w:rsidP="006E02C5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Il dichiarante</w:t>
      </w:r>
    </w:p>
    <w:p w14:paraId="45F1CC29" w14:textId="77777777" w:rsidR="006E02C5" w:rsidRPr="00962AE4" w:rsidRDefault="006E02C5" w:rsidP="006E02C5">
      <w:pPr>
        <w:pStyle w:val="Titolo3"/>
        <w:spacing w:line="300" w:lineRule="exact"/>
        <w:ind w:left="5103"/>
        <w:rPr>
          <w:i/>
          <w:color w:val="000000" w:themeColor="text1"/>
          <w:sz w:val="22"/>
          <w:szCs w:val="22"/>
        </w:rPr>
      </w:pPr>
      <w:r w:rsidRPr="00962AE4">
        <w:rPr>
          <w:i/>
          <w:color w:val="000000" w:themeColor="text1"/>
          <w:sz w:val="22"/>
          <w:szCs w:val="22"/>
        </w:rPr>
        <w:t>(firma per esteso e leggibile)</w:t>
      </w:r>
    </w:p>
    <w:p w14:paraId="68320813" w14:textId="77777777" w:rsidR="006E02C5" w:rsidRPr="00962AE4" w:rsidRDefault="006E02C5" w:rsidP="006E02C5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626CB02B" w14:textId="77777777" w:rsidR="006E02C5" w:rsidRPr="00962AE4" w:rsidRDefault="006E02C5" w:rsidP="006E02C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962AE4">
        <w:rPr>
          <w:color w:val="000000" w:themeColor="text1"/>
          <w:sz w:val="22"/>
        </w:rPr>
        <w:t>articolo 13 del decreto di indizione della procedura (</w:t>
      </w:r>
      <w:proofErr w:type="spellStart"/>
      <w:r w:rsidRPr="00962AE4">
        <w:rPr>
          <w:color w:val="000000" w:themeColor="text1"/>
          <w:sz w:val="22"/>
        </w:rPr>
        <w:t>Rif</w:t>
      </w:r>
      <w:proofErr w:type="spellEnd"/>
      <w:r w:rsidRPr="00962AE4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7EAF57B4" w14:textId="77777777" w:rsidR="006E02C5" w:rsidRPr="00962AE4" w:rsidRDefault="006E02C5" w:rsidP="006E02C5">
      <w:pPr>
        <w:spacing w:line="300" w:lineRule="exact"/>
        <w:jc w:val="both"/>
        <w:rPr>
          <w:color w:val="000000" w:themeColor="text1"/>
          <w:sz w:val="22"/>
        </w:rPr>
      </w:pPr>
      <w:r w:rsidRPr="00962AE4">
        <w:rPr>
          <w:color w:val="000000" w:themeColor="text1"/>
          <w:sz w:val="22"/>
        </w:rPr>
        <w:t>Letto, confermato e sottoscritto.</w:t>
      </w:r>
    </w:p>
    <w:p w14:paraId="27C49EC9" w14:textId="77777777" w:rsidR="006E02C5" w:rsidRPr="00962AE4" w:rsidRDefault="006E02C5" w:rsidP="006E02C5">
      <w:pPr>
        <w:spacing w:line="300" w:lineRule="exact"/>
        <w:jc w:val="both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>Luogo e data</w:t>
      </w:r>
    </w:p>
    <w:p w14:paraId="3D0C4B61" w14:textId="77777777" w:rsidR="006E02C5" w:rsidRPr="00962AE4" w:rsidRDefault="006E02C5" w:rsidP="006E02C5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962AE4">
        <w:rPr>
          <w:color w:val="000000" w:themeColor="text1"/>
          <w:sz w:val="22"/>
          <w:szCs w:val="22"/>
        </w:rPr>
        <w:t>Il dichiarante</w:t>
      </w:r>
    </w:p>
    <w:p w14:paraId="1BB49139" w14:textId="77777777" w:rsidR="006E02C5" w:rsidRPr="00962AE4" w:rsidRDefault="006E02C5" w:rsidP="006E02C5">
      <w:pPr>
        <w:pStyle w:val="Titolo3"/>
        <w:spacing w:line="300" w:lineRule="exact"/>
        <w:ind w:left="5103"/>
        <w:rPr>
          <w:i/>
          <w:color w:val="000000" w:themeColor="text1"/>
          <w:sz w:val="22"/>
          <w:szCs w:val="22"/>
        </w:rPr>
      </w:pPr>
      <w:r w:rsidRPr="00962AE4">
        <w:rPr>
          <w:i/>
          <w:color w:val="000000" w:themeColor="text1"/>
          <w:sz w:val="22"/>
          <w:szCs w:val="22"/>
        </w:rPr>
        <w:t>(firma per esteso e leggibile)</w:t>
      </w:r>
    </w:p>
    <w:p w14:paraId="7933E808" w14:textId="77777777" w:rsidR="006E02C5" w:rsidRPr="00962AE4" w:rsidRDefault="006E02C5" w:rsidP="006E02C5">
      <w:pPr>
        <w:spacing w:line="300" w:lineRule="exact"/>
        <w:rPr>
          <w:i/>
          <w:color w:val="000000" w:themeColor="text1"/>
          <w:sz w:val="22"/>
        </w:rPr>
      </w:pPr>
      <w:r w:rsidRPr="00962AE4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E02C5" w:rsidRPr="00962AE4" w14:paraId="1FBD885F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759812D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C)</w:t>
            </w:r>
          </w:p>
        </w:tc>
      </w:tr>
      <w:tr w:rsidR="006E02C5" w:rsidRPr="00962AE4" w14:paraId="1B4E3973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5256300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653E392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6E02C5" w:rsidRPr="00962AE4" w14:paraId="4F6DED18" w14:textId="77777777" w:rsidTr="0068530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FEA95A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1EB39A7E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6B3AA179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35186A8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29A7C3DC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241186D2" w14:textId="77777777" w:rsidR="006E02C5" w:rsidRPr="00962AE4" w:rsidRDefault="006E02C5" w:rsidP="00685305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273A5461" w14:textId="77777777" w:rsidR="00D35EB0" w:rsidRPr="006E02C5" w:rsidRDefault="00D35EB0" w:rsidP="006E02C5">
      <w:bookmarkStart w:id="1" w:name="_GoBack"/>
      <w:bookmarkEnd w:id="1"/>
    </w:p>
    <w:sectPr w:rsidR="00D35EB0" w:rsidRPr="006E02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D2B62" w14:textId="77777777" w:rsidR="00BD7728" w:rsidRDefault="00BD7728" w:rsidP="00BD7728">
      <w:r>
        <w:separator/>
      </w:r>
    </w:p>
  </w:endnote>
  <w:endnote w:type="continuationSeparator" w:id="0">
    <w:p w14:paraId="74E6224E" w14:textId="77777777" w:rsidR="00BD7728" w:rsidRDefault="00BD7728" w:rsidP="00BD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F99FF" w14:textId="77777777" w:rsidR="00BD7728" w:rsidRDefault="00BD7728" w:rsidP="00BD7728">
      <w:r>
        <w:separator/>
      </w:r>
    </w:p>
  </w:footnote>
  <w:footnote w:type="continuationSeparator" w:id="0">
    <w:p w14:paraId="4AB61A6E" w14:textId="77777777" w:rsidR="00BD7728" w:rsidRDefault="00BD7728" w:rsidP="00BD7728">
      <w:r>
        <w:continuationSeparator/>
      </w:r>
    </w:p>
  </w:footnote>
  <w:footnote w:id="1">
    <w:p w14:paraId="472DA482" w14:textId="77777777" w:rsidR="006E02C5" w:rsidRPr="009F3ACA" w:rsidRDefault="006E02C5" w:rsidP="006E02C5">
      <w:pPr>
        <w:pStyle w:val="Testonotaapidipagina"/>
        <w:jc w:val="both"/>
        <w:rPr>
          <w:b/>
          <w:i/>
          <w:color w:val="0070C0"/>
        </w:rPr>
      </w:pPr>
      <w:r w:rsidRPr="009F3ACA">
        <w:rPr>
          <w:i/>
          <w:color w:val="0070C0"/>
        </w:rPr>
        <w:t>(</w:t>
      </w:r>
      <w:r w:rsidRPr="009F3ACA">
        <w:rPr>
          <w:rStyle w:val="Rimandonotaapidipagina"/>
          <w:i/>
          <w:color w:val="0070C0"/>
        </w:rPr>
        <w:footnoteRef/>
      </w:r>
      <w:r w:rsidRPr="009F3ACA">
        <w:rPr>
          <w:i/>
          <w:color w:val="0070C0"/>
        </w:rPr>
        <w:t xml:space="preserve">) </w:t>
      </w:r>
      <w:r w:rsidRPr="009F3ACA">
        <w:rPr>
          <w:b/>
          <w:i/>
          <w:color w:val="0070C0"/>
        </w:rPr>
        <w:t>Nella compilazione dello schema di domanda si raccomanda:</w:t>
      </w:r>
    </w:p>
    <w:p w14:paraId="3D0CF38E" w14:textId="77777777" w:rsidR="006E02C5" w:rsidRPr="009F3ACA" w:rsidRDefault="006E02C5" w:rsidP="006E02C5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 w:rsidRPr="009F3ACA">
        <w:rPr>
          <w:b/>
          <w:i/>
          <w:color w:val="0070C0"/>
        </w:rPr>
        <w:t>di prestare attenzione alla completezza e correttezza delle dichiarazioni rese;</w:t>
      </w:r>
    </w:p>
    <w:p w14:paraId="34E870BE" w14:textId="77777777" w:rsidR="006E02C5" w:rsidRPr="009F3ACA" w:rsidRDefault="006E02C5" w:rsidP="006E02C5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 w:rsidRPr="009F3ACA">
        <w:rPr>
          <w:b/>
          <w:i/>
          <w:color w:val="0070C0"/>
        </w:rPr>
        <w:t>in presenza di più ipotesi alternative, di apporre una X sulla dichiarazione da rendere;</w:t>
      </w:r>
    </w:p>
    <w:p w14:paraId="543A00EA" w14:textId="77777777" w:rsidR="006E02C5" w:rsidRPr="009F3ACA" w:rsidRDefault="006E02C5" w:rsidP="006E02C5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 w:rsidRPr="009F3ACA"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5041ED52" w14:textId="77777777" w:rsidR="006E02C5" w:rsidRPr="009F3ACA" w:rsidRDefault="006E02C5" w:rsidP="006E02C5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 w:rsidRPr="009F3ACA"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  <w:p w14:paraId="0C3A343D" w14:textId="77777777" w:rsidR="006E02C5" w:rsidRPr="003C5E8E" w:rsidRDefault="006E02C5" w:rsidP="006E02C5">
      <w:pPr>
        <w:pStyle w:val="Testonotaapidipagina"/>
        <w:jc w:val="both"/>
      </w:pPr>
      <w:r w:rsidRPr="00B34305">
        <w:rPr>
          <w:b/>
        </w:rPr>
        <w:t>.</w:t>
      </w:r>
    </w:p>
  </w:footnote>
  <w:footnote w:id="2">
    <w:p w14:paraId="2FF2CCA5" w14:textId="77777777" w:rsidR="006E02C5" w:rsidRPr="00AA4EDE" w:rsidRDefault="006E02C5" w:rsidP="006E02C5">
      <w:pPr>
        <w:pStyle w:val="Corpodeltesto2"/>
        <w:tabs>
          <w:tab w:val="left" w:pos="720"/>
        </w:tabs>
        <w:spacing w:line="300" w:lineRule="exact"/>
        <w:rPr>
          <w:i/>
          <w:color w:val="0070C0"/>
        </w:rPr>
      </w:pPr>
      <w:r w:rsidRPr="00AA4EDE">
        <w:rPr>
          <w:i/>
          <w:color w:val="0070C0"/>
        </w:rPr>
        <w:t>(</w:t>
      </w:r>
      <w:r w:rsidRPr="00AA4EDE">
        <w:rPr>
          <w:i/>
          <w:color w:val="0070C0"/>
        </w:rPr>
        <w:footnoteRef/>
      </w:r>
      <w:r w:rsidRPr="00AA4EDE">
        <w:rPr>
          <w:i/>
          <w:color w:val="0070C0"/>
        </w:rPr>
        <w:t>)Ai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23EF2"/>
    <w:multiLevelType w:val="hybridMultilevel"/>
    <w:tmpl w:val="37B0DF2A"/>
    <w:lvl w:ilvl="0" w:tplc="6486C2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C0BEB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60F742C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456A60"/>
    <w:multiLevelType w:val="hybridMultilevel"/>
    <w:tmpl w:val="6FD4961A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9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F2"/>
    <w:rsid w:val="003F6E47"/>
    <w:rsid w:val="006E02C5"/>
    <w:rsid w:val="00BD7728"/>
    <w:rsid w:val="00BE6D97"/>
    <w:rsid w:val="00C307F2"/>
    <w:rsid w:val="00D35EB0"/>
    <w:rsid w:val="00D7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BBB00"/>
  <w15:chartTrackingRefBased/>
  <w15:docId w15:val="{5D16952E-4BFF-49AC-B76E-AF3258B9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7728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BD7728"/>
    <w:pPr>
      <w:keepNext/>
      <w:widowControl w:val="0"/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BD7728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Rimandonotaapidipagina">
    <w:name w:val="footnote reference"/>
    <w:uiPriority w:val="99"/>
    <w:qFormat/>
    <w:rsid w:val="00BD7728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BD7728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BD7728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uiPriority w:val="34"/>
    <w:qFormat/>
    <w:rsid w:val="00BD7728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BD77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BD7728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BD772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D7728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BD7728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BD7728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BD7728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6E02C5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6E02C5"/>
    <w:rPr>
      <w:rFonts w:ascii="Times New Roman" w:eastAsia="Times New Roman" w:hAnsi="Times New Roman" w:cs="Times New Roman"/>
      <w:color w:val="00000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8" ma:contentTypeDescription="Creare un nuovo documento." ma:contentTypeScope="" ma:versionID="45117ba60aa194d9b7dd290801a2fedf">
  <xsd:schema xmlns:xsd="http://www.w3.org/2001/XMLSchema" xmlns:xs="http://www.w3.org/2001/XMLSchema" xmlns:p="http://schemas.microsoft.com/office/2006/metadata/properties" xmlns:ns3="e539edeb-cabf-4bbd-9afc-6cc1727a10dc" targetNamespace="http://schemas.microsoft.com/office/2006/metadata/properties" ma:root="true" ma:fieldsID="dd194b7a51a5675af9db275e99cd66ed" ns3:_="">
    <xsd:import namespace="e539edeb-cabf-4bbd-9afc-6cc1727a10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AE9394-D5FD-46C7-8ADD-CF03029303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D946E8-6426-4658-9B14-B0042BE14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2FF963-52A8-458A-B72D-3DF99EC2559F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e539edeb-cabf-4bbd-9afc-6cc1727a10dc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2455</Words>
  <Characters>13996</Characters>
  <Application>Microsoft Office Word</Application>
  <DocSecurity>0</DocSecurity>
  <Lines>116</Lines>
  <Paragraphs>32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10</vt:i4>
      </vt:variant>
    </vt:vector>
  </HeadingPairs>
  <TitlesOfParts>
    <vt:vector size="11" baseType="lpstr">
      <vt:lpstr/>
      <vt:lpstr>        Luogo e data</vt:lpstr>
      <vt:lpstr>        Il dichiarante</vt:lpstr>
      <vt:lpstr>        (firma per esteso e leggibile)</vt:lpstr>
      <vt:lpstr>        Il dichiarante</vt:lpstr>
      <vt:lpstr>        (firma per esteso e leggibile)</vt:lpstr>
      <vt:lpstr>        </vt:lpstr>
      <vt:lpstr>        Il dichiarante</vt:lpstr>
      <vt:lpstr>        (firma per esteso e leggibile)</vt:lpstr>
      <vt:lpstr>        Il dichiarante</vt:lpstr>
      <vt:lpstr>        (firma per esteso e leggibile)</vt:lpstr>
    </vt:vector>
  </TitlesOfParts>
  <Company>Università Tor Vergata</Company>
  <LinksUpToDate>false</LinksUpToDate>
  <CharactersWithSpaces>16419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3</cp:revision>
  <dcterms:created xsi:type="dcterms:W3CDTF">2023-03-22T09:11:00Z</dcterms:created>
  <dcterms:modified xsi:type="dcterms:W3CDTF">2023-03-22T09:59:00Z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0x010100AD7D86086DEDAC43B0A6F2200CEC9A5B</vt:lpwstr>
  </property>
</Properties>
</file>