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E72C8" w14:textId="43C66ACE" w:rsidR="00FE5347" w:rsidRPr="00B332B7" w:rsidRDefault="00FE5347" w:rsidP="00395FA3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4064A83" w14:textId="77777777" w:rsidR="00E4210B" w:rsidRPr="00B332B7" w:rsidRDefault="00B032B3" w:rsidP="00B332B7">
      <w:pPr>
        <w:tabs>
          <w:tab w:val="left" w:pos="4095"/>
        </w:tabs>
        <w:jc w:val="center"/>
        <w:rPr>
          <w:rFonts w:asciiTheme="minorHAnsi" w:hAnsiTheme="minorHAnsi" w:cstheme="minorHAnsi"/>
          <w:i/>
          <w:sz w:val="24"/>
          <w:szCs w:val="24"/>
        </w:rPr>
      </w:pPr>
      <w:r w:rsidRPr="00B332B7">
        <w:rPr>
          <w:rFonts w:asciiTheme="minorHAnsi" w:hAnsiTheme="minorHAnsi" w:cstheme="minorHAnsi"/>
          <w:i/>
          <w:sz w:val="24"/>
          <w:szCs w:val="24"/>
        </w:rPr>
        <w:t>CARTA INTESTATA DELLA STRUTTURA DI APPARTENENZA</w:t>
      </w:r>
    </w:p>
    <w:p w14:paraId="50652DA0" w14:textId="77777777" w:rsidR="00B032B3" w:rsidRPr="00B332B7" w:rsidRDefault="00B032B3" w:rsidP="000A41B2">
      <w:pPr>
        <w:tabs>
          <w:tab w:val="left" w:pos="4095"/>
        </w:tabs>
        <w:rPr>
          <w:rFonts w:asciiTheme="minorHAnsi" w:hAnsiTheme="minorHAnsi" w:cstheme="minorHAnsi"/>
          <w:sz w:val="24"/>
          <w:szCs w:val="24"/>
        </w:rPr>
      </w:pPr>
    </w:p>
    <w:p w14:paraId="5611A571" w14:textId="6A80AD99" w:rsidR="00B032B3" w:rsidRPr="00B332B7" w:rsidRDefault="00B032B3" w:rsidP="000A41B2">
      <w:pPr>
        <w:tabs>
          <w:tab w:val="left" w:pos="4095"/>
        </w:tabs>
        <w:rPr>
          <w:rFonts w:asciiTheme="minorHAnsi" w:hAnsiTheme="minorHAnsi" w:cstheme="minorHAnsi"/>
          <w:sz w:val="24"/>
          <w:szCs w:val="24"/>
        </w:rPr>
      </w:pPr>
    </w:p>
    <w:p w14:paraId="655CBDB6" w14:textId="023BD5F4" w:rsidR="00C02B48" w:rsidRPr="00B332B7" w:rsidRDefault="00A4137A" w:rsidP="00C02B48">
      <w:pPr>
        <w:pStyle w:val="Default"/>
        <w:jc w:val="both"/>
        <w:rPr>
          <w:rFonts w:asciiTheme="minorHAnsi" w:hAnsiTheme="minorHAnsi" w:cstheme="minorHAnsi"/>
        </w:rPr>
      </w:pPr>
      <w:r w:rsidRPr="00B332B7">
        <w:rPr>
          <w:rFonts w:asciiTheme="minorHAnsi" w:hAnsiTheme="minorHAnsi" w:cstheme="minorHAnsi"/>
          <w:b/>
        </w:rPr>
        <w:t>OGGETTO</w:t>
      </w:r>
      <w:r w:rsidR="00B032B3" w:rsidRPr="00B332B7">
        <w:rPr>
          <w:rFonts w:asciiTheme="minorHAnsi" w:hAnsiTheme="minorHAnsi" w:cstheme="minorHAnsi"/>
        </w:rPr>
        <w:t xml:space="preserve">: </w:t>
      </w:r>
      <w:r w:rsidR="00C02B48" w:rsidRPr="00B332B7">
        <w:rPr>
          <w:rFonts w:asciiTheme="minorHAnsi" w:hAnsiTheme="minorHAnsi" w:cstheme="minorHAnsi"/>
        </w:rPr>
        <w:t xml:space="preserve">Bando ERASMUS+ </w:t>
      </w:r>
      <w:proofErr w:type="spellStart"/>
      <w:r w:rsidR="00C02B48" w:rsidRPr="00B332B7">
        <w:rPr>
          <w:rFonts w:asciiTheme="minorHAnsi" w:hAnsiTheme="minorHAnsi" w:cstheme="minorHAnsi"/>
        </w:rPr>
        <w:t>Programme</w:t>
      </w:r>
      <w:proofErr w:type="spellEnd"/>
      <w:r w:rsidR="00C02B48" w:rsidRPr="00B332B7">
        <w:rPr>
          <w:rFonts w:asciiTheme="minorHAnsi" w:hAnsiTheme="minorHAnsi" w:cstheme="minorHAnsi"/>
        </w:rPr>
        <w:t xml:space="preserve">, </w:t>
      </w:r>
      <w:proofErr w:type="spellStart"/>
      <w:r w:rsidR="00C02B48" w:rsidRPr="00B332B7">
        <w:rPr>
          <w:rFonts w:asciiTheme="minorHAnsi" w:hAnsiTheme="minorHAnsi" w:cstheme="minorHAnsi"/>
        </w:rPr>
        <w:t>Key</w:t>
      </w:r>
      <w:proofErr w:type="spellEnd"/>
      <w:r w:rsidR="00C02B48" w:rsidRPr="00B332B7">
        <w:rPr>
          <w:rFonts w:asciiTheme="minorHAnsi" w:hAnsiTheme="minorHAnsi" w:cstheme="minorHAnsi"/>
        </w:rPr>
        <w:t xml:space="preserve"> Action 1, Staff Training </w:t>
      </w:r>
      <w:proofErr w:type="spellStart"/>
      <w:r w:rsidR="00C02B48" w:rsidRPr="00B332B7">
        <w:rPr>
          <w:rFonts w:asciiTheme="minorHAnsi" w:hAnsiTheme="minorHAnsi" w:cstheme="minorHAnsi"/>
        </w:rPr>
        <w:t>Mobility</w:t>
      </w:r>
      <w:proofErr w:type="spellEnd"/>
      <w:r w:rsidR="00C02B48" w:rsidRPr="00B332B7">
        <w:rPr>
          <w:rFonts w:asciiTheme="minorHAnsi" w:hAnsiTheme="minorHAnsi" w:cstheme="minorHAnsi"/>
        </w:rPr>
        <w:t>, Mobilità per il Personale Tecnico Amministrativo e Bibliotecario, Anno Accademico 2022/2023</w:t>
      </w:r>
      <w:r w:rsidRPr="00B332B7">
        <w:rPr>
          <w:rFonts w:asciiTheme="minorHAnsi" w:hAnsiTheme="minorHAnsi" w:cstheme="minorHAnsi"/>
        </w:rPr>
        <w:t>.</w:t>
      </w:r>
    </w:p>
    <w:p w14:paraId="31E6DBD7" w14:textId="77777777" w:rsidR="00C02B48" w:rsidRPr="00B332B7" w:rsidRDefault="00C02B48" w:rsidP="00C02B48">
      <w:pPr>
        <w:pStyle w:val="Default"/>
        <w:jc w:val="both"/>
        <w:rPr>
          <w:rFonts w:asciiTheme="minorHAnsi" w:hAnsiTheme="minorHAnsi" w:cstheme="minorHAnsi"/>
          <w:u w:val="single"/>
        </w:rPr>
      </w:pPr>
    </w:p>
    <w:p w14:paraId="5588AC26" w14:textId="77777777" w:rsidR="0095503A" w:rsidRPr="00B332B7" w:rsidRDefault="0095503A" w:rsidP="00B032B3">
      <w:pPr>
        <w:pStyle w:val="Default"/>
        <w:jc w:val="both"/>
        <w:rPr>
          <w:rFonts w:asciiTheme="minorHAnsi" w:hAnsiTheme="minorHAnsi" w:cstheme="minorHAnsi"/>
          <w:u w:val="single"/>
        </w:rPr>
      </w:pPr>
    </w:p>
    <w:p w14:paraId="774114E7" w14:textId="77777777" w:rsidR="0095503A" w:rsidRPr="00B332B7" w:rsidRDefault="0095503A" w:rsidP="00B032B3">
      <w:pPr>
        <w:pStyle w:val="Default"/>
        <w:jc w:val="both"/>
        <w:rPr>
          <w:rFonts w:asciiTheme="minorHAnsi" w:hAnsiTheme="minorHAnsi" w:cstheme="minorHAnsi"/>
          <w:u w:val="single"/>
        </w:rPr>
      </w:pPr>
    </w:p>
    <w:p w14:paraId="16CBDFBA" w14:textId="77777777" w:rsidR="00B032B3" w:rsidRPr="00B332B7" w:rsidRDefault="00B032B3" w:rsidP="00B032B3">
      <w:pPr>
        <w:pStyle w:val="Default"/>
        <w:jc w:val="both"/>
        <w:rPr>
          <w:rFonts w:asciiTheme="minorHAnsi" w:hAnsiTheme="minorHAnsi" w:cstheme="minorHAnsi"/>
          <w:b/>
          <w:u w:val="single"/>
        </w:rPr>
      </w:pPr>
    </w:p>
    <w:p w14:paraId="2E8723E1" w14:textId="4C8B9F32" w:rsidR="00C6557E" w:rsidRPr="00B332B7" w:rsidRDefault="00B032B3" w:rsidP="00EC2CA6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 xml:space="preserve">Con riferimento </w:t>
      </w:r>
      <w:r w:rsidR="00C02B48" w:rsidRPr="00B332B7">
        <w:rPr>
          <w:rFonts w:asciiTheme="minorHAnsi" w:hAnsiTheme="minorHAnsi" w:cstheme="minorHAnsi"/>
          <w:bCs/>
          <w:sz w:val="24"/>
          <w:szCs w:val="24"/>
        </w:rPr>
        <w:t>al Bando in oggetto</w:t>
      </w:r>
      <w:r w:rsidRPr="00B332B7">
        <w:rPr>
          <w:rFonts w:asciiTheme="minorHAnsi" w:hAnsiTheme="minorHAnsi" w:cstheme="minorHAnsi"/>
          <w:bCs/>
          <w:sz w:val="24"/>
          <w:szCs w:val="24"/>
        </w:rPr>
        <w:t>, il sottoscritto/</w:t>
      </w:r>
      <w:r w:rsidR="00C02B48" w:rsidRPr="00B332B7">
        <w:rPr>
          <w:rFonts w:asciiTheme="minorHAnsi" w:hAnsiTheme="minorHAnsi" w:cstheme="minorHAnsi"/>
          <w:bCs/>
          <w:sz w:val="24"/>
          <w:szCs w:val="24"/>
        </w:rPr>
        <w:t>a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 xml:space="preserve"> prof./Dott. ________________________________,</w:t>
      </w:r>
      <w:r w:rsidR="000A51C3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B332B7">
        <w:rPr>
          <w:rFonts w:asciiTheme="minorHAnsi" w:hAnsiTheme="minorHAnsi" w:cstheme="minorHAnsi"/>
          <w:bCs/>
          <w:sz w:val="24"/>
          <w:szCs w:val="24"/>
        </w:rPr>
        <w:t>Responsabile della struttura di appartenenza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 xml:space="preserve"> del/la Sig./</w:t>
      </w:r>
      <w:proofErr w:type="spellStart"/>
      <w:r w:rsidR="00C6557E" w:rsidRPr="00B332B7">
        <w:rPr>
          <w:rFonts w:asciiTheme="minorHAnsi" w:hAnsiTheme="minorHAnsi" w:cstheme="minorHAnsi"/>
          <w:bCs/>
          <w:sz w:val="24"/>
          <w:szCs w:val="24"/>
        </w:rPr>
        <w:t>ra</w:t>
      </w:r>
      <w:proofErr w:type="spellEnd"/>
      <w:r w:rsidR="008D281F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____________________________________</w:t>
      </w:r>
      <w:r w:rsidR="000A51C3" w:rsidRPr="00B332B7">
        <w:rPr>
          <w:rFonts w:asciiTheme="minorHAnsi" w:hAnsiTheme="minorHAnsi" w:cstheme="minorHAnsi"/>
          <w:bCs/>
          <w:sz w:val="24"/>
          <w:szCs w:val="24"/>
        </w:rPr>
        <w:t>,</w:t>
      </w:r>
      <w:r w:rsidR="00A4137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AC512A2" w14:textId="77777777" w:rsidR="00C6557E" w:rsidRPr="00B332B7" w:rsidRDefault="00C6557E" w:rsidP="00EC2CA6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E0E7D5F" w14:textId="186C43BB" w:rsidR="00F50ECA" w:rsidRPr="00B332B7" w:rsidRDefault="00F50ECA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sym w:font="Symbol" w:char="F07F"/>
      </w:r>
      <w:r w:rsid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esprime parere favorevole alla partecipazione del dipendente al programma di mobilità dal</w:t>
      </w:r>
      <w:r w:rsidR="00632FB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 xml:space="preserve">___/___/2023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al</w:t>
      </w:r>
      <w:r w:rsidR="00632FB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 xml:space="preserve">___/___/2023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presso</w:t>
      </w:r>
      <w:r w:rsidR="00632FBA" w:rsidRP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_________________________________________________.</w:t>
      </w:r>
    </w:p>
    <w:p w14:paraId="6D3D2E05" w14:textId="77777777" w:rsidR="00C02B48" w:rsidRPr="00B332B7" w:rsidRDefault="00C02B48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CB18A4D" w14:textId="3FE08303" w:rsidR="00C6557E" w:rsidRPr="00B332B7" w:rsidRDefault="00F50ECA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sym w:font="Symbol" w:char="F07F"/>
      </w:r>
      <w:r w:rsidR="00B332B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557E" w:rsidRPr="00B332B7">
        <w:rPr>
          <w:rFonts w:asciiTheme="minorHAnsi" w:hAnsiTheme="minorHAnsi" w:cstheme="minorHAnsi"/>
          <w:bCs/>
          <w:sz w:val="24"/>
          <w:szCs w:val="24"/>
        </w:rPr>
        <w:t>NON esprime parere favorevole per le seguenti motivazioni: _______________________________________________________________________</w:t>
      </w:r>
      <w:r w:rsidR="00EC2CA6" w:rsidRPr="00B332B7">
        <w:rPr>
          <w:rFonts w:asciiTheme="minorHAnsi" w:hAnsiTheme="minorHAnsi" w:cstheme="minorHAnsi"/>
          <w:bCs/>
          <w:sz w:val="24"/>
          <w:szCs w:val="24"/>
        </w:rPr>
        <w:t>.</w:t>
      </w:r>
    </w:p>
    <w:p w14:paraId="7FE5814A" w14:textId="229DDF7B" w:rsidR="00C02B48" w:rsidRPr="00B332B7" w:rsidRDefault="00C02B48" w:rsidP="00B332B7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91A419B" w14:textId="64CB78CE" w:rsidR="00B032B3" w:rsidRPr="00B332B7" w:rsidRDefault="0032564A" w:rsidP="00EC2CA6">
      <w:pPr>
        <w:spacing w:after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>Cordiali saluti</w:t>
      </w:r>
      <w:r w:rsidR="006A1350" w:rsidRPr="00B332B7">
        <w:rPr>
          <w:rFonts w:asciiTheme="minorHAnsi" w:hAnsiTheme="minorHAnsi" w:cstheme="minorHAnsi"/>
          <w:bCs/>
          <w:sz w:val="24"/>
          <w:szCs w:val="24"/>
        </w:rPr>
        <w:t>.</w:t>
      </w:r>
    </w:p>
    <w:p w14:paraId="151C0846" w14:textId="77777777" w:rsidR="00C02B48" w:rsidRPr="00B332B7" w:rsidRDefault="00C02B48" w:rsidP="00EC2CA6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F53C767" w14:textId="21370E26" w:rsidR="0032564A" w:rsidRPr="00B332B7" w:rsidRDefault="00C6557E" w:rsidP="00EC2CA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 xml:space="preserve">Roma, </w:t>
      </w:r>
    </w:p>
    <w:p w14:paraId="6AB99248" w14:textId="2944B056" w:rsidR="00C02B48" w:rsidRPr="00B332B7" w:rsidRDefault="0032564A" w:rsidP="00EC2CA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Pr="00B332B7">
        <w:rPr>
          <w:rFonts w:asciiTheme="minorHAnsi" w:hAnsiTheme="minorHAnsi" w:cstheme="minorHAnsi"/>
          <w:bCs/>
          <w:sz w:val="24"/>
          <w:szCs w:val="24"/>
        </w:rPr>
        <w:tab/>
      </w:r>
      <w:r w:rsidR="00C02B48" w:rsidRPr="00B332B7">
        <w:rPr>
          <w:rFonts w:asciiTheme="minorHAnsi" w:hAnsiTheme="minorHAnsi" w:cstheme="minorHAnsi"/>
          <w:bCs/>
          <w:sz w:val="24"/>
          <w:szCs w:val="24"/>
        </w:rPr>
        <w:tab/>
        <w:t xml:space="preserve">Firma digitale del Responsabile </w:t>
      </w:r>
    </w:p>
    <w:p w14:paraId="215E8B3D" w14:textId="0717187F" w:rsidR="0032564A" w:rsidRPr="00B332B7" w:rsidRDefault="0032564A" w:rsidP="00B332B7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sectPr w:rsidR="0032564A" w:rsidRPr="00B332B7" w:rsidSect="00556589">
      <w:headerReference w:type="default" r:id="rId10"/>
      <w:footerReference w:type="default" r:id="rId11"/>
      <w:pgSz w:w="11906" w:h="16838"/>
      <w:pgMar w:top="851" w:right="1134" w:bottom="1418" w:left="851" w:header="425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259E6" w14:textId="77777777" w:rsidR="00BA487F" w:rsidRDefault="00BA487F" w:rsidP="0015491C">
      <w:pPr>
        <w:spacing w:after="0" w:line="240" w:lineRule="auto"/>
      </w:pPr>
      <w:r>
        <w:separator/>
      </w:r>
    </w:p>
  </w:endnote>
  <w:endnote w:type="continuationSeparator" w:id="0">
    <w:p w14:paraId="1C5DCD3B" w14:textId="77777777" w:rsidR="00BA487F" w:rsidRDefault="00BA487F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84" w:type="dxa"/>
      <w:jc w:val="center"/>
      <w:tblLook w:val="00A0" w:firstRow="1" w:lastRow="0" w:firstColumn="1" w:lastColumn="0" w:noHBand="0" w:noVBand="0"/>
    </w:tblPr>
    <w:tblGrid>
      <w:gridCol w:w="4148"/>
      <w:gridCol w:w="4251"/>
      <w:gridCol w:w="1985"/>
    </w:tblGrid>
    <w:tr w:rsidR="00FE5347" w:rsidRPr="0015737B" w14:paraId="5E540246" w14:textId="77777777" w:rsidTr="000B7CC2">
      <w:trPr>
        <w:trHeight w:val="699"/>
        <w:jc w:val="center"/>
      </w:trPr>
      <w:tc>
        <w:tcPr>
          <w:tcW w:w="1997" w:type="pct"/>
          <w:vAlign w:val="center"/>
        </w:tcPr>
        <w:p w14:paraId="6CCDAB56" w14:textId="77777777" w:rsidR="00FE5347" w:rsidRPr="00E20F5D" w:rsidRDefault="00FE5347" w:rsidP="00E542C0">
          <w:pPr>
            <w:pStyle w:val="Pidipagina"/>
            <w:rPr>
              <w:rFonts w:ascii="Circe" w:hAnsi="Circe" w:cs="Circe"/>
              <w:color w:val="262626"/>
              <w:sz w:val="16"/>
              <w:szCs w:val="16"/>
            </w:rPr>
          </w:pPr>
          <w:r w:rsidRPr="00E20F5D">
            <w:rPr>
              <w:rFonts w:ascii="Circe" w:hAnsi="Circe" w:cs="Circe"/>
              <w:color w:val="262626"/>
              <w:sz w:val="16"/>
              <w:szCs w:val="16"/>
            </w:rPr>
            <w:t>Via Cracovia 50, 00133 Roma</w:t>
          </w:r>
        </w:p>
        <w:p w14:paraId="2932FD5A" w14:textId="77777777" w:rsidR="00FE5347" w:rsidRPr="00E20F5D" w:rsidRDefault="00FE5347" w:rsidP="00E542C0">
          <w:pPr>
            <w:pStyle w:val="Pidipagina"/>
            <w:rPr>
              <w:rFonts w:ascii="Circe" w:hAnsi="Circe" w:cs="Circe"/>
              <w:color w:val="262626"/>
              <w:sz w:val="16"/>
              <w:szCs w:val="16"/>
            </w:rPr>
          </w:pPr>
          <w:r w:rsidRPr="00E20F5D">
            <w:rPr>
              <w:rFonts w:ascii="Circe" w:hAnsi="Circe" w:cs="Circe"/>
              <w:color w:val="262626"/>
              <w:sz w:val="16"/>
              <w:szCs w:val="16"/>
            </w:rPr>
            <w:t>web.uniroma2.it</w:t>
          </w:r>
        </w:p>
      </w:tc>
      <w:tc>
        <w:tcPr>
          <w:tcW w:w="2047" w:type="pct"/>
          <w:vAlign w:val="center"/>
        </w:tcPr>
        <w:p w14:paraId="242E29F5" w14:textId="79CFFCCD" w:rsidR="00FE5347" w:rsidRPr="006A1350" w:rsidRDefault="00FF09CC" w:rsidP="00BA138B">
          <w:pPr>
            <w:pStyle w:val="Pidipagina"/>
            <w:rPr>
              <w:rFonts w:ascii="Circe" w:hAnsi="Circe" w:cs="Circe"/>
              <w:sz w:val="16"/>
              <w:szCs w:val="16"/>
              <w:lang w:val="en-US"/>
            </w:rPr>
          </w:pPr>
          <w:r w:rsidRPr="006A1350">
            <w:rPr>
              <w:rFonts w:ascii="Circe" w:hAnsi="Circe" w:cs="Circe"/>
              <w:sz w:val="16"/>
              <w:szCs w:val="16"/>
              <w:lang w:val="en-US"/>
            </w:rPr>
            <w:t>Tel.  06 7259</w:t>
          </w:r>
          <w:r w:rsidR="006A1350" w:rsidRPr="006A1350">
            <w:rPr>
              <w:rFonts w:ascii="Circe" w:hAnsi="Circe" w:cs="Circe"/>
              <w:sz w:val="16"/>
              <w:szCs w:val="16"/>
              <w:lang w:val="en-US"/>
            </w:rPr>
            <w:t>1</w:t>
          </w:r>
        </w:p>
        <w:p w14:paraId="1A0C61B1" w14:textId="3B222AD3" w:rsidR="00FE5347" w:rsidRPr="0015737B" w:rsidRDefault="00FE5347" w:rsidP="000A41B2">
          <w:pPr>
            <w:pStyle w:val="Pidipagina"/>
            <w:rPr>
              <w:rFonts w:ascii="Circe" w:hAnsi="Circe" w:cs="Circe"/>
              <w:color w:val="FF0000"/>
              <w:sz w:val="16"/>
              <w:szCs w:val="16"/>
              <w:lang w:val="en-US"/>
            </w:rPr>
          </w:pPr>
        </w:p>
      </w:tc>
      <w:tc>
        <w:tcPr>
          <w:tcW w:w="956" w:type="pct"/>
          <w:vAlign w:val="center"/>
        </w:tcPr>
        <w:p w14:paraId="680C73ED" w14:textId="77777777" w:rsidR="00FE5347" w:rsidRPr="0015737B" w:rsidRDefault="00FE5347" w:rsidP="00E542C0">
          <w:pPr>
            <w:pStyle w:val="Pidipagina"/>
            <w:rPr>
              <w:rFonts w:ascii="Circe" w:hAnsi="Circe" w:cs="Circe"/>
              <w:color w:val="262626"/>
              <w:sz w:val="16"/>
              <w:szCs w:val="16"/>
              <w:lang w:val="en-US"/>
            </w:rPr>
          </w:pPr>
          <w:r w:rsidRPr="0015737B">
            <w:rPr>
              <w:rFonts w:ascii="Circe" w:hAnsi="Circe" w:cs="Circe"/>
              <w:color w:val="262626"/>
              <w:sz w:val="16"/>
              <w:szCs w:val="16"/>
              <w:lang w:val="en-US"/>
            </w:rPr>
            <w:t>C.F. 80213750583</w:t>
          </w:r>
        </w:p>
        <w:p w14:paraId="40C846E1" w14:textId="77777777" w:rsidR="00FE5347" w:rsidRPr="0015737B" w:rsidRDefault="00FE5347" w:rsidP="00E542C0">
          <w:pPr>
            <w:pStyle w:val="Pidipagina"/>
            <w:rPr>
              <w:rFonts w:ascii="Circe" w:hAnsi="Circe" w:cs="Circe"/>
              <w:color w:val="262626"/>
              <w:sz w:val="16"/>
              <w:szCs w:val="16"/>
              <w:lang w:val="en-US"/>
            </w:rPr>
          </w:pPr>
          <w:r w:rsidRPr="0015737B">
            <w:rPr>
              <w:rFonts w:ascii="Circe" w:hAnsi="Circe" w:cs="Circe"/>
              <w:color w:val="262626"/>
              <w:sz w:val="16"/>
              <w:szCs w:val="16"/>
              <w:lang w:val="en-US"/>
            </w:rPr>
            <w:t>P.I.   02133971008</w:t>
          </w:r>
        </w:p>
      </w:tc>
    </w:tr>
  </w:tbl>
  <w:p w14:paraId="57E81DC8" w14:textId="77777777" w:rsidR="00FE5347" w:rsidRPr="0015737B" w:rsidRDefault="00FE5347" w:rsidP="00BA138B">
    <w:pPr>
      <w:pStyle w:val="Pidipagina"/>
      <w:rPr>
        <w:rFonts w:ascii="Circe" w:hAnsi="Circe" w:cs="Circe"/>
        <w:color w:val="26262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76F46" w14:textId="77777777" w:rsidR="00BA487F" w:rsidRDefault="00BA487F" w:rsidP="0015491C">
      <w:pPr>
        <w:spacing w:after="0" w:line="240" w:lineRule="auto"/>
      </w:pPr>
      <w:r>
        <w:separator/>
      </w:r>
    </w:p>
  </w:footnote>
  <w:footnote w:type="continuationSeparator" w:id="0">
    <w:p w14:paraId="354FABA1" w14:textId="77777777" w:rsidR="00BA487F" w:rsidRDefault="00BA487F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Look w:val="00A0" w:firstRow="1" w:lastRow="0" w:firstColumn="1" w:lastColumn="0" w:noHBand="0" w:noVBand="0"/>
    </w:tblPr>
    <w:tblGrid>
      <w:gridCol w:w="5154"/>
      <w:gridCol w:w="267"/>
      <w:gridCol w:w="5778"/>
    </w:tblGrid>
    <w:tr w:rsidR="00FE5347" w:rsidRPr="00E20F5D" w14:paraId="0BD735A6" w14:textId="77777777">
      <w:trPr>
        <w:trHeight w:val="1106"/>
        <w:jc w:val="center"/>
      </w:trPr>
      <w:tc>
        <w:tcPr>
          <w:tcW w:w="5154" w:type="dxa"/>
          <w:vAlign w:val="center"/>
        </w:tcPr>
        <w:p w14:paraId="1208F512" w14:textId="77777777" w:rsidR="00FE5347" w:rsidRPr="00E20F5D" w:rsidRDefault="000B7CC2" w:rsidP="00E20F5D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 w:cs="Circe"/>
              <w:noProof/>
              <w:sz w:val="20"/>
              <w:szCs w:val="20"/>
              <w:lang w:eastAsia="it-IT"/>
            </w:rPr>
            <w:drawing>
              <wp:inline distT="0" distB="0" distL="0" distR="0" wp14:anchorId="30948502" wp14:editId="4CBF6176">
                <wp:extent cx="2771775" cy="63817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17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CAE79D2" w14:textId="77777777" w:rsidR="00FE5347" w:rsidRPr="00E20F5D" w:rsidRDefault="000B7CC2" w:rsidP="00E20F5D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650ACD7F" wp14:editId="6A7A74F9">
                <wp:extent cx="9525" cy="666750"/>
                <wp:effectExtent l="0" t="0" r="9525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C8455AA" w14:textId="77777777" w:rsidR="00FE5347" w:rsidRPr="00E20F5D" w:rsidRDefault="00FE5347" w:rsidP="00E20F5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 w:cs="Circe"/>
              <w:sz w:val="20"/>
              <w:szCs w:val="20"/>
            </w:rPr>
          </w:pPr>
        </w:p>
      </w:tc>
    </w:tr>
  </w:tbl>
  <w:p w14:paraId="5A31E171" w14:textId="77777777" w:rsidR="00FE5347" w:rsidRPr="004A7B9C" w:rsidRDefault="00FE5347" w:rsidP="00B032B3">
    <w:pPr>
      <w:pStyle w:val="Intestazione"/>
      <w:tabs>
        <w:tab w:val="clear" w:pos="4819"/>
        <w:tab w:val="clear" w:pos="9638"/>
        <w:tab w:val="left" w:pos="4335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5681AA5"/>
    <w:multiLevelType w:val="hybridMultilevel"/>
    <w:tmpl w:val="BEC2A45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13C7D"/>
    <w:rsid w:val="000A41B2"/>
    <w:rsid w:val="000A51C3"/>
    <w:rsid w:val="000B7CC2"/>
    <w:rsid w:val="000F5774"/>
    <w:rsid w:val="0015491C"/>
    <w:rsid w:val="0015737B"/>
    <w:rsid w:val="00163B91"/>
    <w:rsid w:val="001A2B2C"/>
    <w:rsid w:val="001B0258"/>
    <w:rsid w:val="001C00AE"/>
    <w:rsid w:val="001D3FA6"/>
    <w:rsid w:val="001E0199"/>
    <w:rsid w:val="001F697F"/>
    <w:rsid w:val="0021115A"/>
    <w:rsid w:val="00235373"/>
    <w:rsid w:val="00251D79"/>
    <w:rsid w:val="002F0D5F"/>
    <w:rsid w:val="0032564A"/>
    <w:rsid w:val="0038706D"/>
    <w:rsid w:val="00395FA3"/>
    <w:rsid w:val="00453D45"/>
    <w:rsid w:val="004671BD"/>
    <w:rsid w:val="004A7B9C"/>
    <w:rsid w:val="004B1889"/>
    <w:rsid w:val="004C227B"/>
    <w:rsid w:val="004E61EE"/>
    <w:rsid w:val="004E6B4C"/>
    <w:rsid w:val="004F46A2"/>
    <w:rsid w:val="004F5141"/>
    <w:rsid w:val="00516305"/>
    <w:rsid w:val="00556589"/>
    <w:rsid w:val="005A4AEF"/>
    <w:rsid w:val="005C50D9"/>
    <w:rsid w:val="005C76E0"/>
    <w:rsid w:val="005E17CA"/>
    <w:rsid w:val="00600DCD"/>
    <w:rsid w:val="00603078"/>
    <w:rsid w:val="00632FBA"/>
    <w:rsid w:val="00647E7E"/>
    <w:rsid w:val="006A1350"/>
    <w:rsid w:val="006D62B3"/>
    <w:rsid w:val="0078783B"/>
    <w:rsid w:val="0084530D"/>
    <w:rsid w:val="008D281F"/>
    <w:rsid w:val="00912D2C"/>
    <w:rsid w:val="00942199"/>
    <w:rsid w:val="0095503A"/>
    <w:rsid w:val="009734E2"/>
    <w:rsid w:val="00975AFE"/>
    <w:rsid w:val="009C0921"/>
    <w:rsid w:val="00A37BAB"/>
    <w:rsid w:val="00A4137A"/>
    <w:rsid w:val="00AA418D"/>
    <w:rsid w:val="00AC4D8A"/>
    <w:rsid w:val="00AE207D"/>
    <w:rsid w:val="00B0304F"/>
    <w:rsid w:val="00B032B3"/>
    <w:rsid w:val="00B332B7"/>
    <w:rsid w:val="00BA138B"/>
    <w:rsid w:val="00BA487F"/>
    <w:rsid w:val="00BD5777"/>
    <w:rsid w:val="00BE0837"/>
    <w:rsid w:val="00C02B48"/>
    <w:rsid w:val="00C21D62"/>
    <w:rsid w:val="00C40657"/>
    <w:rsid w:val="00C6557E"/>
    <w:rsid w:val="00C81D16"/>
    <w:rsid w:val="00C910D9"/>
    <w:rsid w:val="00CB141D"/>
    <w:rsid w:val="00CD340E"/>
    <w:rsid w:val="00D1629F"/>
    <w:rsid w:val="00D27A53"/>
    <w:rsid w:val="00DA45D3"/>
    <w:rsid w:val="00E20F5D"/>
    <w:rsid w:val="00E25A02"/>
    <w:rsid w:val="00E4210B"/>
    <w:rsid w:val="00E542C0"/>
    <w:rsid w:val="00EA3BF8"/>
    <w:rsid w:val="00EA5B22"/>
    <w:rsid w:val="00EC2CA6"/>
    <w:rsid w:val="00F16398"/>
    <w:rsid w:val="00F50ECA"/>
    <w:rsid w:val="00FA4E6C"/>
    <w:rsid w:val="00FC2A05"/>
    <w:rsid w:val="00FE5347"/>
    <w:rsid w:val="00FF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108153A"/>
  <w15:docId w15:val="{CEFC2E1C-44FF-493F-8697-0EAF7361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A5B22"/>
    <w:pPr>
      <w:spacing w:after="160" w:line="259" w:lineRule="auto"/>
    </w:pPr>
    <w:rPr>
      <w:rFonts w:cs="Calibri"/>
      <w:lang w:eastAsia="en-US"/>
    </w:rPr>
  </w:style>
  <w:style w:type="paragraph" w:styleId="Titolo2">
    <w:name w:val="heading 2"/>
    <w:basedOn w:val="Normale"/>
    <w:next w:val="Normale"/>
    <w:link w:val="Titolo2Carattere"/>
    <w:qFormat/>
    <w:locked/>
    <w:rsid w:val="00C40657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5491C"/>
  </w:style>
  <w:style w:type="paragraph" w:styleId="Pidipagina">
    <w:name w:val="footer"/>
    <w:basedOn w:val="Normale"/>
    <w:link w:val="PidipaginaCarattere"/>
    <w:uiPriority w:val="99"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5491C"/>
  </w:style>
  <w:style w:type="table" w:styleId="Grigliatabella">
    <w:name w:val="Table Grid"/>
    <w:basedOn w:val="Tabellanormale"/>
    <w:uiPriority w:val="99"/>
    <w:rsid w:val="001549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rsid w:val="00E542C0"/>
    <w:rPr>
      <w:color w:val="auto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A138B"/>
    <w:rPr>
      <w:rFonts w:ascii="Segoe UI" w:hAnsi="Segoe UI" w:cs="Segoe UI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rsid w:val="00C40657"/>
    <w:rPr>
      <w:rFonts w:ascii="Times New Roman" w:eastAsia="Times New Roman" w:hAnsi="Times New Roman"/>
      <w:b/>
      <w:sz w:val="26"/>
      <w:szCs w:val="20"/>
    </w:rPr>
  </w:style>
  <w:style w:type="paragraph" w:customStyle="1" w:styleId="Default">
    <w:name w:val="Default"/>
    <w:rsid w:val="00B032B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C65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5" ma:contentTypeDescription="Creare un nuovo documento." ma:contentTypeScope="" ma:versionID="3fbace1afe506d53e3c9a5e52361200d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a240f36fc3e64b0426578c0714778f25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28ECC2-7A0E-470D-AB0D-EA9932DBE2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848D78-42F1-4C59-B172-1EEF7811CEC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646D755-98A4-4CE5-A236-B3ABADE167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Salvatore Pinca</cp:lastModifiedBy>
  <cp:revision>3</cp:revision>
  <cp:lastPrinted>2018-09-19T14:36:00Z</cp:lastPrinted>
  <dcterms:created xsi:type="dcterms:W3CDTF">2023-04-03T08:11:00Z</dcterms:created>
  <dcterms:modified xsi:type="dcterms:W3CDTF">2023-04-04T10:42:00Z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