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65615" w14:textId="77777777" w:rsidR="005B7689" w:rsidRPr="0089585E" w:rsidRDefault="005B7689" w:rsidP="005B7689">
      <w:pPr>
        <w:shd w:val="clear" w:color="auto" w:fill="FFFFFF"/>
        <w:spacing w:line="300" w:lineRule="exact"/>
        <w:ind w:left="5669"/>
        <w:jc w:val="right"/>
        <w:rPr>
          <w:sz w:val="22"/>
          <w:szCs w:val="22"/>
        </w:rPr>
      </w:pPr>
      <w:r w:rsidRPr="0089585E">
        <w:rPr>
          <w:b/>
          <w:sz w:val="22"/>
          <w:szCs w:val="22"/>
        </w:rPr>
        <w:t>ALLEGATO A</w:t>
      </w:r>
    </w:p>
    <w:p w14:paraId="56A151EC" w14:textId="77777777" w:rsidR="005B7689" w:rsidRPr="0089585E" w:rsidRDefault="005B7689" w:rsidP="005B7689">
      <w:pPr>
        <w:spacing w:line="300" w:lineRule="exact"/>
        <w:jc w:val="both"/>
        <w:rPr>
          <w:i/>
          <w:sz w:val="22"/>
          <w:szCs w:val="22"/>
        </w:rPr>
      </w:pPr>
      <w:r w:rsidRPr="0089585E">
        <w:rPr>
          <w:i/>
          <w:sz w:val="22"/>
          <w:szCs w:val="22"/>
        </w:rPr>
        <w:t>Schema per la compilazione della domanda</w:t>
      </w:r>
    </w:p>
    <w:p w14:paraId="05D0B2F7" w14:textId="77777777" w:rsidR="005B7689" w:rsidRPr="0089585E" w:rsidRDefault="005B7689" w:rsidP="005B7689">
      <w:pPr>
        <w:spacing w:line="300" w:lineRule="exact"/>
        <w:ind w:left="4536"/>
        <w:jc w:val="center"/>
        <w:rPr>
          <w:sz w:val="22"/>
          <w:szCs w:val="22"/>
        </w:rPr>
      </w:pPr>
      <w:r w:rsidRPr="0089585E">
        <w:rPr>
          <w:sz w:val="22"/>
          <w:szCs w:val="22"/>
        </w:rPr>
        <w:t>Al Magnifico Rettore</w:t>
      </w:r>
    </w:p>
    <w:p w14:paraId="326E543F" w14:textId="77777777" w:rsidR="005B7689" w:rsidRPr="0089585E" w:rsidRDefault="005B7689" w:rsidP="005B7689">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B7689" w:rsidRPr="0089585E" w14:paraId="6E63568E" w14:textId="77777777" w:rsidTr="00CF7F6A">
        <w:tc>
          <w:tcPr>
            <w:tcW w:w="2689" w:type="dxa"/>
            <w:tcBorders>
              <w:top w:val="single" w:sz="4" w:space="0" w:color="auto"/>
              <w:left w:val="nil"/>
              <w:bottom w:val="single" w:sz="4" w:space="0" w:color="auto"/>
              <w:right w:val="single" w:sz="4" w:space="0" w:color="auto"/>
            </w:tcBorders>
            <w:hideMark/>
          </w:tcPr>
          <w:p w14:paraId="4DA2B64C" w14:textId="77777777" w:rsidR="005B7689" w:rsidRPr="0089585E" w:rsidRDefault="005B7689" w:rsidP="00CF7F6A">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76387166" w14:textId="77777777" w:rsidR="005B7689" w:rsidRPr="0089585E" w:rsidRDefault="005B7689" w:rsidP="00CF7F6A">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5B7689" w:rsidRPr="0089585E" w14:paraId="45620589" w14:textId="77777777" w:rsidTr="00CF7F6A">
        <w:tc>
          <w:tcPr>
            <w:tcW w:w="2689" w:type="dxa"/>
            <w:tcBorders>
              <w:top w:val="single" w:sz="4" w:space="0" w:color="auto"/>
              <w:left w:val="nil"/>
              <w:bottom w:val="single" w:sz="4" w:space="0" w:color="auto"/>
              <w:right w:val="single" w:sz="4" w:space="0" w:color="auto"/>
            </w:tcBorders>
            <w:hideMark/>
          </w:tcPr>
          <w:p w14:paraId="73FC7334" w14:textId="77777777" w:rsidR="005B7689" w:rsidRPr="0089585E" w:rsidRDefault="005B7689" w:rsidP="00CF7F6A">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6DC8834" w14:textId="77777777" w:rsidR="005B7689" w:rsidRPr="0089585E" w:rsidRDefault="005B7689" w:rsidP="00CF7F6A">
            <w:pPr>
              <w:spacing w:line="300" w:lineRule="exact"/>
              <w:jc w:val="both"/>
              <w:rPr>
                <w:i/>
                <w:sz w:val="22"/>
                <w:szCs w:val="22"/>
                <w:lang w:eastAsia="en-US"/>
              </w:rPr>
            </w:pPr>
          </w:p>
        </w:tc>
      </w:tr>
      <w:tr w:rsidR="005B7689" w:rsidRPr="0089585E" w14:paraId="508C7FC9" w14:textId="77777777" w:rsidTr="00CF7F6A">
        <w:tc>
          <w:tcPr>
            <w:tcW w:w="2689" w:type="dxa"/>
            <w:tcBorders>
              <w:top w:val="single" w:sz="4" w:space="0" w:color="auto"/>
              <w:left w:val="nil"/>
              <w:bottom w:val="single" w:sz="4" w:space="0" w:color="auto"/>
              <w:right w:val="single" w:sz="4" w:space="0" w:color="auto"/>
            </w:tcBorders>
            <w:hideMark/>
          </w:tcPr>
          <w:p w14:paraId="5C7B4005" w14:textId="77777777" w:rsidR="005B7689" w:rsidRPr="0089585E" w:rsidRDefault="005B7689" w:rsidP="00CF7F6A">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7F53E531" w14:textId="77777777" w:rsidR="005B7689" w:rsidRPr="0089585E" w:rsidRDefault="005B7689" w:rsidP="00CF7F6A">
            <w:pPr>
              <w:spacing w:line="300" w:lineRule="exact"/>
              <w:jc w:val="both"/>
              <w:rPr>
                <w:i/>
                <w:sz w:val="22"/>
                <w:szCs w:val="22"/>
                <w:lang w:eastAsia="en-US"/>
              </w:rPr>
            </w:pPr>
          </w:p>
        </w:tc>
      </w:tr>
      <w:tr w:rsidR="005B7689" w:rsidRPr="0089585E" w14:paraId="161D27AF" w14:textId="77777777" w:rsidTr="00CF7F6A">
        <w:tc>
          <w:tcPr>
            <w:tcW w:w="2689" w:type="dxa"/>
            <w:tcBorders>
              <w:top w:val="single" w:sz="4" w:space="0" w:color="auto"/>
              <w:left w:val="nil"/>
              <w:bottom w:val="single" w:sz="4" w:space="0" w:color="auto"/>
              <w:right w:val="single" w:sz="4" w:space="0" w:color="auto"/>
            </w:tcBorders>
            <w:hideMark/>
          </w:tcPr>
          <w:p w14:paraId="390F2CF1" w14:textId="77777777" w:rsidR="005B7689" w:rsidRPr="0089585E" w:rsidRDefault="005B7689" w:rsidP="00CF7F6A">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163BFB1C" w14:textId="77777777" w:rsidR="005B7689" w:rsidRPr="0089585E" w:rsidRDefault="005B7689" w:rsidP="00CF7F6A">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5B7689" w:rsidRPr="0089585E" w14:paraId="0F69E66C" w14:textId="77777777" w:rsidTr="00CF7F6A">
        <w:tc>
          <w:tcPr>
            <w:tcW w:w="2689" w:type="dxa"/>
            <w:tcBorders>
              <w:top w:val="single" w:sz="4" w:space="0" w:color="auto"/>
              <w:left w:val="nil"/>
              <w:bottom w:val="single" w:sz="4" w:space="0" w:color="auto"/>
              <w:right w:val="single" w:sz="4" w:space="0" w:color="auto"/>
            </w:tcBorders>
            <w:hideMark/>
          </w:tcPr>
          <w:p w14:paraId="77881520" w14:textId="77777777" w:rsidR="005B7689" w:rsidRPr="0089585E" w:rsidRDefault="005B7689" w:rsidP="00CF7F6A">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A9F6170" w14:textId="77777777" w:rsidR="005B7689" w:rsidRPr="0089585E" w:rsidRDefault="005B7689" w:rsidP="00CF7F6A">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5B7689" w:rsidRPr="0089585E" w14:paraId="1991E3F8" w14:textId="77777777" w:rsidTr="00CF7F6A">
        <w:tc>
          <w:tcPr>
            <w:tcW w:w="2689" w:type="dxa"/>
            <w:tcBorders>
              <w:top w:val="single" w:sz="4" w:space="0" w:color="auto"/>
              <w:left w:val="nil"/>
              <w:bottom w:val="single" w:sz="4" w:space="0" w:color="auto"/>
              <w:right w:val="single" w:sz="4" w:space="0" w:color="auto"/>
            </w:tcBorders>
            <w:hideMark/>
          </w:tcPr>
          <w:p w14:paraId="6CB983D0" w14:textId="77777777" w:rsidR="005B7689" w:rsidRPr="0089585E" w:rsidRDefault="005B7689" w:rsidP="00CF7F6A">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402C6D0" w14:textId="77777777" w:rsidR="005B7689" w:rsidRPr="0089585E" w:rsidRDefault="005B7689" w:rsidP="00CF7F6A">
            <w:pPr>
              <w:spacing w:line="300" w:lineRule="exact"/>
              <w:jc w:val="both"/>
              <w:rPr>
                <w:i/>
                <w:sz w:val="22"/>
                <w:szCs w:val="22"/>
                <w:lang w:eastAsia="en-US"/>
              </w:rPr>
            </w:pPr>
          </w:p>
        </w:tc>
      </w:tr>
      <w:tr w:rsidR="005B7689" w:rsidRPr="0089585E" w14:paraId="26ABEAD8" w14:textId="77777777" w:rsidTr="00CF7F6A">
        <w:tc>
          <w:tcPr>
            <w:tcW w:w="2689" w:type="dxa"/>
            <w:tcBorders>
              <w:top w:val="single" w:sz="4" w:space="0" w:color="auto"/>
              <w:left w:val="nil"/>
              <w:bottom w:val="single" w:sz="4" w:space="0" w:color="auto"/>
              <w:right w:val="single" w:sz="4" w:space="0" w:color="auto"/>
            </w:tcBorders>
            <w:hideMark/>
          </w:tcPr>
          <w:p w14:paraId="0CE362BC" w14:textId="77777777" w:rsidR="005B7689" w:rsidRPr="0089585E" w:rsidRDefault="005B7689" w:rsidP="00CF7F6A">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A4F7E46" w14:textId="77777777" w:rsidR="005B7689" w:rsidRPr="0089585E" w:rsidRDefault="005B7689" w:rsidP="00CF7F6A">
            <w:pPr>
              <w:spacing w:line="300" w:lineRule="exact"/>
              <w:jc w:val="both"/>
              <w:rPr>
                <w:i/>
                <w:sz w:val="22"/>
                <w:szCs w:val="22"/>
                <w:lang w:eastAsia="en-US"/>
              </w:rPr>
            </w:pPr>
          </w:p>
        </w:tc>
      </w:tr>
      <w:tr w:rsidR="005B7689" w:rsidRPr="0089585E" w14:paraId="3EA7DD7D" w14:textId="77777777" w:rsidTr="00CF7F6A">
        <w:tc>
          <w:tcPr>
            <w:tcW w:w="2689" w:type="dxa"/>
            <w:tcBorders>
              <w:top w:val="single" w:sz="4" w:space="0" w:color="auto"/>
              <w:left w:val="nil"/>
              <w:bottom w:val="single" w:sz="4" w:space="0" w:color="auto"/>
              <w:right w:val="single" w:sz="4" w:space="0" w:color="auto"/>
            </w:tcBorders>
            <w:hideMark/>
          </w:tcPr>
          <w:p w14:paraId="2C5D28C7" w14:textId="77777777" w:rsidR="005B7689" w:rsidRPr="0089585E" w:rsidRDefault="005B7689" w:rsidP="00CF7F6A">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0CF218A3" w14:textId="77777777" w:rsidR="005B7689" w:rsidRPr="0089585E" w:rsidRDefault="005B7689" w:rsidP="00CF7F6A">
            <w:pPr>
              <w:spacing w:line="300" w:lineRule="exact"/>
              <w:jc w:val="both"/>
              <w:rPr>
                <w:i/>
                <w:sz w:val="22"/>
                <w:szCs w:val="22"/>
                <w:lang w:eastAsia="en-US"/>
              </w:rPr>
            </w:pPr>
          </w:p>
        </w:tc>
      </w:tr>
      <w:tr w:rsidR="005B7689" w:rsidRPr="0089585E" w14:paraId="69B5CC08" w14:textId="77777777" w:rsidTr="00CF7F6A">
        <w:tc>
          <w:tcPr>
            <w:tcW w:w="2689" w:type="dxa"/>
            <w:tcBorders>
              <w:top w:val="single" w:sz="4" w:space="0" w:color="auto"/>
              <w:left w:val="nil"/>
              <w:bottom w:val="nil"/>
              <w:right w:val="single" w:sz="4" w:space="0" w:color="auto"/>
            </w:tcBorders>
            <w:hideMark/>
          </w:tcPr>
          <w:p w14:paraId="48E8C7B2" w14:textId="77777777" w:rsidR="005B7689" w:rsidRPr="0089585E" w:rsidRDefault="005B7689" w:rsidP="00CF7F6A">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2541D5DA" w14:textId="77777777" w:rsidR="005B7689" w:rsidRPr="0089585E" w:rsidRDefault="005B7689" w:rsidP="00CF7F6A">
            <w:pPr>
              <w:spacing w:line="300" w:lineRule="exact"/>
              <w:jc w:val="both"/>
              <w:rPr>
                <w:i/>
                <w:sz w:val="22"/>
                <w:szCs w:val="22"/>
                <w:lang w:eastAsia="en-US"/>
              </w:rPr>
            </w:pPr>
          </w:p>
        </w:tc>
      </w:tr>
    </w:tbl>
    <w:p w14:paraId="7E6145D0" w14:textId="77777777" w:rsidR="005B7689" w:rsidRPr="0089585E" w:rsidRDefault="005B7689" w:rsidP="005B7689">
      <w:pPr>
        <w:spacing w:before="120" w:line="300" w:lineRule="exact"/>
        <w:jc w:val="center"/>
        <w:rPr>
          <w:b/>
          <w:sz w:val="22"/>
          <w:szCs w:val="22"/>
        </w:rPr>
      </w:pPr>
      <w:r w:rsidRPr="0089585E">
        <w:rPr>
          <w:b/>
          <w:sz w:val="22"/>
          <w:szCs w:val="22"/>
        </w:rPr>
        <w:t>CHIEDE</w:t>
      </w:r>
    </w:p>
    <w:p w14:paraId="74C046E1" w14:textId="77777777" w:rsidR="005B7689" w:rsidRPr="0089585E" w:rsidRDefault="005B7689" w:rsidP="005B7689">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B7689" w:rsidRPr="0089585E" w14:paraId="2CC18A75" w14:textId="77777777" w:rsidTr="00CF7F6A">
        <w:tc>
          <w:tcPr>
            <w:tcW w:w="2977" w:type="dxa"/>
            <w:tcBorders>
              <w:top w:val="nil"/>
              <w:left w:val="nil"/>
              <w:bottom w:val="single" w:sz="4" w:space="0" w:color="auto"/>
              <w:right w:val="single" w:sz="4" w:space="0" w:color="auto"/>
            </w:tcBorders>
            <w:hideMark/>
          </w:tcPr>
          <w:p w14:paraId="0F6C0B92" w14:textId="77777777" w:rsidR="005B7689" w:rsidRPr="0089585E" w:rsidRDefault="005B7689" w:rsidP="00CF7F6A">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3F048DD2" w14:textId="77777777" w:rsidR="005B7689" w:rsidRPr="0089585E" w:rsidRDefault="005B7689" w:rsidP="00CF7F6A">
            <w:pPr>
              <w:spacing w:line="300" w:lineRule="exact"/>
              <w:jc w:val="both"/>
              <w:rPr>
                <w:sz w:val="22"/>
                <w:szCs w:val="22"/>
                <w:lang w:eastAsia="en-US"/>
              </w:rPr>
            </w:pPr>
          </w:p>
        </w:tc>
      </w:tr>
      <w:tr w:rsidR="005B7689" w:rsidRPr="0089585E" w14:paraId="052AE96C" w14:textId="77777777" w:rsidTr="00CF7F6A">
        <w:tc>
          <w:tcPr>
            <w:tcW w:w="2977" w:type="dxa"/>
            <w:tcBorders>
              <w:top w:val="single" w:sz="4" w:space="0" w:color="auto"/>
              <w:left w:val="nil"/>
              <w:bottom w:val="single" w:sz="4" w:space="0" w:color="auto"/>
              <w:right w:val="single" w:sz="4" w:space="0" w:color="auto"/>
            </w:tcBorders>
            <w:hideMark/>
          </w:tcPr>
          <w:p w14:paraId="17E963D4" w14:textId="77777777" w:rsidR="005B7689" w:rsidRPr="0089585E" w:rsidRDefault="005B7689" w:rsidP="00CF7F6A">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6FA76DC4" w14:textId="77777777" w:rsidR="005B7689" w:rsidRPr="0089585E" w:rsidRDefault="005B7689" w:rsidP="00CF7F6A">
            <w:pPr>
              <w:spacing w:line="300" w:lineRule="exact"/>
              <w:jc w:val="both"/>
              <w:rPr>
                <w:sz w:val="22"/>
                <w:szCs w:val="22"/>
                <w:lang w:eastAsia="en-US"/>
              </w:rPr>
            </w:pPr>
          </w:p>
        </w:tc>
      </w:tr>
      <w:tr w:rsidR="005B7689" w:rsidRPr="0089585E" w14:paraId="7A7516F7" w14:textId="77777777" w:rsidTr="00CF7F6A">
        <w:tc>
          <w:tcPr>
            <w:tcW w:w="2977" w:type="dxa"/>
            <w:tcBorders>
              <w:top w:val="single" w:sz="4" w:space="0" w:color="auto"/>
              <w:left w:val="nil"/>
              <w:bottom w:val="single" w:sz="4" w:space="0" w:color="auto"/>
              <w:right w:val="single" w:sz="4" w:space="0" w:color="auto"/>
            </w:tcBorders>
            <w:hideMark/>
          </w:tcPr>
          <w:p w14:paraId="5A499964" w14:textId="77777777" w:rsidR="005B7689" w:rsidRPr="0089585E" w:rsidRDefault="005B7689" w:rsidP="00CF7F6A">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548E8444" w14:textId="77777777" w:rsidR="005B7689" w:rsidRPr="0089585E" w:rsidRDefault="005B7689" w:rsidP="00CF7F6A">
            <w:pPr>
              <w:spacing w:line="300" w:lineRule="exact"/>
              <w:jc w:val="both"/>
              <w:rPr>
                <w:sz w:val="22"/>
                <w:szCs w:val="22"/>
                <w:lang w:eastAsia="en-US"/>
              </w:rPr>
            </w:pPr>
          </w:p>
        </w:tc>
      </w:tr>
      <w:tr w:rsidR="005B7689" w:rsidRPr="0089585E" w14:paraId="2511EE7E" w14:textId="77777777" w:rsidTr="00CF7F6A">
        <w:tc>
          <w:tcPr>
            <w:tcW w:w="2977" w:type="dxa"/>
            <w:tcBorders>
              <w:top w:val="single" w:sz="4" w:space="0" w:color="auto"/>
              <w:left w:val="nil"/>
              <w:bottom w:val="single" w:sz="4" w:space="0" w:color="auto"/>
              <w:right w:val="single" w:sz="4" w:space="0" w:color="auto"/>
            </w:tcBorders>
            <w:hideMark/>
          </w:tcPr>
          <w:p w14:paraId="78FF0201" w14:textId="77777777" w:rsidR="005B7689" w:rsidRPr="0089585E" w:rsidRDefault="005B7689" w:rsidP="00CF7F6A">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69FCDF5D" w14:textId="77777777" w:rsidR="005B7689" w:rsidRPr="0089585E" w:rsidRDefault="005B7689" w:rsidP="00CF7F6A">
            <w:pPr>
              <w:spacing w:line="300" w:lineRule="exact"/>
              <w:jc w:val="both"/>
              <w:rPr>
                <w:sz w:val="22"/>
                <w:szCs w:val="22"/>
                <w:lang w:eastAsia="en-US"/>
              </w:rPr>
            </w:pPr>
          </w:p>
        </w:tc>
      </w:tr>
      <w:tr w:rsidR="005B7689" w:rsidRPr="0089585E" w14:paraId="7200D65F" w14:textId="77777777" w:rsidTr="00CF7F6A">
        <w:tc>
          <w:tcPr>
            <w:tcW w:w="2977" w:type="dxa"/>
            <w:tcBorders>
              <w:top w:val="single" w:sz="4" w:space="0" w:color="auto"/>
              <w:left w:val="nil"/>
              <w:bottom w:val="single" w:sz="4" w:space="0" w:color="auto"/>
              <w:right w:val="single" w:sz="4" w:space="0" w:color="auto"/>
            </w:tcBorders>
            <w:hideMark/>
          </w:tcPr>
          <w:p w14:paraId="3BF72D58" w14:textId="77777777" w:rsidR="005B7689" w:rsidRPr="0089585E" w:rsidRDefault="005B7689" w:rsidP="00CF7F6A">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14934D15" w14:textId="77777777" w:rsidR="005B7689" w:rsidRPr="0089585E" w:rsidRDefault="005B7689" w:rsidP="00CF7F6A">
            <w:pPr>
              <w:spacing w:line="300" w:lineRule="exact"/>
              <w:jc w:val="both"/>
              <w:rPr>
                <w:b/>
                <w:sz w:val="22"/>
                <w:szCs w:val="22"/>
                <w:lang w:eastAsia="en-US"/>
              </w:rPr>
            </w:pPr>
          </w:p>
        </w:tc>
      </w:tr>
    </w:tbl>
    <w:p w14:paraId="252D001C" w14:textId="77777777" w:rsidR="005B7689" w:rsidRPr="0089585E" w:rsidRDefault="005B7689" w:rsidP="005B7689">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4A6A06EA" w14:textId="77777777" w:rsidR="005B7689" w:rsidRPr="0089585E" w:rsidRDefault="005B7689" w:rsidP="005B7689">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6098298E" w14:textId="77777777" w:rsidR="005B7689"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487F11AA" w14:textId="77777777" w:rsidR="005B7689" w:rsidRPr="007A4659" w:rsidRDefault="005B7689" w:rsidP="005B7689">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14:paraId="4DD581DF" w14:textId="77777777" w:rsidR="005B7689" w:rsidRPr="006E3778" w:rsidRDefault="005B7689" w:rsidP="005B7689">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14:paraId="12E41D0F" w14:textId="77777777" w:rsidR="005B7689" w:rsidRPr="006E3778" w:rsidRDefault="005B7689" w:rsidP="005B7689">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14:paraId="543B8225" w14:textId="77777777" w:rsidR="005B7689" w:rsidRPr="006E3778" w:rsidRDefault="005B7689" w:rsidP="005B7689">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14:paraId="09FC9A0A" w14:textId="77777777" w:rsidR="005B7689" w:rsidRPr="0089585E" w:rsidRDefault="005B7689" w:rsidP="005B7689">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14:paraId="3AAE27E2"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5B7689" w:rsidRPr="0089585E" w14:paraId="2606A9D1" w14:textId="77777777" w:rsidTr="00CF7F6A">
        <w:tc>
          <w:tcPr>
            <w:tcW w:w="9129" w:type="dxa"/>
            <w:vAlign w:val="center"/>
          </w:tcPr>
          <w:p w14:paraId="463CD00F" w14:textId="77777777" w:rsidR="005B7689" w:rsidRPr="00185EF1" w:rsidRDefault="005B7689" w:rsidP="00CF7F6A">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5B7689" w:rsidRPr="0089585E" w14:paraId="602DFF35" w14:textId="77777777" w:rsidTr="00CF7F6A">
        <w:tc>
          <w:tcPr>
            <w:tcW w:w="9129" w:type="dxa"/>
            <w:vAlign w:val="center"/>
          </w:tcPr>
          <w:p w14:paraId="68AD6CA6" w14:textId="77777777" w:rsidR="005B7689" w:rsidRPr="00D514D4" w:rsidRDefault="005B7689" w:rsidP="00CF7F6A">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5B7689" w:rsidRPr="0089585E" w14:paraId="46872DB2" w14:textId="77777777" w:rsidTr="00CF7F6A">
        <w:tc>
          <w:tcPr>
            <w:tcW w:w="9129" w:type="dxa"/>
            <w:vAlign w:val="center"/>
          </w:tcPr>
          <w:p w14:paraId="5FA48B77" w14:textId="77777777" w:rsidR="005B7689" w:rsidRPr="0089585E" w:rsidRDefault="005B7689" w:rsidP="00CF7F6A">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5B7689" w:rsidRPr="0089585E" w14:paraId="1508F18E" w14:textId="77777777" w:rsidTr="00CF7F6A">
        <w:tc>
          <w:tcPr>
            <w:tcW w:w="9129" w:type="dxa"/>
            <w:vAlign w:val="center"/>
          </w:tcPr>
          <w:p w14:paraId="4AF0DADB" w14:textId="77777777" w:rsidR="005B7689" w:rsidRPr="00D41E87" w:rsidRDefault="005B7689" w:rsidP="005B7689">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5B7689" w:rsidRPr="0089585E" w14:paraId="7255F48C" w14:textId="77777777" w:rsidTr="00CF7F6A">
        <w:tc>
          <w:tcPr>
            <w:tcW w:w="9129" w:type="dxa"/>
            <w:vAlign w:val="center"/>
          </w:tcPr>
          <w:p w14:paraId="1327A0F1" w14:textId="77777777" w:rsidR="005B7689" w:rsidRPr="00D41E87" w:rsidRDefault="005B7689" w:rsidP="005B7689">
            <w:pPr>
              <w:pStyle w:val="Paragrafoelenco"/>
              <w:widowControl w:val="0"/>
              <w:numPr>
                <w:ilvl w:val="0"/>
                <w:numId w:val="7"/>
              </w:numPr>
              <w:spacing w:line="300" w:lineRule="exact"/>
              <w:jc w:val="both"/>
              <w:rPr>
                <w:sz w:val="22"/>
              </w:rPr>
            </w:pPr>
            <w:r w:rsidRPr="00D41E87">
              <w:rPr>
                <w:sz w:val="22"/>
              </w:rPr>
              <w:t>corsi di laurea magistrale: _______________</w:t>
            </w:r>
          </w:p>
        </w:tc>
      </w:tr>
      <w:tr w:rsidR="005B7689" w:rsidRPr="0089585E" w14:paraId="4467674E" w14:textId="77777777" w:rsidTr="00CF7F6A">
        <w:tc>
          <w:tcPr>
            <w:tcW w:w="9129" w:type="dxa"/>
            <w:vAlign w:val="center"/>
          </w:tcPr>
          <w:p w14:paraId="66938522" w14:textId="77777777" w:rsidR="005B7689" w:rsidRPr="00D41E87" w:rsidRDefault="005B7689" w:rsidP="005B7689">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5B7689" w:rsidRPr="0089585E" w14:paraId="7EA5DAA5" w14:textId="77777777" w:rsidTr="00CF7F6A">
        <w:tc>
          <w:tcPr>
            <w:tcW w:w="9129" w:type="dxa"/>
            <w:vAlign w:val="center"/>
          </w:tcPr>
          <w:p w14:paraId="4DF30223" w14:textId="77777777" w:rsidR="005B7689" w:rsidRPr="00F65801" w:rsidRDefault="005B7689" w:rsidP="00CF7F6A">
            <w:pPr>
              <w:widowControl w:val="0"/>
              <w:spacing w:after="120" w:line="300" w:lineRule="exact"/>
              <w:jc w:val="both"/>
              <w:rPr>
                <w:b/>
                <w:sz w:val="22"/>
              </w:rPr>
            </w:pPr>
            <w:r>
              <w:rPr>
                <w:b/>
                <w:sz w:val="22"/>
              </w:rPr>
              <w:t>oppure</w:t>
            </w:r>
          </w:p>
        </w:tc>
      </w:tr>
      <w:tr w:rsidR="005B7689" w:rsidRPr="0089585E" w14:paraId="162060B6" w14:textId="77777777" w:rsidTr="00CF7F6A">
        <w:tc>
          <w:tcPr>
            <w:tcW w:w="9129" w:type="dxa"/>
            <w:vAlign w:val="center"/>
          </w:tcPr>
          <w:p w14:paraId="3BC1D54B" w14:textId="77777777" w:rsidR="005B7689" w:rsidRPr="0089585E" w:rsidRDefault="005B7689" w:rsidP="00CF7F6A">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732ADE03"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4E940643"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5B7689" w:rsidRPr="0089585E" w14:paraId="4AE39767" w14:textId="77777777" w:rsidTr="00CF7F6A">
        <w:tc>
          <w:tcPr>
            <w:tcW w:w="9072" w:type="dxa"/>
          </w:tcPr>
          <w:p w14:paraId="1FC104D8" w14:textId="77777777" w:rsidR="005B7689" w:rsidRPr="0089585E" w:rsidRDefault="005B7689" w:rsidP="00CF7F6A">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5B7689" w:rsidRPr="0089585E" w14:paraId="2400C268" w14:textId="77777777" w:rsidTr="00CF7F6A">
        <w:tc>
          <w:tcPr>
            <w:tcW w:w="9072" w:type="dxa"/>
          </w:tcPr>
          <w:p w14:paraId="18342875" w14:textId="77777777" w:rsidR="005B7689" w:rsidRPr="0089585E" w:rsidRDefault="005B7689" w:rsidP="00CF7F6A">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4C2EE892"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5B7689" w:rsidRPr="0089585E" w14:paraId="29EB933F" w14:textId="77777777" w:rsidTr="00CF7F6A">
        <w:tc>
          <w:tcPr>
            <w:tcW w:w="9072" w:type="dxa"/>
          </w:tcPr>
          <w:p w14:paraId="3E9D0C3F" w14:textId="77777777" w:rsidR="005B7689" w:rsidRPr="0089585E" w:rsidRDefault="005B7689" w:rsidP="00CF7F6A">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5B7689" w:rsidRPr="0089585E" w14:paraId="41343B57" w14:textId="77777777" w:rsidTr="00CF7F6A">
        <w:tc>
          <w:tcPr>
            <w:tcW w:w="9072" w:type="dxa"/>
          </w:tcPr>
          <w:p w14:paraId="4D7CA0DE" w14:textId="77777777" w:rsidR="005B7689" w:rsidRPr="0089585E" w:rsidRDefault="005B7689" w:rsidP="00CF7F6A">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5B7689" w:rsidRPr="0089585E" w14:paraId="12B1869D" w14:textId="77777777" w:rsidTr="00CF7F6A">
        <w:tc>
          <w:tcPr>
            <w:tcW w:w="9072" w:type="dxa"/>
          </w:tcPr>
          <w:p w14:paraId="0BD55884" w14:textId="77777777" w:rsidR="005B7689" w:rsidRPr="0089585E" w:rsidRDefault="005B7689" w:rsidP="00CF7F6A">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3F85F387"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5B7689" w:rsidRPr="0089585E" w14:paraId="6DCCA0A8" w14:textId="77777777" w:rsidTr="00CF7F6A">
        <w:tc>
          <w:tcPr>
            <w:tcW w:w="9355" w:type="dxa"/>
          </w:tcPr>
          <w:p w14:paraId="10DC4841" w14:textId="77777777" w:rsidR="005B7689" w:rsidRPr="0089585E" w:rsidRDefault="005B7689" w:rsidP="00CF7F6A">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5B7689" w:rsidRPr="0089585E" w14:paraId="456F81F7" w14:textId="77777777" w:rsidTr="00CF7F6A">
        <w:tc>
          <w:tcPr>
            <w:tcW w:w="9355" w:type="dxa"/>
          </w:tcPr>
          <w:p w14:paraId="5E3C2BF7" w14:textId="77777777" w:rsidR="005B7689" w:rsidRPr="0089585E" w:rsidRDefault="005B7689" w:rsidP="00CF7F6A">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14:paraId="61D9B566"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5B7689" w:rsidRPr="0089585E" w14:paraId="3C79490D" w14:textId="77777777" w:rsidTr="00CF7F6A">
        <w:tc>
          <w:tcPr>
            <w:tcW w:w="9355" w:type="dxa"/>
          </w:tcPr>
          <w:p w14:paraId="7810EDA2" w14:textId="77777777" w:rsidR="005B7689" w:rsidRPr="0089585E" w:rsidRDefault="005B7689" w:rsidP="00CF7F6A">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5B7689" w:rsidRPr="0089585E" w14:paraId="1F0C516F" w14:textId="77777777" w:rsidTr="00CF7F6A">
        <w:tc>
          <w:tcPr>
            <w:tcW w:w="9355" w:type="dxa"/>
          </w:tcPr>
          <w:p w14:paraId="13F45277" w14:textId="77777777" w:rsidR="005B7689" w:rsidRPr="0089585E" w:rsidRDefault="005B7689" w:rsidP="00CF7F6A">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369CDDA0"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3AEF15D9"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5B7689" w:rsidRPr="0089585E" w14:paraId="271C5A32" w14:textId="77777777" w:rsidTr="00CF7F6A">
        <w:tc>
          <w:tcPr>
            <w:tcW w:w="9355" w:type="dxa"/>
          </w:tcPr>
          <w:p w14:paraId="0125EDB1" w14:textId="77777777" w:rsidR="005B7689" w:rsidRPr="0089585E" w:rsidRDefault="005B7689" w:rsidP="00CF7F6A">
            <w:pPr>
              <w:spacing w:line="300" w:lineRule="exact"/>
              <w:jc w:val="both"/>
              <w:rPr>
                <w:color w:val="000000" w:themeColor="text1"/>
                <w:sz w:val="22"/>
                <w:szCs w:val="22"/>
              </w:rPr>
            </w:pPr>
          </w:p>
        </w:tc>
      </w:tr>
    </w:tbl>
    <w:p w14:paraId="05BD012B" w14:textId="77777777" w:rsidR="005B7689" w:rsidRPr="0089585E" w:rsidRDefault="005B7689" w:rsidP="005B7689">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3EE274CC"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10A791B6"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078DBBF4"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63702208"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FD6750E" w14:textId="77777777" w:rsidR="005B7689" w:rsidRPr="0089585E" w:rsidRDefault="005B7689" w:rsidP="005B768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155865C" w14:textId="77777777" w:rsidR="005B7689" w:rsidRPr="0089585E" w:rsidRDefault="005B7689" w:rsidP="005B7689">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5B7689" w:rsidRPr="0089585E" w14:paraId="3315B91C" w14:textId="77777777" w:rsidTr="00CF7F6A">
        <w:tc>
          <w:tcPr>
            <w:tcW w:w="2641" w:type="dxa"/>
            <w:tcBorders>
              <w:top w:val="nil"/>
              <w:left w:val="nil"/>
              <w:bottom w:val="single" w:sz="4" w:space="0" w:color="auto"/>
              <w:right w:val="single" w:sz="4" w:space="0" w:color="auto"/>
            </w:tcBorders>
            <w:vAlign w:val="center"/>
            <w:hideMark/>
          </w:tcPr>
          <w:p w14:paraId="09103CF6" w14:textId="77777777" w:rsidR="005B7689" w:rsidRPr="0089585E" w:rsidRDefault="005B7689" w:rsidP="00CF7F6A">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4EFF4C0F" w14:textId="77777777" w:rsidR="005B7689" w:rsidRPr="0089585E" w:rsidRDefault="005B7689" w:rsidP="00CF7F6A">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5B7689" w:rsidRPr="0089585E" w14:paraId="576D9063" w14:textId="77777777" w:rsidTr="00CF7F6A">
        <w:tc>
          <w:tcPr>
            <w:tcW w:w="2641" w:type="dxa"/>
            <w:tcBorders>
              <w:top w:val="single" w:sz="4" w:space="0" w:color="auto"/>
              <w:left w:val="nil"/>
              <w:bottom w:val="single" w:sz="4" w:space="0" w:color="auto"/>
              <w:right w:val="single" w:sz="4" w:space="0" w:color="auto"/>
            </w:tcBorders>
            <w:vAlign w:val="center"/>
          </w:tcPr>
          <w:p w14:paraId="636B42F5" w14:textId="77777777" w:rsidR="005B7689" w:rsidRPr="0089585E" w:rsidRDefault="005B7689" w:rsidP="00CF7F6A">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24F49E67" w14:textId="77777777" w:rsidR="005B7689" w:rsidRPr="0089585E" w:rsidRDefault="005B7689" w:rsidP="00CF7F6A">
            <w:pPr>
              <w:spacing w:line="300" w:lineRule="exact"/>
              <w:jc w:val="both"/>
              <w:rPr>
                <w:i/>
                <w:color w:val="000000" w:themeColor="text1"/>
                <w:sz w:val="22"/>
                <w:szCs w:val="22"/>
              </w:rPr>
            </w:pPr>
          </w:p>
        </w:tc>
      </w:tr>
      <w:tr w:rsidR="005B7689" w:rsidRPr="0089585E" w14:paraId="78D22459" w14:textId="77777777" w:rsidTr="00CF7F6A">
        <w:tc>
          <w:tcPr>
            <w:tcW w:w="2641" w:type="dxa"/>
            <w:tcBorders>
              <w:top w:val="single" w:sz="4" w:space="0" w:color="auto"/>
              <w:left w:val="nil"/>
              <w:bottom w:val="single" w:sz="4" w:space="0" w:color="auto"/>
              <w:right w:val="single" w:sz="4" w:space="0" w:color="auto"/>
            </w:tcBorders>
            <w:vAlign w:val="center"/>
            <w:hideMark/>
          </w:tcPr>
          <w:p w14:paraId="2148FDEF" w14:textId="77777777" w:rsidR="005B7689" w:rsidRPr="0089585E" w:rsidRDefault="005B7689" w:rsidP="00CF7F6A">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084276BF" w14:textId="77777777" w:rsidR="005B7689" w:rsidRPr="0089585E" w:rsidRDefault="005B7689" w:rsidP="00CF7F6A">
            <w:pPr>
              <w:spacing w:line="300" w:lineRule="exact"/>
              <w:jc w:val="both"/>
              <w:rPr>
                <w:i/>
                <w:color w:val="000000" w:themeColor="text1"/>
                <w:sz w:val="22"/>
                <w:szCs w:val="22"/>
              </w:rPr>
            </w:pPr>
          </w:p>
        </w:tc>
      </w:tr>
      <w:tr w:rsidR="005B7689" w:rsidRPr="0089585E" w14:paraId="63D665EC" w14:textId="77777777" w:rsidTr="00CF7F6A">
        <w:tc>
          <w:tcPr>
            <w:tcW w:w="2641" w:type="dxa"/>
            <w:tcBorders>
              <w:top w:val="single" w:sz="4" w:space="0" w:color="auto"/>
              <w:left w:val="nil"/>
              <w:bottom w:val="nil"/>
              <w:right w:val="single" w:sz="4" w:space="0" w:color="auto"/>
            </w:tcBorders>
            <w:vAlign w:val="center"/>
            <w:hideMark/>
          </w:tcPr>
          <w:p w14:paraId="30C9558E" w14:textId="77777777" w:rsidR="005B7689" w:rsidRPr="0089585E" w:rsidRDefault="005B7689" w:rsidP="00CF7F6A">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36E3FFBA" w14:textId="77777777" w:rsidR="005B7689" w:rsidRPr="0089585E" w:rsidRDefault="005B7689" w:rsidP="00CF7F6A">
            <w:pPr>
              <w:spacing w:line="300" w:lineRule="exact"/>
              <w:jc w:val="both"/>
              <w:rPr>
                <w:i/>
                <w:color w:val="000000" w:themeColor="text1"/>
                <w:sz w:val="22"/>
                <w:szCs w:val="22"/>
              </w:rPr>
            </w:pPr>
          </w:p>
        </w:tc>
      </w:tr>
    </w:tbl>
    <w:p w14:paraId="33110965" w14:textId="77777777" w:rsidR="005B7689" w:rsidRPr="0089585E" w:rsidRDefault="005B7689" w:rsidP="005B7689">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2FA2286E" w14:textId="77777777" w:rsidR="005B7689" w:rsidRPr="0089585E" w:rsidRDefault="005B7689" w:rsidP="005B7689">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AF5DB66" w14:textId="77777777" w:rsidR="005B7689" w:rsidRPr="0089585E" w:rsidRDefault="005B7689" w:rsidP="005B7689">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44EED748" w14:textId="77777777" w:rsidR="005B7689" w:rsidRPr="0001081D" w:rsidRDefault="005B7689" w:rsidP="005B7689">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14:paraId="19C5CF7B" w14:textId="77777777" w:rsidR="005B7689" w:rsidRDefault="005B7689" w:rsidP="005B768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54B571DB" w14:textId="77777777" w:rsidR="005B7689" w:rsidRPr="008C4B27" w:rsidRDefault="005B7689" w:rsidP="005B768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4FDDC609" w14:textId="77777777" w:rsidR="005B7689" w:rsidRPr="008C4B27" w:rsidRDefault="005B7689" w:rsidP="005B768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0A031B31" w14:textId="77777777" w:rsidR="005B7689" w:rsidRPr="008C4B27" w:rsidRDefault="005B7689" w:rsidP="005B768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3436EB10" w14:textId="77777777" w:rsidR="005B7689" w:rsidRPr="0089585E" w:rsidRDefault="005B7689" w:rsidP="005B7689">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39E48A7F" w14:textId="77777777" w:rsidR="005B7689" w:rsidRPr="0089585E" w:rsidRDefault="005B7689" w:rsidP="005B7689">
      <w:pPr>
        <w:spacing w:before="120" w:line="300" w:lineRule="exact"/>
        <w:jc w:val="both"/>
        <w:rPr>
          <w:sz w:val="22"/>
          <w:szCs w:val="22"/>
        </w:rPr>
      </w:pPr>
      <w:r w:rsidRPr="0089585E">
        <w:rPr>
          <w:sz w:val="22"/>
          <w:szCs w:val="22"/>
        </w:rPr>
        <w:t>Data _______________</w:t>
      </w:r>
    </w:p>
    <w:p w14:paraId="0FA20122" w14:textId="77777777" w:rsidR="005B7689" w:rsidRPr="0089585E" w:rsidRDefault="005B7689" w:rsidP="005B7689">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55122468" w14:textId="77777777" w:rsidR="005B7689" w:rsidRPr="0089585E" w:rsidRDefault="005B7689" w:rsidP="005B7689">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340B8652" w14:textId="77777777" w:rsidR="005B7689" w:rsidRDefault="005B7689" w:rsidP="005B7689">
      <w:pPr>
        <w:spacing w:line="300" w:lineRule="exact"/>
        <w:jc w:val="both"/>
        <w:rPr>
          <w:sz w:val="22"/>
          <w:szCs w:val="22"/>
        </w:rPr>
      </w:pPr>
      <w:r w:rsidRPr="0089585E">
        <w:rPr>
          <w:sz w:val="22"/>
          <w:szCs w:val="22"/>
        </w:rPr>
        <w:t>Data _______________</w:t>
      </w:r>
    </w:p>
    <w:p w14:paraId="392CB7C7" w14:textId="77777777" w:rsidR="005B7689" w:rsidRPr="0089585E" w:rsidRDefault="005B7689" w:rsidP="005B7689">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03932BC8" w14:textId="77777777" w:rsidR="005B7689" w:rsidRPr="0001081D" w:rsidRDefault="005B7689" w:rsidP="005B7689">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40034D01" w14:textId="77777777" w:rsidR="005B7689" w:rsidRPr="00B52ECE" w:rsidRDefault="005B7689" w:rsidP="005B7689">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59AE05CA" w14:textId="77777777" w:rsidR="005B7689" w:rsidRPr="00B52ECE" w:rsidRDefault="005B7689" w:rsidP="005B7689">
      <w:pPr>
        <w:spacing w:before="120" w:line="300" w:lineRule="exact"/>
        <w:jc w:val="center"/>
        <w:rPr>
          <w:b/>
          <w:color w:val="000000" w:themeColor="text1"/>
          <w:sz w:val="22"/>
        </w:rPr>
      </w:pPr>
      <w:r w:rsidRPr="00B52ECE">
        <w:rPr>
          <w:b/>
          <w:color w:val="000000" w:themeColor="text1"/>
          <w:sz w:val="22"/>
        </w:rPr>
        <w:t>DICHIARAZIONE SOSTITUTIVA DI CERTIFICAZIONE</w:t>
      </w:r>
    </w:p>
    <w:p w14:paraId="0420FBD7" w14:textId="77777777" w:rsidR="005B7689" w:rsidRPr="00B52ECE" w:rsidRDefault="005B7689" w:rsidP="005B7689">
      <w:pPr>
        <w:spacing w:line="300" w:lineRule="exact"/>
        <w:jc w:val="center"/>
        <w:rPr>
          <w:b/>
          <w:color w:val="000000" w:themeColor="text1"/>
          <w:sz w:val="22"/>
        </w:rPr>
      </w:pPr>
      <w:r w:rsidRPr="00B52ECE">
        <w:rPr>
          <w:b/>
          <w:color w:val="000000" w:themeColor="text1"/>
          <w:sz w:val="22"/>
        </w:rPr>
        <w:t>E/O DI ATTO DI NOTORIETA’</w:t>
      </w:r>
    </w:p>
    <w:p w14:paraId="006A1856" w14:textId="77777777" w:rsidR="005B7689" w:rsidRPr="00B52ECE" w:rsidRDefault="005B7689" w:rsidP="005B7689">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B7689" w:rsidRPr="00B52ECE" w14:paraId="3EE1CDED" w14:textId="77777777" w:rsidTr="00CF7F6A">
        <w:tc>
          <w:tcPr>
            <w:tcW w:w="2689" w:type="dxa"/>
            <w:tcBorders>
              <w:top w:val="nil"/>
              <w:left w:val="nil"/>
              <w:bottom w:val="single" w:sz="4" w:space="0" w:color="auto"/>
              <w:right w:val="single" w:sz="4" w:space="0" w:color="auto"/>
            </w:tcBorders>
            <w:hideMark/>
          </w:tcPr>
          <w:p w14:paraId="01345BAF" w14:textId="77777777" w:rsidR="005B7689" w:rsidRPr="00B52ECE" w:rsidRDefault="005B7689" w:rsidP="00CF7F6A">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0AE0425" w14:textId="77777777" w:rsidR="005B7689" w:rsidRPr="00B52ECE" w:rsidRDefault="005B7689" w:rsidP="00CF7F6A">
            <w:pPr>
              <w:spacing w:line="300" w:lineRule="exact"/>
              <w:jc w:val="both"/>
              <w:rPr>
                <w:i/>
                <w:color w:val="0070C0"/>
                <w:sz w:val="22"/>
              </w:rPr>
            </w:pPr>
            <w:r w:rsidRPr="00B52ECE">
              <w:rPr>
                <w:i/>
                <w:color w:val="0070C0"/>
                <w:sz w:val="22"/>
              </w:rPr>
              <w:t>(inserire nome e cognome le donne coniugate dovranno indicare il cognome da nubili)</w:t>
            </w:r>
          </w:p>
        </w:tc>
      </w:tr>
      <w:tr w:rsidR="005B7689" w:rsidRPr="00B52ECE" w14:paraId="3DB77BE0" w14:textId="77777777" w:rsidTr="00CF7F6A">
        <w:tc>
          <w:tcPr>
            <w:tcW w:w="2689" w:type="dxa"/>
            <w:tcBorders>
              <w:top w:val="single" w:sz="4" w:space="0" w:color="auto"/>
              <w:left w:val="nil"/>
              <w:bottom w:val="single" w:sz="4" w:space="0" w:color="auto"/>
              <w:right w:val="single" w:sz="4" w:space="0" w:color="auto"/>
            </w:tcBorders>
            <w:hideMark/>
          </w:tcPr>
          <w:p w14:paraId="77A5DD74" w14:textId="77777777" w:rsidR="005B7689" w:rsidRPr="00B52ECE" w:rsidRDefault="005B7689" w:rsidP="00CF7F6A">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12D9B9C" w14:textId="77777777" w:rsidR="005B7689" w:rsidRPr="00B52ECE" w:rsidRDefault="005B7689" w:rsidP="00CF7F6A">
            <w:pPr>
              <w:spacing w:line="300" w:lineRule="exact"/>
              <w:jc w:val="both"/>
              <w:rPr>
                <w:i/>
                <w:color w:val="0070C0"/>
                <w:sz w:val="22"/>
              </w:rPr>
            </w:pPr>
          </w:p>
        </w:tc>
      </w:tr>
      <w:tr w:rsidR="005B7689" w:rsidRPr="00B52ECE" w14:paraId="10E93E42" w14:textId="77777777" w:rsidTr="00CF7F6A">
        <w:tc>
          <w:tcPr>
            <w:tcW w:w="2689" w:type="dxa"/>
            <w:tcBorders>
              <w:top w:val="single" w:sz="4" w:space="0" w:color="auto"/>
              <w:left w:val="nil"/>
              <w:bottom w:val="single" w:sz="4" w:space="0" w:color="auto"/>
              <w:right w:val="single" w:sz="4" w:space="0" w:color="auto"/>
            </w:tcBorders>
            <w:hideMark/>
          </w:tcPr>
          <w:p w14:paraId="43180FCD" w14:textId="77777777" w:rsidR="005B7689" w:rsidRPr="00B52ECE" w:rsidRDefault="005B7689" w:rsidP="00CF7F6A">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D22F3A2" w14:textId="77777777" w:rsidR="005B7689" w:rsidRPr="00B52ECE" w:rsidRDefault="005B7689" w:rsidP="00CF7F6A">
            <w:pPr>
              <w:spacing w:line="300" w:lineRule="exact"/>
              <w:jc w:val="both"/>
              <w:rPr>
                <w:i/>
                <w:color w:val="0070C0"/>
                <w:sz w:val="22"/>
              </w:rPr>
            </w:pPr>
          </w:p>
        </w:tc>
      </w:tr>
      <w:tr w:rsidR="005B7689" w:rsidRPr="00B52ECE" w14:paraId="26C849EE" w14:textId="77777777" w:rsidTr="00CF7F6A">
        <w:tc>
          <w:tcPr>
            <w:tcW w:w="2689" w:type="dxa"/>
            <w:tcBorders>
              <w:top w:val="single" w:sz="4" w:space="0" w:color="auto"/>
              <w:left w:val="nil"/>
              <w:bottom w:val="single" w:sz="4" w:space="0" w:color="auto"/>
              <w:right w:val="single" w:sz="4" w:space="0" w:color="auto"/>
            </w:tcBorders>
            <w:hideMark/>
          </w:tcPr>
          <w:p w14:paraId="5F062A7D" w14:textId="77777777" w:rsidR="005B7689" w:rsidRPr="00B52ECE" w:rsidRDefault="005B7689" w:rsidP="00CF7F6A">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A98E650" w14:textId="77777777" w:rsidR="005B7689" w:rsidRPr="00B52ECE" w:rsidRDefault="005B7689" w:rsidP="00CF7F6A">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B7689" w:rsidRPr="00B52ECE" w14:paraId="01FFE332" w14:textId="77777777" w:rsidTr="00CF7F6A">
        <w:tc>
          <w:tcPr>
            <w:tcW w:w="2689" w:type="dxa"/>
            <w:tcBorders>
              <w:top w:val="single" w:sz="4" w:space="0" w:color="auto"/>
              <w:left w:val="nil"/>
              <w:bottom w:val="single" w:sz="4" w:space="0" w:color="auto"/>
              <w:right w:val="single" w:sz="4" w:space="0" w:color="auto"/>
            </w:tcBorders>
            <w:hideMark/>
          </w:tcPr>
          <w:p w14:paraId="6CC8F225" w14:textId="77777777" w:rsidR="005B7689" w:rsidRPr="00B52ECE" w:rsidRDefault="005B7689" w:rsidP="00CF7F6A">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3FE689A" w14:textId="77777777" w:rsidR="005B7689" w:rsidRPr="00B52ECE" w:rsidRDefault="005B7689" w:rsidP="00CF7F6A">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B7689" w:rsidRPr="00B52ECE" w14:paraId="23C82C4C" w14:textId="77777777" w:rsidTr="00CF7F6A">
        <w:tc>
          <w:tcPr>
            <w:tcW w:w="2689" w:type="dxa"/>
            <w:tcBorders>
              <w:top w:val="single" w:sz="4" w:space="0" w:color="auto"/>
              <w:left w:val="nil"/>
              <w:bottom w:val="single" w:sz="4" w:space="0" w:color="auto"/>
              <w:right w:val="single" w:sz="4" w:space="0" w:color="auto"/>
            </w:tcBorders>
            <w:hideMark/>
          </w:tcPr>
          <w:p w14:paraId="50BBA365" w14:textId="77777777" w:rsidR="005B7689" w:rsidRPr="00B52ECE" w:rsidRDefault="005B7689" w:rsidP="00CF7F6A">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978364E" w14:textId="77777777" w:rsidR="005B7689" w:rsidRPr="00B52ECE" w:rsidRDefault="005B7689" w:rsidP="00CF7F6A">
            <w:pPr>
              <w:spacing w:line="300" w:lineRule="exact"/>
              <w:jc w:val="both"/>
              <w:rPr>
                <w:i/>
                <w:color w:val="0070C0"/>
                <w:sz w:val="22"/>
              </w:rPr>
            </w:pPr>
          </w:p>
        </w:tc>
      </w:tr>
      <w:tr w:rsidR="005B7689" w:rsidRPr="00B52ECE" w14:paraId="56F567A1" w14:textId="77777777" w:rsidTr="00CF7F6A">
        <w:tc>
          <w:tcPr>
            <w:tcW w:w="2689" w:type="dxa"/>
            <w:tcBorders>
              <w:top w:val="single" w:sz="4" w:space="0" w:color="auto"/>
              <w:left w:val="nil"/>
              <w:bottom w:val="single" w:sz="4" w:space="0" w:color="auto"/>
              <w:right w:val="single" w:sz="4" w:space="0" w:color="auto"/>
            </w:tcBorders>
            <w:hideMark/>
          </w:tcPr>
          <w:p w14:paraId="515830E8" w14:textId="77777777" w:rsidR="005B7689" w:rsidRPr="00B52ECE" w:rsidRDefault="005B7689" w:rsidP="00CF7F6A">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F591131" w14:textId="77777777" w:rsidR="005B7689" w:rsidRPr="00B52ECE" w:rsidRDefault="005B7689" w:rsidP="00CF7F6A">
            <w:pPr>
              <w:spacing w:line="300" w:lineRule="exact"/>
              <w:jc w:val="both"/>
              <w:rPr>
                <w:i/>
                <w:color w:val="000000" w:themeColor="text1"/>
                <w:sz w:val="22"/>
              </w:rPr>
            </w:pPr>
          </w:p>
        </w:tc>
      </w:tr>
      <w:tr w:rsidR="005B7689" w:rsidRPr="00B52ECE" w14:paraId="77D9CD22" w14:textId="77777777" w:rsidTr="00CF7F6A">
        <w:tc>
          <w:tcPr>
            <w:tcW w:w="2689" w:type="dxa"/>
            <w:tcBorders>
              <w:top w:val="single" w:sz="4" w:space="0" w:color="auto"/>
              <w:left w:val="nil"/>
              <w:bottom w:val="nil"/>
              <w:right w:val="single" w:sz="4" w:space="0" w:color="auto"/>
            </w:tcBorders>
            <w:hideMark/>
          </w:tcPr>
          <w:p w14:paraId="1F957BBC" w14:textId="77777777" w:rsidR="005B7689" w:rsidRPr="00B52ECE" w:rsidRDefault="005B7689" w:rsidP="00CF7F6A">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44B89285" w14:textId="77777777" w:rsidR="005B7689" w:rsidRPr="00B52ECE" w:rsidRDefault="005B7689" w:rsidP="00CF7F6A">
            <w:pPr>
              <w:spacing w:line="300" w:lineRule="exact"/>
              <w:jc w:val="both"/>
              <w:rPr>
                <w:i/>
                <w:color w:val="000000" w:themeColor="text1"/>
                <w:sz w:val="22"/>
              </w:rPr>
            </w:pPr>
          </w:p>
        </w:tc>
      </w:tr>
    </w:tbl>
    <w:p w14:paraId="799F82DD" w14:textId="77777777" w:rsidR="005B7689" w:rsidRPr="00B52ECE" w:rsidRDefault="005B7689" w:rsidP="005B7689">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76C5FAD" w14:textId="77777777" w:rsidR="005B7689" w:rsidRPr="00B52ECE" w:rsidRDefault="005B7689" w:rsidP="005B7689">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139F78BF" w14:textId="77777777" w:rsidR="005B7689" w:rsidRPr="00B52ECE" w:rsidRDefault="005B7689" w:rsidP="005B7689">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E7E577" w14:textId="77777777" w:rsidR="005B7689" w:rsidRPr="00B52ECE" w:rsidRDefault="005B7689" w:rsidP="005B7689">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65AFB45" w14:textId="77777777" w:rsidR="005B7689" w:rsidRPr="00B52ECE" w:rsidRDefault="005B7689" w:rsidP="005B7689">
      <w:pPr>
        <w:spacing w:line="300" w:lineRule="exact"/>
        <w:jc w:val="both"/>
        <w:rPr>
          <w:color w:val="000000" w:themeColor="text1"/>
          <w:sz w:val="22"/>
        </w:rPr>
      </w:pPr>
      <w:r w:rsidRPr="00B52ECE">
        <w:rPr>
          <w:color w:val="000000" w:themeColor="text1"/>
          <w:sz w:val="22"/>
        </w:rPr>
        <w:t>Letto, confermato e sottoscritto.</w:t>
      </w:r>
    </w:p>
    <w:p w14:paraId="2B665544" w14:textId="77777777" w:rsidR="005B7689" w:rsidRPr="00B52ECE" w:rsidRDefault="005B7689" w:rsidP="005B7689">
      <w:pPr>
        <w:pStyle w:val="Titolo3"/>
        <w:spacing w:line="300" w:lineRule="exact"/>
        <w:jc w:val="left"/>
        <w:rPr>
          <w:i/>
          <w:color w:val="000000" w:themeColor="text1"/>
          <w:sz w:val="22"/>
          <w:szCs w:val="22"/>
        </w:rPr>
      </w:pPr>
      <w:r w:rsidRPr="00B52ECE">
        <w:rPr>
          <w:i/>
          <w:color w:val="000000" w:themeColor="text1"/>
          <w:sz w:val="22"/>
          <w:szCs w:val="22"/>
        </w:rPr>
        <w:t>Luogo e data</w:t>
      </w:r>
    </w:p>
    <w:p w14:paraId="0FE1EB52" w14:textId="77777777" w:rsidR="005B7689" w:rsidRPr="00B52ECE" w:rsidRDefault="005B7689" w:rsidP="005B7689">
      <w:pPr>
        <w:pStyle w:val="Titolo3"/>
        <w:spacing w:line="300" w:lineRule="exact"/>
        <w:ind w:left="5103"/>
        <w:rPr>
          <w:color w:val="000000" w:themeColor="text1"/>
          <w:sz w:val="22"/>
          <w:szCs w:val="22"/>
        </w:rPr>
      </w:pPr>
      <w:r w:rsidRPr="00B52ECE">
        <w:rPr>
          <w:color w:val="000000" w:themeColor="text1"/>
          <w:sz w:val="22"/>
          <w:szCs w:val="22"/>
        </w:rPr>
        <w:t>Il dichiarante</w:t>
      </w:r>
    </w:p>
    <w:p w14:paraId="690D658E" w14:textId="77777777" w:rsidR="005B7689" w:rsidRPr="00B52ECE" w:rsidRDefault="005B7689" w:rsidP="005B7689">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41FDDE57" w14:textId="77777777" w:rsidR="005B7689" w:rsidRPr="00B52ECE" w:rsidRDefault="005B7689" w:rsidP="005B7689">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43477CB5" w14:textId="77777777" w:rsidR="005B7689" w:rsidRPr="00B52ECE" w:rsidRDefault="005B7689" w:rsidP="005B7689">
      <w:pPr>
        <w:spacing w:line="300" w:lineRule="exact"/>
        <w:jc w:val="both"/>
        <w:rPr>
          <w:color w:val="000000" w:themeColor="text1"/>
          <w:sz w:val="22"/>
        </w:rPr>
      </w:pPr>
      <w:r w:rsidRPr="00B52ECE">
        <w:rPr>
          <w:color w:val="000000" w:themeColor="text1"/>
          <w:sz w:val="22"/>
        </w:rPr>
        <w:t>Letto, confermato e sottoscritto.</w:t>
      </w:r>
    </w:p>
    <w:p w14:paraId="28880213" w14:textId="77777777" w:rsidR="005B7689" w:rsidRPr="00B52ECE" w:rsidRDefault="005B7689" w:rsidP="005B7689">
      <w:pPr>
        <w:spacing w:line="300" w:lineRule="exact"/>
        <w:jc w:val="both"/>
        <w:rPr>
          <w:i/>
          <w:color w:val="000000" w:themeColor="text1"/>
          <w:sz w:val="22"/>
        </w:rPr>
      </w:pPr>
      <w:r w:rsidRPr="00B52ECE">
        <w:rPr>
          <w:i/>
          <w:color w:val="000000" w:themeColor="text1"/>
          <w:sz w:val="22"/>
        </w:rPr>
        <w:t>Luogo e data</w:t>
      </w:r>
    </w:p>
    <w:p w14:paraId="04C44FF9" w14:textId="77777777" w:rsidR="005B7689" w:rsidRPr="00B52ECE" w:rsidRDefault="005B7689" w:rsidP="005B7689">
      <w:pPr>
        <w:pStyle w:val="Titolo3"/>
        <w:spacing w:line="300" w:lineRule="exact"/>
        <w:ind w:left="5103"/>
        <w:rPr>
          <w:color w:val="000000" w:themeColor="text1"/>
          <w:sz w:val="22"/>
          <w:szCs w:val="22"/>
        </w:rPr>
      </w:pPr>
      <w:r w:rsidRPr="00B52ECE">
        <w:rPr>
          <w:color w:val="000000" w:themeColor="text1"/>
          <w:sz w:val="22"/>
          <w:szCs w:val="22"/>
        </w:rPr>
        <w:t>Il dichiarante</w:t>
      </w:r>
    </w:p>
    <w:p w14:paraId="7A3CB85A" w14:textId="77777777" w:rsidR="005B7689" w:rsidRPr="00B52ECE" w:rsidRDefault="005B7689" w:rsidP="005B7689">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6795E0B" w14:textId="77777777" w:rsidR="005B7689" w:rsidRPr="00B52ECE" w:rsidRDefault="005B7689" w:rsidP="005B7689">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B7689" w:rsidRPr="00B52ECE" w14:paraId="61F159FD"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9197D85" w14:textId="77777777" w:rsidR="005B7689" w:rsidRPr="00B52ECE" w:rsidRDefault="005B7689" w:rsidP="00CF7F6A">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5B7689" w:rsidRPr="00B52ECE" w14:paraId="063E1BB2"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1636B9" w14:textId="77777777" w:rsidR="005B7689" w:rsidRPr="00B52ECE" w:rsidRDefault="005B7689" w:rsidP="00CF7F6A">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5B7689" w:rsidRPr="00B52ECE" w14:paraId="4A6FC72A"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7B92FE5" w14:textId="77777777" w:rsidR="005B7689" w:rsidRPr="00B52ECE" w:rsidRDefault="005B7689" w:rsidP="00CF7F6A">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66F1F74" w14:textId="77777777" w:rsidR="005B7689" w:rsidRPr="00B52ECE" w:rsidRDefault="005B7689" w:rsidP="005B768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016635E" w14:textId="77777777" w:rsidR="005B7689" w:rsidRPr="00B52ECE" w:rsidRDefault="005B7689" w:rsidP="005B768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55EEF48C" w14:textId="77777777" w:rsidR="005B7689" w:rsidRPr="00B52ECE" w:rsidRDefault="005B7689" w:rsidP="005B768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4B28922C"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6E7C90BA" w14:textId="77777777" w:rsidR="005B7689" w:rsidRPr="00B52ECE" w:rsidRDefault="005B7689" w:rsidP="005B768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3BC91B3E" w14:textId="77777777" w:rsidR="005B7689" w:rsidRPr="00B52ECE" w:rsidRDefault="005B7689" w:rsidP="005B768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2D26F41D" w14:textId="77777777" w:rsidR="005B7689" w:rsidRPr="00B52ECE" w:rsidRDefault="005B7689" w:rsidP="005B768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5B7689" w:rsidRPr="00B52ECE" w14:paraId="3D73D250"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386CCD" w14:textId="77777777" w:rsidR="005B7689" w:rsidRPr="00B52ECE" w:rsidRDefault="005B7689" w:rsidP="00CF7F6A">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38B2C672" w14:textId="77777777" w:rsidR="005B7689" w:rsidRPr="00B52ECE" w:rsidRDefault="005B7689" w:rsidP="00CF7F6A">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5B7689" w:rsidRPr="00B52ECE" w14:paraId="02D643E5"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F582B2B"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47CDDE0"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15589845" w14:textId="77777777" w:rsidR="005B7689" w:rsidRPr="00B52ECE" w:rsidRDefault="005B7689" w:rsidP="00CF7F6A">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0F75DD6" w14:textId="77777777" w:rsidR="005B7689" w:rsidRPr="00B52ECE" w:rsidRDefault="005B7689" w:rsidP="005B7689">
      <w:pPr>
        <w:spacing w:line="300" w:lineRule="exact"/>
        <w:rPr>
          <w:b/>
          <w:color w:val="000000" w:themeColor="text1"/>
          <w:sz w:val="22"/>
        </w:rPr>
      </w:pPr>
      <w:r w:rsidRPr="00B52ECE">
        <w:rPr>
          <w:b/>
          <w:color w:val="000000" w:themeColor="text1"/>
          <w:sz w:val="22"/>
        </w:rPr>
        <w:br w:type="page"/>
      </w:r>
    </w:p>
    <w:p w14:paraId="5CD7DD0B" w14:textId="77777777" w:rsidR="005B7689" w:rsidRPr="00B52ECE" w:rsidRDefault="005B7689" w:rsidP="005B7689">
      <w:pPr>
        <w:spacing w:line="300" w:lineRule="exact"/>
        <w:jc w:val="right"/>
        <w:rPr>
          <w:b/>
          <w:color w:val="000000" w:themeColor="text1"/>
          <w:sz w:val="22"/>
        </w:rPr>
      </w:pPr>
      <w:r w:rsidRPr="00B52ECE">
        <w:rPr>
          <w:b/>
          <w:color w:val="000000" w:themeColor="text1"/>
          <w:sz w:val="22"/>
        </w:rPr>
        <w:lastRenderedPageBreak/>
        <w:t>ALLEGATO C)</w:t>
      </w:r>
    </w:p>
    <w:p w14:paraId="6047DAF7" w14:textId="77777777" w:rsidR="005B7689" w:rsidRPr="00B52ECE" w:rsidRDefault="005B7689" w:rsidP="005B7689">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3FA82C1E" w14:textId="77777777" w:rsidR="005B7689" w:rsidRPr="00B52ECE" w:rsidRDefault="005B7689" w:rsidP="005B7689">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B7689" w:rsidRPr="00B52ECE" w14:paraId="7688F6B4" w14:textId="77777777" w:rsidTr="00CF7F6A">
        <w:tc>
          <w:tcPr>
            <w:tcW w:w="2689" w:type="dxa"/>
            <w:tcBorders>
              <w:top w:val="nil"/>
              <w:left w:val="nil"/>
              <w:bottom w:val="single" w:sz="4" w:space="0" w:color="auto"/>
              <w:right w:val="single" w:sz="4" w:space="0" w:color="auto"/>
            </w:tcBorders>
            <w:hideMark/>
          </w:tcPr>
          <w:p w14:paraId="31B15470" w14:textId="77777777" w:rsidR="005B7689" w:rsidRPr="00B52ECE" w:rsidRDefault="005B7689" w:rsidP="00CF7F6A">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7B0128D9" w14:textId="77777777" w:rsidR="005B7689" w:rsidRPr="00B52ECE" w:rsidRDefault="005B7689" w:rsidP="00CF7F6A">
            <w:pPr>
              <w:spacing w:line="300" w:lineRule="exact"/>
              <w:jc w:val="both"/>
              <w:rPr>
                <w:i/>
                <w:color w:val="0070C0"/>
                <w:sz w:val="22"/>
              </w:rPr>
            </w:pPr>
            <w:r w:rsidRPr="00B52ECE">
              <w:rPr>
                <w:i/>
                <w:color w:val="0070C0"/>
                <w:sz w:val="22"/>
              </w:rPr>
              <w:t>(inserire nome e cognome le donne coniugate dovranno indicare il cognome da nubili)</w:t>
            </w:r>
          </w:p>
        </w:tc>
      </w:tr>
      <w:tr w:rsidR="005B7689" w:rsidRPr="00B52ECE" w14:paraId="7AE8722F" w14:textId="77777777" w:rsidTr="00CF7F6A">
        <w:tc>
          <w:tcPr>
            <w:tcW w:w="2689" w:type="dxa"/>
            <w:tcBorders>
              <w:top w:val="single" w:sz="4" w:space="0" w:color="auto"/>
              <w:left w:val="nil"/>
              <w:bottom w:val="single" w:sz="4" w:space="0" w:color="auto"/>
              <w:right w:val="single" w:sz="4" w:space="0" w:color="auto"/>
            </w:tcBorders>
            <w:hideMark/>
          </w:tcPr>
          <w:p w14:paraId="7F6D4A8D" w14:textId="77777777" w:rsidR="005B7689" w:rsidRPr="00B52ECE" w:rsidRDefault="005B7689" w:rsidP="00CF7F6A">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ED20A78" w14:textId="77777777" w:rsidR="005B7689" w:rsidRPr="00B52ECE" w:rsidRDefault="005B7689" w:rsidP="00CF7F6A">
            <w:pPr>
              <w:spacing w:line="300" w:lineRule="exact"/>
              <w:jc w:val="both"/>
              <w:rPr>
                <w:i/>
                <w:color w:val="0070C0"/>
                <w:sz w:val="22"/>
              </w:rPr>
            </w:pPr>
          </w:p>
        </w:tc>
      </w:tr>
      <w:tr w:rsidR="005B7689" w:rsidRPr="00B52ECE" w14:paraId="17A55A94" w14:textId="77777777" w:rsidTr="00CF7F6A">
        <w:tc>
          <w:tcPr>
            <w:tcW w:w="2689" w:type="dxa"/>
            <w:tcBorders>
              <w:top w:val="single" w:sz="4" w:space="0" w:color="auto"/>
              <w:left w:val="nil"/>
              <w:bottom w:val="single" w:sz="4" w:space="0" w:color="auto"/>
              <w:right w:val="single" w:sz="4" w:space="0" w:color="auto"/>
            </w:tcBorders>
            <w:hideMark/>
          </w:tcPr>
          <w:p w14:paraId="4271780D" w14:textId="77777777" w:rsidR="005B7689" w:rsidRPr="00B52ECE" w:rsidRDefault="005B7689" w:rsidP="00CF7F6A">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61751AF" w14:textId="77777777" w:rsidR="005B7689" w:rsidRPr="00B52ECE" w:rsidRDefault="005B7689" w:rsidP="00CF7F6A">
            <w:pPr>
              <w:spacing w:line="300" w:lineRule="exact"/>
              <w:jc w:val="both"/>
              <w:rPr>
                <w:i/>
                <w:color w:val="0070C0"/>
                <w:sz w:val="22"/>
              </w:rPr>
            </w:pPr>
          </w:p>
        </w:tc>
      </w:tr>
      <w:tr w:rsidR="005B7689" w:rsidRPr="00B52ECE" w14:paraId="668F5745" w14:textId="77777777" w:rsidTr="00CF7F6A">
        <w:tc>
          <w:tcPr>
            <w:tcW w:w="2689" w:type="dxa"/>
            <w:tcBorders>
              <w:top w:val="single" w:sz="4" w:space="0" w:color="auto"/>
              <w:left w:val="nil"/>
              <w:bottom w:val="single" w:sz="4" w:space="0" w:color="auto"/>
              <w:right w:val="single" w:sz="4" w:space="0" w:color="auto"/>
            </w:tcBorders>
            <w:hideMark/>
          </w:tcPr>
          <w:p w14:paraId="3D90957D" w14:textId="77777777" w:rsidR="005B7689" w:rsidRPr="00B52ECE" w:rsidRDefault="005B7689" w:rsidP="00CF7F6A">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EC3BF50" w14:textId="77777777" w:rsidR="005B7689" w:rsidRPr="00B52ECE" w:rsidRDefault="005B7689" w:rsidP="00CF7F6A">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B7689" w:rsidRPr="00B52ECE" w14:paraId="44BC0E7D" w14:textId="77777777" w:rsidTr="00CF7F6A">
        <w:tc>
          <w:tcPr>
            <w:tcW w:w="2689" w:type="dxa"/>
            <w:tcBorders>
              <w:top w:val="single" w:sz="4" w:space="0" w:color="auto"/>
              <w:left w:val="nil"/>
              <w:bottom w:val="single" w:sz="4" w:space="0" w:color="auto"/>
              <w:right w:val="single" w:sz="4" w:space="0" w:color="auto"/>
            </w:tcBorders>
            <w:hideMark/>
          </w:tcPr>
          <w:p w14:paraId="2413F1F9" w14:textId="77777777" w:rsidR="005B7689" w:rsidRPr="00B52ECE" w:rsidRDefault="005B7689" w:rsidP="00CF7F6A">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C369342" w14:textId="77777777" w:rsidR="005B7689" w:rsidRPr="00B52ECE" w:rsidRDefault="005B7689" w:rsidP="00CF7F6A">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5B7689" w:rsidRPr="00B52ECE" w14:paraId="780ADF54" w14:textId="77777777" w:rsidTr="00CF7F6A">
        <w:tc>
          <w:tcPr>
            <w:tcW w:w="2689" w:type="dxa"/>
            <w:tcBorders>
              <w:top w:val="single" w:sz="4" w:space="0" w:color="auto"/>
              <w:left w:val="nil"/>
              <w:bottom w:val="single" w:sz="4" w:space="0" w:color="auto"/>
              <w:right w:val="single" w:sz="4" w:space="0" w:color="auto"/>
            </w:tcBorders>
            <w:hideMark/>
          </w:tcPr>
          <w:p w14:paraId="7D849E22" w14:textId="77777777" w:rsidR="005B7689" w:rsidRPr="00B52ECE" w:rsidRDefault="005B7689" w:rsidP="00CF7F6A">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3B37E8D" w14:textId="77777777" w:rsidR="005B7689" w:rsidRPr="00B52ECE" w:rsidRDefault="005B7689" w:rsidP="00CF7F6A">
            <w:pPr>
              <w:spacing w:line="300" w:lineRule="exact"/>
              <w:jc w:val="both"/>
              <w:rPr>
                <w:i/>
                <w:color w:val="000000" w:themeColor="text1"/>
                <w:sz w:val="22"/>
              </w:rPr>
            </w:pPr>
          </w:p>
        </w:tc>
      </w:tr>
      <w:tr w:rsidR="005B7689" w:rsidRPr="00B52ECE" w14:paraId="29DBD293" w14:textId="77777777" w:rsidTr="00CF7F6A">
        <w:tc>
          <w:tcPr>
            <w:tcW w:w="2689" w:type="dxa"/>
            <w:tcBorders>
              <w:top w:val="single" w:sz="4" w:space="0" w:color="auto"/>
              <w:left w:val="nil"/>
              <w:bottom w:val="single" w:sz="4" w:space="0" w:color="auto"/>
              <w:right w:val="single" w:sz="4" w:space="0" w:color="auto"/>
            </w:tcBorders>
            <w:hideMark/>
          </w:tcPr>
          <w:p w14:paraId="5426A03C" w14:textId="77777777" w:rsidR="005B7689" w:rsidRPr="00B52ECE" w:rsidRDefault="005B7689" w:rsidP="00CF7F6A">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8DE0E69" w14:textId="77777777" w:rsidR="005B7689" w:rsidRPr="00B52ECE" w:rsidRDefault="005B7689" w:rsidP="00CF7F6A">
            <w:pPr>
              <w:spacing w:line="300" w:lineRule="exact"/>
              <w:jc w:val="both"/>
              <w:rPr>
                <w:i/>
                <w:color w:val="000000" w:themeColor="text1"/>
                <w:sz w:val="22"/>
              </w:rPr>
            </w:pPr>
          </w:p>
        </w:tc>
      </w:tr>
      <w:tr w:rsidR="005B7689" w:rsidRPr="00B52ECE" w14:paraId="790DCFF2" w14:textId="77777777" w:rsidTr="00CF7F6A">
        <w:tc>
          <w:tcPr>
            <w:tcW w:w="2689" w:type="dxa"/>
            <w:tcBorders>
              <w:top w:val="single" w:sz="4" w:space="0" w:color="auto"/>
              <w:left w:val="nil"/>
              <w:bottom w:val="nil"/>
              <w:right w:val="single" w:sz="4" w:space="0" w:color="auto"/>
            </w:tcBorders>
            <w:hideMark/>
          </w:tcPr>
          <w:p w14:paraId="712A119D" w14:textId="77777777" w:rsidR="005B7689" w:rsidRPr="00B52ECE" w:rsidRDefault="005B7689" w:rsidP="00CF7F6A">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75F2A76C" w14:textId="77777777" w:rsidR="005B7689" w:rsidRPr="00B52ECE" w:rsidRDefault="005B7689" w:rsidP="00CF7F6A">
            <w:pPr>
              <w:spacing w:line="300" w:lineRule="exact"/>
              <w:jc w:val="both"/>
              <w:rPr>
                <w:i/>
                <w:color w:val="000000" w:themeColor="text1"/>
                <w:sz w:val="22"/>
              </w:rPr>
            </w:pPr>
          </w:p>
        </w:tc>
      </w:tr>
    </w:tbl>
    <w:p w14:paraId="21EF5E8B" w14:textId="77777777" w:rsidR="005B7689" w:rsidRPr="00B52ECE" w:rsidRDefault="005B7689" w:rsidP="005B7689">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70AB610" w14:textId="77777777" w:rsidR="005B7689" w:rsidRPr="00B52ECE" w:rsidRDefault="005B7689" w:rsidP="005B7689">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70F76D29" w14:textId="77777777" w:rsidR="005B7689" w:rsidRPr="00B52ECE" w:rsidRDefault="005B7689" w:rsidP="005B7689">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23A6B8" w14:textId="77777777" w:rsidR="005B7689" w:rsidRPr="00B52ECE" w:rsidRDefault="005B7689" w:rsidP="005B7689">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5BFBF2D" w14:textId="77777777" w:rsidR="005B7689" w:rsidRPr="00B52ECE" w:rsidRDefault="005B7689" w:rsidP="005B7689">
      <w:pPr>
        <w:spacing w:line="300" w:lineRule="exact"/>
        <w:jc w:val="both"/>
        <w:rPr>
          <w:color w:val="000000" w:themeColor="text1"/>
          <w:sz w:val="22"/>
        </w:rPr>
      </w:pPr>
      <w:r w:rsidRPr="00B52ECE">
        <w:rPr>
          <w:color w:val="000000" w:themeColor="text1"/>
          <w:sz w:val="22"/>
        </w:rPr>
        <w:t>Letto, confermato e sottoscritto.</w:t>
      </w:r>
    </w:p>
    <w:p w14:paraId="5816157C" w14:textId="77777777" w:rsidR="005B7689" w:rsidRPr="00B52ECE" w:rsidRDefault="005B7689" w:rsidP="005B7689">
      <w:pPr>
        <w:spacing w:line="300" w:lineRule="exact"/>
        <w:jc w:val="both"/>
        <w:rPr>
          <w:i/>
          <w:color w:val="000000" w:themeColor="text1"/>
          <w:sz w:val="22"/>
        </w:rPr>
      </w:pPr>
      <w:r w:rsidRPr="00B52ECE">
        <w:rPr>
          <w:i/>
          <w:color w:val="000000" w:themeColor="text1"/>
          <w:sz w:val="22"/>
        </w:rPr>
        <w:t>Luogo e data</w:t>
      </w:r>
    </w:p>
    <w:p w14:paraId="624324DD" w14:textId="77777777" w:rsidR="005B7689" w:rsidRPr="00B52ECE" w:rsidRDefault="005B7689" w:rsidP="005B7689">
      <w:pPr>
        <w:pStyle w:val="Titolo3"/>
        <w:spacing w:line="300" w:lineRule="exact"/>
        <w:ind w:left="5103"/>
        <w:rPr>
          <w:color w:val="000000" w:themeColor="text1"/>
          <w:sz w:val="22"/>
          <w:szCs w:val="22"/>
        </w:rPr>
      </w:pPr>
      <w:r w:rsidRPr="00B52ECE">
        <w:rPr>
          <w:color w:val="000000" w:themeColor="text1"/>
          <w:sz w:val="22"/>
          <w:szCs w:val="22"/>
        </w:rPr>
        <w:t>Il dichiarante</w:t>
      </w:r>
    </w:p>
    <w:p w14:paraId="44EA24ED" w14:textId="77777777" w:rsidR="005B7689" w:rsidRPr="00B52ECE" w:rsidRDefault="005B7689" w:rsidP="005B7689">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65976E7D" w14:textId="77777777" w:rsidR="005B7689" w:rsidRPr="00B52ECE" w:rsidRDefault="005B7689" w:rsidP="005B7689">
      <w:pPr>
        <w:spacing w:line="300" w:lineRule="exact"/>
        <w:ind w:left="5103" w:right="-1"/>
        <w:jc w:val="center"/>
        <w:rPr>
          <w:color w:val="000000" w:themeColor="text1"/>
          <w:sz w:val="22"/>
        </w:rPr>
      </w:pPr>
    </w:p>
    <w:p w14:paraId="7D769BCE" w14:textId="77777777" w:rsidR="005B7689" w:rsidRPr="00B52ECE" w:rsidRDefault="005B7689" w:rsidP="005B7689">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4A442B57" w14:textId="77777777" w:rsidR="005B7689" w:rsidRPr="00B52ECE" w:rsidRDefault="005B7689" w:rsidP="005B7689">
      <w:pPr>
        <w:spacing w:line="300" w:lineRule="exact"/>
        <w:jc w:val="both"/>
        <w:rPr>
          <w:color w:val="000000" w:themeColor="text1"/>
          <w:sz w:val="22"/>
        </w:rPr>
      </w:pPr>
      <w:r w:rsidRPr="00B52ECE">
        <w:rPr>
          <w:color w:val="000000" w:themeColor="text1"/>
          <w:sz w:val="22"/>
        </w:rPr>
        <w:t>Letto, confermato e sottoscritto.</w:t>
      </w:r>
    </w:p>
    <w:p w14:paraId="343F8C09" w14:textId="77777777" w:rsidR="005B7689" w:rsidRPr="00B52ECE" w:rsidRDefault="005B7689" w:rsidP="005B7689">
      <w:pPr>
        <w:spacing w:line="300" w:lineRule="exact"/>
        <w:jc w:val="both"/>
        <w:rPr>
          <w:i/>
          <w:color w:val="000000" w:themeColor="text1"/>
          <w:sz w:val="22"/>
        </w:rPr>
      </w:pPr>
      <w:r w:rsidRPr="00B52ECE">
        <w:rPr>
          <w:i/>
          <w:color w:val="000000" w:themeColor="text1"/>
          <w:sz w:val="22"/>
        </w:rPr>
        <w:t>Luogo e data</w:t>
      </w:r>
    </w:p>
    <w:p w14:paraId="04EC1089" w14:textId="77777777" w:rsidR="005B7689" w:rsidRPr="00B52ECE" w:rsidRDefault="005B7689" w:rsidP="005B7689">
      <w:pPr>
        <w:pStyle w:val="Titolo3"/>
        <w:spacing w:line="300" w:lineRule="exact"/>
        <w:ind w:left="5103"/>
        <w:rPr>
          <w:color w:val="000000" w:themeColor="text1"/>
          <w:sz w:val="22"/>
          <w:szCs w:val="22"/>
        </w:rPr>
      </w:pPr>
      <w:r w:rsidRPr="00B52ECE">
        <w:rPr>
          <w:color w:val="000000" w:themeColor="text1"/>
          <w:sz w:val="22"/>
          <w:szCs w:val="22"/>
        </w:rPr>
        <w:t>Il dichiarante</w:t>
      </w:r>
    </w:p>
    <w:p w14:paraId="6F431462" w14:textId="77777777" w:rsidR="005B7689" w:rsidRPr="00445443" w:rsidRDefault="005B7689" w:rsidP="005B7689">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7B71F1C7" w14:textId="77777777" w:rsidR="005B7689" w:rsidRPr="00B52ECE" w:rsidRDefault="005B7689" w:rsidP="005B7689">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B7689" w:rsidRPr="00B52ECE" w14:paraId="2E90E4A5"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D555B00" w14:textId="77777777" w:rsidR="005B7689" w:rsidRPr="00B52ECE" w:rsidRDefault="005B7689" w:rsidP="00CF7F6A">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5B7689" w:rsidRPr="00B52ECE" w14:paraId="396D3472"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A05906" w14:textId="77777777" w:rsidR="005B7689" w:rsidRPr="00B52ECE" w:rsidRDefault="005B7689" w:rsidP="00CF7F6A">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2D83EECF" w14:textId="77777777" w:rsidR="005B7689" w:rsidRPr="00B52ECE" w:rsidRDefault="005B7689" w:rsidP="00CF7F6A">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5B7689" w:rsidRPr="00B52ECE" w14:paraId="608367AD" w14:textId="77777777" w:rsidTr="00CF7F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D81CA90"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744C549"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54516C97"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2BFCC59"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230F56F6" w14:textId="77777777" w:rsidR="005B7689" w:rsidRPr="00B52ECE" w:rsidRDefault="005B7689" w:rsidP="00CF7F6A">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E87F309" w14:textId="77777777" w:rsidR="005B7689" w:rsidRPr="00B52ECE" w:rsidRDefault="005B7689" w:rsidP="00CF7F6A">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13517CC0" w14:textId="77777777" w:rsidR="00F46908" w:rsidRDefault="00F46908">
      <w:bookmarkStart w:id="0" w:name="_GoBack"/>
      <w:bookmarkEnd w:id="0"/>
    </w:p>
    <w:sectPr w:rsidR="00F4690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88EB5" w14:textId="77777777" w:rsidR="005B7689" w:rsidRDefault="005B7689" w:rsidP="005B7689">
      <w:r>
        <w:separator/>
      </w:r>
    </w:p>
  </w:endnote>
  <w:endnote w:type="continuationSeparator" w:id="0">
    <w:p w14:paraId="0C98F1F1" w14:textId="77777777" w:rsidR="005B7689" w:rsidRDefault="005B7689" w:rsidP="005B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1298C" w14:textId="77777777" w:rsidR="005B7689" w:rsidRDefault="005B7689" w:rsidP="005B7689">
      <w:r>
        <w:separator/>
      </w:r>
    </w:p>
  </w:footnote>
  <w:footnote w:type="continuationSeparator" w:id="0">
    <w:p w14:paraId="3D99C2A9" w14:textId="77777777" w:rsidR="005B7689" w:rsidRDefault="005B7689" w:rsidP="005B7689">
      <w:r>
        <w:continuationSeparator/>
      </w:r>
    </w:p>
  </w:footnote>
  <w:footnote w:id="1">
    <w:p w14:paraId="2C2D35A9" w14:textId="77777777" w:rsidR="005B7689" w:rsidRDefault="005B7689" w:rsidP="005B768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D7057C1" w14:textId="77777777" w:rsidR="005B7689" w:rsidRPr="00063BA3" w:rsidRDefault="005B7689" w:rsidP="005B768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9E36C44" w14:textId="77777777" w:rsidR="005B7689" w:rsidRPr="00234171" w:rsidRDefault="005B7689" w:rsidP="005B768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4BD4EC8" w14:textId="77777777" w:rsidR="005B7689" w:rsidRPr="00063BA3" w:rsidRDefault="005B7689" w:rsidP="005B768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D8445F1" w14:textId="77777777" w:rsidR="005B7689" w:rsidRPr="003C5E8E" w:rsidRDefault="005B7689" w:rsidP="005B768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667C0EFB" w14:textId="77777777" w:rsidR="005B7689" w:rsidRPr="008651C1" w:rsidRDefault="005B7689" w:rsidP="005B7689">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911"/>
    <w:rsid w:val="002B7911"/>
    <w:rsid w:val="005B7689"/>
    <w:rsid w:val="00F469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3871"/>
  <w15:chartTrackingRefBased/>
  <w15:docId w15:val="{4E08C61F-2EE7-4A8F-BBA3-CE2CA24FF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B768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5B7689"/>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B7689"/>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5B7689"/>
    <w:rPr>
      <w:vertAlign w:val="superscript"/>
    </w:rPr>
  </w:style>
  <w:style w:type="paragraph" w:styleId="Corpotesto">
    <w:name w:val="Body Text"/>
    <w:basedOn w:val="Normale"/>
    <w:link w:val="CorpotestoCarattere"/>
    <w:qFormat/>
    <w:rsid w:val="005B7689"/>
    <w:pPr>
      <w:jc w:val="both"/>
    </w:pPr>
    <w:rPr>
      <w:sz w:val="28"/>
      <w:szCs w:val="20"/>
    </w:rPr>
  </w:style>
  <w:style w:type="character" w:customStyle="1" w:styleId="CorpotestoCarattere">
    <w:name w:val="Corpo testo Carattere"/>
    <w:basedOn w:val="Carpredefinitoparagrafo"/>
    <w:link w:val="Corpotesto"/>
    <w:rsid w:val="005B7689"/>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5B7689"/>
    <w:pPr>
      <w:ind w:left="708"/>
    </w:pPr>
  </w:style>
  <w:style w:type="paragraph" w:styleId="Testonotaapidipagina">
    <w:name w:val="footnote text"/>
    <w:basedOn w:val="Normale"/>
    <w:link w:val="TestonotaapidipaginaCarattere"/>
    <w:uiPriority w:val="99"/>
    <w:qFormat/>
    <w:rsid w:val="005B7689"/>
    <w:rPr>
      <w:sz w:val="20"/>
      <w:szCs w:val="20"/>
    </w:rPr>
  </w:style>
  <w:style w:type="character" w:customStyle="1" w:styleId="TestonotaapidipaginaCarattere">
    <w:name w:val="Testo nota a piè di pagina Carattere"/>
    <w:basedOn w:val="Carpredefinitoparagrafo"/>
    <w:link w:val="Testonotaapidipagina"/>
    <w:uiPriority w:val="99"/>
    <w:rsid w:val="005B768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B768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B768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B7689"/>
    <w:pPr>
      <w:jc w:val="both"/>
    </w:pPr>
    <w:rPr>
      <w:szCs w:val="20"/>
    </w:rPr>
  </w:style>
  <w:style w:type="character" w:customStyle="1" w:styleId="Corpodeltesto2Carattere">
    <w:name w:val="Corpo del testo 2 Carattere"/>
    <w:basedOn w:val="Carpredefinitoparagrafo"/>
    <w:link w:val="Corpodeltesto2"/>
    <w:rsid w:val="005B7689"/>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5B768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2478</Words>
  <Characters>14128</Characters>
  <Application>Microsoft Office Word</Application>
  <DocSecurity>0</DocSecurity>
  <Lines>117</Lines>
  <Paragraphs>33</Paragraphs>
  <ScaleCrop>false</ScaleCrop>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2023-07-06T10:20:00Z</dcterms:created>
  <dcterms:modified xsi:type="dcterms:W3CDTF">2023-07-06T10:25:00Z</dcterms:modified>
</cp:coreProperties>
</file>