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10A9" w:rsidRPr="0089585E" w:rsidRDefault="004710A9" w:rsidP="004710A9">
      <w:pPr>
        <w:shd w:val="clear" w:color="auto" w:fill="FFFFFF"/>
        <w:spacing w:line="300" w:lineRule="exact"/>
        <w:ind w:left="5669"/>
        <w:jc w:val="right"/>
        <w:rPr>
          <w:sz w:val="22"/>
          <w:szCs w:val="22"/>
        </w:rPr>
      </w:pPr>
      <w:r w:rsidRPr="0089585E">
        <w:rPr>
          <w:b/>
          <w:sz w:val="22"/>
          <w:szCs w:val="22"/>
        </w:rPr>
        <w:t>ALLEGATO A</w:t>
      </w:r>
    </w:p>
    <w:p w:rsidR="004710A9" w:rsidRPr="0089585E" w:rsidRDefault="004710A9" w:rsidP="004710A9">
      <w:pPr>
        <w:spacing w:line="300" w:lineRule="exact"/>
        <w:jc w:val="both"/>
        <w:rPr>
          <w:i/>
          <w:sz w:val="22"/>
          <w:szCs w:val="22"/>
        </w:rPr>
      </w:pPr>
      <w:r w:rsidRPr="0089585E">
        <w:rPr>
          <w:i/>
          <w:sz w:val="22"/>
          <w:szCs w:val="22"/>
        </w:rPr>
        <w:t>Schema per la compilazione della domanda</w:t>
      </w:r>
    </w:p>
    <w:p w:rsidR="004710A9" w:rsidRPr="0089585E" w:rsidRDefault="004710A9" w:rsidP="004710A9">
      <w:pPr>
        <w:spacing w:line="300" w:lineRule="exact"/>
        <w:ind w:left="4536"/>
        <w:jc w:val="center"/>
        <w:rPr>
          <w:sz w:val="22"/>
          <w:szCs w:val="22"/>
        </w:rPr>
      </w:pPr>
      <w:r w:rsidRPr="0089585E">
        <w:rPr>
          <w:sz w:val="22"/>
          <w:szCs w:val="22"/>
        </w:rPr>
        <w:t>Al Magnifico Rettore</w:t>
      </w:r>
    </w:p>
    <w:p w:rsidR="004710A9" w:rsidRPr="0089585E" w:rsidRDefault="004710A9" w:rsidP="004710A9">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710A9" w:rsidRPr="0089585E" w:rsidTr="0076676B">
        <w:tc>
          <w:tcPr>
            <w:tcW w:w="2689"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rsidR="004710A9" w:rsidRPr="0089585E" w:rsidRDefault="004710A9" w:rsidP="0076676B">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4710A9" w:rsidRPr="0089585E" w:rsidTr="0076676B">
        <w:tc>
          <w:tcPr>
            <w:tcW w:w="2689"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rsidR="004710A9" w:rsidRPr="0089585E" w:rsidRDefault="004710A9" w:rsidP="0076676B">
            <w:pPr>
              <w:spacing w:line="300" w:lineRule="exact"/>
              <w:jc w:val="both"/>
              <w:rPr>
                <w:i/>
                <w:sz w:val="22"/>
                <w:szCs w:val="22"/>
                <w:lang w:eastAsia="en-US"/>
              </w:rPr>
            </w:pPr>
          </w:p>
        </w:tc>
      </w:tr>
      <w:tr w:rsidR="004710A9" w:rsidRPr="0089585E" w:rsidTr="0076676B">
        <w:tc>
          <w:tcPr>
            <w:tcW w:w="2689"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rsidR="004710A9" w:rsidRPr="0089585E" w:rsidRDefault="004710A9" w:rsidP="0076676B">
            <w:pPr>
              <w:spacing w:line="300" w:lineRule="exact"/>
              <w:jc w:val="both"/>
              <w:rPr>
                <w:i/>
                <w:sz w:val="22"/>
                <w:szCs w:val="22"/>
                <w:lang w:eastAsia="en-US"/>
              </w:rPr>
            </w:pPr>
          </w:p>
        </w:tc>
      </w:tr>
      <w:tr w:rsidR="004710A9" w:rsidRPr="0089585E" w:rsidTr="0076676B">
        <w:tc>
          <w:tcPr>
            <w:tcW w:w="2689"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rsidR="004710A9" w:rsidRPr="0089585E" w:rsidRDefault="004710A9" w:rsidP="0076676B">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4710A9" w:rsidRPr="0089585E" w:rsidTr="0076676B">
        <w:tc>
          <w:tcPr>
            <w:tcW w:w="2689"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rsidR="004710A9" w:rsidRPr="0089585E" w:rsidRDefault="004710A9" w:rsidP="0076676B">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4710A9" w:rsidRPr="0089585E" w:rsidTr="0076676B">
        <w:tc>
          <w:tcPr>
            <w:tcW w:w="2689"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4710A9" w:rsidRPr="0089585E" w:rsidRDefault="004710A9" w:rsidP="0076676B">
            <w:pPr>
              <w:spacing w:line="300" w:lineRule="exact"/>
              <w:jc w:val="both"/>
              <w:rPr>
                <w:i/>
                <w:sz w:val="22"/>
                <w:szCs w:val="22"/>
                <w:lang w:eastAsia="en-US"/>
              </w:rPr>
            </w:pPr>
          </w:p>
        </w:tc>
      </w:tr>
      <w:tr w:rsidR="004710A9" w:rsidRPr="0089585E" w:rsidTr="0076676B">
        <w:tc>
          <w:tcPr>
            <w:tcW w:w="2689"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rsidR="004710A9" w:rsidRPr="0089585E" w:rsidRDefault="004710A9" w:rsidP="0076676B">
            <w:pPr>
              <w:spacing w:line="300" w:lineRule="exact"/>
              <w:jc w:val="both"/>
              <w:rPr>
                <w:i/>
                <w:sz w:val="22"/>
                <w:szCs w:val="22"/>
                <w:lang w:eastAsia="en-US"/>
              </w:rPr>
            </w:pPr>
          </w:p>
        </w:tc>
      </w:tr>
      <w:tr w:rsidR="004710A9" w:rsidRPr="0089585E" w:rsidTr="0076676B">
        <w:tc>
          <w:tcPr>
            <w:tcW w:w="2689"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rsidR="004710A9" w:rsidRPr="0089585E" w:rsidRDefault="004710A9" w:rsidP="0076676B">
            <w:pPr>
              <w:spacing w:line="300" w:lineRule="exact"/>
              <w:jc w:val="both"/>
              <w:rPr>
                <w:i/>
                <w:sz w:val="22"/>
                <w:szCs w:val="22"/>
                <w:lang w:eastAsia="en-US"/>
              </w:rPr>
            </w:pPr>
          </w:p>
        </w:tc>
      </w:tr>
      <w:tr w:rsidR="004710A9" w:rsidRPr="0089585E" w:rsidTr="0076676B">
        <w:tc>
          <w:tcPr>
            <w:tcW w:w="2689" w:type="dxa"/>
            <w:tcBorders>
              <w:top w:val="single" w:sz="4" w:space="0" w:color="auto"/>
              <w:left w:val="nil"/>
              <w:bottom w:val="nil"/>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rsidR="004710A9" w:rsidRPr="0089585E" w:rsidRDefault="004710A9" w:rsidP="0076676B">
            <w:pPr>
              <w:spacing w:line="300" w:lineRule="exact"/>
              <w:jc w:val="both"/>
              <w:rPr>
                <w:i/>
                <w:sz w:val="22"/>
                <w:szCs w:val="22"/>
                <w:lang w:eastAsia="en-US"/>
              </w:rPr>
            </w:pPr>
          </w:p>
        </w:tc>
      </w:tr>
    </w:tbl>
    <w:p w:rsidR="004710A9" w:rsidRPr="0089585E" w:rsidRDefault="004710A9" w:rsidP="004710A9">
      <w:pPr>
        <w:spacing w:before="120" w:line="300" w:lineRule="exact"/>
        <w:jc w:val="center"/>
        <w:rPr>
          <w:b/>
          <w:sz w:val="22"/>
          <w:szCs w:val="22"/>
        </w:rPr>
      </w:pPr>
      <w:r w:rsidRPr="0089585E">
        <w:rPr>
          <w:b/>
          <w:sz w:val="22"/>
          <w:szCs w:val="22"/>
        </w:rPr>
        <w:t>CHIEDE</w:t>
      </w:r>
    </w:p>
    <w:p w:rsidR="004710A9" w:rsidRPr="0089585E" w:rsidRDefault="004710A9" w:rsidP="004710A9">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4710A9" w:rsidRPr="0089585E" w:rsidTr="0076676B">
        <w:tc>
          <w:tcPr>
            <w:tcW w:w="2977" w:type="dxa"/>
            <w:tcBorders>
              <w:top w:val="nil"/>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rsidR="004710A9" w:rsidRPr="0089585E" w:rsidRDefault="004710A9" w:rsidP="0076676B">
            <w:pPr>
              <w:spacing w:line="300" w:lineRule="exact"/>
              <w:jc w:val="both"/>
              <w:rPr>
                <w:sz w:val="22"/>
                <w:szCs w:val="22"/>
                <w:lang w:eastAsia="en-US"/>
              </w:rPr>
            </w:pPr>
          </w:p>
        </w:tc>
      </w:tr>
      <w:tr w:rsidR="004710A9" w:rsidRPr="0089585E" w:rsidTr="0076676B">
        <w:tc>
          <w:tcPr>
            <w:tcW w:w="2977"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rsidR="004710A9" w:rsidRPr="0089585E" w:rsidRDefault="004710A9" w:rsidP="0076676B">
            <w:pPr>
              <w:spacing w:line="300" w:lineRule="exact"/>
              <w:jc w:val="both"/>
              <w:rPr>
                <w:sz w:val="22"/>
                <w:szCs w:val="22"/>
                <w:lang w:eastAsia="en-US"/>
              </w:rPr>
            </w:pPr>
          </w:p>
        </w:tc>
      </w:tr>
      <w:tr w:rsidR="004710A9" w:rsidRPr="0089585E" w:rsidTr="0076676B">
        <w:tc>
          <w:tcPr>
            <w:tcW w:w="2977"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rsidR="004710A9" w:rsidRPr="0089585E" w:rsidRDefault="004710A9" w:rsidP="0076676B">
            <w:pPr>
              <w:spacing w:line="300" w:lineRule="exact"/>
              <w:jc w:val="both"/>
              <w:rPr>
                <w:sz w:val="22"/>
                <w:szCs w:val="22"/>
                <w:lang w:eastAsia="en-US"/>
              </w:rPr>
            </w:pPr>
          </w:p>
        </w:tc>
      </w:tr>
      <w:tr w:rsidR="004710A9" w:rsidRPr="0089585E" w:rsidTr="0076676B">
        <w:tc>
          <w:tcPr>
            <w:tcW w:w="2977"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rsidR="004710A9" w:rsidRPr="0089585E" w:rsidRDefault="004710A9" w:rsidP="0076676B">
            <w:pPr>
              <w:spacing w:line="300" w:lineRule="exact"/>
              <w:jc w:val="both"/>
              <w:rPr>
                <w:sz w:val="22"/>
                <w:szCs w:val="22"/>
                <w:lang w:eastAsia="en-US"/>
              </w:rPr>
            </w:pPr>
          </w:p>
        </w:tc>
      </w:tr>
      <w:tr w:rsidR="004710A9" w:rsidRPr="0089585E" w:rsidTr="0076676B">
        <w:tc>
          <w:tcPr>
            <w:tcW w:w="2977" w:type="dxa"/>
            <w:tcBorders>
              <w:top w:val="single" w:sz="4" w:space="0" w:color="auto"/>
              <w:left w:val="nil"/>
              <w:bottom w:val="single" w:sz="4" w:space="0" w:color="auto"/>
              <w:right w:val="single" w:sz="4" w:space="0" w:color="auto"/>
            </w:tcBorders>
            <w:hideMark/>
          </w:tcPr>
          <w:p w:rsidR="004710A9" w:rsidRPr="0089585E" w:rsidRDefault="004710A9" w:rsidP="0076676B">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rsidR="004710A9" w:rsidRPr="0089585E" w:rsidRDefault="004710A9" w:rsidP="0076676B">
            <w:pPr>
              <w:spacing w:line="300" w:lineRule="exact"/>
              <w:jc w:val="both"/>
              <w:rPr>
                <w:b/>
                <w:sz w:val="22"/>
                <w:szCs w:val="22"/>
                <w:lang w:eastAsia="en-US"/>
              </w:rPr>
            </w:pPr>
          </w:p>
        </w:tc>
      </w:tr>
    </w:tbl>
    <w:p w:rsidR="004710A9" w:rsidRPr="0089585E" w:rsidRDefault="004710A9" w:rsidP="004710A9">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rsidR="004710A9" w:rsidRPr="0089585E" w:rsidRDefault="004710A9" w:rsidP="004710A9">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rsidR="004710A9"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rsidR="004710A9" w:rsidRPr="007A4659" w:rsidRDefault="004710A9" w:rsidP="004710A9">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rsidR="004710A9" w:rsidRPr="006E3778" w:rsidRDefault="004710A9" w:rsidP="004710A9">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rsidR="004710A9" w:rsidRPr="006E3778" w:rsidRDefault="004710A9" w:rsidP="004710A9">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rsidR="004710A9" w:rsidRPr="006E3778" w:rsidRDefault="004710A9" w:rsidP="004710A9">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rsidR="004710A9" w:rsidRPr="0089585E" w:rsidRDefault="004710A9" w:rsidP="004710A9">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lastRenderedPageBreak/>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4710A9" w:rsidRPr="0089585E" w:rsidTr="0076676B">
        <w:tc>
          <w:tcPr>
            <w:tcW w:w="9129" w:type="dxa"/>
            <w:vAlign w:val="center"/>
          </w:tcPr>
          <w:p w:rsidR="004710A9" w:rsidRPr="00185EF1" w:rsidRDefault="004710A9" w:rsidP="0076676B">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4710A9" w:rsidRPr="0089585E" w:rsidTr="0076676B">
        <w:tc>
          <w:tcPr>
            <w:tcW w:w="9129" w:type="dxa"/>
            <w:vAlign w:val="center"/>
          </w:tcPr>
          <w:p w:rsidR="004710A9" w:rsidRPr="00D514D4" w:rsidRDefault="004710A9" w:rsidP="0076676B">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4710A9" w:rsidRPr="0089585E" w:rsidTr="0076676B">
        <w:tc>
          <w:tcPr>
            <w:tcW w:w="9129" w:type="dxa"/>
            <w:vAlign w:val="center"/>
          </w:tcPr>
          <w:p w:rsidR="004710A9" w:rsidRPr="0089585E" w:rsidRDefault="004710A9" w:rsidP="0076676B">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r>
              <w:rPr>
                <w:color w:val="0070C0"/>
                <w:sz w:val="22"/>
                <w:szCs w:val="22"/>
              </w:rPr>
              <w:t>:</w:t>
            </w:r>
          </w:p>
        </w:tc>
      </w:tr>
      <w:tr w:rsidR="004710A9" w:rsidRPr="0089585E" w:rsidTr="0076676B">
        <w:tc>
          <w:tcPr>
            <w:tcW w:w="9129" w:type="dxa"/>
            <w:vAlign w:val="center"/>
          </w:tcPr>
          <w:p w:rsidR="004710A9" w:rsidRPr="00D41E87" w:rsidRDefault="004710A9" w:rsidP="004710A9">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4710A9" w:rsidRPr="0089585E" w:rsidTr="0076676B">
        <w:tc>
          <w:tcPr>
            <w:tcW w:w="9129" w:type="dxa"/>
            <w:vAlign w:val="center"/>
          </w:tcPr>
          <w:p w:rsidR="004710A9" w:rsidRPr="00D41E87" w:rsidRDefault="004710A9" w:rsidP="004710A9">
            <w:pPr>
              <w:pStyle w:val="Paragrafoelenco"/>
              <w:widowControl w:val="0"/>
              <w:numPr>
                <w:ilvl w:val="0"/>
                <w:numId w:val="7"/>
              </w:numPr>
              <w:spacing w:line="300" w:lineRule="exact"/>
              <w:jc w:val="both"/>
              <w:rPr>
                <w:sz w:val="22"/>
              </w:rPr>
            </w:pPr>
            <w:r w:rsidRPr="00D41E87">
              <w:rPr>
                <w:sz w:val="22"/>
              </w:rPr>
              <w:t>corsi di laurea magistrale: _______________</w:t>
            </w:r>
          </w:p>
        </w:tc>
      </w:tr>
      <w:tr w:rsidR="004710A9" w:rsidRPr="0089585E" w:rsidTr="0076676B">
        <w:tc>
          <w:tcPr>
            <w:tcW w:w="9129" w:type="dxa"/>
            <w:vAlign w:val="center"/>
          </w:tcPr>
          <w:p w:rsidR="004710A9" w:rsidRPr="00D41E87" w:rsidRDefault="004710A9" w:rsidP="004710A9">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4710A9" w:rsidRPr="0089585E" w:rsidTr="0076676B">
        <w:tc>
          <w:tcPr>
            <w:tcW w:w="9129" w:type="dxa"/>
            <w:vAlign w:val="center"/>
          </w:tcPr>
          <w:p w:rsidR="004710A9" w:rsidRPr="00F65801" w:rsidRDefault="004710A9" w:rsidP="0076676B">
            <w:pPr>
              <w:widowControl w:val="0"/>
              <w:spacing w:after="120" w:line="300" w:lineRule="exact"/>
              <w:jc w:val="both"/>
              <w:rPr>
                <w:b/>
                <w:sz w:val="22"/>
              </w:rPr>
            </w:pPr>
            <w:r>
              <w:rPr>
                <w:b/>
                <w:sz w:val="22"/>
              </w:rPr>
              <w:t>oppure</w:t>
            </w:r>
          </w:p>
        </w:tc>
      </w:tr>
      <w:tr w:rsidR="004710A9" w:rsidRPr="0089585E" w:rsidTr="0076676B">
        <w:tc>
          <w:tcPr>
            <w:tcW w:w="9129" w:type="dxa"/>
            <w:vAlign w:val="center"/>
          </w:tcPr>
          <w:p w:rsidR="004710A9" w:rsidRPr="0089585E" w:rsidRDefault="004710A9" w:rsidP="0076676B">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w:t>
      </w:r>
      <w:proofErr w:type="spellStart"/>
      <w:r w:rsidRPr="00185EF1">
        <w:rPr>
          <w:color w:val="0070C0"/>
          <w:sz w:val="22"/>
          <w:szCs w:val="22"/>
        </w:rPr>
        <w:t>ndr</w:t>
      </w:r>
      <w:proofErr w:type="spellEnd"/>
      <w:r w:rsidRPr="00185EF1">
        <w:rPr>
          <w:color w:val="0070C0"/>
          <w:sz w:val="22"/>
          <w:szCs w:val="22"/>
        </w:rPr>
        <w:t xml:space="preserve">: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4710A9" w:rsidRPr="0089585E" w:rsidTr="0076676B">
        <w:tc>
          <w:tcPr>
            <w:tcW w:w="9072" w:type="dxa"/>
          </w:tcPr>
          <w:p w:rsidR="004710A9" w:rsidRPr="0089585E" w:rsidRDefault="004710A9" w:rsidP="0076676B">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4710A9" w:rsidRPr="0089585E" w:rsidTr="0076676B">
        <w:tc>
          <w:tcPr>
            <w:tcW w:w="9072" w:type="dxa"/>
          </w:tcPr>
          <w:p w:rsidR="004710A9" w:rsidRPr="0089585E" w:rsidRDefault="004710A9" w:rsidP="0076676B">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4710A9" w:rsidRPr="0089585E" w:rsidTr="0076676B">
        <w:tc>
          <w:tcPr>
            <w:tcW w:w="9072" w:type="dxa"/>
          </w:tcPr>
          <w:p w:rsidR="004710A9" w:rsidRPr="0089585E" w:rsidRDefault="004710A9" w:rsidP="0076676B">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4710A9" w:rsidRPr="0089585E" w:rsidTr="0076676B">
        <w:tc>
          <w:tcPr>
            <w:tcW w:w="9072" w:type="dxa"/>
          </w:tcPr>
          <w:p w:rsidR="004710A9" w:rsidRPr="0089585E" w:rsidRDefault="004710A9" w:rsidP="0076676B">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4710A9" w:rsidRPr="0089585E" w:rsidTr="0076676B">
        <w:tc>
          <w:tcPr>
            <w:tcW w:w="9072" w:type="dxa"/>
          </w:tcPr>
          <w:p w:rsidR="004710A9" w:rsidRPr="0089585E" w:rsidRDefault="004710A9" w:rsidP="0076676B">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4710A9" w:rsidRPr="0089585E" w:rsidTr="0076676B">
        <w:tc>
          <w:tcPr>
            <w:tcW w:w="9355" w:type="dxa"/>
          </w:tcPr>
          <w:p w:rsidR="004710A9" w:rsidRPr="0089585E" w:rsidRDefault="004710A9" w:rsidP="0076676B">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4710A9" w:rsidRPr="0089585E" w:rsidTr="0076676B">
        <w:tc>
          <w:tcPr>
            <w:tcW w:w="9355" w:type="dxa"/>
          </w:tcPr>
          <w:p w:rsidR="004710A9" w:rsidRPr="0089585E" w:rsidRDefault="004710A9" w:rsidP="0076676B">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4710A9" w:rsidRPr="0089585E" w:rsidTr="0076676B">
        <w:tc>
          <w:tcPr>
            <w:tcW w:w="9355" w:type="dxa"/>
          </w:tcPr>
          <w:p w:rsidR="004710A9" w:rsidRPr="0089585E" w:rsidRDefault="004710A9" w:rsidP="0076676B">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4710A9" w:rsidRPr="0089585E" w:rsidTr="0076676B">
        <w:tc>
          <w:tcPr>
            <w:tcW w:w="9355" w:type="dxa"/>
          </w:tcPr>
          <w:p w:rsidR="004710A9" w:rsidRPr="0089585E" w:rsidRDefault="004710A9" w:rsidP="0076676B">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4710A9" w:rsidRPr="0089585E" w:rsidTr="0076676B">
        <w:tc>
          <w:tcPr>
            <w:tcW w:w="9355" w:type="dxa"/>
          </w:tcPr>
          <w:p w:rsidR="004710A9" w:rsidRPr="0089585E" w:rsidRDefault="004710A9" w:rsidP="0076676B">
            <w:pPr>
              <w:spacing w:line="300" w:lineRule="exact"/>
              <w:jc w:val="both"/>
              <w:rPr>
                <w:color w:val="000000" w:themeColor="text1"/>
                <w:sz w:val="22"/>
                <w:szCs w:val="22"/>
              </w:rPr>
            </w:pPr>
          </w:p>
        </w:tc>
      </w:tr>
    </w:tbl>
    <w:p w:rsidR="004710A9" w:rsidRPr="0089585E" w:rsidRDefault="004710A9" w:rsidP="004710A9">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4710A9" w:rsidRPr="0089585E" w:rsidRDefault="004710A9" w:rsidP="004710A9">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4710A9" w:rsidRPr="0089585E" w:rsidRDefault="004710A9" w:rsidP="004710A9">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4710A9" w:rsidRPr="0089585E" w:rsidTr="0076676B">
        <w:tc>
          <w:tcPr>
            <w:tcW w:w="2641" w:type="dxa"/>
            <w:tcBorders>
              <w:top w:val="nil"/>
              <w:left w:val="nil"/>
              <w:bottom w:val="single" w:sz="4" w:space="0" w:color="auto"/>
              <w:right w:val="single" w:sz="4" w:space="0" w:color="auto"/>
            </w:tcBorders>
            <w:vAlign w:val="center"/>
            <w:hideMark/>
          </w:tcPr>
          <w:p w:rsidR="004710A9" w:rsidRPr="0089585E" w:rsidRDefault="004710A9" w:rsidP="0076676B">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rsidR="004710A9" w:rsidRPr="0089585E" w:rsidRDefault="004710A9" w:rsidP="0076676B">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4710A9" w:rsidRPr="0089585E" w:rsidTr="0076676B">
        <w:tc>
          <w:tcPr>
            <w:tcW w:w="2641" w:type="dxa"/>
            <w:tcBorders>
              <w:top w:val="single" w:sz="4" w:space="0" w:color="auto"/>
              <w:left w:val="nil"/>
              <w:bottom w:val="single" w:sz="4" w:space="0" w:color="auto"/>
              <w:right w:val="single" w:sz="4" w:space="0" w:color="auto"/>
            </w:tcBorders>
            <w:vAlign w:val="center"/>
          </w:tcPr>
          <w:p w:rsidR="004710A9" w:rsidRPr="0089585E" w:rsidRDefault="004710A9" w:rsidP="0076676B">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rsidR="004710A9" w:rsidRPr="0089585E" w:rsidRDefault="004710A9" w:rsidP="0076676B">
            <w:pPr>
              <w:spacing w:line="300" w:lineRule="exact"/>
              <w:jc w:val="both"/>
              <w:rPr>
                <w:i/>
                <w:color w:val="000000" w:themeColor="text1"/>
                <w:sz w:val="22"/>
                <w:szCs w:val="22"/>
              </w:rPr>
            </w:pPr>
          </w:p>
        </w:tc>
      </w:tr>
      <w:tr w:rsidR="004710A9" w:rsidRPr="0089585E" w:rsidTr="0076676B">
        <w:tc>
          <w:tcPr>
            <w:tcW w:w="2641" w:type="dxa"/>
            <w:tcBorders>
              <w:top w:val="single" w:sz="4" w:space="0" w:color="auto"/>
              <w:left w:val="nil"/>
              <w:bottom w:val="single" w:sz="4" w:space="0" w:color="auto"/>
              <w:right w:val="single" w:sz="4" w:space="0" w:color="auto"/>
            </w:tcBorders>
            <w:vAlign w:val="center"/>
            <w:hideMark/>
          </w:tcPr>
          <w:p w:rsidR="004710A9" w:rsidRPr="0089585E" w:rsidRDefault="004710A9" w:rsidP="0076676B">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rsidR="004710A9" w:rsidRPr="0089585E" w:rsidRDefault="004710A9" w:rsidP="0076676B">
            <w:pPr>
              <w:spacing w:line="300" w:lineRule="exact"/>
              <w:jc w:val="both"/>
              <w:rPr>
                <w:i/>
                <w:color w:val="000000" w:themeColor="text1"/>
                <w:sz w:val="22"/>
                <w:szCs w:val="22"/>
              </w:rPr>
            </w:pPr>
          </w:p>
        </w:tc>
      </w:tr>
      <w:tr w:rsidR="004710A9" w:rsidRPr="0089585E" w:rsidTr="0076676B">
        <w:tc>
          <w:tcPr>
            <w:tcW w:w="2641" w:type="dxa"/>
            <w:tcBorders>
              <w:top w:val="single" w:sz="4" w:space="0" w:color="auto"/>
              <w:left w:val="nil"/>
              <w:bottom w:val="nil"/>
              <w:right w:val="single" w:sz="4" w:space="0" w:color="auto"/>
            </w:tcBorders>
            <w:vAlign w:val="center"/>
            <w:hideMark/>
          </w:tcPr>
          <w:p w:rsidR="004710A9" w:rsidRPr="0089585E" w:rsidRDefault="004710A9" w:rsidP="0076676B">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rsidR="004710A9" w:rsidRPr="0089585E" w:rsidRDefault="004710A9" w:rsidP="0076676B">
            <w:pPr>
              <w:spacing w:line="300" w:lineRule="exact"/>
              <w:jc w:val="both"/>
              <w:rPr>
                <w:i/>
                <w:color w:val="000000" w:themeColor="text1"/>
                <w:sz w:val="22"/>
                <w:szCs w:val="22"/>
              </w:rPr>
            </w:pPr>
          </w:p>
        </w:tc>
      </w:tr>
    </w:tbl>
    <w:p w:rsidR="004710A9" w:rsidRPr="0089585E" w:rsidRDefault="004710A9" w:rsidP="004710A9">
      <w:pPr>
        <w:pStyle w:val="Rientrocorpodeltesto2"/>
        <w:widowControl/>
        <w:spacing w:line="300" w:lineRule="exact"/>
        <w:ind w:firstLine="0"/>
        <w:rPr>
          <w:sz w:val="22"/>
          <w:szCs w:val="22"/>
        </w:rPr>
      </w:pPr>
      <w:r w:rsidRPr="0089585E">
        <w:rPr>
          <w:sz w:val="22"/>
          <w:szCs w:val="22"/>
        </w:rPr>
        <w:lastRenderedPageBreak/>
        <w:t>impegnandosi a comunicare tempestivamente ogni modifica degli stessi che dovesse successivamente intervenire.</w:t>
      </w:r>
    </w:p>
    <w:p w:rsidR="004710A9" w:rsidRPr="0089585E" w:rsidRDefault="004710A9" w:rsidP="004710A9">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4710A9" w:rsidRPr="0089585E" w:rsidRDefault="004710A9" w:rsidP="004710A9">
      <w:pPr>
        <w:spacing w:line="300" w:lineRule="exact"/>
        <w:jc w:val="both"/>
        <w:rPr>
          <w:color w:val="000000" w:themeColor="text1"/>
          <w:sz w:val="22"/>
          <w:szCs w:val="22"/>
        </w:rPr>
      </w:pPr>
      <w:r w:rsidRPr="0089585E">
        <w:rPr>
          <w:color w:val="000000" w:themeColor="text1"/>
          <w:sz w:val="22"/>
          <w:szCs w:val="22"/>
        </w:rPr>
        <w:t>Il/la sottoscritto/a allega alla presente domanda:</w:t>
      </w:r>
    </w:p>
    <w:p w:rsidR="004710A9" w:rsidRPr="0001081D" w:rsidRDefault="004710A9" w:rsidP="004710A9">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l’esperienza didattica maturata e l’indicazione dei periodi di congedo di documentata assenza dal servizio, previsti dalla normativa vigente, diversi da quelli per motivo di studio;</w:t>
      </w:r>
    </w:p>
    <w:p w:rsidR="004710A9" w:rsidRDefault="004710A9" w:rsidP="004710A9">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rsidR="004710A9" w:rsidRPr="008C4B27" w:rsidRDefault="004710A9" w:rsidP="004710A9">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rsidR="004710A9" w:rsidRPr="008C4B27" w:rsidRDefault="004710A9" w:rsidP="004710A9">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rsidR="004710A9" w:rsidRPr="008C4B27" w:rsidRDefault="004710A9" w:rsidP="004710A9">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proofErr w:type="spellStart"/>
      <w:r w:rsidRPr="008C4B27">
        <w:rPr>
          <w:i/>
          <w:color w:val="0070C0"/>
          <w:sz w:val="22"/>
          <w:szCs w:val="22"/>
        </w:rPr>
        <w:t>ndr</w:t>
      </w:r>
      <w:proofErr w:type="spellEnd"/>
      <w:r w:rsidRPr="008C4B27">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rsidR="004710A9" w:rsidRPr="0089585E" w:rsidRDefault="004710A9" w:rsidP="004710A9">
      <w:pPr>
        <w:pStyle w:val="Corpodeltesto2"/>
        <w:tabs>
          <w:tab w:val="left" w:pos="720"/>
        </w:tabs>
        <w:spacing w:before="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rsidR="004710A9" w:rsidRPr="0089585E" w:rsidRDefault="004710A9" w:rsidP="004710A9">
      <w:pPr>
        <w:spacing w:before="120" w:line="300" w:lineRule="exact"/>
        <w:jc w:val="both"/>
        <w:rPr>
          <w:sz w:val="22"/>
          <w:szCs w:val="22"/>
        </w:rPr>
      </w:pPr>
      <w:r w:rsidRPr="0089585E">
        <w:rPr>
          <w:sz w:val="22"/>
          <w:szCs w:val="22"/>
        </w:rPr>
        <w:t>Data _______________</w:t>
      </w:r>
    </w:p>
    <w:p w:rsidR="004710A9" w:rsidRPr="0089585E" w:rsidRDefault="004710A9" w:rsidP="004710A9">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rsidR="004710A9" w:rsidRPr="0089585E" w:rsidRDefault="004710A9" w:rsidP="004710A9">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rsidR="004710A9" w:rsidRDefault="004710A9" w:rsidP="004710A9">
      <w:pPr>
        <w:spacing w:line="300" w:lineRule="exact"/>
        <w:jc w:val="both"/>
        <w:rPr>
          <w:sz w:val="22"/>
          <w:szCs w:val="22"/>
        </w:rPr>
      </w:pPr>
      <w:r w:rsidRPr="0089585E">
        <w:rPr>
          <w:sz w:val="22"/>
          <w:szCs w:val="22"/>
        </w:rPr>
        <w:t>Data _______________</w:t>
      </w:r>
    </w:p>
    <w:p w:rsidR="004710A9" w:rsidRPr="0089585E" w:rsidRDefault="004710A9" w:rsidP="004710A9">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rsidR="004710A9" w:rsidRPr="0001081D" w:rsidRDefault="004710A9" w:rsidP="004710A9">
      <w:pPr>
        <w:pStyle w:val="Corpotesto"/>
        <w:shd w:val="clear" w:color="auto" w:fill="FFFFFF"/>
        <w:tabs>
          <w:tab w:val="left" w:pos="0"/>
        </w:tabs>
        <w:spacing w:before="120" w:after="120" w:line="300" w:lineRule="exact"/>
        <w:rPr>
          <w:sz w:val="22"/>
          <w:szCs w:val="22"/>
        </w:rPr>
      </w:pPr>
      <w:r w:rsidRPr="0001081D">
        <w:rPr>
          <w:b/>
          <w:sz w:val="22"/>
          <w:szCs w:val="22"/>
        </w:rPr>
        <w:br w:type="page"/>
      </w:r>
    </w:p>
    <w:p w:rsidR="004710A9" w:rsidRPr="00B52ECE" w:rsidRDefault="004710A9" w:rsidP="004710A9">
      <w:pPr>
        <w:spacing w:after="120" w:line="300" w:lineRule="exact"/>
        <w:jc w:val="right"/>
        <w:rPr>
          <w:b/>
          <w:color w:val="000000" w:themeColor="text1"/>
          <w:sz w:val="22"/>
        </w:rPr>
      </w:pPr>
      <w:r w:rsidRPr="00B52ECE">
        <w:rPr>
          <w:b/>
          <w:color w:val="000000" w:themeColor="text1"/>
          <w:sz w:val="22"/>
        </w:rPr>
        <w:lastRenderedPageBreak/>
        <w:t xml:space="preserve">ALLEGATO B) </w:t>
      </w:r>
    </w:p>
    <w:p w:rsidR="004710A9" w:rsidRPr="00B52ECE" w:rsidRDefault="004710A9" w:rsidP="004710A9">
      <w:pPr>
        <w:spacing w:before="120" w:line="300" w:lineRule="exact"/>
        <w:jc w:val="center"/>
        <w:rPr>
          <w:b/>
          <w:color w:val="000000" w:themeColor="text1"/>
          <w:sz w:val="22"/>
        </w:rPr>
      </w:pPr>
      <w:r w:rsidRPr="00B52ECE">
        <w:rPr>
          <w:b/>
          <w:color w:val="000000" w:themeColor="text1"/>
          <w:sz w:val="22"/>
        </w:rPr>
        <w:t>DICHIARAZIONE SOSTITUTIVA DI CERTIFICAZIONE</w:t>
      </w:r>
    </w:p>
    <w:p w:rsidR="004710A9" w:rsidRPr="00B52ECE" w:rsidRDefault="004710A9" w:rsidP="004710A9">
      <w:pPr>
        <w:spacing w:line="300" w:lineRule="exact"/>
        <w:jc w:val="center"/>
        <w:rPr>
          <w:b/>
          <w:color w:val="000000" w:themeColor="text1"/>
          <w:sz w:val="22"/>
        </w:rPr>
      </w:pPr>
      <w:r w:rsidRPr="00B52ECE">
        <w:rPr>
          <w:b/>
          <w:color w:val="000000" w:themeColor="text1"/>
          <w:sz w:val="22"/>
        </w:rPr>
        <w:t>E/O DI ATTO DI NOTORIETA’</w:t>
      </w:r>
    </w:p>
    <w:p w:rsidR="004710A9" w:rsidRPr="00B52ECE" w:rsidRDefault="004710A9" w:rsidP="004710A9">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710A9" w:rsidRPr="00B52ECE" w:rsidTr="0076676B">
        <w:tc>
          <w:tcPr>
            <w:tcW w:w="2689" w:type="dxa"/>
            <w:tcBorders>
              <w:top w:val="nil"/>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4710A9" w:rsidRPr="00B52ECE" w:rsidRDefault="004710A9" w:rsidP="0076676B">
            <w:pPr>
              <w:spacing w:line="300" w:lineRule="exact"/>
              <w:jc w:val="both"/>
              <w:rPr>
                <w:i/>
                <w:color w:val="0070C0"/>
                <w:sz w:val="22"/>
              </w:rPr>
            </w:pPr>
            <w:r w:rsidRPr="00B52ECE">
              <w:rPr>
                <w:i/>
                <w:color w:val="0070C0"/>
                <w:sz w:val="22"/>
              </w:rPr>
              <w:t>(inserire nome e cognome le donne coniugate dovranno indicare il cognome da nubili)</w:t>
            </w: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4710A9" w:rsidRPr="00B52ECE" w:rsidRDefault="004710A9" w:rsidP="0076676B">
            <w:pPr>
              <w:spacing w:line="300" w:lineRule="exact"/>
              <w:jc w:val="both"/>
              <w:rPr>
                <w:i/>
                <w:color w:val="0070C0"/>
                <w:sz w:val="22"/>
              </w:rPr>
            </w:pP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4710A9" w:rsidRPr="00B52ECE" w:rsidRDefault="004710A9" w:rsidP="0076676B">
            <w:pPr>
              <w:spacing w:line="300" w:lineRule="exact"/>
              <w:jc w:val="both"/>
              <w:rPr>
                <w:i/>
                <w:color w:val="0070C0"/>
                <w:sz w:val="22"/>
              </w:rPr>
            </w:pP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4710A9" w:rsidRPr="00B52ECE" w:rsidRDefault="004710A9" w:rsidP="0076676B">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4710A9" w:rsidRPr="00B52ECE" w:rsidRDefault="004710A9" w:rsidP="0076676B">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4710A9" w:rsidRPr="00B52ECE" w:rsidRDefault="004710A9" w:rsidP="0076676B">
            <w:pPr>
              <w:spacing w:line="300" w:lineRule="exact"/>
              <w:jc w:val="both"/>
              <w:rPr>
                <w:i/>
                <w:color w:val="0070C0"/>
                <w:sz w:val="22"/>
              </w:rPr>
            </w:pP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4710A9" w:rsidRPr="00B52ECE" w:rsidRDefault="004710A9" w:rsidP="0076676B">
            <w:pPr>
              <w:spacing w:line="300" w:lineRule="exact"/>
              <w:jc w:val="both"/>
              <w:rPr>
                <w:i/>
                <w:color w:val="000000" w:themeColor="text1"/>
                <w:sz w:val="22"/>
              </w:rPr>
            </w:pPr>
          </w:p>
        </w:tc>
      </w:tr>
      <w:tr w:rsidR="004710A9" w:rsidRPr="00B52ECE" w:rsidTr="0076676B">
        <w:tc>
          <w:tcPr>
            <w:tcW w:w="2689" w:type="dxa"/>
            <w:tcBorders>
              <w:top w:val="single" w:sz="4" w:space="0" w:color="auto"/>
              <w:left w:val="nil"/>
              <w:bottom w:val="nil"/>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4710A9" w:rsidRPr="00B52ECE" w:rsidRDefault="004710A9" w:rsidP="0076676B">
            <w:pPr>
              <w:spacing w:line="300" w:lineRule="exact"/>
              <w:jc w:val="both"/>
              <w:rPr>
                <w:i/>
                <w:color w:val="000000" w:themeColor="text1"/>
                <w:sz w:val="22"/>
              </w:rPr>
            </w:pPr>
          </w:p>
        </w:tc>
      </w:tr>
    </w:tbl>
    <w:p w:rsidR="004710A9" w:rsidRPr="00B52ECE" w:rsidRDefault="004710A9" w:rsidP="004710A9">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4710A9" w:rsidRPr="00B52ECE" w:rsidRDefault="004710A9" w:rsidP="004710A9">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4710A9" w:rsidRPr="00B52ECE" w:rsidRDefault="004710A9" w:rsidP="004710A9">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710A9" w:rsidRPr="00B52ECE" w:rsidRDefault="004710A9" w:rsidP="004710A9">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4710A9" w:rsidRPr="00B52ECE" w:rsidRDefault="004710A9" w:rsidP="004710A9">
      <w:pPr>
        <w:spacing w:line="300" w:lineRule="exact"/>
        <w:jc w:val="both"/>
        <w:rPr>
          <w:color w:val="000000" w:themeColor="text1"/>
          <w:sz w:val="22"/>
        </w:rPr>
      </w:pPr>
      <w:r w:rsidRPr="00B52ECE">
        <w:rPr>
          <w:color w:val="000000" w:themeColor="text1"/>
          <w:sz w:val="22"/>
        </w:rPr>
        <w:t>Letto, confermato e sottoscritto.</w:t>
      </w:r>
    </w:p>
    <w:p w:rsidR="004710A9" w:rsidRPr="00B52ECE" w:rsidRDefault="004710A9" w:rsidP="004710A9">
      <w:pPr>
        <w:pStyle w:val="Titolo3"/>
        <w:spacing w:line="300" w:lineRule="exact"/>
        <w:jc w:val="left"/>
        <w:rPr>
          <w:i/>
          <w:color w:val="000000" w:themeColor="text1"/>
          <w:sz w:val="22"/>
          <w:szCs w:val="22"/>
        </w:rPr>
      </w:pPr>
      <w:r w:rsidRPr="00B52ECE">
        <w:rPr>
          <w:i/>
          <w:color w:val="000000" w:themeColor="text1"/>
          <w:sz w:val="22"/>
          <w:szCs w:val="22"/>
        </w:rPr>
        <w:t>Luogo e data</w:t>
      </w:r>
    </w:p>
    <w:p w:rsidR="004710A9" w:rsidRPr="00B52ECE" w:rsidRDefault="004710A9" w:rsidP="004710A9">
      <w:pPr>
        <w:pStyle w:val="Titolo3"/>
        <w:spacing w:line="300" w:lineRule="exact"/>
        <w:ind w:left="5103"/>
        <w:rPr>
          <w:color w:val="000000" w:themeColor="text1"/>
          <w:sz w:val="22"/>
          <w:szCs w:val="22"/>
        </w:rPr>
      </w:pPr>
      <w:r w:rsidRPr="00B52ECE">
        <w:rPr>
          <w:color w:val="000000" w:themeColor="text1"/>
          <w:sz w:val="22"/>
          <w:szCs w:val="22"/>
        </w:rPr>
        <w:t>Il dichiarante</w:t>
      </w:r>
    </w:p>
    <w:p w:rsidR="004710A9" w:rsidRPr="00B52ECE" w:rsidRDefault="004710A9" w:rsidP="004710A9">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4710A9" w:rsidRPr="00B52ECE" w:rsidRDefault="004710A9" w:rsidP="004710A9">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4710A9" w:rsidRPr="00B52ECE" w:rsidRDefault="004710A9" w:rsidP="004710A9">
      <w:pPr>
        <w:spacing w:line="300" w:lineRule="exact"/>
        <w:jc w:val="both"/>
        <w:rPr>
          <w:color w:val="000000" w:themeColor="text1"/>
          <w:sz w:val="22"/>
        </w:rPr>
      </w:pPr>
      <w:r w:rsidRPr="00B52ECE">
        <w:rPr>
          <w:color w:val="000000" w:themeColor="text1"/>
          <w:sz w:val="22"/>
        </w:rPr>
        <w:t>Letto, confermato e sottoscritto.</w:t>
      </w:r>
    </w:p>
    <w:p w:rsidR="004710A9" w:rsidRPr="00B52ECE" w:rsidRDefault="004710A9" w:rsidP="004710A9">
      <w:pPr>
        <w:spacing w:line="300" w:lineRule="exact"/>
        <w:jc w:val="both"/>
        <w:rPr>
          <w:i/>
          <w:color w:val="000000" w:themeColor="text1"/>
          <w:sz w:val="22"/>
        </w:rPr>
      </w:pPr>
      <w:r w:rsidRPr="00B52ECE">
        <w:rPr>
          <w:i/>
          <w:color w:val="000000" w:themeColor="text1"/>
          <w:sz w:val="22"/>
        </w:rPr>
        <w:t>Luogo e data</w:t>
      </w:r>
    </w:p>
    <w:p w:rsidR="004710A9" w:rsidRPr="00B52ECE" w:rsidRDefault="004710A9" w:rsidP="004710A9">
      <w:pPr>
        <w:pStyle w:val="Titolo3"/>
        <w:spacing w:line="300" w:lineRule="exact"/>
        <w:ind w:left="5103"/>
        <w:rPr>
          <w:color w:val="000000" w:themeColor="text1"/>
          <w:sz w:val="22"/>
          <w:szCs w:val="22"/>
        </w:rPr>
      </w:pPr>
      <w:r w:rsidRPr="00B52ECE">
        <w:rPr>
          <w:color w:val="000000" w:themeColor="text1"/>
          <w:sz w:val="22"/>
          <w:szCs w:val="22"/>
        </w:rPr>
        <w:t>Il dichiarante</w:t>
      </w:r>
    </w:p>
    <w:p w:rsidR="004710A9" w:rsidRPr="00B52ECE" w:rsidRDefault="004710A9" w:rsidP="004710A9">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4710A9" w:rsidRPr="00B52ECE" w:rsidRDefault="004710A9" w:rsidP="004710A9">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4710A9" w:rsidRPr="00B52ECE" w:rsidTr="0076676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710A9" w:rsidRPr="00B52ECE" w:rsidRDefault="004710A9" w:rsidP="0076676B">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4710A9" w:rsidRPr="00B52ECE" w:rsidTr="0076676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710A9" w:rsidRPr="00B52ECE" w:rsidRDefault="004710A9" w:rsidP="0076676B">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4710A9" w:rsidRPr="00B52ECE" w:rsidTr="0076676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710A9" w:rsidRPr="00B52ECE" w:rsidRDefault="004710A9" w:rsidP="0076676B">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4710A9" w:rsidRPr="00B52ECE" w:rsidRDefault="004710A9" w:rsidP="004710A9">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rsidR="004710A9" w:rsidRPr="00B52ECE" w:rsidRDefault="004710A9" w:rsidP="004710A9">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rsidR="004710A9" w:rsidRPr="00B52ECE" w:rsidRDefault="004710A9" w:rsidP="004710A9">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rsidR="004710A9" w:rsidRPr="00B52ECE" w:rsidRDefault="004710A9" w:rsidP="0076676B">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rsidR="004710A9" w:rsidRPr="00B52ECE" w:rsidRDefault="004710A9" w:rsidP="004710A9">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rsidR="004710A9" w:rsidRPr="00B52ECE" w:rsidRDefault="004710A9" w:rsidP="004710A9">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rsidR="004710A9" w:rsidRPr="00B52ECE" w:rsidRDefault="004710A9" w:rsidP="004710A9">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4710A9" w:rsidRPr="00B52ECE" w:rsidTr="0076676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710A9" w:rsidRPr="00B52ECE" w:rsidRDefault="004710A9" w:rsidP="0076676B">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rsidR="004710A9" w:rsidRPr="00B52ECE" w:rsidRDefault="004710A9" w:rsidP="0076676B">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4710A9" w:rsidRPr="00B52ECE" w:rsidTr="0076676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710A9" w:rsidRPr="00B52ECE" w:rsidRDefault="004710A9" w:rsidP="0076676B">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4710A9" w:rsidRPr="00B52ECE" w:rsidRDefault="004710A9" w:rsidP="0076676B">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rsidR="004710A9" w:rsidRPr="00B52ECE" w:rsidRDefault="004710A9" w:rsidP="0076676B">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4710A9" w:rsidRPr="00B52ECE" w:rsidRDefault="004710A9" w:rsidP="004710A9">
      <w:pPr>
        <w:spacing w:line="300" w:lineRule="exact"/>
        <w:rPr>
          <w:b/>
          <w:color w:val="000000" w:themeColor="text1"/>
          <w:sz w:val="22"/>
        </w:rPr>
      </w:pPr>
      <w:r w:rsidRPr="00B52ECE">
        <w:rPr>
          <w:b/>
          <w:color w:val="000000" w:themeColor="text1"/>
          <w:sz w:val="22"/>
        </w:rPr>
        <w:br w:type="page"/>
      </w:r>
    </w:p>
    <w:p w:rsidR="004710A9" w:rsidRPr="00B52ECE" w:rsidRDefault="004710A9" w:rsidP="004710A9">
      <w:pPr>
        <w:spacing w:line="300" w:lineRule="exact"/>
        <w:jc w:val="right"/>
        <w:rPr>
          <w:b/>
          <w:color w:val="000000" w:themeColor="text1"/>
          <w:sz w:val="22"/>
        </w:rPr>
      </w:pPr>
      <w:r w:rsidRPr="00B52ECE">
        <w:rPr>
          <w:b/>
          <w:color w:val="000000" w:themeColor="text1"/>
          <w:sz w:val="22"/>
        </w:rPr>
        <w:lastRenderedPageBreak/>
        <w:t>ALLEGATO C)</w:t>
      </w:r>
    </w:p>
    <w:p w:rsidR="004710A9" w:rsidRPr="00B52ECE" w:rsidRDefault="004710A9" w:rsidP="004710A9">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rsidR="004710A9" w:rsidRPr="00B52ECE" w:rsidRDefault="004710A9" w:rsidP="004710A9">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710A9" w:rsidRPr="00B52ECE" w:rsidTr="0076676B">
        <w:tc>
          <w:tcPr>
            <w:tcW w:w="2689" w:type="dxa"/>
            <w:tcBorders>
              <w:top w:val="nil"/>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rsidR="004710A9" w:rsidRPr="00B52ECE" w:rsidRDefault="004710A9" w:rsidP="0076676B">
            <w:pPr>
              <w:spacing w:line="300" w:lineRule="exact"/>
              <w:jc w:val="both"/>
              <w:rPr>
                <w:i/>
                <w:color w:val="0070C0"/>
                <w:sz w:val="22"/>
              </w:rPr>
            </w:pPr>
            <w:r w:rsidRPr="00B52ECE">
              <w:rPr>
                <w:i/>
                <w:color w:val="0070C0"/>
                <w:sz w:val="22"/>
              </w:rPr>
              <w:t>(inserire nome e cognome le donne coniugate dovranno indicare il cognome da nubili)</w:t>
            </w: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rsidR="004710A9" w:rsidRPr="00B52ECE" w:rsidRDefault="004710A9" w:rsidP="0076676B">
            <w:pPr>
              <w:spacing w:line="300" w:lineRule="exact"/>
              <w:jc w:val="both"/>
              <w:rPr>
                <w:i/>
                <w:color w:val="0070C0"/>
                <w:sz w:val="22"/>
              </w:rPr>
            </w:pP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rsidR="004710A9" w:rsidRPr="00B52ECE" w:rsidRDefault="004710A9" w:rsidP="0076676B">
            <w:pPr>
              <w:spacing w:line="300" w:lineRule="exact"/>
              <w:jc w:val="both"/>
              <w:rPr>
                <w:i/>
                <w:color w:val="0070C0"/>
                <w:sz w:val="22"/>
              </w:rPr>
            </w:pP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rsidR="004710A9" w:rsidRPr="00B52ECE" w:rsidRDefault="004710A9" w:rsidP="0076676B">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rsidR="004710A9" w:rsidRPr="00B52ECE" w:rsidRDefault="004710A9" w:rsidP="0076676B">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4710A9" w:rsidRPr="00B52ECE" w:rsidRDefault="004710A9" w:rsidP="0076676B">
            <w:pPr>
              <w:spacing w:line="300" w:lineRule="exact"/>
              <w:jc w:val="both"/>
              <w:rPr>
                <w:i/>
                <w:color w:val="000000" w:themeColor="text1"/>
                <w:sz w:val="22"/>
              </w:rPr>
            </w:pPr>
          </w:p>
        </w:tc>
      </w:tr>
      <w:tr w:rsidR="004710A9" w:rsidRPr="00B52ECE" w:rsidTr="0076676B">
        <w:tc>
          <w:tcPr>
            <w:tcW w:w="2689" w:type="dxa"/>
            <w:tcBorders>
              <w:top w:val="single" w:sz="4" w:space="0" w:color="auto"/>
              <w:left w:val="nil"/>
              <w:bottom w:val="single" w:sz="4" w:space="0" w:color="auto"/>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rsidR="004710A9" w:rsidRPr="00B52ECE" w:rsidRDefault="004710A9" w:rsidP="0076676B">
            <w:pPr>
              <w:spacing w:line="300" w:lineRule="exact"/>
              <w:jc w:val="both"/>
              <w:rPr>
                <w:i/>
                <w:color w:val="000000" w:themeColor="text1"/>
                <w:sz w:val="22"/>
              </w:rPr>
            </w:pPr>
          </w:p>
        </w:tc>
      </w:tr>
      <w:tr w:rsidR="004710A9" w:rsidRPr="00B52ECE" w:rsidTr="0076676B">
        <w:tc>
          <w:tcPr>
            <w:tcW w:w="2689" w:type="dxa"/>
            <w:tcBorders>
              <w:top w:val="single" w:sz="4" w:space="0" w:color="auto"/>
              <w:left w:val="nil"/>
              <w:bottom w:val="nil"/>
              <w:right w:val="single" w:sz="4" w:space="0" w:color="auto"/>
            </w:tcBorders>
            <w:hideMark/>
          </w:tcPr>
          <w:p w:rsidR="004710A9" w:rsidRPr="00B52ECE" w:rsidRDefault="004710A9" w:rsidP="0076676B">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rsidR="004710A9" w:rsidRPr="00B52ECE" w:rsidRDefault="004710A9" w:rsidP="0076676B">
            <w:pPr>
              <w:spacing w:line="300" w:lineRule="exact"/>
              <w:jc w:val="both"/>
              <w:rPr>
                <w:i/>
                <w:color w:val="000000" w:themeColor="text1"/>
                <w:sz w:val="22"/>
              </w:rPr>
            </w:pPr>
          </w:p>
        </w:tc>
      </w:tr>
    </w:tbl>
    <w:p w:rsidR="004710A9" w:rsidRPr="00B52ECE" w:rsidRDefault="004710A9" w:rsidP="004710A9">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4710A9" w:rsidRPr="00B52ECE" w:rsidRDefault="004710A9" w:rsidP="004710A9">
      <w:pPr>
        <w:tabs>
          <w:tab w:val="left" w:pos="709"/>
        </w:tabs>
        <w:spacing w:before="120" w:after="120" w:line="300" w:lineRule="exact"/>
        <w:jc w:val="center"/>
        <w:rPr>
          <w:b/>
          <w:color w:val="000000" w:themeColor="text1"/>
          <w:sz w:val="22"/>
        </w:rPr>
      </w:pPr>
      <w:r w:rsidRPr="00B52ECE">
        <w:rPr>
          <w:b/>
          <w:color w:val="000000" w:themeColor="text1"/>
          <w:sz w:val="22"/>
        </w:rPr>
        <w:t>DICHIARA</w:t>
      </w:r>
    </w:p>
    <w:p w:rsidR="004710A9" w:rsidRPr="00B52ECE" w:rsidRDefault="004710A9" w:rsidP="004710A9">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710A9" w:rsidRPr="00B52ECE" w:rsidRDefault="004710A9" w:rsidP="004710A9">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rsidR="004710A9" w:rsidRPr="00B52ECE" w:rsidRDefault="004710A9" w:rsidP="004710A9">
      <w:pPr>
        <w:spacing w:line="300" w:lineRule="exact"/>
        <w:jc w:val="both"/>
        <w:rPr>
          <w:color w:val="000000" w:themeColor="text1"/>
          <w:sz w:val="22"/>
        </w:rPr>
      </w:pPr>
      <w:r w:rsidRPr="00B52ECE">
        <w:rPr>
          <w:color w:val="000000" w:themeColor="text1"/>
          <w:sz w:val="22"/>
        </w:rPr>
        <w:t>Letto, confermato e sottoscritto.</w:t>
      </w:r>
    </w:p>
    <w:p w:rsidR="004710A9" w:rsidRPr="00B52ECE" w:rsidRDefault="004710A9" w:rsidP="004710A9">
      <w:pPr>
        <w:spacing w:line="300" w:lineRule="exact"/>
        <w:jc w:val="both"/>
        <w:rPr>
          <w:i/>
          <w:color w:val="000000" w:themeColor="text1"/>
          <w:sz w:val="22"/>
        </w:rPr>
      </w:pPr>
      <w:r w:rsidRPr="00B52ECE">
        <w:rPr>
          <w:i/>
          <w:color w:val="000000" w:themeColor="text1"/>
          <w:sz w:val="22"/>
        </w:rPr>
        <w:t>Luogo e data</w:t>
      </w:r>
    </w:p>
    <w:p w:rsidR="004710A9" w:rsidRPr="00B52ECE" w:rsidRDefault="004710A9" w:rsidP="004710A9">
      <w:pPr>
        <w:pStyle w:val="Titolo3"/>
        <w:spacing w:line="300" w:lineRule="exact"/>
        <w:ind w:left="5103"/>
        <w:rPr>
          <w:color w:val="000000" w:themeColor="text1"/>
          <w:sz w:val="22"/>
          <w:szCs w:val="22"/>
        </w:rPr>
      </w:pPr>
      <w:r w:rsidRPr="00B52ECE">
        <w:rPr>
          <w:color w:val="000000" w:themeColor="text1"/>
          <w:sz w:val="22"/>
          <w:szCs w:val="22"/>
        </w:rPr>
        <w:t>Il dichiarante</w:t>
      </w:r>
    </w:p>
    <w:p w:rsidR="004710A9" w:rsidRPr="00B52ECE" w:rsidRDefault="004710A9" w:rsidP="004710A9">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rsidR="004710A9" w:rsidRPr="00B52ECE" w:rsidRDefault="004710A9" w:rsidP="004710A9">
      <w:pPr>
        <w:spacing w:line="300" w:lineRule="exact"/>
        <w:ind w:left="5103" w:right="-1"/>
        <w:jc w:val="center"/>
        <w:rPr>
          <w:color w:val="000000" w:themeColor="text1"/>
          <w:sz w:val="22"/>
        </w:rPr>
      </w:pPr>
    </w:p>
    <w:p w:rsidR="004710A9" w:rsidRPr="00B52ECE" w:rsidRDefault="004710A9" w:rsidP="004710A9">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rsidR="004710A9" w:rsidRPr="00B52ECE" w:rsidRDefault="004710A9" w:rsidP="004710A9">
      <w:pPr>
        <w:spacing w:line="300" w:lineRule="exact"/>
        <w:jc w:val="both"/>
        <w:rPr>
          <w:color w:val="000000" w:themeColor="text1"/>
          <w:sz w:val="22"/>
        </w:rPr>
      </w:pPr>
      <w:r w:rsidRPr="00B52ECE">
        <w:rPr>
          <w:color w:val="000000" w:themeColor="text1"/>
          <w:sz w:val="22"/>
        </w:rPr>
        <w:t>Letto, confermato e sottoscritto.</w:t>
      </w:r>
    </w:p>
    <w:p w:rsidR="004710A9" w:rsidRPr="00B52ECE" w:rsidRDefault="004710A9" w:rsidP="004710A9">
      <w:pPr>
        <w:spacing w:line="300" w:lineRule="exact"/>
        <w:jc w:val="both"/>
        <w:rPr>
          <w:i/>
          <w:color w:val="000000" w:themeColor="text1"/>
          <w:sz w:val="22"/>
        </w:rPr>
      </w:pPr>
      <w:r w:rsidRPr="00B52ECE">
        <w:rPr>
          <w:i/>
          <w:color w:val="000000" w:themeColor="text1"/>
          <w:sz w:val="22"/>
        </w:rPr>
        <w:t>Luogo e data</w:t>
      </w:r>
    </w:p>
    <w:p w:rsidR="004710A9" w:rsidRPr="00B52ECE" w:rsidRDefault="004710A9" w:rsidP="004710A9">
      <w:pPr>
        <w:pStyle w:val="Titolo3"/>
        <w:spacing w:line="300" w:lineRule="exact"/>
        <w:ind w:left="5103"/>
        <w:rPr>
          <w:color w:val="000000" w:themeColor="text1"/>
          <w:sz w:val="22"/>
          <w:szCs w:val="22"/>
        </w:rPr>
      </w:pPr>
      <w:r w:rsidRPr="00B52ECE">
        <w:rPr>
          <w:color w:val="000000" w:themeColor="text1"/>
          <w:sz w:val="22"/>
          <w:szCs w:val="22"/>
        </w:rPr>
        <w:t>Il dichiarante</w:t>
      </w:r>
    </w:p>
    <w:p w:rsidR="004710A9" w:rsidRPr="00445443" w:rsidRDefault="004710A9" w:rsidP="004710A9">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rsidR="004710A9" w:rsidRPr="00B52ECE" w:rsidRDefault="004710A9" w:rsidP="004710A9">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4710A9" w:rsidRPr="00B52ECE" w:rsidTr="0076676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710A9" w:rsidRPr="00B52ECE" w:rsidRDefault="004710A9" w:rsidP="0076676B">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4710A9" w:rsidRPr="00B52ECE" w:rsidTr="0076676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710A9" w:rsidRPr="00B52ECE" w:rsidRDefault="004710A9" w:rsidP="0076676B">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rsidR="004710A9" w:rsidRPr="00B52ECE" w:rsidRDefault="004710A9" w:rsidP="0076676B">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4710A9" w:rsidRPr="00B52ECE" w:rsidTr="0076676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710A9" w:rsidRPr="00B52ECE" w:rsidRDefault="004710A9" w:rsidP="0076676B">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4710A9" w:rsidRPr="00B52ECE" w:rsidRDefault="004710A9" w:rsidP="0076676B">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rsidR="004710A9" w:rsidRPr="00B52ECE" w:rsidRDefault="004710A9" w:rsidP="0076676B">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4710A9" w:rsidRPr="00B52ECE" w:rsidRDefault="004710A9" w:rsidP="0076676B">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rsidR="004710A9" w:rsidRPr="00B52ECE" w:rsidRDefault="004710A9" w:rsidP="0076676B">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4710A9" w:rsidRPr="00B52ECE" w:rsidRDefault="004710A9" w:rsidP="0076676B">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rsidR="004710A9" w:rsidRPr="00B52ECE" w:rsidRDefault="004710A9" w:rsidP="004710A9">
      <w:pPr>
        <w:spacing w:after="120" w:line="300" w:lineRule="exact"/>
        <w:rPr>
          <w:i/>
          <w:color w:val="000000" w:themeColor="text1"/>
          <w:sz w:val="22"/>
        </w:rPr>
      </w:pPr>
    </w:p>
    <w:p w:rsidR="004710A9" w:rsidRPr="0001081D" w:rsidRDefault="004710A9" w:rsidP="004710A9">
      <w:pPr>
        <w:spacing w:line="300" w:lineRule="exact"/>
        <w:jc w:val="right"/>
        <w:rPr>
          <w:i/>
          <w:sz w:val="22"/>
          <w:szCs w:val="22"/>
        </w:rPr>
      </w:pPr>
    </w:p>
    <w:p w:rsidR="00F05C13" w:rsidRDefault="00F05C13">
      <w:bookmarkStart w:id="0" w:name="_GoBack"/>
      <w:bookmarkEnd w:id="0"/>
    </w:p>
    <w:sectPr w:rsidR="00F05C13" w:rsidSect="00FF7E08">
      <w:headerReference w:type="default" r:id="rId7"/>
      <w:footerReference w:type="default" r:id="rId8"/>
      <w:pgSz w:w="11906" w:h="16838"/>
      <w:pgMar w:top="2097" w:right="1134" w:bottom="1701" w:left="1134" w:header="680"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03BF" w:rsidRDefault="00F203BF" w:rsidP="004710A9">
      <w:r>
        <w:separator/>
      </w:r>
    </w:p>
  </w:endnote>
  <w:endnote w:type="continuationSeparator" w:id="0">
    <w:p w:rsidR="00F203BF" w:rsidRDefault="00F203BF" w:rsidP="00471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5FEA" w:rsidRPr="00044BF8" w:rsidRDefault="00F203BF"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rsidR="00CE5FEA" w:rsidRDefault="00F203BF">
    <w:pPr>
      <w:pStyle w:val="Pidipagina"/>
      <w:jc w:val="right"/>
    </w:pPr>
  </w:p>
  <w:tbl>
    <w:tblPr>
      <w:tblW w:w="10065" w:type="dxa"/>
      <w:tblLook w:val="04A0" w:firstRow="1" w:lastRow="0" w:firstColumn="1" w:lastColumn="0" w:noHBand="0" w:noVBand="1"/>
    </w:tblPr>
    <w:tblGrid>
      <w:gridCol w:w="4111"/>
      <w:gridCol w:w="3969"/>
      <w:gridCol w:w="1985"/>
    </w:tblGrid>
    <w:tr w:rsidR="00CE5FEA" w:rsidRPr="00445443" w:rsidTr="009837A0">
      <w:trPr>
        <w:trHeight w:val="699"/>
      </w:trPr>
      <w:tc>
        <w:tcPr>
          <w:tcW w:w="4111" w:type="dxa"/>
          <w:shd w:val="clear" w:color="auto" w:fill="auto"/>
          <w:vAlign w:val="center"/>
        </w:tcPr>
        <w:p w:rsidR="00CE5FEA" w:rsidRPr="00445443" w:rsidRDefault="00F203BF">
          <w:pPr>
            <w:pStyle w:val="Pidipagina"/>
            <w:rPr>
              <w:rFonts w:ascii="Circe" w:hAnsi="Circe"/>
              <w:color w:val="262626"/>
              <w:szCs w:val="20"/>
            </w:rPr>
          </w:pPr>
        </w:p>
      </w:tc>
      <w:tc>
        <w:tcPr>
          <w:tcW w:w="3969" w:type="dxa"/>
          <w:shd w:val="clear" w:color="auto" w:fill="auto"/>
          <w:vAlign w:val="center"/>
        </w:tcPr>
        <w:p w:rsidR="00CE5FEA" w:rsidRPr="00445443" w:rsidRDefault="00F203BF">
          <w:pPr>
            <w:pStyle w:val="Pidipagina"/>
            <w:rPr>
              <w:rFonts w:ascii="Circe" w:hAnsi="Circe"/>
              <w:color w:val="262626"/>
              <w:szCs w:val="20"/>
              <w:lang w:val="en-US"/>
            </w:rPr>
          </w:pPr>
        </w:p>
      </w:tc>
      <w:tc>
        <w:tcPr>
          <w:tcW w:w="1985" w:type="dxa"/>
          <w:shd w:val="clear" w:color="auto" w:fill="auto"/>
          <w:vAlign w:val="center"/>
        </w:tcPr>
        <w:p w:rsidR="00CE5FEA" w:rsidRPr="00445443" w:rsidRDefault="00F203BF">
          <w:pPr>
            <w:pStyle w:val="Pidipagina"/>
            <w:rPr>
              <w:rFonts w:ascii="Circe" w:hAnsi="Circe"/>
              <w:color w:val="262626"/>
              <w:szCs w:val="20"/>
            </w:rPr>
          </w:pPr>
        </w:p>
      </w:tc>
    </w:tr>
  </w:tbl>
  <w:p w:rsidR="00CE5FEA" w:rsidRDefault="00F203B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03BF" w:rsidRDefault="00F203BF" w:rsidP="004710A9">
      <w:r>
        <w:separator/>
      </w:r>
    </w:p>
  </w:footnote>
  <w:footnote w:type="continuationSeparator" w:id="0">
    <w:p w:rsidR="00F203BF" w:rsidRDefault="00F203BF" w:rsidP="004710A9">
      <w:r>
        <w:continuationSeparator/>
      </w:r>
    </w:p>
  </w:footnote>
  <w:footnote w:id="1">
    <w:p w:rsidR="004710A9" w:rsidRDefault="004710A9" w:rsidP="004710A9">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4710A9" w:rsidRPr="00063BA3" w:rsidRDefault="004710A9" w:rsidP="004710A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4710A9" w:rsidRPr="00234171" w:rsidRDefault="004710A9" w:rsidP="004710A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4710A9" w:rsidRPr="00063BA3" w:rsidRDefault="004710A9" w:rsidP="004710A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4710A9" w:rsidRPr="003C5E8E" w:rsidRDefault="004710A9" w:rsidP="004710A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rsidR="004710A9" w:rsidRPr="008651C1" w:rsidRDefault="004710A9" w:rsidP="004710A9">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4745"/>
      <w:gridCol w:w="265"/>
      <w:gridCol w:w="4771"/>
    </w:tblGrid>
    <w:tr w:rsidR="00CE5FEA" w:rsidRPr="00030967" w:rsidTr="004D505D">
      <w:trPr>
        <w:trHeight w:val="1106"/>
        <w:jc w:val="center"/>
      </w:trPr>
      <w:tc>
        <w:tcPr>
          <w:tcW w:w="4745" w:type="dxa"/>
          <w:shd w:val="clear" w:color="auto" w:fill="auto"/>
          <w:vAlign w:val="center"/>
        </w:tcPr>
        <w:p w:rsidR="00CE5FEA" w:rsidRPr="00030967" w:rsidRDefault="00F203BF">
          <w:pPr>
            <w:pStyle w:val="Intestazione"/>
            <w:tabs>
              <w:tab w:val="left" w:pos="4335"/>
            </w:tabs>
            <w:jc w:val="center"/>
            <w:rPr>
              <w:szCs w:val="20"/>
            </w:rPr>
          </w:pPr>
        </w:p>
      </w:tc>
      <w:tc>
        <w:tcPr>
          <w:tcW w:w="265" w:type="dxa"/>
          <w:shd w:val="clear" w:color="auto" w:fill="auto"/>
        </w:tcPr>
        <w:p w:rsidR="00CE5FEA" w:rsidRPr="00030967" w:rsidRDefault="00F203BF">
          <w:pPr>
            <w:pStyle w:val="Intestazione"/>
            <w:tabs>
              <w:tab w:val="left" w:pos="4335"/>
            </w:tabs>
            <w:rPr>
              <w:szCs w:val="20"/>
            </w:rPr>
          </w:pPr>
        </w:p>
      </w:tc>
      <w:tc>
        <w:tcPr>
          <w:tcW w:w="4771" w:type="dxa"/>
          <w:shd w:val="clear" w:color="auto" w:fill="auto"/>
          <w:vAlign w:val="center"/>
        </w:tcPr>
        <w:p w:rsidR="00CE5FEA" w:rsidRPr="00030967" w:rsidRDefault="00F203BF">
          <w:pPr>
            <w:pStyle w:val="Intestazione"/>
            <w:tabs>
              <w:tab w:val="left" w:pos="4335"/>
            </w:tabs>
            <w:rPr>
              <w:rFonts w:ascii="Circe" w:hAnsi="Circe"/>
              <w:szCs w:val="20"/>
            </w:rPr>
          </w:pPr>
        </w:p>
      </w:tc>
    </w:tr>
  </w:tbl>
  <w:p w:rsidR="00CE5FEA" w:rsidRDefault="00F203B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0A9"/>
    <w:rsid w:val="004710A9"/>
    <w:rsid w:val="00F05C13"/>
    <w:rsid w:val="00F203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4932B8-D531-40E1-8059-B353F29D6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710A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4710A9"/>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4710A9"/>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4710A9"/>
    <w:rPr>
      <w:vertAlign w:val="superscript"/>
    </w:rPr>
  </w:style>
  <w:style w:type="paragraph" w:styleId="Corpotesto">
    <w:name w:val="Body Text"/>
    <w:basedOn w:val="Normale"/>
    <w:link w:val="CorpotestoCarattere"/>
    <w:qFormat/>
    <w:rsid w:val="004710A9"/>
    <w:pPr>
      <w:jc w:val="both"/>
    </w:pPr>
    <w:rPr>
      <w:sz w:val="28"/>
      <w:szCs w:val="20"/>
    </w:rPr>
  </w:style>
  <w:style w:type="character" w:customStyle="1" w:styleId="CorpotestoCarattere">
    <w:name w:val="Corpo testo Carattere"/>
    <w:basedOn w:val="Carpredefinitoparagrafo"/>
    <w:link w:val="Corpotesto"/>
    <w:rsid w:val="004710A9"/>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4710A9"/>
    <w:pPr>
      <w:ind w:left="708"/>
    </w:pPr>
  </w:style>
  <w:style w:type="paragraph" w:styleId="Intestazione">
    <w:name w:val="header"/>
    <w:link w:val="IntestazioneCarattere"/>
    <w:uiPriority w:val="99"/>
    <w:rsid w:val="004710A9"/>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uiPriority w:val="99"/>
    <w:rsid w:val="004710A9"/>
    <w:rPr>
      <w:rFonts w:ascii="Times New Roman" w:eastAsia="Times New Roman" w:hAnsi="Times New Roman" w:cs="Times New Roman"/>
      <w:color w:val="00000A"/>
      <w:sz w:val="20"/>
      <w:lang w:bidi="en-US"/>
    </w:rPr>
  </w:style>
  <w:style w:type="paragraph" w:styleId="Pidipagina">
    <w:name w:val="footer"/>
    <w:link w:val="PidipaginaCarattere"/>
    <w:rsid w:val="004710A9"/>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rsid w:val="004710A9"/>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4710A9"/>
    <w:rPr>
      <w:sz w:val="20"/>
      <w:szCs w:val="20"/>
    </w:rPr>
  </w:style>
  <w:style w:type="character" w:customStyle="1" w:styleId="TestonotaapidipaginaCarattere">
    <w:name w:val="Testo nota a piè di pagina Carattere"/>
    <w:basedOn w:val="Carpredefinitoparagrafo"/>
    <w:link w:val="Testonotaapidipagina"/>
    <w:uiPriority w:val="99"/>
    <w:rsid w:val="004710A9"/>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4710A9"/>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4710A9"/>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4710A9"/>
    <w:pPr>
      <w:jc w:val="both"/>
    </w:pPr>
    <w:rPr>
      <w:szCs w:val="20"/>
    </w:rPr>
  </w:style>
  <w:style w:type="character" w:customStyle="1" w:styleId="Corpodeltesto2Carattere">
    <w:name w:val="Corpo del testo 2 Carattere"/>
    <w:basedOn w:val="Carpredefinitoparagrafo"/>
    <w:link w:val="Corpodeltesto2"/>
    <w:rsid w:val="004710A9"/>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4710A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2478</Words>
  <Characters>14130</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2023-07-10T10:33:00Z</dcterms:created>
  <dcterms:modified xsi:type="dcterms:W3CDTF">2023-07-10T10:34:00Z</dcterms:modified>
</cp:coreProperties>
</file>