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63376" w14:textId="77777777" w:rsidR="001E5EA5" w:rsidRPr="0089585E" w:rsidRDefault="001E5EA5" w:rsidP="001E5EA5">
      <w:pPr>
        <w:shd w:val="clear" w:color="auto" w:fill="FFFFFF"/>
        <w:spacing w:line="300" w:lineRule="exact"/>
        <w:ind w:left="5669"/>
        <w:jc w:val="right"/>
        <w:rPr>
          <w:sz w:val="22"/>
          <w:szCs w:val="22"/>
        </w:rPr>
      </w:pPr>
      <w:r w:rsidRPr="0089585E">
        <w:rPr>
          <w:b/>
          <w:sz w:val="22"/>
          <w:szCs w:val="22"/>
        </w:rPr>
        <w:t>ALLEGATO A</w:t>
      </w:r>
    </w:p>
    <w:p w14:paraId="28911F98" w14:textId="77777777" w:rsidR="001E5EA5" w:rsidRPr="0089585E" w:rsidRDefault="001E5EA5" w:rsidP="001E5EA5">
      <w:pPr>
        <w:spacing w:line="300" w:lineRule="exact"/>
        <w:jc w:val="both"/>
        <w:rPr>
          <w:i/>
          <w:sz w:val="22"/>
          <w:szCs w:val="22"/>
        </w:rPr>
      </w:pPr>
      <w:r w:rsidRPr="0089585E">
        <w:rPr>
          <w:i/>
          <w:sz w:val="22"/>
          <w:szCs w:val="22"/>
        </w:rPr>
        <w:t>Schema per la compilazione della domanda</w:t>
      </w:r>
    </w:p>
    <w:p w14:paraId="6275C902" w14:textId="77777777" w:rsidR="001E5EA5" w:rsidRPr="0089585E" w:rsidRDefault="001E5EA5" w:rsidP="001E5EA5">
      <w:pPr>
        <w:spacing w:line="300" w:lineRule="exact"/>
        <w:ind w:left="4536"/>
        <w:jc w:val="center"/>
        <w:rPr>
          <w:sz w:val="22"/>
          <w:szCs w:val="22"/>
        </w:rPr>
      </w:pPr>
      <w:r w:rsidRPr="0089585E">
        <w:rPr>
          <w:sz w:val="22"/>
          <w:szCs w:val="22"/>
        </w:rPr>
        <w:t>Al Magnifico Rettore</w:t>
      </w:r>
    </w:p>
    <w:p w14:paraId="5BAD33CE" w14:textId="77777777" w:rsidR="001E5EA5" w:rsidRPr="0089585E" w:rsidRDefault="001E5EA5" w:rsidP="001E5EA5">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E5EA5" w:rsidRPr="0089585E" w14:paraId="09E5D3BD" w14:textId="77777777" w:rsidTr="00F61A30">
        <w:tc>
          <w:tcPr>
            <w:tcW w:w="2689" w:type="dxa"/>
            <w:tcBorders>
              <w:top w:val="single" w:sz="4" w:space="0" w:color="auto"/>
              <w:left w:val="nil"/>
              <w:bottom w:val="single" w:sz="4" w:space="0" w:color="auto"/>
              <w:right w:val="single" w:sz="4" w:space="0" w:color="auto"/>
            </w:tcBorders>
            <w:hideMark/>
          </w:tcPr>
          <w:p w14:paraId="1EA95D20" w14:textId="77777777" w:rsidR="001E5EA5" w:rsidRPr="0089585E" w:rsidRDefault="001E5EA5" w:rsidP="00F61A30">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62664EB1" w14:textId="77777777" w:rsidR="001E5EA5" w:rsidRPr="0089585E" w:rsidRDefault="001E5EA5" w:rsidP="00F61A30">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1E5EA5" w:rsidRPr="0089585E" w14:paraId="6461AA65" w14:textId="77777777" w:rsidTr="00F61A30">
        <w:tc>
          <w:tcPr>
            <w:tcW w:w="2689" w:type="dxa"/>
            <w:tcBorders>
              <w:top w:val="single" w:sz="4" w:space="0" w:color="auto"/>
              <w:left w:val="nil"/>
              <w:bottom w:val="single" w:sz="4" w:space="0" w:color="auto"/>
              <w:right w:val="single" w:sz="4" w:space="0" w:color="auto"/>
            </w:tcBorders>
            <w:hideMark/>
          </w:tcPr>
          <w:p w14:paraId="50F8C1AA" w14:textId="77777777" w:rsidR="001E5EA5" w:rsidRPr="0089585E" w:rsidRDefault="001E5EA5" w:rsidP="00F61A30">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722A85F3" w14:textId="77777777" w:rsidR="001E5EA5" w:rsidRPr="0089585E" w:rsidRDefault="001E5EA5" w:rsidP="00F61A30">
            <w:pPr>
              <w:spacing w:line="300" w:lineRule="exact"/>
              <w:jc w:val="both"/>
              <w:rPr>
                <w:i/>
                <w:sz w:val="22"/>
                <w:szCs w:val="22"/>
                <w:lang w:eastAsia="en-US"/>
              </w:rPr>
            </w:pPr>
          </w:p>
        </w:tc>
      </w:tr>
      <w:tr w:rsidR="001E5EA5" w:rsidRPr="0089585E" w14:paraId="6F3DF8A9" w14:textId="77777777" w:rsidTr="00F61A30">
        <w:tc>
          <w:tcPr>
            <w:tcW w:w="2689" w:type="dxa"/>
            <w:tcBorders>
              <w:top w:val="single" w:sz="4" w:space="0" w:color="auto"/>
              <w:left w:val="nil"/>
              <w:bottom w:val="single" w:sz="4" w:space="0" w:color="auto"/>
              <w:right w:val="single" w:sz="4" w:space="0" w:color="auto"/>
            </w:tcBorders>
            <w:hideMark/>
          </w:tcPr>
          <w:p w14:paraId="11D2CCEB" w14:textId="77777777" w:rsidR="001E5EA5" w:rsidRPr="0089585E" w:rsidRDefault="001E5EA5" w:rsidP="00F61A30">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5F0C203F" w14:textId="77777777" w:rsidR="001E5EA5" w:rsidRPr="0089585E" w:rsidRDefault="001E5EA5" w:rsidP="00F61A30">
            <w:pPr>
              <w:spacing w:line="300" w:lineRule="exact"/>
              <w:jc w:val="both"/>
              <w:rPr>
                <w:i/>
                <w:sz w:val="22"/>
                <w:szCs w:val="22"/>
                <w:lang w:eastAsia="en-US"/>
              </w:rPr>
            </w:pPr>
          </w:p>
        </w:tc>
      </w:tr>
      <w:tr w:rsidR="001E5EA5" w:rsidRPr="0089585E" w14:paraId="768466F2" w14:textId="77777777" w:rsidTr="00F61A30">
        <w:tc>
          <w:tcPr>
            <w:tcW w:w="2689" w:type="dxa"/>
            <w:tcBorders>
              <w:top w:val="single" w:sz="4" w:space="0" w:color="auto"/>
              <w:left w:val="nil"/>
              <w:bottom w:val="single" w:sz="4" w:space="0" w:color="auto"/>
              <w:right w:val="single" w:sz="4" w:space="0" w:color="auto"/>
            </w:tcBorders>
            <w:hideMark/>
          </w:tcPr>
          <w:p w14:paraId="37795B30" w14:textId="77777777" w:rsidR="001E5EA5" w:rsidRPr="0089585E" w:rsidRDefault="001E5EA5" w:rsidP="00F61A30">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45AC1A94" w14:textId="77777777" w:rsidR="001E5EA5" w:rsidRPr="0089585E" w:rsidRDefault="001E5EA5" w:rsidP="00F61A30">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1E5EA5" w:rsidRPr="0089585E" w14:paraId="6F4E9102" w14:textId="77777777" w:rsidTr="00F61A30">
        <w:tc>
          <w:tcPr>
            <w:tcW w:w="2689" w:type="dxa"/>
            <w:tcBorders>
              <w:top w:val="single" w:sz="4" w:space="0" w:color="auto"/>
              <w:left w:val="nil"/>
              <w:bottom w:val="single" w:sz="4" w:space="0" w:color="auto"/>
              <w:right w:val="single" w:sz="4" w:space="0" w:color="auto"/>
            </w:tcBorders>
            <w:hideMark/>
          </w:tcPr>
          <w:p w14:paraId="506E412F" w14:textId="77777777" w:rsidR="001E5EA5" w:rsidRPr="0089585E" w:rsidRDefault="001E5EA5" w:rsidP="00F61A30">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30C777E0" w14:textId="77777777" w:rsidR="001E5EA5" w:rsidRPr="0089585E" w:rsidRDefault="001E5EA5" w:rsidP="00F61A30">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1E5EA5" w:rsidRPr="0089585E" w14:paraId="628CA929" w14:textId="77777777" w:rsidTr="00F61A30">
        <w:tc>
          <w:tcPr>
            <w:tcW w:w="2689" w:type="dxa"/>
            <w:tcBorders>
              <w:top w:val="single" w:sz="4" w:space="0" w:color="auto"/>
              <w:left w:val="nil"/>
              <w:bottom w:val="single" w:sz="4" w:space="0" w:color="auto"/>
              <w:right w:val="single" w:sz="4" w:space="0" w:color="auto"/>
            </w:tcBorders>
            <w:hideMark/>
          </w:tcPr>
          <w:p w14:paraId="341DE241" w14:textId="77777777" w:rsidR="001E5EA5" w:rsidRPr="0089585E" w:rsidRDefault="001E5EA5" w:rsidP="00F61A30">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97D9A12" w14:textId="77777777" w:rsidR="001E5EA5" w:rsidRPr="0089585E" w:rsidRDefault="001E5EA5" w:rsidP="00F61A30">
            <w:pPr>
              <w:spacing w:line="300" w:lineRule="exact"/>
              <w:jc w:val="both"/>
              <w:rPr>
                <w:i/>
                <w:sz w:val="22"/>
                <w:szCs w:val="22"/>
                <w:lang w:eastAsia="en-US"/>
              </w:rPr>
            </w:pPr>
          </w:p>
        </w:tc>
      </w:tr>
      <w:tr w:rsidR="001E5EA5" w:rsidRPr="0089585E" w14:paraId="735E330E" w14:textId="77777777" w:rsidTr="00F61A30">
        <w:tc>
          <w:tcPr>
            <w:tcW w:w="2689" w:type="dxa"/>
            <w:tcBorders>
              <w:top w:val="single" w:sz="4" w:space="0" w:color="auto"/>
              <w:left w:val="nil"/>
              <w:bottom w:val="single" w:sz="4" w:space="0" w:color="auto"/>
              <w:right w:val="single" w:sz="4" w:space="0" w:color="auto"/>
            </w:tcBorders>
            <w:hideMark/>
          </w:tcPr>
          <w:p w14:paraId="49427737" w14:textId="77777777" w:rsidR="001E5EA5" w:rsidRPr="0089585E" w:rsidRDefault="001E5EA5" w:rsidP="00F61A30">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15E45359" w14:textId="77777777" w:rsidR="001E5EA5" w:rsidRPr="0089585E" w:rsidRDefault="001E5EA5" w:rsidP="00F61A30">
            <w:pPr>
              <w:spacing w:line="300" w:lineRule="exact"/>
              <w:jc w:val="both"/>
              <w:rPr>
                <w:i/>
                <w:sz w:val="22"/>
                <w:szCs w:val="22"/>
                <w:lang w:eastAsia="en-US"/>
              </w:rPr>
            </w:pPr>
          </w:p>
        </w:tc>
      </w:tr>
      <w:tr w:rsidR="001E5EA5" w:rsidRPr="0089585E" w14:paraId="7EB44DCC" w14:textId="77777777" w:rsidTr="00F61A30">
        <w:tc>
          <w:tcPr>
            <w:tcW w:w="2689" w:type="dxa"/>
            <w:tcBorders>
              <w:top w:val="single" w:sz="4" w:space="0" w:color="auto"/>
              <w:left w:val="nil"/>
              <w:bottom w:val="single" w:sz="4" w:space="0" w:color="auto"/>
              <w:right w:val="single" w:sz="4" w:space="0" w:color="auto"/>
            </w:tcBorders>
            <w:hideMark/>
          </w:tcPr>
          <w:p w14:paraId="7FD982FD" w14:textId="77777777" w:rsidR="001E5EA5" w:rsidRPr="0089585E" w:rsidRDefault="001E5EA5" w:rsidP="00F61A30">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56831B1F" w14:textId="77777777" w:rsidR="001E5EA5" w:rsidRPr="0089585E" w:rsidRDefault="001E5EA5" w:rsidP="00F61A30">
            <w:pPr>
              <w:spacing w:line="300" w:lineRule="exact"/>
              <w:jc w:val="both"/>
              <w:rPr>
                <w:i/>
                <w:sz w:val="22"/>
                <w:szCs w:val="22"/>
                <w:lang w:eastAsia="en-US"/>
              </w:rPr>
            </w:pPr>
          </w:p>
        </w:tc>
      </w:tr>
      <w:tr w:rsidR="001E5EA5" w:rsidRPr="0089585E" w14:paraId="36F9910A" w14:textId="77777777" w:rsidTr="00F61A30">
        <w:tc>
          <w:tcPr>
            <w:tcW w:w="2689" w:type="dxa"/>
            <w:tcBorders>
              <w:top w:val="single" w:sz="4" w:space="0" w:color="auto"/>
              <w:left w:val="nil"/>
              <w:bottom w:val="nil"/>
              <w:right w:val="single" w:sz="4" w:space="0" w:color="auto"/>
            </w:tcBorders>
            <w:hideMark/>
          </w:tcPr>
          <w:p w14:paraId="66198DA2" w14:textId="77777777" w:rsidR="001E5EA5" w:rsidRPr="0089585E" w:rsidRDefault="001E5EA5" w:rsidP="00F61A30">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7D5B69DF" w14:textId="77777777" w:rsidR="001E5EA5" w:rsidRPr="0089585E" w:rsidRDefault="001E5EA5" w:rsidP="00F61A30">
            <w:pPr>
              <w:spacing w:line="300" w:lineRule="exact"/>
              <w:jc w:val="both"/>
              <w:rPr>
                <w:i/>
                <w:sz w:val="22"/>
                <w:szCs w:val="22"/>
                <w:lang w:eastAsia="en-US"/>
              </w:rPr>
            </w:pPr>
          </w:p>
        </w:tc>
      </w:tr>
    </w:tbl>
    <w:p w14:paraId="1F3DFE62" w14:textId="77777777" w:rsidR="001E5EA5" w:rsidRPr="0089585E" w:rsidRDefault="001E5EA5" w:rsidP="001E5EA5">
      <w:pPr>
        <w:spacing w:before="120" w:line="300" w:lineRule="exact"/>
        <w:jc w:val="center"/>
        <w:rPr>
          <w:b/>
          <w:sz w:val="22"/>
          <w:szCs w:val="22"/>
        </w:rPr>
      </w:pPr>
      <w:r w:rsidRPr="0089585E">
        <w:rPr>
          <w:b/>
          <w:sz w:val="22"/>
          <w:szCs w:val="22"/>
        </w:rPr>
        <w:t>CHIEDE</w:t>
      </w:r>
    </w:p>
    <w:p w14:paraId="2854AF99" w14:textId="77777777" w:rsidR="001E5EA5" w:rsidRPr="0089585E" w:rsidRDefault="001E5EA5" w:rsidP="001E5EA5">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E5EA5" w:rsidRPr="0089585E" w14:paraId="2E576AA2" w14:textId="77777777" w:rsidTr="00F61A30">
        <w:tc>
          <w:tcPr>
            <w:tcW w:w="2977" w:type="dxa"/>
            <w:tcBorders>
              <w:top w:val="nil"/>
              <w:left w:val="nil"/>
              <w:bottom w:val="single" w:sz="4" w:space="0" w:color="auto"/>
              <w:right w:val="single" w:sz="4" w:space="0" w:color="auto"/>
            </w:tcBorders>
            <w:hideMark/>
          </w:tcPr>
          <w:p w14:paraId="53E14AAF" w14:textId="77777777" w:rsidR="001E5EA5" w:rsidRPr="0089585E" w:rsidRDefault="001E5EA5" w:rsidP="00F61A30">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04FB0E12" w14:textId="77777777" w:rsidR="001E5EA5" w:rsidRPr="0089585E" w:rsidRDefault="001E5EA5" w:rsidP="00F61A30">
            <w:pPr>
              <w:spacing w:line="300" w:lineRule="exact"/>
              <w:jc w:val="both"/>
              <w:rPr>
                <w:sz w:val="22"/>
                <w:szCs w:val="22"/>
                <w:lang w:eastAsia="en-US"/>
              </w:rPr>
            </w:pPr>
          </w:p>
        </w:tc>
      </w:tr>
      <w:tr w:rsidR="001E5EA5" w:rsidRPr="0089585E" w14:paraId="00E918A4" w14:textId="77777777" w:rsidTr="00F61A30">
        <w:tc>
          <w:tcPr>
            <w:tcW w:w="2977" w:type="dxa"/>
            <w:tcBorders>
              <w:top w:val="single" w:sz="4" w:space="0" w:color="auto"/>
              <w:left w:val="nil"/>
              <w:bottom w:val="single" w:sz="4" w:space="0" w:color="auto"/>
              <w:right w:val="single" w:sz="4" w:space="0" w:color="auto"/>
            </w:tcBorders>
            <w:hideMark/>
          </w:tcPr>
          <w:p w14:paraId="6AA29520" w14:textId="77777777" w:rsidR="001E5EA5" w:rsidRPr="0089585E" w:rsidRDefault="001E5EA5" w:rsidP="00F61A30">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7A3FE961" w14:textId="77777777" w:rsidR="001E5EA5" w:rsidRPr="0089585E" w:rsidRDefault="001E5EA5" w:rsidP="00F61A30">
            <w:pPr>
              <w:spacing w:line="300" w:lineRule="exact"/>
              <w:jc w:val="both"/>
              <w:rPr>
                <w:sz w:val="22"/>
                <w:szCs w:val="22"/>
                <w:lang w:eastAsia="en-US"/>
              </w:rPr>
            </w:pPr>
          </w:p>
        </w:tc>
      </w:tr>
      <w:tr w:rsidR="001E5EA5" w:rsidRPr="0089585E" w14:paraId="5A674C4D" w14:textId="77777777" w:rsidTr="00F61A30">
        <w:tc>
          <w:tcPr>
            <w:tcW w:w="2977" w:type="dxa"/>
            <w:tcBorders>
              <w:top w:val="single" w:sz="4" w:space="0" w:color="auto"/>
              <w:left w:val="nil"/>
              <w:bottom w:val="single" w:sz="4" w:space="0" w:color="auto"/>
              <w:right w:val="single" w:sz="4" w:space="0" w:color="auto"/>
            </w:tcBorders>
            <w:hideMark/>
          </w:tcPr>
          <w:p w14:paraId="0962FC5C" w14:textId="77777777" w:rsidR="001E5EA5" w:rsidRPr="0089585E" w:rsidRDefault="001E5EA5" w:rsidP="00F61A30">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3578126A" w14:textId="77777777" w:rsidR="001E5EA5" w:rsidRPr="0089585E" w:rsidRDefault="001E5EA5" w:rsidP="00F61A30">
            <w:pPr>
              <w:spacing w:line="300" w:lineRule="exact"/>
              <w:jc w:val="both"/>
              <w:rPr>
                <w:sz w:val="22"/>
                <w:szCs w:val="22"/>
                <w:lang w:eastAsia="en-US"/>
              </w:rPr>
            </w:pPr>
          </w:p>
        </w:tc>
      </w:tr>
      <w:tr w:rsidR="001E5EA5" w:rsidRPr="0089585E" w14:paraId="6DD84067" w14:textId="77777777" w:rsidTr="00F61A30">
        <w:tc>
          <w:tcPr>
            <w:tcW w:w="2977" w:type="dxa"/>
            <w:tcBorders>
              <w:top w:val="single" w:sz="4" w:space="0" w:color="auto"/>
              <w:left w:val="nil"/>
              <w:bottom w:val="single" w:sz="4" w:space="0" w:color="auto"/>
              <w:right w:val="single" w:sz="4" w:space="0" w:color="auto"/>
            </w:tcBorders>
            <w:hideMark/>
          </w:tcPr>
          <w:p w14:paraId="47E71BC3" w14:textId="77777777" w:rsidR="001E5EA5" w:rsidRPr="0089585E" w:rsidRDefault="001E5EA5" w:rsidP="00F61A30">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0820D000" w14:textId="77777777" w:rsidR="001E5EA5" w:rsidRPr="0089585E" w:rsidRDefault="001E5EA5" w:rsidP="00F61A30">
            <w:pPr>
              <w:spacing w:line="300" w:lineRule="exact"/>
              <w:jc w:val="both"/>
              <w:rPr>
                <w:sz w:val="22"/>
                <w:szCs w:val="22"/>
                <w:lang w:eastAsia="en-US"/>
              </w:rPr>
            </w:pPr>
          </w:p>
        </w:tc>
      </w:tr>
      <w:tr w:rsidR="001E5EA5" w:rsidRPr="0089585E" w14:paraId="3E75E48A" w14:textId="77777777" w:rsidTr="00F61A30">
        <w:tc>
          <w:tcPr>
            <w:tcW w:w="2977" w:type="dxa"/>
            <w:tcBorders>
              <w:top w:val="single" w:sz="4" w:space="0" w:color="auto"/>
              <w:left w:val="nil"/>
              <w:bottom w:val="single" w:sz="4" w:space="0" w:color="auto"/>
              <w:right w:val="single" w:sz="4" w:space="0" w:color="auto"/>
            </w:tcBorders>
            <w:hideMark/>
          </w:tcPr>
          <w:p w14:paraId="1C2B964C" w14:textId="77777777" w:rsidR="001E5EA5" w:rsidRPr="0089585E" w:rsidRDefault="001E5EA5" w:rsidP="00F61A30">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4F31A438" w14:textId="77777777" w:rsidR="001E5EA5" w:rsidRPr="0089585E" w:rsidRDefault="001E5EA5" w:rsidP="00F61A30">
            <w:pPr>
              <w:spacing w:line="300" w:lineRule="exact"/>
              <w:jc w:val="both"/>
              <w:rPr>
                <w:b/>
                <w:sz w:val="22"/>
                <w:szCs w:val="22"/>
                <w:lang w:eastAsia="en-US"/>
              </w:rPr>
            </w:pPr>
          </w:p>
        </w:tc>
      </w:tr>
    </w:tbl>
    <w:p w14:paraId="4BCD6710" w14:textId="77777777" w:rsidR="001E5EA5" w:rsidRPr="0089585E" w:rsidRDefault="001E5EA5" w:rsidP="001E5EA5">
      <w:pPr>
        <w:pStyle w:val="Rientrocorpodeltesto2"/>
        <w:widowControl/>
        <w:spacing w:before="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21F79DFE" w14:textId="77777777" w:rsidR="001E5EA5" w:rsidRPr="0089585E" w:rsidRDefault="001E5EA5" w:rsidP="001E5EA5">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3374D032" w14:textId="77777777" w:rsidR="001E5EA5"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2363ED7A" w14:textId="77777777" w:rsidR="001E5EA5" w:rsidRPr="007A4659" w:rsidRDefault="001E5EA5" w:rsidP="001E5EA5">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p w14:paraId="4B9A1698" w14:textId="77777777" w:rsidR="001E5EA5" w:rsidRPr="006E3778" w:rsidRDefault="001E5EA5" w:rsidP="001E5EA5">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 xml:space="preserve"> </w:t>
      </w:r>
      <w:r w:rsidRPr="006E3778">
        <w:rPr>
          <w:b/>
          <w:snapToGrid w:val="0"/>
          <w:color w:val="000000" w:themeColor="text1"/>
          <w:sz w:val="22"/>
          <w:szCs w:val="22"/>
        </w:rPr>
        <w:t>oppure</w:t>
      </w:r>
    </w:p>
    <w:p w14:paraId="7161A4AD" w14:textId="77777777" w:rsidR="001E5EA5" w:rsidRPr="006E3778" w:rsidRDefault="001E5EA5" w:rsidP="001E5EA5">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01081D">
        <w:rPr>
          <w:snapToGrid w:val="0"/>
          <w:color w:val="000000" w:themeColor="text1"/>
          <w:sz w:val="22"/>
          <w:szCs w:val="22"/>
        </w:rPr>
        <w:t>di essere ricercatore a tempo indeterminato in servizio presso l’Università degli Studi di Roma “Tor Vergata”</w:t>
      </w:r>
    </w:p>
    <w:p w14:paraId="49F76A6C" w14:textId="77777777" w:rsidR="001E5EA5" w:rsidRPr="006E3778" w:rsidRDefault="001E5EA5" w:rsidP="001E5EA5">
      <w:pPr>
        <w:widowControl w:val="0"/>
        <w:pBdr>
          <w:top w:val="none" w:sz="0" w:space="0" w:color="auto"/>
          <w:left w:val="none" w:sz="0" w:space="0" w:color="auto"/>
          <w:bottom w:val="none" w:sz="0" w:space="0" w:color="auto"/>
          <w:right w:val="none" w:sz="0" w:space="0" w:color="auto"/>
          <w:between w:val="none" w:sz="0" w:space="0" w:color="auto"/>
        </w:pBdr>
        <w:spacing w:line="300" w:lineRule="exact"/>
        <w:ind w:left="709"/>
        <w:jc w:val="center"/>
        <w:rPr>
          <w:b/>
          <w:sz w:val="22"/>
          <w:szCs w:val="22"/>
        </w:rPr>
      </w:pPr>
      <w:r w:rsidRPr="006E3778">
        <w:rPr>
          <w:b/>
          <w:sz w:val="22"/>
          <w:szCs w:val="22"/>
        </w:rPr>
        <w:t>nonché</w:t>
      </w:r>
    </w:p>
    <w:p w14:paraId="33BA8887" w14:textId="77777777" w:rsidR="001E5EA5" w:rsidRPr="0089585E" w:rsidRDefault="001E5EA5" w:rsidP="001E5EA5">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n. 240 per le funzioni di professore universitario di prima fascia nell’anno _______ (durata _______) per il settore concorsuale______________</w:t>
      </w:r>
      <w:r w:rsidRPr="0089585E">
        <w:rPr>
          <w:sz w:val="22"/>
          <w:szCs w:val="22"/>
        </w:rPr>
        <w:t>;</w:t>
      </w:r>
    </w:p>
    <w:p w14:paraId="16146DF9"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lastRenderedPageBreak/>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Look w:val="04A0" w:firstRow="1" w:lastRow="0" w:firstColumn="1" w:lastColumn="0" w:noHBand="0" w:noVBand="1"/>
      </w:tblPr>
      <w:tblGrid>
        <w:gridCol w:w="9129"/>
      </w:tblGrid>
      <w:tr w:rsidR="001E5EA5" w:rsidRPr="0089585E" w14:paraId="29FF2414" w14:textId="77777777" w:rsidTr="00F61A30">
        <w:tc>
          <w:tcPr>
            <w:tcW w:w="9129" w:type="dxa"/>
            <w:vAlign w:val="center"/>
          </w:tcPr>
          <w:p w14:paraId="28CBB583" w14:textId="77777777" w:rsidR="001E5EA5" w:rsidRPr="00185EF1" w:rsidRDefault="001E5EA5" w:rsidP="00F61A30">
            <w:pPr>
              <w:widowControl w:val="0"/>
              <w:pBdr>
                <w:top w:val="none" w:sz="0" w:space="0" w:color="auto"/>
                <w:left w:val="none" w:sz="0" w:space="0" w:color="auto"/>
                <w:bottom w:val="none" w:sz="0" w:space="0" w:color="auto"/>
                <w:right w:val="none" w:sz="0" w:space="0" w:color="auto"/>
                <w:between w:val="none" w:sz="0" w:space="0" w:color="auto"/>
              </w:pBdr>
              <w:spacing w:after="120" w:line="300" w:lineRule="exact"/>
              <w:jc w:val="both"/>
              <w:rPr>
                <w:sz w:val="22"/>
                <w:szCs w:val="22"/>
              </w:rPr>
            </w:pPr>
            <w:r w:rsidRPr="0089585E">
              <w:rPr>
                <w:color w:val="000000" w:themeColor="text1"/>
                <w:sz w:val="22"/>
                <w:szCs w:val="22"/>
              </w:rPr>
              <w:sym w:font="Symbol" w:char="F07F"/>
            </w:r>
            <w:r w:rsidRPr="0089585E">
              <w:rPr>
                <w:color w:val="000000" w:themeColor="text1"/>
                <w:sz w:val="22"/>
                <w:szCs w:val="22"/>
              </w:rPr>
              <w:t xml:space="preserve"> </w:t>
            </w: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w:t>
            </w:r>
          </w:p>
        </w:tc>
      </w:tr>
      <w:tr w:rsidR="001E5EA5" w:rsidRPr="0089585E" w14:paraId="7B85C6C6" w14:textId="77777777" w:rsidTr="00F61A30">
        <w:tc>
          <w:tcPr>
            <w:tcW w:w="9129" w:type="dxa"/>
            <w:vAlign w:val="center"/>
          </w:tcPr>
          <w:p w14:paraId="3C17E3AA" w14:textId="77777777" w:rsidR="001E5EA5" w:rsidRPr="00D514D4" w:rsidRDefault="001E5EA5" w:rsidP="00F61A30">
            <w:pPr>
              <w:widowControl w:val="0"/>
              <w:spacing w:before="60" w:after="60" w:line="300" w:lineRule="exact"/>
              <w:jc w:val="both"/>
              <w:rPr>
                <w:b/>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89585E">
              <w:rPr>
                <w:color w:val="000000" w:themeColor="text1"/>
                <w:sz w:val="22"/>
                <w:szCs w:val="22"/>
              </w:rPr>
              <w:t xml:space="preserve"> dal _____ </w:t>
            </w:r>
            <w:r w:rsidRPr="0089585E">
              <w:rPr>
                <w:b/>
                <w:color w:val="000000" w:themeColor="text1"/>
                <w:sz w:val="22"/>
                <w:szCs w:val="22"/>
              </w:rPr>
              <w:t>nonché</w:t>
            </w:r>
          </w:p>
        </w:tc>
      </w:tr>
      <w:tr w:rsidR="001E5EA5" w:rsidRPr="0089585E" w14:paraId="45937BA7" w14:textId="77777777" w:rsidTr="00F61A30">
        <w:tc>
          <w:tcPr>
            <w:tcW w:w="9129" w:type="dxa"/>
            <w:vAlign w:val="center"/>
          </w:tcPr>
          <w:p w14:paraId="562787D9" w14:textId="77777777" w:rsidR="001E5EA5" w:rsidRPr="0089585E" w:rsidRDefault="001E5EA5" w:rsidP="00F61A30">
            <w:pPr>
              <w:widowControl w:val="0"/>
              <w:spacing w:before="120" w:line="300" w:lineRule="exact"/>
              <w:ind w:left="708"/>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r>
              <w:rPr>
                <w:color w:val="0070C0"/>
                <w:sz w:val="22"/>
                <w:szCs w:val="22"/>
              </w:rPr>
              <w:t>:</w:t>
            </w:r>
          </w:p>
        </w:tc>
      </w:tr>
      <w:tr w:rsidR="001E5EA5" w:rsidRPr="0089585E" w14:paraId="60EDC6AE" w14:textId="77777777" w:rsidTr="00F61A30">
        <w:tc>
          <w:tcPr>
            <w:tcW w:w="9129" w:type="dxa"/>
            <w:vAlign w:val="center"/>
          </w:tcPr>
          <w:p w14:paraId="45FB9E1E" w14:textId="77777777" w:rsidR="001E5EA5" w:rsidRPr="00D41E87" w:rsidRDefault="001E5EA5" w:rsidP="001E5EA5">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1E5EA5" w:rsidRPr="0089585E" w14:paraId="1F7BB0AE" w14:textId="77777777" w:rsidTr="00F61A30">
        <w:tc>
          <w:tcPr>
            <w:tcW w:w="9129" w:type="dxa"/>
            <w:vAlign w:val="center"/>
          </w:tcPr>
          <w:p w14:paraId="1CEBDCA0" w14:textId="77777777" w:rsidR="001E5EA5" w:rsidRPr="00D41E87" w:rsidRDefault="001E5EA5" w:rsidP="001E5EA5">
            <w:pPr>
              <w:pStyle w:val="Paragrafoelenco"/>
              <w:widowControl w:val="0"/>
              <w:numPr>
                <w:ilvl w:val="0"/>
                <w:numId w:val="7"/>
              </w:numPr>
              <w:spacing w:line="300" w:lineRule="exact"/>
              <w:jc w:val="both"/>
              <w:rPr>
                <w:sz w:val="22"/>
              </w:rPr>
            </w:pPr>
            <w:r w:rsidRPr="00D41E87">
              <w:rPr>
                <w:sz w:val="22"/>
              </w:rPr>
              <w:t>corsi di laurea magistrale: _______________</w:t>
            </w:r>
          </w:p>
        </w:tc>
      </w:tr>
      <w:tr w:rsidR="001E5EA5" w:rsidRPr="0089585E" w14:paraId="16E43F1D" w14:textId="77777777" w:rsidTr="00F61A30">
        <w:tc>
          <w:tcPr>
            <w:tcW w:w="9129" w:type="dxa"/>
            <w:vAlign w:val="center"/>
          </w:tcPr>
          <w:p w14:paraId="6735D2C8" w14:textId="77777777" w:rsidR="001E5EA5" w:rsidRPr="00D41E87" w:rsidRDefault="001E5EA5" w:rsidP="001E5EA5">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1E5EA5" w:rsidRPr="0089585E" w14:paraId="78CCC912" w14:textId="77777777" w:rsidTr="00F61A30">
        <w:tc>
          <w:tcPr>
            <w:tcW w:w="9129" w:type="dxa"/>
            <w:vAlign w:val="center"/>
          </w:tcPr>
          <w:p w14:paraId="4D560A0F" w14:textId="77777777" w:rsidR="001E5EA5" w:rsidRPr="00F65801" w:rsidRDefault="001E5EA5" w:rsidP="00F61A30">
            <w:pPr>
              <w:widowControl w:val="0"/>
              <w:spacing w:after="120" w:line="300" w:lineRule="exact"/>
              <w:jc w:val="both"/>
              <w:rPr>
                <w:b/>
                <w:sz w:val="22"/>
              </w:rPr>
            </w:pPr>
            <w:r>
              <w:rPr>
                <w:b/>
                <w:sz w:val="22"/>
              </w:rPr>
              <w:t>oppure</w:t>
            </w:r>
          </w:p>
        </w:tc>
      </w:tr>
      <w:tr w:rsidR="001E5EA5" w:rsidRPr="0089585E" w14:paraId="45AB5802" w14:textId="77777777" w:rsidTr="00F61A30">
        <w:tc>
          <w:tcPr>
            <w:tcW w:w="9129" w:type="dxa"/>
            <w:vAlign w:val="center"/>
          </w:tcPr>
          <w:p w14:paraId="634ABFC2" w14:textId="77777777" w:rsidR="001E5EA5" w:rsidRPr="0089585E" w:rsidRDefault="001E5EA5" w:rsidP="00F61A30">
            <w:pPr>
              <w:spacing w:before="120" w:after="120" w:line="300" w:lineRule="exact"/>
              <w:ind w:left="708"/>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595C1918"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w:t>
      </w:r>
      <w:proofErr w:type="spellStart"/>
      <w:r w:rsidRPr="00185EF1">
        <w:rPr>
          <w:color w:val="0070C0"/>
          <w:sz w:val="22"/>
          <w:szCs w:val="22"/>
        </w:rPr>
        <w:t>ndr</w:t>
      </w:r>
      <w:proofErr w:type="spellEnd"/>
      <w:r w:rsidRPr="00185EF1">
        <w:rPr>
          <w:color w:val="0070C0"/>
          <w:sz w:val="22"/>
          <w:szCs w:val="22"/>
        </w:rPr>
        <w:t xml:space="preserve">: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14:paraId="3D3B9BCA"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1E5EA5" w:rsidRPr="0089585E" w14:paraId="199B3DA2" w14:textId="77777777" w:rsidTr="00F61A30">
        <w:tc>
          <w:tcPr>
            <w:tcW w:w="9072" w:type="dxa"/>
          </w:tcPr>
          <w:p w14:paraId="32D467B4" w14:textId="77777777" w:rsidR="001E5EA5" w:rsidRPr="0089585E" w:rsidRDefault="001E5EA5" w:rsidP="00F61A30">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1E5EA5" w:rsidRPr="0089585E" w14:paraId="307BA913" w14:textId="77777777" w:rsidTr="00F61A30">
        <w:tc>
          <w:tcPr>
            <w:tcW w:w="9072" w:type="dxa"/>
          </w:tcPr>
          <w:p w14:paraId="73983023" w14:textId="77777777" w:rsidR="001E5EA5" w:rsidRPr="0089585E" w:rsidRDefault="001E5EA5" w:rsidP="00F61A30">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13120935"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Look w:val="04A0" w:firstRow="1" w:lastRow="0" w:firstColumn="1" w:lastColumn="0" w:noHBand="0" w:noVBand="1"/>
      </w:tblPr>
      <w:tblGrid>
        <w:gridCol w:w="9072"/>
      </w:tblGrid>
      <w:tr w:rsidR="001E5EA5" w:rsidRPr="0089585E" w14:paraId="05F63845" w14:textId="77777777" w:rsidTr="00F61A30">
        <w:tc>
          <w:tcPr>
            <w:tcW w:w="9072" w:type="dxa"/>
          </w:tcPr>
          <w:p w14:paraId="35F7FEC9" w14:textId="77777777" w:rsidR="001E5EA5" w:rsidRPr="0089585E" w:rsidRDefault="001E5EA5" w:rsidP="00F61A30">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1E5EA5" w:rsidRPr="0089585E" w14:paraId="1A83ED3C" w14:textId="77777777" w:rsidTr="00F61A30">
        <w:tc>
          <w:tcPr>
            <w:tcW w:w="9072" w:type="dxa"/>
          </w:tcPr>
          <w:p w14:paraId="51D95AF9" w14:textId="77777777" w:rsidR="001E5EA5" w:rsidRPr="0089585E" w:rsidRDefault="001E5EA5" w:rsidP="00F61A30">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1E5EA5" w:rsidRPr="0089585E" w14:paraId="33DE1BD6" w14:textId="77777777" w:rsidTr="00F61A30">
        <w:tc>
          <w:tcPr>
            <w:tcW w:w="9072" w:type="dxa"/>
          </w:tcPr>
          <w:p w14:paraId="5230C40E" w14:textId="77777777" w:rsidR="001E5EA5" w:rsidRPr="0089585E" w:rsidRDefault="001E5EA5" w:rsidP="00F61A30">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14:paraId="6ADEB6E8"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1E5EA5" w:rsidRPr="0089585E" w14:paraId="3125C84C" w14:textId="77777777" w:rsidTr="00F61A30">
        <w:tc>
          <w:tcPr>
            <w:tcW w:w="9355" w:type="dxa"/>
          </w:tcPr>
          <w:p w14:paraId="7D1BDE22" w14:textId="77777777" w:rsidR="001E5EA5" w:rsidRPr="0089585E" w:rsidRDefault="001E5EA5" w:rsidP="00F61A30">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xml:space="preserve">: si raccomanda di indicare nel curriculum vitae </w:t>
            </w:r>
            <w:r w:rsidRPr="0089585E">
              <w:rPr>
                <w:i/>
                <w:color w:val="0070C0"/>
                <w:sz w:val="22"/>
                <w:szCs w:val="22"/>
              </w:rPr>
              <w:lastRenderedPageBreak/>
              <w:t>ogni dettaglio utile all’esatta identificazione del servizio prestato – ad esempio: ente, qualifica, periodo – nonché le cause di risoluzione, ove intervenuta)</w:t>
            </w:r>
            <w:r w:rsidRPr="0089585E">
              <w:rPr>
                <w:color w:val="000000" w:themeColor="text1"/>
                <w:sz w:val="22"/>
                <w:szCs w:val="22"/>
              </w:rPr>
              <w:t>;</w:t>
            </w:r>
          </w:p>
        </w:tc>
      </w:tr>
      <w:tr w:rsidR="001E5EA5" w:rsidRPr="0089585E" w14:paraId="3BDCA606" w14:textId="77777777" w:rsidTr="00F61A30">
        <w:tc>
          <w:tcPr>
            <w:tcW w:w="9355" w:type="dxa"/>
          </w:tcPr>
          <w:p w14:paraId="1181CE86" w14:textId="77777777" w:rsidR="001E5EA5" w:rsidRPr="0089585E" w:rsidRDefault="001E5EA5" w:rsidP="00F61A30">
            <w:pPr>
              <w:spacing w:after="120"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mai prestato servizio presso una pubblica amministrazione;</w:t>
            </w:r>
          </w:p>
        </w:tc>
      </w:tr>
    </w:tbl>
    <w:p w14:paraId="1ADA08A0"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Look w:val="04A0" w:firstRow="1" w:lastRow="0" w:firstColumn="1" w:lastColumn="0" w:noHBand="0" w:noVBand="1"/>
      </w:tblPr>
      <w:tblGrid>
        <w:gridCol w:w="9355"/>
      </w:tblGrid>
      <w:tr w:rsidR="001E5EA5" w:rsidRPr="0089585E" w14:paraId="725077AB" w14:textId="77777777" w:rsidTr="00F61A30">
        <w:tc>
          <w:tcPr>
            <w:tcW w:w="9355" w:type="dxa"/>
          </w:tcPr>
          <w:p w14:paraId="3989B0CD" w14:textId="77777777" w:rsidR="001E5EA5" w:rsidRPr="0089585E" w:rsidRDefault="001E5EA5" w:rsidP="00F61A30">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1E5EA5" w:rsidRPr="0089585E" w14:paraId="25E13137" w14:textId="77777777" w:rsidTr="00F61A30">
        <w:tc>
          <w:tcPr>
            <w:tcW w:w="9355" w:type="dxa"/>
          </w:tcPr>
          <w:p w14:paraId="140BDB1A" w14:textId="77777777" w:rsidR="001E5EA5" w:rsidRPr="0089585E" w:rsidRDefault="001E5EA5" w:rsidP="00F61A30">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4B29CA5F"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1D456B9E"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1E5EA5" w:rsidRPr="0089585E" w14:paraId="6D9E2C1F" w14:textId="77777777" w:rsidTr="00F61A30">
        <w:tc>
          <w:tcPr>
            <w:tcW w:w="9355" w:type="dxa"/>
          </w:tcPr>
          <w:p w14:paraId="0B3E3C5B" w14:textId="77777777" w:rsidR="001E5EA5" w:rsidRPr="0089585E" w:rsidRDefault="001E5EA5" w:rsidP="00F61A30">
            <w:pPr>
              <w:spacing w:line="300" w:lineRule="exact"/>
              <w:jc w:val="both"/>
              <w:rPr>
                <w:color w:val="000000" w:themeColor="text1"/>
                <w:sz w:val="22"/>
                <w:szCs w:val="22"/>
              </w:rPr>
            </w:pPr>
          </w:p>
        </w:tc>
      </w:tr>
    </w:tbl>
    <w:p w14:paraId="680FA2E3" w14:textId="77777777" w:rsidR="001E5EA5" w:rsidRPr="0089585E" w:rsidRDefault="001E5EA5" w:rsidP="001E5EA5">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3AE8C198"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0E57C9FA"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58EC228F"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75F69E43"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1227A23" w14:textId="77777777" w:rsidR="001E5EA5" w:rsidRPr="0089585E" w:rsidRDefault="001E5EA5" w:rsidP="001E5EA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72B445B0" w14:textId="77777777" w:rsidR="001E5EA5" w:rsidRPr="0089585E" w:rsidRDefault="001E5EA5" w:rsidP="001E5EA5">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1E5EA5" w:rsidRPr="0089585E" w14:paraId="2B57DC5B" w14:textId="77777777" w:rsidTr="00F61A30">
        <w:tc>
          <w:tcPr>
            <w:tcW w:w="2641" w:type="dxa"/>
            <w:tcBorders>
              <w:top w:val="nil"/>
              <w:left w:val="nil"/>
              <w:bottom w:val="single" w:sz="4" w:space="0" w:color="auto"/>
              <w:right w:val="single" w:sz="4" w:space="0" w:color="auto"/>
            </w:tcBorders>
            <w:vAlign w:val="center"/>
            <w:hideMark/>
          </w:tcPr>
          <w:p w14:paraId="08E25AE4" w14:textId="77777777" w:rsidR="001E5EA5" w:rsidRPr="0089585E" w:rsidRDefault="001E5EA5" w:rsidP="00F61A30">
            <w:pPr>
              <w:spacing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6EC58A4F" w14:textId="77777777" w:rsidR="001E5EA5" w:rsidRPr="0089585E" w:rsidRDefault="001E5EA5" w:rsidP="00F61A30">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1E5EA5" w:rsidRPr="0089585E" w14:paraId="57B806A3" w14:textId="77777777" w:rsidTr="00F61A30">
        <w:tc>
          <w:tcPr>
            <w:tcW w:w="2641" w:type="dxa"/>
            <w:tcBorders>
              <w:top w:val="single" w:sz="4" w:space="0" w:color="auto"/>
              <w:left w:val="nil"/>
              <w:bottom w:val="single" w:sz="4" w:space="0" w:color="auto"/>
              <w:right w:val="single" w:sz="4" w:space="0" w:color="auto"/>
            </w:tcBorders>
            <w:vAlign w:val="center"/>
          </w:tcPr>
          <w:p w14:paraId="64AD5903" w14:textId="77777777" w:rsidR="001E5EA5" w:rsidRPr="0089585E" w:rsidRDefault="001E5EA5" w:rsidP="00F61A30">
            <w:pPr>
              <w:spacing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693CACA4" w14:textId="77777777" w:rsidR="001E5EA5" w:rsidRPr="0089585E" w:rsidRDefault="001E5EA5" w:rsidP="00F61A30">
            <w:pPr>
              <w:spacing w:line="300" w:lineRule="exact"/>
              <w:jc w:val="both"/>
              <w:rPr>
                <w:i/>
                <w:color w:val="000000" w:themeColor="text1"/>
                <w:sz w:val="22"/>
                <w:szCs w:val="22"/>
              </w:rPr>
            </w:pPr>
          </w:p>
        </w:tc>
      </w:tr>
      <w:tr w:rsidR="001E5EA5" w:rsidRPr="0089585E" w14:paraId="289391C5" w14:textId="77777777" w:rsidTr="00F61A30">
        <w:tc>
          <w:tcPr>
            <w:tcW w:w="2641" w:type="dxa"/>
            <w:tcBorders>
              <w:top w:val="single" w:sz="4" w:space="0" w:color="auto"/>
              <w:left w:val="nil"/>
              <w:bottom w:val="single" w:sz="4" w:space="0" w:color="auto"/>
              <w:right w:val="single" w:sz="4" w:space="0" w:color="auto"/>
            </w:tcBorders>
            <w:vAlign w:val="center"/>
            <w:hideMark/>
          </w:tcPr>
          <w:p w14:paraId="49E38D1B" w14:textId="77777777" w:rsidR="001E5EA5" w:rsidRPr="0089585E" w:rsidRDefault="001E5EA5" w:rsidP="00F61A30">
            <w:pPr>
              <w:spacing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39A9223F" w14:textId="77777777" w:rsidR="001E5EA5" w:rsidRPr="0089585E" w:rsidRDefault="001E5EA5" w:rsidP="00F61A30">
            <w:pPr>
              <w:spacing w:line="300" w:lineRule="exact"/>
              <w:jc w:val="both"/>
              <w:rPr>
                <w:i/>
                <w:color w:val="000000" w:themeColor="text1"/>
                <w:sz w:val="22"/>
                <w:szCs w:val="22"/>
              </w:rPr>
            </w:pPr>
          </w:p>
        </w:tc>
      </w:tr>
      <w:tr w:rsidR="001E5EA5" w:rsidRPr="0089585E" w14:paraId="34A37FEF" w14:textId="77777777" w:rsidTr="00F61A30">
        <w:tc>
          <w:tcPr>
            <w:tcW w:w="2641" w:type="dxa"/>
            <w:tcBorders>
              <w:top w:val="single" w:sz="4" w:space="0" w:color="auto"/>
              <w:left w:val="nil"/>
              <w:bottom w:val="nil"/>
              <w:right w:val="single" w:sz="4" w:space="0" w:color="auto"/>
            </w:tcBorders>
            <w:vAlign w:val="center"/>
            <w:hideMark/>
          </w:tcPr>
          <w:p w14:paraId="404C05F6" w14:textId="77777777" w:rsidR="001E5EA5" w:rsidRPr="0089585E" w:rsidRDefault="001E5EA5" w:rsidP="00F61A30">
            <w:pPr>
              <w:spacing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14:paraId="3F8D8E93" w14:textId="77777777" w:rsidR="001E5EA5" w:rsidRPr="0089585E" w:rsidRDefault="001E5EA5" w:rsidP="00F61A30">
            <w:pPr>
              <w:spacing w:line="300" w:lineRule="exact"/>
              <w:jc w:val="both"/>
              <w:rPr>
                <w:i/>
                <w:color w:val="000000" w:themeColor="text1"/>
                <w:sz w:val="22"/>
                <w:szCs w:val="22"/>
              </w:rPr>
            </w:pPr>
          </w:p>
        </w:tc>
      </w:tr>
    </w:tbl>
    <w:p w14:paraId="7F6FC831" w14:textId="77777777" w:rsidR="001E5EA5" w:rsidRPr="0089585E" w:rsidRDefault="001E5EA5" w:rsidP="001E5EA5">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14:paraId="7E5FEDDE" w14:textId="77777777" w:rsidR="001E5EA5" w:rsidRPr="0089585E" w:rsidRDefault="001E5EA5" w:rsidP="001E5EA5">
      <w:pPr>
        <w:spacing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1355768" w14:textId="77777777" w:rsidR="001E5EA5" w:rsidRPr="0089585E" w:rsidRDefault="001E5EA5" w:rsidP="001E5EA5">
      <w:pPr>
        <w:spacing w:line="300" w:lineRule="exact"/>
        <w:jc w:val="both"/>
        <w:rPr>
          <w:color w:val="000000" w:themeColor="text1"/>
          <w:sz w:val="22"/>
          <w:szCs w:val="22"/>
        </w:rPr>
      </w:pPr>
      <w:r w:rsidRPr="0089585E">
        <w:rPr>
          <w:color w:val="000000" w:themeColor="text1"/>
          <w:sz w:val="22"/>
          <w:szCs w:val="22"/>
        </w:rPr>
        <w:t>Il/la sottoscritto/a allega alla presente domanda:</w:t>
      </w:r>
    </w:p>
    <w:p w14:paraId="36671111" w14:textId="77777777" w:rsidR="001E5EA5" w:rsidRPr="0001081D" w:rsidRDefault="001E5EA5" w:rsidP="001E5EA5">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xml:space="preserve">, l’esperienza didattica maturata e l’indicazione dei periodi di </w:t>
      </w:r>
      <w:r w:rsidRPr="0001081D">
        <w:rPr>
          <w:sz w:val="22"/>
          <w:szCs w:val="22"/>
        </w:rPr>
        <w:lastRenderedPageBreak/>
        <w:t>congedo di documentata assenza dal servizio, previsti dalla normativa vigente, diversi da quelli per motivo di studio;</w:t>
      </w:r>
    </w:p>
    <w:p w14:paraId="2B067C50" w14:textId="77777777" w:rsidR="001E5EA5" w:rsidRDefault="001E5EA5" w:rsidP="001E5EA5">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14:paraId="32DBD950" w14:textId="77777777" w:rsidR="001E5EA5" w:rsidRPr="008C4B27" w:rsidRDefault="001E5EA5" w:rsidP="001E5EA5">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14:paraId="372C9A25" w14:textId="77777777" w:rsidR="001E5EA5" w:rsidRPr="008C4B27" w:rsidRDefault="001E5EA5" w:rsidP="001E5EA5">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14:paraId="45224D3D" w14:textId="77777777" w:rsidR="001E5EA5" w:rsidRPr="008C4B27" w:rsidRDefault="001E5EA5" w:rsidP="001E5EA5">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proofErr w:type="spellStart"/>
      <w:r w:rsidRPr="008C4B27">
        <w:rPr>
          <w:i/>
          <w:color w:val="0070C0"/>
          <w:sz w:val="22"/>
          <w:szCs w:val="22"/>
        </w:rPr>
        <w:t>ndr</w:t>
      </w:r>
      <w:proofErr w:type="spellEnd"/>
      <w:r w:rsidRPr="008C4B27">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14:paraId="4FFA0828" w14:textId="77777777" w:rsidR="001E5EA5" w:rsidRPr="0089585E" w:rsidRDefault="001E5EA5" w:rsidP="001E5EA5">
      <w:pPr>
        <w:pStyle w:val="Corpodeltesto2"/>
        <w:tabs>
          <w:tab w:val="left" w:pos="720"/>
        </w:tabs>
        <w:spacing w:before="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14:paraId="4617CF0E" w14:textId="77777777" w:rsidR="001E5EA5" w:rsidRPr="0089585E" w:rsidRDefault="001E5EA5" w:rsidP="001E5EA5">
      <w:pPr>
        <w:spacing w:before="120" w:line="300" w:lineRule="exact"/>
        <w:jc w:val="both"/>
        <w:rPr>
          <w:sz w:val="22"/>
          <w:szCs w:val="22"/>
        </w:rPr>
      </w:pPr>
      <w:r w:rsidRPr="0089585E">
        <w:rPr>
          <w:sz w:val="22"/>
          <w:szCs w:val="22"/>
        </w:rPr>
        <w:t>Data _______________</w:t>
      </w:r>
    </w:p>
    <w:p w14:paraId="1A6F34D7" w14:textId="77777777" w:rsidR="001E5EA5" w:rsidRPr="0089585E" w:rsidRDefault="001E5EA5" w:rsidP="001E5EA5">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374ACD09" w14:textId="77777777" w:rsidR="001E5EA5" w:rsidRPr="0089585E" w:rsidRDefault="001E5EA5" w:rsidP="001E5EA5">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4BA89D33" w14:textId="77777777" w:rsidR="001E5EA5" w:rsidRDefault="001E5EA5" w:rsidP="001E5EA5">
      <w:pPr>
        <w:spacing w:line="300" w:lineRule="exact"/>
        <w:jc w:val="both"/>
        <w:rPr>
          <w:sz w:val="22"/>
          <w:szCs w:val="22"/>
        </w:rPr>
      </w:pPr>
      <w:r w:rsidRPr="0089585E">
        <w:rPr>
          <w:sz w:val="22"/>
          <w:szCs w:val="22"/>
        </w:rPr>
        <w:t>Data _______________</w:t>
      </w:r>
    </w:p>
    <w:p w14:paraId="1EA37995" w14:textId="77777777" w:rsidR="001E5EA5" w:rsidRPr="0089585E" w:rsidRDefault="001E5EA5" w:rsidP="001E5EA5">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14:paraId="007C0A9F" w14:textId="77777777" w:rsidR="001E5EA5" w:rsidRPr="0001081D" w:rsidRDefault="001E5EA5" w:rsidP="001E5EA5">
      <w:pPr>
        <w:pStyle w:val="Corpotesto"/>
        <w:shd w:val="clear" w:color="auto" w:fill="FFFFFF"/>
        <w:tabs>
          <w:tab w:val="left" w:pos="0"/>
        </w:tabs>
        <w:spacing w:before="120" w:after="120" w:line="300" w:lineRule="exact"/>
        <w:rPr>
          <w:sz w:val="22"/>
          <w:szCs w:val="22"/>
        </w:rPr>
      </w:pPr>
      <w:r w:rsidRPr="0001081D">
        <w:rPr>
          <w:b/>
          <w:sz w:val="22"/>
          <w:szCs w:val="22"/>
        </w:rPr>
        <w:br w:type="page"/>
      </w:r>
    </w:p>
    <w:p w14:paraId="31B01FCC" w14:textId="77777777" w:rsidR="001E5EA5" w:rsidRPr="00B52ECE" w:rsidRDefault="001E5EA5" w:rsidP="001E5EA5">
      <w:pPr>
        <w:spacing w:after="120" w:line="300" w:lineRule="exact"/>
        <w:jc w:val="right"/>
        <w:rPr>
          <w:b/>
          <w:color w:val="000000" w:themeColor="text1"/>
          <w:sz w:val="22"/>
        </w:rPr>
      </w:pPr>
      <w:r w:rsidRPr="00B52ECE">
        <w:rPr>
          <w:b/>
          <w:color w:val="000000" w:themeColor="text1"/>
          <w:sz w:val="22"/>
        </w:rPr>
        <w:lastRenderedPageBreak/>
        <w:t xml:space="preserve">ALLEGATO B) </w:t>
      </w:r>
    </w:p>
    <w:p w14:paraId="4CC0AB21" w14:textId="77777777" w:rsidR="001E5EA5" w:rsidRPr="00B52ECE" w:rsidRDefault="001E5EA5" w:rsidP="001E5EA5">
      <w:pPr>
        <w:spacing w:before="120" w:line="300" w:lineRule="exact"/>
        <w:jc w:val="center"/>
        <w:rPr>
          <w:b/>
          <w:color w:val="000000" w:themeColor="text1"/>
          <w:sz w:val="22"/>
        </w:rPr>
      </w:pPr>
      <w:r w:rsidRPr="00B52ECE">
        <w:rPr>
          <w:b/>
          <w:color w:val="000000" w:themeColor="text1"/>
          <w:sz w:val="22"/>
        </w:rPr>
        <w:t>DICHIARAZIONE SOSTITUTIVA DI CERTIFICAZIONE</w:t>
      </w:r>
    </w:p>
    <w:p w14:paraId="1671E40D" w14:textId="77777777" w:rsidR="001E5EA5" w:rsidRPr="00B52ECE" w:rsidRDefault="001E5EA5" w:rsidP="001E5EA5">
      <w:pPr>
        <w:spacing w:line="300" w:lineRule="exact"/>
        <w:jc w:val="center"/>
        <w:rPr>
          <w:b/>
          <w:color w:val="000000" w:themeColor="text1"/>
          <w:sz w:val="22"/>
        </w:rPr>
      </w:pPr>
      <w:r w:rsidRPr="00B52ECE">
        <w:rPr>
          <w:b/>
          <w:color w:val="000000" w:themeColor="text1"/>
          <w:sz w:val="22"/>
        </w:rPr>
        <w:t>E/O DI ATTO DI NOTORIETA’</w:t>
      </w:r>
    </w:p>
    <w:p w14:paraId="2A46746E" w14:textId="77777777" w:rsidR="001E5EA5" w:rsidRPr="00B52ECE" w:rsidRDefault="001E5EA5" w:rsidP="001E5EA5">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E5EA5" w:rsidRPr="00B52ECE" w14:paraId="571A56FB" w14:textId="77777777" w:rsidTr="00F61A30">
        <w:tc>
          <w:tcPr>
            <w:tcW w:w="2689" w:type="dxa"/>
            <w:tcBorders>
              <w:top w:val="nil"/>
              <w:left w:val="nil"/>
              <w:bottom w:val="single" w:sz="4" w:space="0" w:color="auto"/>
              <w:right w:val="single" w:sz="4" w:space="0" w:color="auto"/>
            </w:tcBorders>
            <w:hideMark/>
          </w:tcPr>
          <w:p w14:paraId="6BED7228" w14:textId="77777777" w:rsidR="001E5EA5" w:rsidRPr="00B52ECE" w:rsidRDefault="001E5EA5" w:rsidP="00F61A30">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0F414C57" w14:textId="77777777" w:rsidR="001E5EA5" w:rsidRPr="00B52ECE" w:rsidRDefault="001E5EA5" w:rsidP="00F61A30">
            <w:pPr>
              <w:spacing w:line="300" w:lineRule="exact"/>
              <w:jc w:val="both"/>
              <w:rPr>
                <w:i/>
                <w:color w:val="0070C0"/>
                <w:sz w:val="22"/>
              </w:rPr>
            </w:pPr>
            <w:r w:rsidRPr="00B52ECE">
              <w:rPr>
                <w:i/>
                <w:color w:val="0070C0"/>
                <w:sz w:val="22"/>
              </w:rPr>
              <w:t>(inserire nome e cognome le donne coniugate dovranno indicare il cognome da nubili)</w:t>
            </w:r>
          </w:p>
        </w:tc>
      </w:tr>
      <w:tr w:rsidR="001E5EA5" w:rsidRPr="00B52ECE" w14:paraId="2B3F9B56" w14:textId="77777777" w:rsidTr="00F61A30">
        <w:tc>
          <w:tcPr>
            <w:tcW w:w="2689" w:type="dxa"/>
            <w:tcBorders>
              <w:top w:val="single" w:sz="4" w:space="0" w:color="auto"/>
              <w:left w:val="nil"/>
              <w:bottom w:val="single" w:sz="4" w:space="0" w:color="auto"/>
              <w:right w:val="single" w:sz="4" w:space="0" w:color="auto"/>
            </w:tcBorders>
            <w:hideMark/>
          </w:tcPr>
          <w:p w14:paraId="2887CFEC" w14:textId="77777777" w:rsidR="001E5EA5" w:rsidRPr="00B52ECE" w:rsidRDefault="001E5EA5" w:rsidP="00F61A3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D406A6C" w14:textId="77777777" w:rsidR="001E5EA5" w:rsidRPr="00B52ECE" w:rsidRDefault="001E5EA5" w:rsidP="00F61A30">
            <w:pPr>
              <w:spacing w:line="300" w:lineRule="exact"/>
              <w:jc w:val="both"/>
              <w:rPr>
                <w:i/>
                <w:color w:val="0070C0"/>
                <w:sz w:val="22"/>
              </w:rPr>
            </w:pPr>
          </w:p>
        </w:tc>
      </w:tr>
      <w:tr w:rsidR="001E5EA5" w:rsidRPr="00B52ECE" w14:paraId="236AC6F9" w14:textId="77777777" w:rsidTr="00F61A30">
        <w:tc>
          <w:tcPr>
            <w:tcW w:w="2689" w:type="dxa"/>
            <w:tcBorders>
              <w:top w:val="single" w:sz="4" w:space="0" w:color="auto"/>
              <w:left w:val="nil"/>
              <w:bottom w:val="single" w:sz="4" w:space="0" w:color="auto"/>
              <w:right w:val="single" w:sz="4" w:space="0" w:color="auto"/>
            </w:tcBorders>
            <w:hideMark/>
          </w:tcPr>
          <w:p w14:paraId="4236ED83" w14:textId="77777777" w:rsidR="001E5EA5" w:rsidRPr="00B52ECE" w:rsidRDefault="001E5EA5" w:rsidP="00F61A3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0428811" w14:textId="77777777" w:rsidR="001E5EA5" w:rsidRPr="00B52ECE" w:rsidRDefault="001E5EA5" w:rsidP="00F61A30">
            <w:pPr>
              <w:spacing w:line="300" w:lineRule="exact"/>
              <w:jc w:val="both"/>
              <w:rPr>
                <w:i/>
                <w:color w:val="0070C0"/>
                <w:sz w:val="22"/>
              </w:rPr>
            </w:pPr>
          </w:p>
        </w:tc>
      </w:tr>
      <w:tr w:rsidR="001E5EA5" w:rsidRPr="00B52ECE" w14:paraId="3F7CEE9E" w14:textId="77777777" w:rsidTr="00F61A30">
        <w:tc>
          <w:tcPr>
            <w:tcW w:w="2689" w:type="dxa"/>
            <w:tcBorders>
              <w:top w:val="single" w:sz="4" w:space="0" w:color="auto"/>
              <w:left w:val="nil"/>
              <w:bottom w:val="single" w:sz="4" w:space="0" w:color="auto"/>
              <w:right w:val="single" w:sz="4" w:space="0" w:color="auto"/>
            </w:tcBorders>
            <w:hideMark/>
          </w:tcPr>
          <w:p w14:paraId="52600D48" w14:textId="77777777" w:rsidR="001E5EA5" w:rsidRPr="00B52ECE" w:rsidRDefault="001E5EA5" w:rsidP="00F61A3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49EA604B" w14:textId="77777777" w:rsidR="001E5EA5" w:rsidRPr="00B52ECE" w:rsidRDefault="001E5EA5" w:rsidP="00F61A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1E5EA5" w:rsidRPr="00B52ECE" w14:paraId="6F19D81D" w14:textId="77777777" w:rsidTr="00F61A30">
        <w:tc>
          <w:tcPr>
            <w:tcW w:w="2689" w:type="dxa"/>
            <w:tcBorders>
              <w:top w:val="single" w:sz="4" w:space="0" w:color="auto"/>
              <w:left w:val="nil"/>
              <w:bottom w:val="single" w:sz="4" w:space="0" w:color="auto"/>
              <w:right w:val="single" w:sz="4" w:space="0" w:color="auto"/>
            </w:tcBorders>
            <w:hideMark/>
          </w:tcPr>
          <w:p w14:paraId="36DB0747" w14:textId="77777777" w:rsidR="001E5EA5" w:rsidRPr="00B52ECE" w:rsidRDefault="001E5EA5" w:rsidP="00F61A3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BB30D81" w14:textId="77777777" w:rsidR="001E5EA5" w:rsidRPr="00B52ECE" w:rsidRDefault="001E5EA5" w:rsidP="00F61A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1E5EA5" w:rsidRPr="00B52ECE" w14:paraId="7A13F7AE" w14:textId="77777777" w:rsidTr="00F61A30">
        <w:tc>
          <w:tcPr>
            <w:tcW w:w="2689" w:type="dxa"/>
            <w:tcBorders>
              <w:top w:val="single" w:sz="4" w:space="0" w:color="auto"/>
              <w:left w:val="nil"/>
              <w:bottom w:val="single" w:sz="4" w:space="0" w:color="auto"/>
              <w:right w:val="single" w:sz="4" w:space="0" w:color="auto"/>
            </w:tcBorders>
            <w:hideMark/>
          </w:tcPr>
          <w:p w14:paraId="4D84D0F6" w14:textId="77777777" w:rsidR="001E5EA5" w:rsidRPr="00B52ECE" w:rsidRDefault="001E5EA5" w:rsidP="00F61A3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B515417" w14:textId="77777777" w:rsidR="001E5EA5" w:rsidRPr="00B52ECE" w:rsidRDefault="001E5EA5" w:rsidP="00F61A30">
            <w:pPr>
              <w:spacing w:line="300" w:lineRule="exact"/>
              <w:jc w:val="both"/>
              <w:rPr>
                <w:i/>
                <w:color w:val="0070C0"/>
                <w:sz w:val="22"/>
              </w:rPr>
            </w:pPr>
          </w:p>
        </w:tc>
      </w:tr>
      <w:tr w:rsidR="001E5EA5" w:rsidRPr="00B52ECE" w14:paraId="4B162B29" w14:textId="77777777" w:rsidTr="00F61A30">
        <w:tc>
          <w:tcPr>
            <w:tcW w:w="2689" w:type="dxa"/>
            <w:tcBorders>
              <w:top w:val="single" w:sz="4" w:space="0" w:color="auto"/>
              <w:left w:val="nil"/>
              <w:bottom w:val="single" w:sz="4" w:space="0" w:color="auto"/>
              <w:right w:val="single" w:sz="4" w:space="0" w:color="auto"/>
            </w:tcBorders>
            <w:hideMark/>
          </w:tcPr>
          <w:p w14:paraId="6B11BBD4" w14:textId="77777777" w:rsidR="001E5EA5" w:rsidRPr="00B52ECE" w:rsidRDefault="001E5EA5" w:rsidP="00F61A3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225FAA54" w14:textId="77777777" w:rsidR="001E5EA5" w:rsidRPr="00B52ECE" w:rsidRDefault="001E5EA5" w:rsidP="00F61A30">
            <w:pPr>
              <w:spacing w:line="300" w:lineRule="exact"/>
              <w:jc w:val="both"/>
              <w:rPr>
                <w:i/>
                <w:color w:val="000000" w:themeColor="text1"/>
                <w:sz w:val="22"/>
              </w:rPr>
            </w:pPr>
          </w:p>
        </w:tc>
      </w:tr>
      <w:tr w:rsidR="001E5EA5" w:rsidRPr="00B52ECE" w14:paraId="2D563BEA" w14:textId="77777777" w:rsidTr="00F61A30">
        <w:tc>
          <w:tcPr>
            <w:tcW w:w="2689" w:type="dxa"/>
            <w:tcBorders>
              <w:top w:val="single" w:sz="4" w:space="0" w:color="auto"/>
              <w:left w:val="nil"/>
              <w:bottom w:val="nil"/>
              <w:right w:val="single" w:sz="4" w:space="0" w:color="auto"/>
            </w:tcBorders>
            <w:hideMark/>
          </w:tcPr>
          <w:p w14:paraId="2C82AB26" w14:textId="77777777" w:rsidR="001E5EA5" w:rsidRPr="00B52ECE" w:rsidRDefault="001E5EA5" w:rsidP="00F61A3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2BEC8FD2" w14:textId="77777777" w:rsidR="001E5EA5" w:rsidRPr="00B52ECE" w:rsidRDefault="001E5EA5" w:rsidP="00F61A30">
            <w:pPr>
              <w:spacing w:line="300" w:lineRule="exact"/>
              <w:jc w:val="both"/>
              <w:rPr>
                <w:i/>
                <w:color w:val="000000" w:themeColor="text1"/>
                <w:sz w:val="22"/>
              </w:rPr>
            </w:pPr>
          </w:p>
        </w:tc>
      </w:tr>
    </w:tbl>
    <w:p w14:paraId="60454491" w14:textId="77777777" w:rsidR="001E5EA5" w:rsidRPr="00B52ECE" w:rsidRDefault="001E5EA5" w:rsidP="001E5EA5">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C64503B" w14:textId="77777777" w:rsidR="001E5EA5" w:rsidRPr="00B52ECE" w:rsidRDefault="001E5EA5" w:rsidP="001E5EA5">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0F66D44F" w14:textId="77777777" w:rsidR="001E5EA5" w:rsidRPr="00B52ECE" w:rsidRDefault="001E5EA5" w:rsidP="001E5EA5">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EB8B40" w14:textId="77777777" w:rsidR="001E5EA5" w:rsidRPr="00B52ECE" w:rsidRDefault="001E5EA5" w:rsidP="001E5EA5">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454A0B10" w14:textId="77777777" w:rsidR="001E5EA5" w:rsidRPr="00B52ECE" w:rsidRDefault="001E5EA5" w:rsidP="001E5EA5">
      <w:pPr>
        <w:spacing w:line="300" w:lineRule="exact"/>
        <w:jc w:val="both"/>
        <w:rPr>
          <w:color w:val="000000" w:themeColor="text1"/>
          <w:sz w:val="22"/>
        </w:rPr>
      </w:pPr>
      <w:r w:rsidRPr="00B52ECE">
        <w:rPr>
          <w:color w:val="000000" w:themeColor="text1"/>
          <w:sz w:val="22"/>
        </w:rPr>
        <w:t>Letto, confermato e sottoscritto.</w:t>
      </w:r>
    </w:p>
    <w:p w14:paraId="4497458C" w14:textId="77777777" w:rsidR="001E5EA5" w:rsidRPr="00B52ECE" w:rsidRDefault="001E5EA5" w:rsidP="001E5EA5">
      <w:pPr>
        <w:pStyle w:val="Titolo3"/>
        <w:spacing w:line="300" w:lineRule="exact"/>
        <w:jc w:val="left"/>
        <w:rPr>
          <w:i/>
          <w:color w:val="000000" w:themeColor="text1"/>
          <w:sz w:val="22"/>
          <w:szCs w:val="22"/>
        </w:rPr>
      </w:pPr>
      <w:r w:rsidRPr="00B52ECE">
        <w:rPr>
          <w:i/>
          <w:color w:val="000000" w:themeColor="text1"/>
          <w:sz w:val="22"/>
          <w:szCs w:val="22"/>
        </w:rPr>
        <w:t>Luogo e data</w:t>
      </w:r>
    </w:p>
    <w:p w14:paraId="7A53D270" w14:textId="77777777" w:rsidR="001E5EA5" w:rsidRPr="00B52ECE" w:rsidRDefault="001E5EA5" w:rsidP="001E5EA5">
      <w:pPr>
        <w:pStyle w:val="Titolo3"/>
        <w:spacing w:line="300" w:lineRule="exact"/>
        <w:ind w:left="5103"/>
        <w:rPr>
          <w:color w:val="000000" w:themeColor="text1"/>
          <w:sz w:val="22"/>
          <w:szCs w:val="22"/>
        </w:rPr>
      </w:pPr>
      <w:r w:rsidRPr="00B52ECE">
        <w:rPr>
          <w:color w:val="000000" w:themeColor="text1"/>
          <w:sz w:val="22"/>
          <w:szCs w:val="22"/>
        </w:rPr>
        <w:t>Il dichiarante</w:t>
      </w:r>
    </w:p>
    <w:p w14:paraId="7CBD16EF" w14:textId="77777777" w:rsidR="001E5EA5" w:rsidRPr="00B52ECE" w:rsidRDefault="001E5EA5" w:rsidP="001E5EA5">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7D25BF97" w14:textId="77777777" w:rsidR="001E5EA5" w:rsidRPr="00B52ECE" w:rsidRDefault="001E5EA5" w:rsidP="001E5EA5">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2C33EBEF" w14:textId="77777777" w:rsidR="001E5EA5" w:rsidRPr="00B52ECE" w:rsidRDefault="001E5EA5" w:rsidP="001E5EA5">
      <w:pPr>
        <w:spacing w:line="300" w:lineRule="exact"/>
        <w:jc w:val="both"/>
        <w:rPr>
          <w:color w:val="000000" w:themeColor="text1"/>
          <w:sz w:val="22"/>
        </w:rPr>
      </w:pPr>
      <w:r w:rsidRPr="00B52ECE">
        <w:rPr>
          <w:color w:val="000000" w:themeColor="text1"/>
          <w:sz w:val="22"/>
        </w:rPr>
        <w:t>Letto, confermato e sottoscritto.</w:t>
      </w:r>
    </w:p>
    <w:p w14:paraId="5EEEEED6" w14:textId="77777777" w:rsidR="001E5EA5" w:rsidRPr="00B52ECE" w:rsidRDefault="001E5EA5" w:rsidP="001E5EA5">
      <w:pPr>
        <w:spacing w:line="300" w:lineRule="exact"/>
        <w:jc w:val="both"/>
        <w:rPr>
          <w:i/>
          <w:color w:val="000000" w:themeColor="text1"/>
          <w:sz w:val="22"/>
        </w:rPr>
      </w:pPr>
      <w:r w:rsidRPr="00B52ECE">
        <w:rPr>
          <w:i/>
          <w:color w:val="000000" w:themeColor="text1"/>
          <w:sz w:val="22"/>
        </w:rPr>
        <w:t>Luogo e data</w:t>
      </w:r>
    </w:p>
    <w:p w14:paraId="0F4D7EBB" w14:textId="77777777" w:rsidR="001E5EA5" w:rsidRPr="00B52ECE" w:rsidRDefault="001E5EA5" w:rsidP="001E5EA5">
      <w:pPr>
        <w:pStyle w:val="Titolo3"/>
        <w:spacing w:line="300" w:lineRule="exact"/>
        <w:ind w:left="5103"/>
        <w:rPr>
          <w:color w:val="000000" w:themeColor="text1"/>
          <w:sz w:val="22"/>
          <w:szCs w:val="22"/>
        </w:rPr>
      </w:pPr>
      <w:r w:rsidRPr="00B52ECE">
        <w:rPr>
          <w:color w:val="000000" w:themeColor="text1"/>
          <w:sz w:val="22"/>
          <w:szCs w:val="22"/>
        </w:rPr>
        <w:t>Il dichiarante</w:t>
      </w:r>
    </w:p>
    <w:p w14:paraId="2B03907F" w14:textId="77777777" w:rsidR="001E5EA5" w:rsidRPr="00B52ECE" w:rsidRDefault="001E5EA5" w:rsidP="001E5EA5">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42CB1355" w14:textId="77777777" w:rsidR="001E5EA5" w:rsidRPr="00B52ECE" w:rsidRDefault="001E5EA5" w:rsidP="001E5EA5">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E5EA5" w:rsidRPr="00B52ECE" w14:paraId="484B2EE2" w14:textId="77777777" w:rsidTr="00F61A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3B16A64" w14:textId="77777777" w:rsidR="001E5EA5" w:rsidRPr="00B52ECE" w:rsidRDefault="001E5EA5" w:rsidP="00F61A30">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1E5EA5" w:rsidRPr="00B52ECE" w14:paraId="7E9B9BE0" w14:textId="77777777" w:rsidTr="00F61A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752628E" w14:textId="77777777" w:rsidR="001E5EA5" w:rsidRPr="00B52ECE" w:rsidRDefault="001E5EA5" w:rsidP="00F61A30">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1E5EA5" w:rsidRPr="00B52ECE" w14:paraId="1CBF6391" w14:textId="77777777" w:rsidTr="00F61A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2B7ECB8" w14:textId="77777777" w:rsidR="001E5EA5" w:rsidRPr="00B52ECE" w:rsidRDefault="001E5EA5" w:rsidP="00F61A30">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5010A90" w14:textId="77777777" w:rsidR="001E5EA5" w:rsidRPr="00B52ECE" w:rsidRDefault="001E5EA5" w:rsidP="001E5EA5">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14:paraId="23FF073D" w14:textId="77777777" w:rsidR="001E5EA5" w:rsidRPr="00B52ECE" w:rsidRDefault="001E5EA5" w:rsidP="001E5EA5">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14:paraId="09C5693C" w14:textId="77777777" w:rsidR="001E5EA5" w:rsidRPr="00B52ECE" w:rsidRDefault="001E5EA5" w:rsidP="001E5EA5">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14:paraId="7562CD81" w14:textId="77777777" w:rsidR="001E5EA5" w:rsidRPr="00B52ECE" w:rsidRDefault="001E5EA5" w:rsidP="00F61A30">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14:paraId="6A72BC3B" w14:textId="77777777" w:rsidR="001E5EA5" w:rsidRPr="00B52ECE" w:rsidRDefault="001E5EA5" w:rsidP="001E5EA5">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14:paraId="4EAC12B4" w14:textId="77777777" w:rsidR="001E5EA5" w:rsidRPr="00B52ECE" w:rsidRDefault="001E5EA5" w:rsidP="001E5EA5">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14:paraId="3A56531D" w14:textId="77777777" w:rsidR="001E5EA5" w:rsidRPr="00B52ECE" w:rsidRDefault="001E5EA5" w:rsidP="001E5EA5">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1E5EA5" w:rsidRPr="00B52ECE" w14:paraId="4E679620" w14:textId="77777777" w:rsidTr="00F61A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55B77F5" w14:textId="77777777" w:rsidR="001E5EA5" w:rsidRPr="00B52ECE" w:rsidRDefault="001E5EA5" w:rsidP="00F61A30">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14:paraId="5115DA61" w14:textId="77777777" w:rsidR="001E5EA5" w:rsidRPr="00B52ECE" w:rsidRDefault="001E5EA5" w:rsidP="00F61A30">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1E5EA5" w:rsidRPr="00B52ECE" w14:paraId="392EB710" w14:textId="77777777" w:rsidTr="00F61A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6F73020" w14:textId="77777777" w:rsidR="001E5EA5" w:rsidRPr="00B52ECE" w:rsidRDefault="001E5EA5" w:rsidP="00F61A30">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03FE280D" w14:textId="77777777" w:rsidR="001E5EA5" w:rsidRPr="00B52ECE" w:rsidRDefault="001E5EA5" w:rsidP="00F61A30">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14:paraId="485327E7" w14:textId="77777777" w:rsidR="001E5EA5" w:rsidRPr="00B52ECE" w:rsidRDefault="001E5EA5" w:rsidP="00F61A30">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5031BB1A" w14:textId="77777777" w:rsidR="001E5EA5" w:rsidRPr="00B52ECE" w:rsidRDefault="001E5EA5" w:rsidP="001E5EA5">
      <w:pPr>
        <w:spacing w:line="300" w:lineRule="exact"/>
        <w:rPr>
          <w:b/>
          <w:color w:val="000000" w:themeColor="text1"/>
          <w:sz w:val="22"/>
        </w:rPr>
      </w:pPr>
      <w:r w:rsidRPr="00B52ECE">
        <w:rPr>
          <w:b/>
          <w:color w:val="000000" w:themeColor="text1"/>
          <w:sz w:val="22"/>
        </w:rPr>
        <w:br w:type="page"/>
      </w:r>
    </w:p>
    <w:p w14:paraId="1EE3A991" w14:textId="77777777" w:rsidR="001E5EA5" w:rsidRPr="00B52ECE" w:rsidRDefault="001E5EA5" w:rsidP="001E5EA5">
      <w:pPr>
        <w:spacing w:line="300" w:lineRule="exact"/>
        <w:jc w:val="right"/>
        <w:rPr>
          <w:b/>
          <w:color w:val="000000" w:themeColor="text1"/>
          <w:sz w:val="22"/>
        </w:rPr>
      </w:pPr>
      <w:r w:rsidRPr="00B52ECE">
        <w:rPr>
          <w:b/>
          <w:color w:val="000000" w:themeColor="text1"/>
          <w:sz w:val="22"/>
        </w:rPr>
        <w:lastRenderedPageBreak/>
        <w:t>ALLEGATO C)</w:t>
      </w:r>
    </w:p>
    <w:p w14:paraId="1EECE057" w14:textId="77777777" w:rsidR="001E5EA5" w:rsidRPr="00B52ECE" w:rsidRDefault="001E5EA5" w:rsidP="001E5EA5">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00673A15" w14:textId="77777777" w:rsidR="001E5EA5" w:rsidRPr="00B52ECE" w:rsidRDefault="001E5EA5" w:rsidP="001E5EA5">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E5EA5" w:rsidRPr="00B52ECE" w14:paraId="579581D9" w14:textId="77777777" w:rsidTr="00F61A30">
        <w:tc>
          <w:tcPr>
            <w:tcW w:w="2689" w:type="dxa"/>
            <w:tcBorders>
              <w:top w:val="nil"/>
              <w:left w:val="nil"/>
              <w:bottom w:val="single" w:sz="4" w:space="0" w:color="auto"/>
              <w:right w:val="single" w:sz="4" w:space="0" w:color="auto"/>
            </w:tcBorders>
            <w:hideMark/>
          </w:tcPr>
          <w:p w14:paraId="132BEE41" w14:textId="77777777" w:rsidR="001E5EA5" w:rsidRPr="00B52ECE" w:rsidRDefault="001E5EA5" w:rsidP="00F61A30">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175FF70E" w14:textId="77777777" w:rsidR="001E5EA5" w:rsidRPr="00B52ECE" w:rsidRDefault="001E5EA5" w:rsidP="00F61A30">
            <w:pPr>
              <w:spacing w:line="300" w:lineRule="exact"/>
              <w:jc w:val="both"/>
              <w:rPr>
                <w:i/>
                <w:color w:val="0070C0"/>
                <w:sz w:val="22"/>
              </w:rPr>
            </w:pPr>
            <w:r w:rsidRPr="00B52ECE">
              <w:rPr>
                <w:i/>
                <w:color w:val="0070C0"/>
                <w:sz w:val="22"/>
              </w:rPr>
              <w:t>(inserire nome e cognome le donne coniugate dovranno indicare il cognome da nubili)</w:t>
            </w:r>
          </w:p>
        </w:tc>
      </w:tr>
      <w:tr w:rsidR="001E5EA5" w:rsidRPr="00B52ECE" w14:paraId="3E3735EB" w14:textId="77777777" w:rsidTr="00F61A30">
        <w:tc>
          <w:tcPr>
            <w:tcW w:w="2689" w:type="dxa"/>
            <w:tcBorders>
              <w:top w:val="single" w:sz="4" w:space="0" w:color="auto"/>
              <w:left w:val="nil"/>
              <w:bottom w:val="single" w:sz="4" w:space="0" w:color="auto"/>
              <w:right w:val="single" w:sz="4" w:space="0" w:color="auto"/>
            </w:tcBorders>
            <w:hideMark/>
          </w:tcPr>
          <w:p w14:paraId="1DA342D9" w14:textId="77777777" w:rsidR="001E5EA5" w:rsidRPr="00B52ECE" w:rsidRDefault="001E5EA5" w:rsidP="00F61A3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B4842CB" w14:textId="77777777" w:rsidR="001E5EA5" w:rsidRPr="00B52ECE" w:rsidRDefault="001E5EA5" w:rsidP="00F61A30">
            <w:pPr>
              <w:spacing w:line="300" w:lineRule="exact"/>
              <w:jc w:val="both"/>
              <w:rPr>
                <w:i/>
                <w:color w:val="0070C0"/>
                <w:sz w:val="22"/>
              </w:rPr>
            </w:pPr>
          </w:p>
        </w:tc>
      </w:tr>
      <w:tr w:rsidR="001E5EA5" w:rsidRPr="00B52ECE" w14:paraId="7E1C3F5F" w14:textId="77777777" w:rsidTr="00F61A30">
        <w:tc>
          <w:tcPr>
            <w:tcW w:w="2689" w:type="dxa"/>
            <w:tcBorders>
              <w:top w:val="single" w:sz="4" w:space="0" w:color="auto"/>
              <w:left w:val="nil"/>
              <w:bottom w:val="single" w:sz="4" w:space="0" w:color="auto"/>
              <w:right w:val="single" w:sz="4" w:space="0" w:color="auto"/>
            </w:tcBorders>
            <w:hideMark/>
          </w:tcPr>
          <w:p w14:paraId="671C5FD8" w14:textId="77777777" w:rsidR="001E5EA5" w:rsidRPr="00B52ECE" w:rsidRDefault="001E5EA5" w:rsidP="00F61A3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695DBC0" w14:textId="77777777" w:rsidR="001E5EA5" w:rsidRPr="00B52ECE" w:rsidRDefault="001E5EA5" w:rsidP="00F61A30">
            <w:pPr>
              <w:spacing w:line="300" w:lineRule="exact"/>
              <w:jc w:val="both"/>
              <w:rPr>
                <w:i/>
                <w:color w:val="0070C0"/>
                <w:sz w:val="22"/>
              </w:rPr>
            </w:pPr>
          </w:p>
        </w:tc>
      </w:tr>
      <w:tr w:rsidR="001E5EA5" w:rsidRPr="00B52ECE" w14:paraId="2E6109B6" w14:textId="77777777" w:rsidTr="00F61A30">
        <w:tc>
          <w:tcPr>
            <w:tcW w:w="2689" w:type="dxa"/>
            <w:tcBorders>
              <w:top w:val="single" w:sz="4" w:space="0" w:color="auto"/>
              <w:left w:val="nil"/>
              <w:bottom w:val="single" w:sz="4" w:space="0" w:color="auto"/>
              <w:right w:val="single" w:sz="4" w:space="0" w:color="auto"/>
            </w:tcBorders>
            <w:hideMark/>
          </w:tcPr>
          <w:p w14:paraId="1CB80B90" w14:textId="77777777" w:rsidR="001E5EA5" w:rsidRPr="00B52ECE" w:rsidRDefault="001E5EA5" w:rsidP="00F61A3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BA04417" w14:textId="77777777" w:rsidR="001E5EA5" w:rsidRPr="00B52ECE" w:rsidRDefault="001E5EA5" w:rsidP="00F61A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1E5EA5" w:rsidRPr="00B52ECE" w14:paraId="2A4B1654" w14:textId="77777777" w:rsidTr="00F61A30">
        <w:tc>
          <w:tcPr>
            <w:tcW w:w="2689" w:type="dxa"/>
            <w:tcBorders>
              <w:top w:val="single" w:sz="4" w:space="0" w:color="auto"/>
              <w:left w:val="nil"/>
              <w:bottom w:val="single" w:sz="4" w:space="0" w:color="auto"/>
              <w:right w:val="single" w:sz="4" w:space="0" w:color="auto"/>
            </w:tcBorders>
            <w:hideMark/>
          </w:tcPr>
          <w:p w14:paraId="5BBE5F69" w14:textId="77777777" w:rsidR="001E5EA5" w:rsidRPr="00B52ECE" w:rsidRDefault="001E5EA5" w:rsidP="00F61A3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315F263F" w14:textId="77777777" w:rsidR="001E5EA5" w:rsidRPr="00B52ECE" w:rsidRDefault="001E5EA5" w:rsidP="00F61A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1E5EA5" w:rsidRPr="00B52ECE" w14:paraId="04BA00C0" w14:textId="77777777" w:rsidTr="00F61A30">
        <w:tc>
          <w:tcPr>
            <w:tcW w:w="2689" w:type="dxa"/>
            <w:tcBorders>
              <w:top w:val="single" w:sz="4" w:space="0" w:color="auto"/>
              <w:left w:val="nil"/>
              <w:bottom w:val="single" w:sz="4" w:space="0" w:color="auto"/>
              <w:right w:val="single" w:sz="4" w:space="0" w:color="auto"/>
            </w:tcBorders>
            <w:hideMark/>
          </w:tcPr>
          <w:p w14:paraId="1DA46D62" w14:textId="77777777" w:rsidR="001E5EA5" w:rsidRPr="00B52ECE" w:rsidRDefault="001E5EA5" w:rsidP="00F61A3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8050C69" w14:textId="77777777" w:rsidR="001E5EA5" w:rsidRPr="00B52ECE" w:rsidRDefault="001E5EA5" w:rsidP="00F61A30">
            <w:pPr>
              <w:spacing w:line="300" w:lineRule="exact"/>
              <w:jc w:val="both"/>
              <w:rPr>
                <w:i/>
                <w:color w:val="000000" w:themeColor="text1"/>
                <w:sz w:val="22"/>
              </w:rPr>
            </w:pPr>
          </w:p>
        </w:tc>
      </w:tr>
      <w:tr w:rsidR="001E5EA5" w:rsidRPr="00B52ECE" w14:paraId="7F498D9D" w14:textId="77777777" w:rsidTr="00F61A30">
        <w:tc>
          <w:tcPr>
            <w:tcW w:w="2689" w:type="dxa"/>
            <w:tcBorders>
              <w:top w:val="single" w:sz="4" w:space="0" w:color="auto"/>
              <w:left w:val="nil"/>
              <w:bottom w:val="single" w:sz="4" w:space="0" w:color="auto"/>
              <w:right w:val="single" w:sz="4" w:space="0" w:color="auto"/>
            </w:tcBorders>
            <w:hideMark/>
          </w:tcPr>
          <w:p w14:paraId="6EBB68BD" w14:textId="77777777" w:rsidR="001E5EA5" w:rsidRPr="00B52ECE" w:rsidRDefault="001E5EA5" w:rsidP="00F61A3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26AE1432" w14:textId="77777777" w:rsidR="001E5EA5" w:rsidRPr="00B52ECE" w:rsidRDefault="001E5EA5" w:rsidP="00F61A30">
            <w:pPr>
              <w:spacing w:line="300" w:lineRule="exact"/>
              <w:jc w:val="both"/>
              <w:rPr>
                <w:i/>
                <w:color w:val="000000" w:themeColor="text1"/>
                <w:sz w:val="22"/>
              </w:rPr>
            </w:pPr>
          </w:p>
        </w:tc>
      </w:tr>
      <w:tr w:rsidR="001E5EA5" w:rsidRPr="00B52ECE" w14:paraId="7C1AA86D" w14:textId="77777777" w:rsidTr="00F61A30">
        <w:tc>
          <w:tcPr>
            <w:tcW w:w="2689" w:type="dxa"/>
            <w:tcBorders>
              <w:top w:val="single" w:sz="4" w:space="0" w:color="auto"/>
              <w:left w:val="nil"/>
              <w:bottom w:val="nil"/>
              <w:right w:val="single" w:sz="4" w:space="0" w:color="auto"/>
            </w:tcBorders>
            <w:hideMark/>
          </w:tcPr>
          <w:p w14:paraId="43CABCDE" w14:textId="77777777" w:rsidR="001E5EA5" w:rsidRPr="00B52ECE" w:rsidRDefault="001E5EA5" w:rsidP="00F61A3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53BC5BCD" w14:textId="77777777" w:rsidR="001E5EA5" w:rsidRPr="00B52ECE" w:rsidRDefault="001E5EA5" w:rsidP="00F61A30">
            <w:pPr>
              <w:spacing w:line="300" w:lineRule="exact"/>
              <w:jc w:val="both"/>
              <w:rPr>
                <w:i/>
                <w:color w:val="000000" w:themeColor="text1"/>
                <w:sz w:val="22"/>
              </w:rPr>
            </w:pPr>
          </w:p>
        </w:tc>
      </w:tr>
    </w:tbl>
    <w:p w14:paraId="25BC5F73" w14:textId="77777777" w:rsidR="001E5EA5" w:rsidRPr="00B52ECE" w:rsidRDefault="001E5EA5" w:rsidP="001E5EA5">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6A69060" w14:textId="77777777" w:rsidR="001E5EA5" w:rsidRPr="00B52ECE" w:rsidRDefault="001E5EA5" w:rsidP="001E5EA5">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7EFD854B" w14:textId="77777777" w:rsidR="001E5EA5" w:rsidRPr="00B52ECE" w:rsidRDefault="001E5EA5" w:rsidP="001E5EA5">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EF86F4" w14:textId="77777777" w:rsidR="001E5EA5" w:rsidRPr="00B52ECE" w:rsidRDefault="001E5EA5" w:rsidP="001E5EA5">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26193075" w14:textId="77777777" w:rsidR="001E5EA5" w:rsidRPr="00B52ECE" w:rsidRDefault="001E5EA5" w:rsidP="001E5EA5">
      <w:pPr>
        <w:spacing w:line="300" w:lineRule="exact"/>
        <w:jc w:val="both"/>
        <w:rPr>
          <w:color w:val="000000" w:themeColor="text1"/>
          <w:sz w:val="22"/>
        </w:rPr>
      </w:pPr>
      <w:r w:rsidRPr="00B52ECE">
        <w:rPr>
          <w:color w:val="000000" w:themeColor="text1"/>
          <w:sz w:val="22"/>
        </w:rPr>
        <w:t>Letto, confermato e sottoscritto.</w:t>
      </w:r>
    </w:p>
    <w:p w14:paraId="2F64CEF9" w14:textId="77777777" w:rsidR="001E5EA5" w:rsidRPr="00B52ECE" w:rsidRDefault="001E5EA5" w:rsidP="001E5EA5">
      <w:pPr>
        <w:spacing w:line="300" w:lineRule="exact"/>
        <w:jc w:val="both"/>
        <w:rPr>
          <w:i/>
          <w:color w:val="000000" w:themeColor="text1"/>
          <w:sz w:val="22"/>
        </w:rPr>
      </w:pPr>
      <w:r w:rsidRPr="00B52ECE">
        <w:rPr>
          <w:i/>
          <w:color w:val="000000" w:themeColor="text1"/>
          <w:sz w:val="22"/>
        </w:rPr>
        <w:t>Luogo e data</w:t>
      </w:r>
    </w:p>
    <w:p w14:paraId="4964F176" w14:textId="77777777" w:rsidR="001E5EA5" w:rsidRPr="00B52ECE" w:rsidRDefault="001E5EA5" w:rsidP="001E5EA5">
      <w:pPr>
        <w:pStyle w:val="Titolo3"/>
        <w:spacing w:line="300" w:lineRule="exact"/>
        <w:ind w:left="5103"/>
        <w:rPr>
          <w:color w:val="000000" w:themeColor="text1"/>
          <w:sz w:val="22"/>
          <w:szCs w:val="22"/>
        </w:rPr>
      </w:pPr>
      <w:r w:rsidRPr="00B52ECE">
        <w:rPr>
          <w:color w:val="000000" w:themeColor="text1"/>
          <w:sz w:val="22"/>
          <w:szCs w:val="22"/>
        </w:rPr>
        <w:t>Il dichiarante</w:t>
      </w:r>
    </w:p>
    <w:p w14:paraId="40900EE3" w14:textId="77777777" w:rsidR="001E5EA5" w:rsidRPr="00B52ECE" w:rsidRDefault="001E5EA5" w:rsidP="001E5EA5">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7197FE31" w14:textId="77777777" w:rsidR="001E5EA5" w:rsidRPr="00B52ECE" w:rsidRDefault="001E5EA5" w:rsidP="001E5EA5">
      <w:pPr>
        <w:spacing w:line="300" w:lineRule="exact"/>
        <w:ind w:left="5103" w:right="-1"/>
        <w:jc w:val="center"/>
        <w:rPr>
          <w:color w:val="000000" w:themeColor="text1"/>
          <w:sz w:val="22"/>
        </w:rPr>
      </w:pPr>
    </w:p>
    <w:p w14:paraId="6EFF94EF" w14:textId="77777777" w:rsidR="001E5EA5" w:rsidRPr="00B52ECE" w:rsidRDefault="001E5EA5" w:rsidP="001E5EA5">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5E018DD5" w14:textId="77777777" w:rsidR="001E5EA5" w:rsidRPr="00B52ECE" w:rsidRDefault="001E5EA5" w:rsidP="001E5EA5">
      <w:pPr>
        <w:spacing w:line="300" w:lineRule="exact"/>
        <w:jc w:val="both"/>
        <w:rPr>
          <w:color w:val="000000" w:themeColor="text1"/>
          <w:sz w:val="22"/>
        </w:rPr>
      </w:pPr>
      <w:r w:rsidRPr="00B52ECE">
        <w:rPr>
          <w:color w:val="000000" w:themeColor="text1"/>
          <w:sz w:val="22"/>
        </w:rPr>
        <w:t>Letto, confermato e sottoscritto.</w:t>
      </w:r>
    </w:p>
    <w:p w14:paraId="7CAB0BB4" w14:textId="77777777" w:rsidR="001E5EA5" w:rsidRPr="00B52ECE" w:rsidRDefault="001E5EA5" w:rsidP="001E5EA5">
      <w:pPr>
        <w:spacing w:line="300" w:lineRule="exact"/>
        <w:jc w:val="both"/>
        <w:rPr>
          <w:i/>
          <w:color w:val="000000" w:themeColor="text1"/>
          <w:sz w:val="22"/>
        </w:rPr>
      </w:pPr>
      <w:r w:rsidRPr="00B52ECE">
        <w:rPr>
          <w:i/>
          <w:color w:val="000000" w:themeColor="text1"/>
          <w:sz w:val="22"/>
        </w:rPr>
        <w:t>Luogo e data</w:t>
      </w:r>
    </w:p>
    <w:p w14:paraId="48ECE4BD" w14:textId="77777777" w:rsidR="001E5EA5" w:rsidRPr="00B52ECE" w:rsidRDefault="001E5EA5" w:rsidP="001E5EA5">
      <w:pPr>
        <w:pStyle w:val="Titolo3"/>
        <w:spacing w:line="300" w:lineRule="exact"/>
        <w:ind w:left="5103"/>
        <w:rPr>
          <w:color w:val="000000" w:themeColor="text1"/>
          <w:sz w:val="22"/>
          <w:szCs w:val="22"/>
        </w:rPr>
      </w:pPr>
      <w:r w:rsidRPr="00B52ECE">
        <w:rPr>
          <w:color w:val="000000" w:themeColor="text1"/>
          <w:sz w:val="22"/>
          <w:szCs w:val="22"/>
        </w:rPr>
        <w:t>Il dichiarante</w:t>
      </w:r>
    </w:p>
    <w:p w14:paraId="430FF350" w14:textId="77777777" w:rsidR="001E5EA5" w:rsidRPr="00445443" w:rsidRDefault="001E5EA5" w:rsidP="001E5EA5">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14:paraId="55F616EF" w14:textId="77777777" w:rsidR="001E5EA5" w:rsidRPr="00B52ECE" w:rsidRDefault="001E5EA5" w:rsidP="001E5EA5">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E5EA5" w:rsidRPr="00B52ECE" w14:paraId="4AEA1A6A" w14:textId="77777777" w:rsidTr="00F61A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CDAA49E" w14:textId="77777777" w:rsidR="001E5EA5" w:rsidRPr="00B52ECE" w:rsidRDefault="001E5EA5" w:rsidP="00F61A30">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1E5EA5" w:rsidRPr="00B52ECE" w14:paraId="5D06F98F" w14:textId="77777777" w:rsidTr="00F61A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2042642" w14:textId="77777777" w:rsidR="001E5EA5" w:rsidRPr="00B52ECE" w:rsidRDefault="001E5EA5" w:rsidP="00F61A30">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14:paraId="443C6BF9" w14:textId="77777777" w:rsidR="001E5EA5" w:rsidRPr="00B52ECE" w:rsidRDefault="001E5EA5" w:rsidP="00F61A30">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1E5EA5" w:rsidRPr="00B52ECE" w14:paraId="6D276228" w14:textId="77777777" w:rsidTr="00F61A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FA0D570" w14:textId="77777777" w:rsidR="001E5EA5" w:rsidRPr="00B52ECE" w:rsidRDefault="001E5EA5" w:rsidP="00F61A30">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8291883" w14:textId="77777777" w:rsidR="001E5EA5" w:rsidRPr="00B52ECE" w:rsidRDefault="001E5EA5" w:rsidP="00F61A30">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14:paraId="2B9DFF94" w14:textId="77777777" w:rsidR="001E5EA5" w:rsidRPr="00B52ECE" w:rsidRDefault="001E5EA5" w:rsidP="00F61A30">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762AE20" w14:textId="77777777" w:rsidR="001E5EA5" w:rsidRPr="00B52ECE" w:rsidRDefault="001E5EA5" w:rsidP="00F61A30">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14:paraId="4FBEE7E7" w14:textId="77777777" w:rsidR="001E5EA5" w:rsidRPr="00B52ECE" w:rsidRDefault="001E5EA5" w:rsidP="00F61A30">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9D3606F" w14:textId="77777777" w:rsidR="001E5EA5" w:rsidRPr="00B52ECE" w:rsidRDefault="001E5EA5" w:rsidP="00F61A30">
            <w:pPr>
              <w:pStyle w:val="Corpotesto"/>
              <w:shd w:val="clear" w:color="auto" w:fill="EDEDE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14:paraId="0E3B2A46" w14:textId="77777777" w:rsidR="00CA0B40" w:rsidRDefault="00CA0B40">
      <w:bookmarkStart w:id="0" w:name="_GoBack"/>
      <w:bookmarkEnd w:id="0"/>
    </w:p>
    <w:sectPr w:rsidR="00CA0B4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FFFFB" w14:textId="77777777" w:rsidR="001E5EA5" w:rsidRDefault="001E5EA5" w:rsidP="001E5EA5">
      <w:r>
        <w:separator/>
      </w:r>
    </w:p>
  </w:endnote>
  <w:endnote w:type="continuationSeparator" w:id="0">
    <w:p w14:paraId="7AA341F4" w14:textId="77777777" w:rsidR="001E5EA5" w:rsidRDefault="001E5EA5" w:rsidP="001E5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C7C8F" w14:textId="77777777" w:rsidR="001E5EA5" w:rsidRDefault="001E5EA5" w:rsidP="001E5EA5">
      <w:r>
        <w:separator/>
      </w:r>
    </w:p>
  </w:footnote>
  <w:footnote w:type="continuationSeparator" w:id="0">
    <w:p w14:paraId="3D5CFD4F" w14:textId="77777777" w:rsidR="001E5EA5" w:rsidRDefault="001E5EA5" w:rsidP="001E5EA5">
      <w:r>
        <w:continuationSeparator/>
      </w:r>
    </w:p>
  </w:footnote>
  <w:footnote w:id="1">
    <w:p w14:paraId="1AED7E96" w14:textId="77777777" w:rsidR="001E5EA5" w:rsidRDefault="001E5EA5" w:rsidP="001E5EA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41E0341" w14:textId="77777777" w:rsidR="001E5EA5" w:rsidRPr="00063BA3" w:rsidRDefault="001E5EA5" w:rsidP="001E5EA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E6FA862" w14:textId="77777777" w:rsidR="001E5EA5" w:rsidRPr="00234171" w:rsidRDefault="001E5EA5" w:rsidP="001E5EA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0C9B944B" w14:textId="77777777" w:rsidR="001E5EA5" w:rsidRPr="00063BA3" w:rsidRDefault="001E5EA5" w:rsidP="001E5EA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794A8CF" w14:textId="77777777" w:rsidR="001E5EA5" w:rsidRPr="003C5E8E" w:rsidRDefault="001E5EA5" w:rsidP="001E5EA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2D1CE371" w14:textId="77777777" w:rsidR="001E5EA5" w:rsidRPr="008651C1" w:rsidRDefault="001E5EA5" w:rsidP="001E5EA5">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27A"/>
    <w:rsid w:val="001E5EA5"/>
    <w:rsid w:val="00CA0B40"/>
    <w:rsid w:val="00D112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DBEBA"/>
  <w15:chartTrackingRefBased/>
  <w15:docId w15:val="{0B6BE2E5-F68C-49A9-A488-39D77CCE2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E5EA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1E5EA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1E5EA5"/>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1E5EA5"/>
    <w:rPr>
      <w:vertAlign w:val="superscript"/>
    </w:rPr>
  </w:style>
  <w:style w:type="paragraph" w:styleId="Corpotesto">
    <w:name w:val="Body Text"/>
    <w:basedOn w:val="Normale"/>
    <w:link w:val="CorpotestoCarattere"/>
    <w:qFormat/>
    <w:rsid w:val="001E5EA5"/>
    <w:pPr>
      <w:jc w:val="both"/>
    </w:pPr>
    <w:rPr>
      <w:sz w:val="28"/>
      <w:szCs w:val="20"/>
    </w:rPr>
  </w:style>
  <w:style w:type="character" w:customStyle="1" w:styleId="CorpotestoCarattere">
    <w:name w:val="Corpo testo Carattere"/>
    <w:basedOn w:val="Carpredefinitoparagrafo"/>
    <w:link w:val="Corpotesto"/>
    <w:rsid w:val="001E5EA5"/>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1E5EA5"/>
    <w:pPr>
      <w:ind w:left="708"/>
    </w:pPr>
  </w:style>
  <w:style w:type="paragraph" w:styleId="Testonotaapidipagina">
    <w:name w:val="footnote text"/>
    <w:basedOn w:val="Normale"/>
    <w:link w:val="TestonotaapidipaginaCarattere"/>
    <w:uiPriority w:val="99"/>
    <w:qFormat/>
    <w:rsid w:val="001E5EA5"/>
    <w:rPr>
      <w:sz w:val="20"/>
      <w:szCs w:val="20"/>
    </w:rPr>
  </w:style>
  <w:style w:type="character" w:customStyle="1" w:styleId="TestonotaapidipaginaCarattere">
    <w:name w:val="Testo nota a piè di pagina Carattere"/>
    <w:basedOn w:val="Carpredefinitoparagrafo"/>
    <w:link w:val="Testonotaapidipagina"/>
    <w:uiPriority w:val="99"/>
    <w:rsid w:val="001E5EA5"/>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1E5EA5"/>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1E5EA5"/>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1E5EA5"/>
    <w:pPr>
      <w:jc w:val="both"/>
    </w:pPr>
    <w:rPr>
      <w:szCs w:val="20"/>
    </w:rPr>
  </w:style>
  <w:style w:type="character" w:customStyle="1" w:styleId="Corpodeltesto2Carattere">
    <w:name w:val="Corpo del testo 2 Carattere"/>
    <w:basedOn w:val="Carpredefinitoparagrafo"/>
    <w:link w:val="Corpodeltesto2"/>
    <w:rsid w:val="001E5EA5"/>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1E5EA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2478</Words>
  <Characters>14128</Characters>
  <Application>Microsoft Office Word</Application>
  <DocSecurity>0</DocSecurity>
  <Lines>117</Lines>
  <Paragraphs>33</Paragraphs>
  <ScaleCrop>false</ScaleCrop>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2023-07-24T08:40:00Z</dcterms:created>
  <dcterms:modified xsi:type="dcterms:W3CDTF">2023-07-24T08:40:00Z</dcterms:modified>
</cp:coreProperties>
</file>