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4B492" w14:textId="77777777" w:rsidR="00F705DF" w:rsidRDefault="00453484" w:rsidP="00B81DB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All</w:t>
      </w:r>
      <w:r w:rsidR="00B0613A">
        <w:rPr>
          <w:rFonts w:ascii="Times New Roman" w:hAnsi="Times New Roman"/>
          <w:b/>
          <w:sz w:val="24"/>
          <w:szCs w:val="24"/>
        </w:rPr>
        <w:t>a DIVISIONE RICERCA INTERNAZIONALE</w:t>
      </w:r>
      <w:r w:rsidR="00277831">
        <w:rPr>
          <w:rFonts w:ascii="Times New Roman" w:hAnsi="Times New Roman"/>
          <w:b/>
          <w:sz w:val="24"/>
          <w:szCs w:val="24"/>
        </w:rPr>
        <w:t xml:space="preserve"> </w:t>
      </w:r>
    </w:p>
    <w:p w14:paraId="69D0270B" w14:textId="77777777" w:rsidR="00E31760" w:rsidRDefault="00E31760">
      <w:pPr>
        <w:rPr>
          <w:rFonts w:ascii="Times New Roman" w:hAnsi="Times New Roman"/>
          <w:b/>
          <w:sz w:val="24"/>
          <w:szCs w:val="24"/>
        </w:rPr>
      </w:pPr>
    </w:p>
    <w:p w14:paraId="7176C150" w14:textId="77777777" w:rsidR="00A64B49" w:rsidRPr="00E42FCF" w:rsidRDefault="00F705DF">
      <w:pPr>
        <w:rPr>
          <w:rFonts w:ascii="Times New Roman" w:hAnsi="Times New Roman"/>
          <w:b/>
          <w:sz w:val="24"/>
          <w:szCs w:val="24"/>
        </w:rPr>
      </w:pPr>
      <w:r w:rsidRPr="003577D8">
        <w:rPr>
          <w:rFonts w:ascii="Times New Roman" w:hAnsi="Times New Roman"/>
          <w:b/>
          <w:sz w:val="24"/>
          <w:szCs w:val="24"/>
        </w:rPr>
        <w:t xml:space="preserve">Oggetto: proposta </w:t>
      </w:r>
      <w:r w:rsidR="003577D8" w:rsidRPr="003577D8">
        <w:rPr>
          <w:rFonts w:ascii="Times New Roman" w:hAnsi="Times New Roman"/>
          <w:b/>
          <w:sz w:val="24"/>
          <w:szCs w:val="24"/>
        </w:rPr>
        <w:t xml:space="preserve">di </w:t>
      </w:r>
      <w:r w:rsidRPr="003577D8">
        <w:rPr>
          <w:rFonts w:ascii="Times New Roman" w:hAnsi="Times New Roman"/>
          <w:b/>
          <w:sz w:val="24"/>
          <w:szCs w:val="24"/>
        </w:rPr>
        <w:t xml:space="preserve">Accordo </w:t>
      </w:r>
      <w:r w:rsidR="007445A8" w:rsidRPr="003577D8">
        <w:rPr>
          <w:rFonts w:ascii="Times New Roman" w:hAnsi="Times New Roman"/>
          <w:b/>
        </w:rPr>
        <w:t>di Collaborazione</w:t>
      </w:r>
      <w:r w:rsidR="00A11973">
        <w:rPr>
          <w:rFonts w:ascii="Times New Roman" w:hAnsi="Times New Roman"/>
          <w:b/>
        </w:rPr>
        <w:t xml:space="preserve"> di ricerca</w:t>
      </w:r>
    </w:p>
    <w:p w14:paraId="73E2FE9D" w14:textId="77777777" w:rsidR="00B706F6" w:rsidRPr="00272CD8" w:rsidRDefault="00581455">
      <w:pPr>
        <w:rPr>
          <w:rFonts w:ascii="Times New Roman" w:hAnsi="Times New Roman"/>
          <w:sz w:val="24"/>
          <w:szCs w:val="24"/>
        </w:rPr>
      </w:pPr>
      <w:r w:rsidRPr="00272CD8">
        <w:rPr>
          <w:rFonts w:ascii="Times New Roman" w:hAnsi="Times New Roman"/>
          <w:sz w:val="24"/>
          <w:szCs w:val="24"/>
        </w:rPr>
        <w:t xml:space="preserve">Ai fini della presentazione al Senato Accademico nella prossima seduta utile, </w:t>
      </w:r>
    </w:p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2727"/>
        <w:gridCol w:w="6793"/>
      </w:tblGrid>
      <w:tr w:rsidR="00B706F6" w:rsidRPr="00F855EC" w14:paraId="77BDF7C2" w14:textId="77777777" w:rsidTr="00617BDA">
        <w:trPr>
          <w:trHeight w:val="410"/>
        </w:trPr>
        <w:tc>
          <w:tcPr>
            <w:tcW w:w="2737" w:type="dxa"/>
          </w:tcPr>
          <w:p w14:paraId="664EC43E" w14:textId="77777777" w:rsidR="00B706F6" w:rsidRPr="003656C3" w:rsidRDefault="00B706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656C3">
              <w:rPr>
                <w:rFonts w:ascii="Times New Roman" w:hAnsi="Times New Roman"/>
                <w:b/>
                <w:sz w:val="24"/>
                <w:szCs w:val="24"/>
              </w:rPr>
              <w:t>Il</w:t>
            </w:r>
            <w:r w:rsidR="003656C3">
              <w:rPr>
                <w:rFonts w:ascii="Times New Roman" w:hAnsi="Times New Roman"/>
                <w:b/>
                <w:sz w:val="24"/>
                <w:szCs w:val="24"/>
              </w:rPr>
              <w:t>/La</w:t>
            </w:r>
            <w:r w:rsidRPr="003656C3">
              <w:rPr>
                <w:rFonts w:ascii="Times New Roman" w:hAnsi="Times New Roman"/>
                <w:b/>
                <w:sz w:val="24"/>
                <w:szCs w:val="24"/>
              </w:rPr>
              <w:t xml:space="preserve"> sottoscritto</w:t>
            </w:r>
            <w:r w:rsidR="003656C3">
              <w:rPr>
                <w:rFonts w:ascii="Times New Roman" w:hAnsi="Times New Roman"/>
                <w:b/>
                <w:sz w:val="24"/>
                <w:szCs w:val="24"/>
              </w:rPr>
              <w:t>/a</w:t>
            </w:r>
          </w:p>
        </w:tc>
        <w:tc>
          <w:tcPr>
            <w:tcW w:w="7009" w:type="dxa"/>
          </w:tcPr>
          <w:p w14:paraId="76CB7E6C" w14:textId="77777777" w:rsidR="006C5099" w:rsidRPr="003656C3" w:rsidRDefault="006C5099" w:rsidP="0058145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06F6" w:rsidRPr="00F855EC" w14:paraId="62BFF0B9" w14:textId="77777777" w:rsidTr="00617BDA">
        <w:trPr>
          <w:trHeight w:val="432"/>
        </w:trPr>
        <w:tc>
          <w:tcPr>
            <w:tcW w:w="2737" w:type="dxa"/>
          </w:tcPr>
          <w:p w14:paraId="4DD6B780" w14:textId="77777777" w:rsidR="00B706F6" w:rsidRPr="003656C3" w:rsidRDefault="00617BD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Dipartimento/Facoltà</w:t>
            </w:r>
          </w:p>
        </w:tc>
        <w:tc>
          <w:tcPr>
            <w:tcW w:w="7009" w:type="dxa"/>
          </w:tcPr>
          <w:p w14:paraId="414A843D" w14:textId="77777777" w:rsidR="00581455" w:rsidRPr="003656C3" w:rsidRDefault="0058145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5099" w:rsidRPr="00F855EC" w14:paraId="76EBA226" w14:textId="77777777" w:rsidTr="00617BDA">
        <w:tc>
          <w:tcPr>
            <w:tcW w:w="2737" w:type="dxa"/>
          </w:tcPr>
          <w:p w14:paraId="7882DDDE" w14:textId="77777777" w:rsidR="006C5099" w:rsidRPr="003656C3" w:rsidRDefault="00617BDA" w:rsidP="001A0F7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Settore Disciplinare</w:t>
            </w:r>
          </w:p>
        </w:tc>
        <w:tc>
          <w:tcPr>
            <w:tcW w:w="7009" w:type="dxa"/>
          </w:tcPr>
          <w:p w14:paraId="4F8686BB" w14:textId="77777777" w:rsidR="006C5099" w:rsidRPr="003656C3" w:rsidRDefault="006C5099" w:rsidP="006C509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5099" w:rsidRPr="00F855EC" w14:paraId="52D6A75C" w14:textId="77777777" w:rsidTr="00617BDA">
        <w:trPr>
          <w:trHeight w:val="364"/>
        </w:trPr>
        <w:tc>
          <w:tcPr>
            <w:tcW w:w="2737" w:type="dxa"/>
          </w:tcPr>
          <w:p w14:paraId="48B8936D" w14:textId="77777777" w:rsidR="006C5099" w:rsidRPr="003656C3" w:rsidRDefault="00617BDA" w:rsidP="00B706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656C3">
              <w:rPr>
                <w:rFonts w:ascii="Times New Roman" w:hAnsi="Times New Roman"/>
                <w:b/>
                <w:sz w:val="24"/>
                <w:szCs w:val="24"/>
              </w:rPr>
              <w:t>Contatti telefonici</w:t>
            </w:r>
          </w:p>
        </w:tc>
        <w:tc>
          <w:tcPr>
            <w:tcW w:w="7009" w:type="dxa"/>
          </w:tcPr>
          <w:p w14:paraId="6BFC8DBE" w14:textId="77777777" w:rsidR="006C5099" w:rsidRPr="003656C3" w:rsidRDefault="006C5099" w:rsidP="006C50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17BDA" w:rsidRPr="00F855EC" w14:paraId="4BBD6D1D" w14:textId="77777777" w:rsidTr="00617BDA">
        <w:trPr>
          <w:trHeight w:val="364"/>
        </w:trPr>
        <w:tc>
          <w:tcPr>
            <w:tcW w:w="2737" w:type="dxa"/>
          </w:tcPr>
          <w:p w14:paraId="0FDF5FA6" w14:textId="77777777" w:rsidR="00617BDA" w:rsidRDefault="00617BDA" w:rsidP="00B706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7009" w:type="dxa"/>
          </w:tcPr>
          <w:p w14:paraId="07651403" w14:textId="77777777" w:rsidR="00617BDA" w:rsidRPr="003656C3" w:rsidRDefault="00617BDA" w:rsidP="006C509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D0FC9F3" w14:textId="77777777" w:rsidR="002B6F72" w:rsidRDefault="001A0F77" w:rsidP="00581455">
      <w:pPr>
        <w:jc w:val="both"/>
        <w:rPr>
          <w:rFonts w:ascii="Times New Roman" w:hAnsi="Times New Roman"/>
          <w:sz w:val="24"/>
          <w:szCs w:val="24"/>
        </w:rPr>
      </w:pPr>
      <w:r w:rsidRPr="00272CD8">
        <w:rPr>
          <w:rFonts w:ascii="Times New Roman" w:hAnsi="Times New Roman"/>
          <w:sz w:val="24"/>
          <w:szCs w:val="24"/>
        </w:rPr>
        <w:t>con la presente istanza propone la stipula di</w:t>
      </w:r>
      <w:r w:rsidR="002B6F72">
        <w:rPr>
          <w:rFonts w:ascii="Times New Roman" w:hAnsi="Times New Roman"/>
          <w:sz w:val="24"/>
          <w:szCs w:val="24"/>
        </w:rPr>
        <w:t>:</w:t>
      </w:r>
    </w:p>
    <w:p w14:paraId="21C35602" w14:textId="77777777" w:rsidR="00A11973" w:rsidRDefault="001A0F77" w:rsidP="00A1197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F45262">
        <w:rPr>
          <w:rFonts w:ascii="Times New Roman" w:hAnsi="Times New Roman"/>
          <w:sz w:val="24"/>
          <w:szCs w:val="24"/>
        </w:rPr>
        <w:t>un Accordo</w:t>
      </w:r>
      <w:r w:rsidR="00A11973">
        <w:rPr>
          <w:rFonts w:ascii="Times New Roman" w:hAnsi="Times New Roman"/>
          <w:sz w:val="24"/>
          <w:szCs w:val="24"/>
        </w:rPr>
        <w:t>/contratto</w:t>
      </w:r>
      <w:r w:rsidR="0075267C">
        <w:rPr>
          <w:rFonts w:ascii="Times New Roman" w:hAnsi="Times New Roman"/>
          <w:sz w:val="24"/>
          <w:szCs w:val="24"/>
        </w:rPr>
        <w:t xml:space="preserve"> di ricerca</w:t>
      </w:r>
    </w:p>
    <w:p w14:paraId="5DC73F53" w14:textId="77777777" w:rsidR="002B631A" w:rsidRPr="00272CD8" w:rsidRDefault="00581455" w:rsidP="00A11973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272CD8">
        <w:rPr>
          <w:rFonts w:ascii="Times New Roman" w:hAnsi="Times New Roman"/>
          <w:sz w:val="24"/>
          <w:szCs w:val="24"/>
        </w:rPr>
        <w:t>con la seguente Istituzione: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56"/>
        <w:gridCol w:w="6172"/>
      </w:tblGrid>
      <w:tr w:rsidR="00180931" w:rsidRPr="007A5A89" w14:paraId="731CFC0F" w14:textId="77777777" w:rsidTr="00F15FCA">
        <w:tc>
          <w:tcPr>
            <w:tcW w:w="9780" w:type="dxa"/>
            <w:gridSpan w:val="2"/>
          </w:tcPr>
          <w:p w14:paraId="3FD5409F" w14:textId="77777777" w:rsidR="00180931" w:rsidRPr="007A5A89" w:rsidRDefault="00A64B49" w:rsidP="007A5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Denominazione</w:t>
            </w:r>
            <w:r w:rsidR="002B342E" w:rsidRPr="007A5A8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180931" w:rsidRPr="007A5A89" w14:paraId="7DF1A1C2" w14:textId="77777777" w:rsidTr="00F15FCA">
        <w:tc>
          <w:tcPr>
            <w:tcW w:w="9780" w:type="dxa"/>
            <w:gridSpan w:val="2"/>
          </w:tcPr>
          <w:p w14:paraId="39FEC5A8" w14:textId="77777777" w:rsidR="00180931" w:rsidRPr="007A5A89" w:rsidRDefault="00180931" w:rsidP="007A5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A89">
              <w:rPr>
                <w:rFonts w:ascii="Times New Roman" w:hAnsi="Times New Roman"/>
                <w:sz w:val="24"/>
                <w:szCs w:val="24"/>
              </w:rPr>
              <w:t>Città/Paese:</w:t>
            </w:r>
          </w:p>
        </w:tc>
      </w:tr>
      <w:tr w:rsidR="00180931" w:rsidRPr="007A5A89" w14:paraId="1C5407AF" w14:textId="77777777" w:rsidTr="00F15FCA">
        <w:tc>
          <w:tcPr>
            <w:tcW w:w="9780" w:type="dxa"/>
            <w:gridSpan w:val="2"/>
          </w:tcPr>
          <w:p w14:paraId="39D7869D" w14:textId="77777777" w:rsidR="006C5099" w:rsidRPr="007A5A89" w:rsidRDefault="00A64B49" w:rsidP="00A64B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5099">
              <w:rPr>
                <w:rFonts w:ascii="Times New Roman" w:hAnsi="Times New Roman"/>
                <w:sz w:val="24"/>
                <w:szCs w:val="24"/>
              </w:rPr>
              <w:t>Pubblica/privata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A95F7C" w:rsidRPr="007A5A89" w14:paraId="4EB66D4B" w14:textId="77777777" w:rsidTr="00F15FCA">
        <w:tc>
          <w:tcPr>
            <w:tcW w:w="3510" w:type="dxa"/>
          </w:tcPr>
          <w:p w14:paraId="5EB78576" w14:textId="77777777" w:rsidR="00A95F7C" w:rsidRDefault="00A95F7C" w:rsidP="00A95F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Responsabile scientifico </w:t>
            </w:r>
            <w:r w:rsidRPr="004438D2">
              <w:rPr>
                <w:rFonts w:ascii="Times New Roman" w:hAnsi="Times New Roman"/>
                <w:sz w:val="24"/>
                <w:szCs w:val="24"/>
                <w:u w:val="single"/>
              </w:rPr>
              <w:t>partner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270" w:type="dxa"/>
          </w:tcPr>
          <w:p w14:paraId="4187E53F" w14:textId="77777777" w:rsidR="00A95F7C" w:rsidRPr="00A95F7C" w:rsidRDefault="00A95F7C" w:rsidP="00A95F7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95F7C">
              <w:rPr>
                <w:rFonts w:ascii="Times New Roman" w:hAnsi="Times New Roman"/>
                <w:i/>
                <w:sz w:val="24"/>
                <w:szCs w:val="24"/>
              </w:rPr>
              <w:t>Nome:</w:t>
            </w:r>
          </w:p>
          <w:p w14:paraId="15727283" w14:textId="77777777" w:rsidR="00A95F7C" w:rsidRPr="00A95F7C" w:rsidRDefault="00A95F7C" w:rsidP="00A95F7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95F7C">
              <w:rPr>
                <w:rFonts w:ascii="Times New Roman" w:hAnsi="Times New Roman"/>
                <w:i/>
                <w:sz w:val="24"/>
                <w:szCs w:val="24"/>
              </w:rPr>
              <w:t>Titolo/funzione/incarico:</w:t>
            </w:r>
          </w:p>
          <w:p w14:paraId="629FD026" w14:textId="77777777" w:rsidR="00A95F7C" w:rsidRPr="00A95F7C" w:rsidRDefault="00A95F7C" w:rsidP="00A95F7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95F7C">
              <w:rPr>
                <w:rFonts w:ascii="Times New Roman" w:hAnsi="Times New Roman"/>
                <w:i/>
                <w:sz w:val="24"/>
                <w:szCs w:val="24"/>
              </w:rPr>
              <w:t>Facoltà/Dipartimento:</w:t>
            </w:r>
          </w:p>
          <w:p w14:paraId="2801235D" w14:textId="77777777" w:rsidR="00A95F7C" w:rsidRDefault="00A95F7C" w:rsidP="00A95F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5F7C">
              <w:rPr>
                <w:rFonts w:ascii="Times New Roman" w:hAnsi="Times New Roman"/>
                <w:i/>
                <w:sz w:val="24"/>
                <w:szCs w:val="24"/>
              </w:rPr>
              <w:t>e-mail:</w:t>
            </w:r>
          </w:p>
        </w:tc>
      </w:tr>
      <w:tr w:rsidR="00A95F7C" w:rsidRPr="007A5A89" w14:paraId="547EF2B5" w14:textId="77777777" w:rsidTr="00F15FCA">
        <w:tc>
          <w:tcPr>
            <w:tcW w:w="9780" w:type="dxa"/>
            <w:gridSpan w:val="2"/>
          </w:tcPr>
          <w:p w14:paraId="478BAD2A" w14:textId="77777777" w:rsidR="00A95F7C" w:rsidRDefault="00A95F7C" w:rsidP="00A64B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Varie ed eventuali:</w:t>
            </w:r>
          </w:p>
        </w:tc>
      </w:tr>
    </w:tbl>
    <w:p w14:paraId="2531EA6A" w14:textId="77777777" w:rsidR="00F15FCA" w:rsidRDefault="00F15FCA">
      <w:pPr>
        <w:rPr>
          <w:rFonts w:ascii="Times New Roman" w:hAnsi="Times New Roman"/>
          <w:sz w:val="32"/>
          <w:szCs w:val="32"/>
          <w:vertAlign w:val="superscript"/>
        </w:rPr>
      </w:pPr>
    </w:p>
    <w:p w14:paraId="06FAA420" w14:textId="77777777" w:rsidR="00581455" w:rsidRDefault="00A64B49">
      <w:pPr>
        <w:rPr>
          <w:rFonts w:ascii="Times New Roman" w:hAnsi="Times New Roman"/>
          <w:sz w:val="24"/>
          <w:szCs w:val="24"/>
        </w:rPr>
      </w:pPr>
      <w:r w:rsidRPr="00F45262">
        <w:rPr>
          <w:rFonts w:ascii="Times New Roman" w:hAnsi="Times New Roman"/>
          <w:sz w:val="24"/>
          <w:szCs w:val="24"/>
        </w:rPr>
        <w:t>dichiara la presenza dei seguenti requisiti: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"/>
        <w:gridCol w:w="2547"/>
        <w:gridCol w:w="6859"/>
      </w:tblGrid>
      <w:tr w:rsidR="003656C3" w:rsidRPr="00F855EC" w14:paraId="7B65EC9A" w14:textId="77777777" w:rsidTr="003656C3">
        <w:trPr>
          <w:trHeight w:val="701"/>
        </w:trPr>
        <w:tc>
          <w:tcPr>
            <w:tcW w:w="0" w:type="auto"/>
          </w:tcPr>
          <w:p w14:paraId="58771B44" w14:textId="77777777" w:rsidR="00581455" w:rsidRPr="00F855EC" w:rsidRDefault="00581455" w:rsidP="002328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C5DF005" w14:textId="77777777" w:rsidR="00581455" w:rsidRPr="00FD0A59" w:rsidRDefault="00581455" w:rsidP="00886C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A59">
              <w:rPr>
                <w:rFonts w:ascii="Times New Roman" w:hAnsi="Times New Roman"/>
                <w:sz w:val="24"/>
                <w:szCs w:val="24"/>
              </w:rPr>
              <w:t xml:space="preserve">Rapporto di collaborazione già esistente </w:t>
            </w:r>
          </w:p>
        </w:tc>
        <w:tc>
          <w:tcPr>
            <w:tcW w:w="0" w:type="auto"/>
          </w:tcPr>
          <w:p w14:paraId="6ACDD45E" w14:textId="77777777" w:rsidR="00581455" w:rsidRPr="00F855EC" w:rsidRDefault="00FB0E0B" w:rsidP="003656C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855EC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9F4260">
              <w:rPr>
                <w:rFonts w:ascii="Times New Roman" w:hAnsi="Times New Roman"/>
                <w:i/>
                <w:sz w:val="24"/>
                <w:szCs w:val="24"/>
              </w:rPr>
              <w:t>Breve descri</w:t>
            </w:r>
            <w:r w:rsidR="00581455" w:rsidRPr="00F855EC">
              <w:rPr>
                <w:rFonts w:ascii="Times New Roman" w:hAnsi="Times New Roman"/>
                <w:i/>
                <w:sz w:val="24"/>
                <w:szCs w:val="24"/>
              </w:rPr>
              <w:t xml:space="preserve">zione </w:t>
            </w:r>
            <w:r w:rsidR="009F4260">
              <w:rPr>
                <w:rFonts w:ascii="Times New Roman" w:hAnsi="Times New Roman"/>
                <w:i/>
                <w:sz w:val="24"/>
                <w:szCs w:val="24"/>
              </w:rPr>
              <w:t>delle attività eventualmente già in corso</w:t>
            </w:r>
            <w:r w:rsidR="00581455" w:rsidRPr="00F855EC">
              <w:rPr>
                <w:rFonts w:ascii="Times New Roman" w:hAnsi="Times New Roman"/>
                <w:i/>
                <w:sz w:val="24"/>
                <w:szCs w:val="24"/>
              </w:rPr>
              <w:t xml:space="preserve"> con l’Università partner</w:t>
            </w:r>
            <w:r w:rsidRPr="00F855E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14:paraId="7559115B" w14:textId="77777777" w:rsidR="00272CD8" w:rsidRPr="00F855EC" w:rsidRDefault="00272CD8" w:rsidP="003656C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4FBCFF5" w14:textId="77777777" w:rsidR="00272CD8" w:rsidRPr="00F855EC" w:rsidRDefault="00272CD8" w:rsidP="003656C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3656C3" w:rsidRPr="00F855EC" w14:paraId="223A16A4" w14:textId="77777777" w:rsidTr="003656C3">
        <w:trPr>
          <w:trHeight w:val="889"/>
        </w:trPr>
        <w:tc>
          <w:tcPr>
            <w:tcW w:w="0" w:type="auto"/>
          </w:tcPr>
          <w:p w14:paraId="1032C0DE" w14:textId="77777777" w:rsidR="00581455" w:rsidRPr="00F855EC" w:rsidRDefault="00581455" w:rsidP="002328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61DADF0" w14:textId="77777777" w:rsidR="00581455" w:rsidRPr="00FD0A59" w:rsidRDefault="00FD0A59" w:rsidP="009F42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FB0E0B" w:rsidRPr="00FD0A59">
              <w:rPr>
                <w:rFonts w:ascii="Times New Roman" w:hAnsi="Times New Roman"/>
                <w:sz w:val="24"/>
                <w:szCs w:val="24"/>
              </w:rPr>
              <w:t xml:space="preserve">ttività </w:t>
            </w:r>
            <w:r w:rsidR="009F4260" w:rsidRPr="00FD0A59">
              <w:rPr>
                <w:rFonts w:ascii="Times New Roman" w:hAnsi="Times New Roman"/>
                <w:sz w:val="24"/>
                <w:szCs w:val="24"/>
              </w:rPr>
              <w:t>di collaborazione proposte</w:t>
            </w:r>
          </w:p>
        </w:tc>
        <w:tc>
          <w:tcPr>
            <w:tcW w:w="0" w:type="auto"/>
          </w:tcPr>
          <w:p w14:paraId="3BA686E3" w14:textId="77777777" w:rsidR="00581455" w:rsidRPr="00FD0A59" w:rsidRDefault="00FB0E0B" w:rsidP="003656C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D0A5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FD0A59" w:rsidRPr="00FD0A59">
              <w:rPr>
                <w:rFonts w:ascii="Times New Roman" w:hAnsi="Times New Roman"/>
                <w:i/>
                <w:sz w:val="24"/>
                <w:szCs w:val="24"/>
                <w:lang w:eastAsia="it-IT"/>
              </w:rPr>
              <w:t>B</w:t>
            </w:r>
            <w:r w:rsidR="00277831" w:rsidRPr="00FD0A59">
              <w:rPr>
                <w:rFonts w:ascii="Times New Roman" w:hAnsi="Times New Roman"/>
                <w:i/>
                <w:sz w:val="24"/>
                <w:szCs w:val="24"/>
                <w:lang w:eastAsia="it-IT"/>
              </w:rPr>
              <w:t xml:space="preserve">reve piano scientifico delle attività che si prevede di realizzare </w:t>
            </w:r>
            <w:r w:rsidRPr="00FD0A59">
              <w:rPr>
                <w:rFonts w:ascii="Times New Roman" w:hAnsi="Times New Roman"/>
                <w:i/>
                <w:sz w:val="24"/>
                <w:szCs w:val="24"/>
              </w:rPr>
              <w:t>con l’Università</w:t>
            </w:r>
            <w:r w:rsidR="00D8637E" w:rsidRPr="00FD0A59">
              <w:rPr>
                <w:rFonts w:ascii="Times New Roman" w:hAnsi="Times New Roman"/>
                <w:i/>
                <w:sz w:val="24"/>
                <w:szCs w:val="24"/>
              </w:rPr>
              <w:t xml:space="preserve"> partner</w:t>
            </w:r>
            <w:r w:rsidR="002B6F72" w:rsidRPr="00FD0A59">
              <w:rPr>
                <w:rFonts w:ascii="Times New Roman" w:hAnsi="Times New Roman"/>
                <w:i/>
                <w:sz w:val="24"/>
                <w:szCs w:val="24"/>
              </w:rPr>
              <w:t xml:space="preserve">; specificare se si </w:t>
            </w:r>
            <w:r w:rsidR="003656C3" w:rsidRPr="00FD0A59">
              <w:rPr>
                <w:rFonts w:ascii="Times New Roman" w:hAnsi="Times New Roman"/>
                <w:i/>
                <w:sz w:val="24"/>
                <w:szCs w:val="24"/>
              </w:rPr>
              <w:t>intend</w:t>
            </w:r>
            <w:r w:rsidR="002B6F72" w:rsidRPr="00FD0A59">
              <w:rPr>
                <w:rFonts w:ascii="Times New Roman" w:hAnsi="Times New Roman"/>
                <w:i/>
                <w:sz w:val="24"/>
                <w:szCs w:val="24"/>
              </w:rPr>
              <w:t xml:space="preserve">e successivamente attivare un </w:t>
            </w:r>
            <w:r w:rsidR="00FD0A59" w:rsidRPr="00FD0A59">
              <w:rPr>
                <w:rFonts w:ascii="Times New Roman" w:hAnsi="Times New Roman"/>
                <w:i/>
                <w:sz w:val="24"/>
                <w:szCs w:val="24"/>
              </w:rPr>
              <w:t>Addendum</w:t>
            </w:r>
            <w:r w:rsidR="002B6F72" w:rsidRPr="00FD0A5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14:paraId="7E917CDD" w14:textId="77777777" w:rsidR="00FB0E0B" w:rsidRPr="00F855EC" w:rsidRDefault="00FB0E0B" w:rsidP="003656C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E7038A6" w14:textId="77777777" w:rsidR="00FB0E0B" w:rsidRPr="00F855EC" w:rsidRDefault="00FB0E0B" w:rsidP="003656C3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29835F5B" w14:textId="77777777" w:rsidR="00581455" w:rsidRDefault="00581455" w:rsidP="0023289C">
      <w:pPr>
        <w:rPr>
          <w:rFonts w:ascii="Times New Roman" w:hAnsi="Times New Roman"/>
          <w:sz w:val="24"/>
          <w:szCs w:val="24"/>
        </w:rPr>
      </w:pPr>
    </w:p>
    <w:p w14:paraId="2FEDEE5E" w14:textId="77777777" w:rsidR="003656C3" w:rsidRDefault="00FE692E" w:rsidP="002328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caso di A</w:t>
      </w:r>
      <w:r w:rsidR="00E31760" w:rsidRPr="008359B3">
        <w:rPr>
          <w:rFonts w:ascii="Times New Roman" w:hAnsi="Times New Roman"/>
          <w:sz w:val="24"/>
          <w:szCs w:val="24"/>
        </w:rPr>
        <w:t xml:space="preserve">ccordo </w:t>
      </w:r>
      <w:r>
        <w:rPr>
          <w:rFonts w:ascii="Times New Roman" w:hAnsi="Times New Roman"/>
          <w:sz w:val="24"/>
          <w:szCs w:val="24"/>
        </w:rPr>
        <w:t>S</w:t>
      </w:r>
      <w:r w:rsidR="00E31760" w:rsidRPr="008359B3">
        <w:rPr>
          <w:rFonts w:ascii="Times New Roman" w:hAnsi="Times New Roman"/>
          <w:sz w:val="24"/>
          <w:szCs w:val="24"/>
        </w:rPr>
        <w:t xml:space="preserve">pecifico (previa stipula dell’accordo quadro) indicare il settore disciplinare e le attività che si intendono svolgere (es. </w:t>
      </w:r>
      <w:r w:rsidR="00181CEA">
        <w:rPr>
          <w:rFonts w:ascii="Times New Roman" w:hAnsi="Times New Roman"/>
          <w:sz w:val="24"/>
          <w:szCs w:val="24"/>
        </w:rPr>
        <w:t>attività in ambiti specifici,</w:t>
      </w:r>
      <w:r w:rsidR="008E3350">
        <w:rPr>
          <w:rFonts w:ascii="Times New Roman" w:hAnsi="Times New Roman"/>
          <w:sz w:val="24"/>
          <w:szCs w:val="24"/>
        </w:rPr>
        <w:t xml:space="preserve"> </w:t>
      </w:r>
      <w:r w:rsidR="00181CEA">
        <w:rPr>
          <w:rFonts w:ascii="Times New Roman" w:hAnsi="Times New Roman"/>
          <w:sz w:val="24"/>
          <w:szCs w:val="24"/>
        </w:rPr>
        <w:t>accordi per ri</w:t>
      </w:r>
      <w:r w:rsidR="00D8637E">
        <w:rPr>
          <w:rFonts w:ascii="Times New Roman" w:hAnsi="Times New Roman"/>
          <w:sz w:val="24"/>
          <w:szCs w:val="24"/>
        </w:rPr>
        <w:t xml:space="preserve">lascio di </w:t>
      </w:r>
      <w:r w:rsidR="00FD0A59">
        <w:rPr>
          <w:rFonts w:ascii="Times New Roman" w:hAnsi="Times New Roman"/>
          <w:sz w:val="24"/>
          <w:szCs w:val="24"/>
        </w:rPr>
        <w:t>titolo doppio/multiplo/congiunto</w:t>
      </w:r>
      <w:r w:rsidR="00181CEA">
        <w:rPr>
          <w:rFonts w:ascii="Times New Roman" w:hAnsi="Times New Roman"/>
          <w:sz w:val="24"/>
          <w:szCs w:val="24"/>
        </w:rPr>
        <w:t>, accordo per la mobilità degli studenti)</w:t>
      </w:r>
    </w:p>
    <w:p w14:paraId="55DE4A7D" w14:textId="77777777" w:rsidR="008359B3" w:rsidRDefault="008359B3" w:rsidP="008359B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DC7C0B" w14:textId="77777777" w:rsidR="003656C3" w:rsidRDefault="003656C3" w:rsidP="0023289C">
      <w:pPr>
        <w:rPr>
          <w:rFonts w:ascii="Times New Roman" w:hAnsi="Times New Roman"/>
          <w:b/>
          <w:sz w:val="24"/>
          <w:szCs w:val="24"/>
        </w:rPr>
      </w:pPr>
    </w:p>
    <w:p w14:paraId="648F9BA5" w14:textId="77777777" w:rsidR="0023289C" w:rsidRDefault="00E31760" w:rsidP="0023289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</w:t>
      </w:r>
      <w:r w:rsidR="0023289C" w:rsidRPr="0023289C">
        <w:rPr>
          <w:rFonts w:ascii="Times New Roman" w:hAnsi="Times New Roman"/>
          <w:b/>
          <w:sz w:val="24"/>
          <w:szCs w:val="24"/>
        </w:rPr>
        <w:t xml:space="preserve"> allega</w:t>
      </w:r>
      <w:r>
        <w:rPr>
          <w:rFonts w:ascii="Times New Roman" w:hAnsi="Times New Roman"/>
          <w:b/>
          <w:sz w:val="24"/>
          <w:szCs w:val="24"/>
        </w:rPr>
        <w:t>re</w:t>
      </w:r>
      <w:r w:rsidR="0023289C" w:rsidRPr="0023289C">
        <w:rPr>
          <w:rFonts w:ascii="Times New Roman" w:hAnsi="Times New Roman"/>
          <w:b/>
          <w:sz w:val="24"/>
          <w:szCs w:val="24"/>
        </w:rPr>
        <w:t xml:space="preserve"> alla proposta di stipula</w:t>
      </w:r>
      <w:r w:rsidR="00FB0E0B">
        <w:rPr>
          <w:rFonts w:ascii="Times New Roman" w:hAnsi="Times New Roman"/>
          <w:b/>
          <w:sz w:val="24"/>
          <w:szCs w:val="24"/>
        </w:rPr>
        <w:t>:</w:t>
      </w:r>
    </w:p>
    <w:p w14:paraId="7452E720" w14:textId="77777777" w:rsidR="00E31760" w:rsidRPr="00D40EC7" w:rsidRDefault="00F45262" w:rsidP="00F45262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Copia dell’estratto della </w:t>
      </w:r>
      <w:r w:rsidRPr="009A13E6">
        <w:rPr>
          <w:rFonts w:ascii="Times New Roman" w:hAnsi="Times New Roman"/>
          <w:sz w:val="24"/>
          <w:szCs w:val="24"/>
          <w:lang w:eastAsia="it-IT"/>
        </w:rPr>
        <w:t>delibera del Consiglio di Dipartimento/Facoltà o del Centro</w:t>
      </w:r>
      <w:r w:rsidRPr="00F45262">
        <w:rPr>
          <w:rFonts w:ascii="Times New Roman" w:hAnsi="Times New Roman"/>
          <w:sz w:val="24"/>
          <w:szCs w:val="24"/>
        </w:rPr>
        <w:t xml:space="preserve"> in cui è stata data comunicazione della proposta dell’Accordo</w:t>
      </w:r>
      <w:r w:rsidR="00E31760" w:rsidRPr="00F45262">
        <w:rPr>
          <w:rFonts w:ascii="Times New Roman" w:hAnsi="Times New Roman"/>
          <w:sz w:val="24"/>
          <w:szCs w:val="24"/>
        </w:rPr>
        <w:t xml:space="preserve"> o </w:t>
      </w:r>
      <w:r w:rsidR="00E31760" w:rsidRPr="00D40EC7">
        <w:rPr>
          <w:rFonts w:ascii="Times New Roman" w:hAnsi="Times New Roman"/>
          <w:sz w:val="24"/>
          <w:szCs w:val="24"/>
        </w:rPr>
        <w:t xml:space="preserve">comunicazione da parte del Direttore di </w:t>
      </w:r>
      <w:r w:rsidR="00FD0A59" w:rsidRPr="00D40EC7">
        <w:rPr>
          <w:rFonts w:ascii="Times New Roman" w:hAnsi="Times New Roman"/>
          <w:sz w:val="24"/>
          <w:szCs w:val="24"/>
        </w:rPr>
        <w:t>Dipartimento/Preside;</w:t>
      </w:r>
    </w:p>
    <w:p w14:paraId="2B799CD4" w14:textId="77777777" w:rsidR="00277831" w:rsidRDefault="00277831" w:rsidP="00E31760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it-IT"/>
        </w:rPr>
        <w:t>D</w:t>
      </w:r>
      <w:r w:rsidRPr="009A13E6">
        <w:rPr>
          <w:rFonts w:ascii="Times New Roman" w:hAnsi="Times New Roman"/>
          <w:sz w:val="24"/>
          <w:szCs w:val="24"/>
          <w:lang w:eastAsia="it-IT"/>
        </w:rPr>
        <w:t>ocumentazione, anche informale, manifestante la vol</w:t>
      </w:r>
      <w:r w:rsidR="00F45262">
        <w:rPr>
          <w:rFonts w:ascii="Times New Roman" w:hAnsi="Times New Roman"/>
          <w:sz w:val="24"/>
          <w:szCs w:val="24"/>
          <w:lang w:eastAsia="it-IT"/>
        </w:rPr>
        <w:t xml:space="preserve">ontà dell’Università partner </w:t>
      </w:r>
      <w:r w:rsidRPr="009A13E6">
        <w:rPr>
          <w:rFonts w:ascii="Times New Roman" w:hAnsi="Times New Roman"/>
          <w:sz w:val="24"/>
          <w:szCs w:val="24"/>
          <w:lang w:eastAsia="it-IT"/>
        </w:rPr>
        <w:t>alla stipula dell’accordo (messaggio e-</w:t>
      </w:r>
      <w:r w:rsidR="00FD0A59">
        <w:rPr>
          <w:rFonts w:ascii="Times New Roman" w:hAnsi="Times New Roman"/>
          <w:sz w:val="24"/>
          <w:szCs w:val="24"/>
          <w:lang w:eastAsia="it-IT"/>
        </w:rPr>
        <w:t>mail, lettera di intenti, ecc.).</w:t>
      </w:r>
    </w:p>
    <w:p w14:paraId="73824190" w14:textId="77777777" w:rsidR="00E31760" w:rsidRDefault="00E31760" w:rsidP="0023289C">
      <w:pPr>
        <w:rPr>
          <w:rFonts w:ascii="Times New Roman" w:hAnsi="Times New Roman"/>
          <w:b/>
          <w:sz w:val="24"/>
          <w:szCs w:val="24"/>
        </w:rPr>
      </w:pPr>
    </w:p>
    <w:p w14:paraId="671A1544" w14:textId="77777777" w:rsidR="00E31760" w:rsidRPr="00AB1279" w:rsidRDefault="00E31760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18"/>
        <w:gridCol w:w="4820"/>
      </w:tblGrid>
      <w:tr w:rsidR="00A64B49" w:rsidRPr="00B34BC4" w14:paraId="51560AAA" w14:textId="77777777" w:rsidTr="00B34BC4">
        <w:tc>
          <w:tcPr>
            <w:tcW w:w="4889" w:type="dxa"/>
          </w:tcPr>
          <w:p w14:paraId="6EAEB787" w14:textId="77777777" w:rsidR="00A64B49" w:rsidRPr="00B34BC4" w:rsidRDefault="00A64B49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4BC4">
              <w:rPr>
                <w:rFonts w:ascii="Times New Roman" w:hAnsi="Times New Roman"/>
                <w:b/>
                <w:i/>
                <w:sz w:val="24"/>
                <w:szCs w:val="24"/>
              </w:rPr>
              <w:t>DATA</w:t>
            </w:r>
          </w:p>
        </w:tc>
        <w:tc>
          <w:tcPr>
            <w:tcW w:w="4889" w:type="dxa"/>
          </w:tcPr>
          <w:p w14:paraId="3FC3B07A" w14:textId="77777777" w:rsidR="00A64B49" w:rsidRPr="00B34BC4" w:rsidRDefault="00A64B49" w:rsidP="00B34BC4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4BC4">
              <w:rPr>
                <w:rFonts w:ascii="Times New Roman" w:hAnsi="Times New Roman"/>
                <w:b/>
                <w:i/>
                <w:sz w:val="24"/>
                <w:szCs w:val="24"/>
              </w:rPr>
              <w:t>NOME</w:t>
            </w:r>
          </w:p>
        </w:tc>
      </w:tr>
      <w:tr w:rsidR="00A64B49" w:rsidRPr="00B34BC4" w14:paraId="45074A33" w14:textId="77777777" w:rsidTr="00B34BC4">
        <w:tc>
          <w:tcPr>
            <w:tcW w:w="4889" w:type="dxa"/>
          </w:tcPr>
          <w:p w14:paraId="6CE40D7F" w14:textId="77777777" w:rsidR="00A64B49" w:rsidRPr="00B34BC4" w:rsidRDefault="00A64B4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89" w:type="dxa"/>
          </w:tcPr>
          <w:p w14:paraId="03E6B701" w14:textId="77777777" w:rsidR="00A64B49" w:rsidRPr="00B34BC4" w:rsidRDefault="00A64B49" w:rsidP="00B34BC4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34BC4">
              <w:rPr>
                <w:rFonts w:ascii="Times New Roman" w:hAnsi="Times New Roman"/>
                <w:b/>
                <w:i/>
                <w:sz w:val="24"/>
                <w:szCs w:val="24"/>
              </w:rPr>
              <w:t>FIRMA</w:t>
            </w:r>
          </w:p>
        </w:tc>
      </w:tr>
    </w:tbl>
    <w:p w14:paraId="43B66024" w14:textId="77777777" w:rsidR="0023289C" w:rsidRDefault="0023289C" w:rsidP="00FD1D2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23289C" w:rsidSect="00EF5C72">
      <w:headerReference w:type="default" r:id="rId7"/>
      <w:footerReference w:type="default" r:id="rId8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6AD4D7" w14:textId="77777777" w:rsidR="000B7815" w:rsidRDefault="000B7815" w:rsidP="0023289C">
      <w:pPr>
        <w:spacing w:after="0" w:line="240" w:lineRule="auto"/>
      </w:pPr>
      <w:r>
        <w:separator/>
      </w:r>
    </w:p>
  </w:endnote>
  <w:endnote w:type="continuationSeparator" w:id="0">
    <w:p w14:paraId="7EDFD496" w14:textId="77777777" w:rsidR="000B7815" w:rsidRDefault="000B7815" w:rsidP="0023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MS Mincho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BCBED" w14:textId="77777777" w:rsidR="0023289C" w:rsidRDefault="0023289C" w:rsidP="0023289C">
    <w:pPr>
      <w:pStyle w:val="Pidipagina"/>
    </w:pPr>
  </w:p>
  <w:p w14:paraId="7A0B4924" w14:textId="77777777" w:rsidR="0023289C" w:rsidRDefault="0023289C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9542F1" w14:textId="77777777" w:rsidR="000B7815" w:rsidRDefault="000B7815" w:rsidP="0023289C">
      <w:pPr>
        <w:spacing w:after="0" w:line="240" w:lineRule="auto"/>
      </w:pPr>
      <w:r>
        <w:separator/>
      </w:r>
    </w:p>
  </w:footnote>
  <w:footnote w:type="continuationSeparator" w:id="0">
    <w:p w14:paraId="1D842B2F" w14:textId="77777777" w:rsidR="000B7815" w:rsidRDefault="000B7815" w:rsidP="00232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75919" w14:textId="77777777" w:rsidR="007445A8" w:rsidRDefault="00CD5B84" w:rsidP="00CD5B84">
    <w:pPr>
      <w:pStyle w:val="Intestazione"/>
      <w:jc w:val="center"/>
      <w:rPr>
        <w:b/>
        <w:color w:val="FF0000"/>
      </w:rPr>
    </w:pPr>
    <w:r w:rsidRPr="00CD5B84">
      <w:rPr>
        <w:b/>
        <w:color w:val="FF0000"/>
      </w:rPr>
      <w:t>MOD</w:t>
    </w:r>
    <w:r w:rsidR="00617BDA">
      <w:rPr>
        <w:b/>
        <w:color w:val="FF0000"/>
      </w:rPr>
      <w:t xml:space="preserve">ULO DI RICHIESTA DI STIPULA </w:t>
    </w:r>
  </w:p>
  <w:p w14:paraId="78C21D93" w14:textId="77777777" w:rsidR="00617BDA" w:rsidRDefault="00617BDA" w:rsidP="00CD5B84">
    <w:pPr>
      <w:pStyle w:val="Intestazione"/>
      <w:jc w:val="center"/>
      <w:rPr>
        <w:b/>
        <w:color w:val="FF0000"/>
      </w:rPr>
    </w:pPr>
    <w:r>
      <w:rPr>
        <w:b/>
        <w:color w:val="FF0000"/>
      </w:rPr>
      <w:t>DI ACCORDO</w:t>
    </w:r>
    <w:r w:rsidR="007445A8">
      <w:rPr>
        <w:b/>
        <w:color w:val="FF0000"/>
      </w:rPr>
      <w:t xml:space="preserve"> DI COLLABORAZIONE SCIENTIFICA </w:t>
    </w:r>
    <w:r w:rsidR="00A11973">
      <w:rPr>
        <w:b/>
        <w:color w:val="FF0000"/>
      </w:rPr>
      <w:t>DI RICERCA</w:t>
    </w:r>
  </w:p>
  <w:p w14:paraId="49F5763B" w14:textId="7CA46C1A" w:rsidR="00CD5B84" w:rsidRPr="00CD5B84" w:rsidRDefault="00617BDA" w:rsidP="00617BDA">
    <w:pPr>
      <w:pStyle w:val="Intestazione"/>
      <w:jc w:val="center"/>
      <w:rPr>
        <w:b/>
        <w:color w:val="FF0000"/>
      </w:rPr>
    </w:pPr>
    <w:r>
      <w:rPr>
        <w:b/>
        <w:color w:val="FF0000"/>
      </w:rPr>
      <w:t>DA INVIARE SCANSIONATO</w:t>
    </w:r>
    <w:r w:rsidR="00CD5B84" w:rsidRPr="00CD5B84">
      <w:rPr>
        <w:b/>
        <w:color w:val="FF0000"/>
      </w:rPr>
      <w:t xml:space="preserve">, CORREDATO DEGLI ALLEGATI, </w:t>
    </w:r>
    <w:r w:rsidR="00D136EF">
      <w:rPr>
        <w:b/>
        <w:color w:val="FF0000"/>
      </w:rPr>
      <w:t>ALL</w:t>
    </w:r>
    <w:r w:rsidR="00A11973">
      <w:rPr>
        <w:b/>
        <w:color w:val="FF0000"/>
      </w:rPr>
      <w:t xml:space="preserve">A DIVISIONE RICERCA INTERNAZIONALE </w:t>
    </w:r>
    <w:hyperlink r:id="rId1" w:history="1">
      <w:r w:rsidR="00A11973" w:rsidRPr="006349A5">
        <w:rPr>
          <w:rStyle w:val="Collegamentoipertestuale"/>
          <w:b/>
        </w:rPr>
        <w:t>ricerca.</w:t>
      </w:r>
      <w:r w:rsidR="00187791">
        <w:rPr>
          <w:rStyle w:val="Collegamentoipertestuale"/>
          <w:b/>
        </w:rPr>
        <w:t>internazionale</w:t>
      </w:r>
      <w:r w:rsidR="00A11973" w:rsidRPr="006349A5">
        <w:rPr>
          <w:rStyle w:val="Collegamentoipertestuale"/>
          <w:b/>
        </w:rPr>
        <w:t>@uniroma2.it</w:t>
      </w:r>
    </w:hyperlink>
    <w:r w:rsidR="00A11973">
      <w:rPr>
        <w:b/>
        <w:color w:val="FF0000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6391F"/>
    <w:multiLevelType w:val="hybridMultilevel"/>
    <w:tmpl w:val="4810219C"/>
    <w:lvl w:ilvl="0" w:tplc="A338423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D57079"/>
    <w:multiLevelType w:val="hybridMultilevel"/>
    <w:tmpl w:val="B44A16EC"/>
    <w:lvl w:ilvl="0" w:tplc="45F2B22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647D5"/>
    <w:multiLevelType w:val="hybridMultilevel"/>
    <w:tmpl w:val="F774B860"/>
    <w:lvl w:ilvl="0" w:tplc="5D80888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9A751E8"/>
    <w:multiLevelType w:val="hybridMultilevel"/>
    <w:tmpl w:val="081C79C4"/>
    <w:lvl w:ilvl="0" w:tplc="69788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671AE1"/>
    <w:multiLevelType w:val="hybridMultilevel"/>
    <w:tmpl w:val="14320B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2B30576"/>
    <w:multiLevelType w:val="hybridMultilevel"/>
    <w:tmpl w:val="6D3AC38A"/>
    <w:lvl w:ilvl="0" w:tplc="A338423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826E13"/>
    <w:multiLevelType w:val="hybridMultilevel"/>
    <w:tmpl w:val="0284FAAA"/>
    <w:lvl w:ilvl="0" w:tplc="1DC0CB3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240F51"/>
    <w:multiLevelType w:val="hybridMultilevel"/>
    <w:tmpl w:val="9C3C33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45"/>
    <w:rsid w:val="00011301"/>
    <w:rsid w:val="00014BE3"/>
    <w:rsid w:val="00046768"/>
    <w:rsid w:val="00055559"/>
    <w:rsid w:val="00056C1B"/>
    <w:rsid w:val="00082667"/>
    <w:rsid w:val="000A22AF"/>
    <w:rsid w:val="000B7815"/>
    <w:rsid w:val="000E4922"/>
    <w:rsid w:val="00101F3A"/>
    <w:rsid w:val="00114BD4"/>
    <w:rsid w:val="00116CBD"/>
    <w:rsid w:val="001433D9"/>
    <w:rsid w:val="00180931"/>
    <w:rsid w:val="00181CEA"/>
    <w:rsid w:val="00187791"/>
    <w:rsid w:val="0019260E"/>
    <w:rsid w:val="001A0F77"/>
    <w:rsid w:val="001B4872"/>
    <w:rsid w:val="002059C5"/>
    <w:rsid w:val="0021353E"/>
    <w:rsid w:val="0023289C"/>
    <w:rsid w:val="00272CD8"/>
    <w:rsid w:val="00277831"/>
    <w:rsid w:val="002B342E"/>
    <w:rsid w:val="002B631A"/>
    <w:rsid w:val="002B6F72"/>
    <w:rsid w:val="002C58DD"/>
    <w:rsid w:val="002F1220"/>
    <w:rsid w:val="003014CE"/>
    <w:rsid w:val="003577D8"/>
    <w:rsid w:val="003656C3"/>
    <w:rsid w:val="003A5E07"/>
    <w:rsid w:val="003F4FC6"/>
    <w:rsid w:val="004102EA"/>
    <w:rsid w:val="004178EC"/>
    <w:rsid w:val="004438D2"/>
    <w:rsid w:val="00450BFA"/>
    <w:rsid w:val="00453484"/>
    <w:rsid w:val="00491BB5"/>
    <w:rsid w:val="00537174"/>
    <w:rsid w:val="00555B99"/>
    <w:rsid w:val="00575259"/>
    <w:rsid w:val="00581455"/>
    <w:rsid w:val="005B5C17"/>
    <w:rsid w:val="005D7F89"/>
    <w:rsid w:val="006161C9"/>
    <w:rsid w:val="00617BDA"/>
    <w:rsid w:val="006349A5"/>
    <w:rsid w:val="006B489D"/>
    <w:rsid w:val="006C5099"/>
    <w:rsid w:val="00713B69"/>
    <w:rsid w:val="007445A8"/>
    <w:rsid w:val="0075267C"/>
    <w:rsid w:val="007576B7"/>
    <w:rsid w:val="007A5A89"/>
    <w:rsid w:val="007B1606"/>
    <w:rsid w:val="007C6AF2"/>
    <w:rsid w:val="007F169F"/>
    <w:rsid w:val="007F3EBF"/>
    <w:rsid w:val="008359B3"/>
    <w:rsid w:val="00884DAE"/>
    <w:rsid w:val="00886C9B"/>
    <w:rsid w:val="008E3350"/>
    <w:rsid w:val="009052A8"/>
    <w:rsid w:val="00923F4C"/>
    <w:rsid w:val="00950DF5"/>
    <w:rsid w:val="009A13E6"/>
    <w:rsid w:val="009F4260"/>
    <w:rsid w:val="009F6CAC"/>
    <w:rsid w:val="00A019FC"/>
    <w:rsid w:val="00A02DBD"/>
    <w:rsid w:val="00A10CDA"/>
    <w:rsid w:val="00A11973"/>
    <w:rsid w:val="00A64B49"/>
    <w:rsid w:val="00A95F7C"/>
    <w:rsid w:val="00AB1279"/>
    <w:rsid w:val="00B0613A"/>
    <w:rsid w:val="00B07826"/>
    <w:rsid w:val="00B34BC4"/>
    <w:rsid w:val="00B3558F"/>
    <w:rsid w:val="00B706F6"/>
    <w:rsid w:val="00B75645"/>
    <w:rsid w:val="00B81DB6"/>
    <w:rsid w:val="00BC6B93"/>
    <w:rsid w:val="00BE79E9"/>
    <w:rsid w:val="00C06FB3"/>
    <w:rsid w:val="00C7002C"/>
    <w:rsid w:val="00C9429A"/>
    <w:rsid w:val="00CC3445"/>
    <w:rsid w:val="00CC3967"/>
    <w:rsid w:val="00CD5B84"/>
    <w:rsid w:val="00D01698"/>
    <w:rsid w:val="00D136EF"/>
    <w:rsid w:val="00D40EC7"/>
    <w:rsid w:val="00D7245A"/>
    <w:rsid w:val="00D8637E"/>
    <w:rsid w:val="00DD15E8"/>
    <w:rsid w:val="00E24116"/>
    <w:rsid w:val="00E31760"/>
    <w:rsid w:val="00E42FCF"/>
    <w:rsid w:val="00E63C43"/>
    <w:rsid w:val="00ED6548"/>
    <w:rsid w:val="00EF5C72"/>
    <w:rsid w:val="00F15FCA"/>
    <w:rsid w:val="00F4454E"/>
    <w:rsid w:val="00F45262"/>
    <w:rsid w:val="00F6535C"/>
    <w:rsid w:val="00F705DF"/>
    <w:rsid w:val="00F855EC"/>
    <w:rsid w:val="00F90B03"/>
    <w:rsid w:val="00FA30FF"/>
    <w:rsid w:val="00FB0E0B"/>
    <w:rsid w:val="00FD0A59"/>
    <w:rsid w:val="00FD1D24"/>
    <w:rsid w:val="00FD2F5F"/>
    <w:rsid w:val="00FE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A4E9471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F4FC6"/>
    <w:rPr>
      <w:rFonts w:cs="Times New Roman"/>
      <w:lang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180931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corsivo">
    <w:name w:val="Emphasis"/>
    <w:basedOn w:val="Carpredefinitoparagrafo"/>
    <w:uiPriority w:val="99"/>
    <w:qFormat/>
    <w:rsid w:val="00AB1279"/>
    <w:rPr>
      <w:rFonts w:cs="Times New Roman"/>
      <w:i/>
    </w:rPr>
  </w:style>
  <w:style w:type="character" w:customStyle="1" w:styleId="apple-converted-space">
    <w:name w:val="apple-converted-space"/>
    <w:basedOn w:val="Carpredefinitoparagrafo"/>
    <w:uiPriority w:val="99"/>
    <w:rsid w:val="00AB1279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23289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3289C"/>
    <w:rPr>
      <w:rFonts w:cs="Times New Roman"/>
      <w:sz w:val="22"/>
      <w:lang w:val="x-none" w:eastAsia="en-US"/>
    </w:rPr>
  </w:style>
  <w:style w:type="paragraph" w:styleId="Pidipagina">
    <w:name w:val="footer"/>
    <w:basedOn w:val="Normale"/>
    <w:link w:val="PidipaginaCarattere"/>
    <w:uiPriority w:val="99"/>
    <w:rsid w:val="0023289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rsid w:val="00232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3289C"/>
    <w:rPr>
      <w:rFonts w:cs="Times New Roman"/>
      <w:sz w:val="22"/>
      <w:lang w:val="x-none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3289C"/>
    <w:rPr>
      <w:rFonts w:ascii="Tahoma" w:hAnsi="Tahoma" w:cs="Times New Roman"/>
      <w:sz w:val="16"/>
      <w:lang w:val="x-none"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2B6F72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2B6F72"/>
    <w:rPr>
      <w:rFonts w:cs="Times New Roman"/>
      <w:vertAlign w:val="superscrip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2B6F72"/>
    <w:rPr>
      <w:rFonts w:cs="Times New Roman"/>
      <w:lang w:val="x-none" w:eastAsia="en-US"/>
    </w:rPr>
  </w:style>
  <w:style w:type="character" w:styleId="Collegamentoipertestuale">
    <w:name w:val="Hyperlink"/>
    <w:basedOn w:val="Carpredefinitoparagrafo"/>
    <w:uiPriority w:val="99"/>
    <w:rsid w:val="00EF5C72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2F12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ricerca.europea@uniroma2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291</Words>
  <Characters>1659</Characters>
  <Application>Microsoft Macintosh Word</Application>
  <DocSecurity>0</DocSecurity>
  <Lines>13</Lines>
  <Paragraphs>3</Paragraphs>
  <ScaleCrop>false</ScaleCrop>
  <Company>Hewlett-Packard Company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All’Area per l’Internazionalizzazione</dc:title>
  <dc:subject/>
  <dc:creator>dominici@uniroma2.it</dc:creator>
  <cp:keywords/>
  <dc:description/>
  <cp:lastModifiedBy>Utente di Microsoft Office</cp:lastModifiedBy>
  <cp:revision>3</cp:revision>
  <cp:lastPrinted>2017-07-19T10:05:00Z</cp:lastPrinted>
  <dcterms:created xsi:type="dcterms:W3CDTF">2022-01-20T11:30:00Z</dcterms:created>
  <dcterms:modified xsi:type="dcterms:W3CDTF">2022-01-20T11:31:00Z</dcterms:modified>
</cp:coreProperties>
</file>