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D9FC2" w14:textId="77777777" w:rsidR="00D00570" w:rsidRPr="0089585E" w:rsidRDefault="00D00570" w:rsidP="00D00570">
      <w:pPr>
        <w:shd w:val="clear" w:color="auto" w:fill="FFFFFF"/>
        <w:spacing w:line="300" w:lineRule="exact"/>
        <w:ind w:left="5669"/>
        <w:jc w:val="right"/>
        <w:rPr>
          <w:sz w:val="22"/>
          <w:szCs w:val="22"/>
        </w:rPr>
      </w:pPr>
      <w:bookmarkStart w:id="0" w:name="_GoBack"/>
      <w:bookmarkEnd w:id="0"/>
      <w:r w:rsidRPr="0089585E">
        <w:rPr>
          <w:b/>
          <w:sz w:val="22"/>
          <w:szCs w:val="22"/>
        </w:rPr>
        <w:t>ALLEGATO A</w:t>
      </w:r>
    </w:p>
    <w:p w14:paraId="6386A0B4" w14:textId="77777777" w:rsidR="00D00570" w:rsidRPr="0089585E" w:rsidRDefault="00D00570" w:rsidP="00D00570">
      <w:pPr>
        <w:spacing w:line="300" w:lineRule="exact"/>
        <w:jc w:val="both"/>
        <w:rPr>
          <w:i/>
          <w:sz w:val="22"/>
          <w:szCs w:val="22"/>
        </w:rPr>
      </w:pPr>
      <w:r w:rsidRPr="0089585E">
        <w:rPr>
          <w:i/>
          <w:sz w:val="22"/>
          <w:szCs w:val="22"/>
        </w:rPr>
        <w:t>Schema per la compilazione della domanda</w:t>
      </w:r>
    </w:p>
    <w:p w14:paraId="3ED00151" w14:textId="77777777" w:rsidR="00D00570" w:rsidRPr="0089585E" w:rsidRDefault="00D00570" w:rsidP="00D00570">
      <w:pPr>
        <w:spacing w:line="300" w:lineRule="exact"/>
        <w:ind w:left="4536"/>
        <w:jc w:val="center"/>
        <w:rPr>
          <w:sz w:val="22"/>
          <w:szCs w:val="22"/>
        </w:rPr>
      </w:pPr>
      <w:r w:rsidRPr="0089585E">
        <w:rPr>
          <w:sz w:val="22"/>
          <w:szCs w:val="22"/>
        </w:rPr>
        <w:t>Al Magnifico Rettore</w:t>
      </w:r>
    </w:p>
    <w:p w14:paraId="4CCF57CB" w14:textId="77777777" w:rsidR="00D00570" w:rsidRPr="0089585E" w:rsidRDefault="00D00570" w:rsidP="00D00570">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00570" w:rsidRPr="0089585E" w14:paraId="7DF4C83C" w14:textId="77777777" w:rsidTr="0010427E">
        <w:tc>
          <w:tcPr>
            <w:tcW w:w="2689" w:type="dxa"/>
            <w:tcBorders>
              <w:top w:val="single" w:sz="4" w:space="0" w:color="auto"/>
              <w:left w:val="nil"/>
              <w:bottom w:val="single" w:sz="4" w:space="0" w:color="auto"/>
              <w:right w:val="single" w:sz="4" w:space="0" w:color="auto"/>
            </w:tcBorders>
            <w:hideMark/>
          </w:tcPr>
          <w:p w14:paraId="4967D8A4"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hideMark/>
          </w:tcPr>
          <w:p w14:paraId="2FEEF9E0" w14:textId="77777777" w:rsidR="00D00570" w:rsidRPr="0089585E" w:rsidRDefault="00D00570" w:rsidP="0010427E">
            <w:pPr>
              <w:pStyle w:val="Testonotaapidipagina"/>
              <w:spacing w:before="60" w:after="60"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D00570" w:rsidRPr="0089585E" w14:paraId="5D171387" w14:textId="77777777" w:rsidTr="0010427E">
        <w:tc>
          <w:tcPr>
            <w:tcW w:w="2689" w:type="dxa"/>
            <w:tcBorders>
              <w:top w:val="single" w:sz="4" w:space="0" w:color="auto"/>
              <w:left w:val="nil"/>
              <w:bottom w:val="single" w:sz="4" w:space="0" w:color="auto"/>
              <w:right w:val="single" w:sz="4" w:space="0" w:color="auto"/>
            </w:tcBorders>
            <w:hideMark/>
          </w:tcPr>
          <w:p w14:paraId="32B2990A"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tcPr>
          <w:p w14:paraId="08A5D633" w14:textId="77777777" w:rsidR="00D00570" w:rsidRPr="0089585E" w:rsidRDefault="00D00570" w:rsidP="0010427E">
            <w:pPr>
              <w:spacing w:before="60" w:after="60" w:line="300" w:lineRule="exact"/>
              <w:jc w:val="both"/>
              <w:rPr>
                <w:i/>
                <w:sz w:val="22"/>
                <w:szCs w:val="22"/>
                <w:lang w:eastAsia="en-US" w:bidi="en-US"/>
              </w:rPr>
            </w:pPr>
          </w:p>
        </w:tc>
      </w:tr>
      <w:tr w:rsidR="00D00570" w:rsidRPr="0089585E" w14:paraId="72CE1AED" w14:textId="77777777" w:rsidTr="0010427E">
        <w:tc>
          <w:tcPr>
            <w:tcW w:w="2689" w:type="dxa"/>
            <w:tcBorders>
              <w:top w:val="single" w:sz="4" w:space="0" w:color="auto"/>
              <w:left w:val="nil"/>
              <w:bottom w:val="single" w:sz="4" w:space="0" w:color="auto"/>
              <w:right w:val="single" w:sz="4" w:space="0" w:color="auto"/>
            </w:tcBorders>
            <w:hideMark/>
          </w:tcPr>
          <w:p w14:paraId="59551A4D"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tcPr>
          <w:p w14:paraId="30DEEA45" w14:textId="77777777" w:rsidR="00D00570" w:rsidRPr="0089585E" w:rsidRDefault="00D00570" w:rsidP="0010427E">
            <w:pPr>
              <w:spacing w:before="60" w:after="60" w:line="300" w:lineRule="exact"/>
              <w:jc w:val="both"/>
              <w:rPr>
                <w:i/>
                <w:sz w:val="22"/>
                <w:szCs w:val="22"/>
                <w:lang w:eastAsia="en-US" w:bidi="en-US"/>
              </w:rPr>
            </w:pPr>
          </w:p>
        </w:tc>
      </w:tr>
      <w:tr w:rsidR="00D00570" w:rsidRPr="0089585E" w14:paraId="61D2F8FC" w14:textId="77777777" w:rsidTr="0010427E">
        <w:tc>
          <w:tcPr>
            <w:tcW w:w="2689" w:type="dxa"/>
            <w:tcBorders>
              <w:top w:val="single" w:sz="4" w:space="0" w:color="auto"/>
              <w:left w:val="nil"/>
              <w:bottom w:val="single" w:sz="4" w:space="0" w:color="auto"/>
              <w:right w:val="single" w:sz="4" w:space="0" w:color="auto"/>
            </w:tcBorders>
            <w:hideMark/>
          </w:tcPr>
          <w:p w14:paraId="67EBE956"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hideMark/>
          </w:tcPr>
          <w:p w14:paraId="6063702B" w14:textId="77777777" w:rsidR="00D00570" w:rsidRPr="0089585E" w:rsidRDefault="00D00570" w:rsidP="0010427E">
            <w:pPr>
              <w:pStyle w:val="Testonotaapidipagina"/>
              <w:spacing w:before="60" w:after="60" w:line="300" w:lineRule="exact"/>
              <w:ind w:left="360"/>
              <w:jc w:val="both"/>
              <w:rPr>
                <w:b/>
                <w:i/>
                <w:color w:val="0070C0"/>
                <w:sz w:val="22"/>
                <w:szCs w:val="22"/>
              </w:rPr>
            </w:pPr>
            <w:r w:rsidRPr="0089585E">
              <w:rPr>
                <w:b/>
                <w:i/>
                <w:color w:val="0070C0"/>
                <w:sz w:val="22"/>
                <w:szCs w:val="22"/>
              </w:rPr>
              <w:t>(inserire città, cap, via/viale/piazza/largo, numero civico)</w:t>
            </w:r>
          </w:p>
        </w:tc>
      </w:tr>
      <w:tr w:rsidR="00D00570" w:rsidRPr="0089585E" w14:paraId="712BFE36" w14:textId="77777777" w:rsidTr="0010427E">
        <w:tc>
          <w:tcPr>
            <w:tcW w:w="2689" w:type="dxa"/>
            <w:tcBorders>
              <w:top w:val="single" w:sz="4" w:space="0" w:color="auto"/>
              <w:left w:val="nil"/>
              <w:bottom w:val="single" w:sz="4" w:space="0" w:color="auto"/>
              <w:right w:val="single" w:sz="4" w:space="0" w:color="auto"/>
            </w:tcBorders>
            <w:hideMark/>
          </w:tcPr>
          <w:p w14:paraId="75A6D3CE"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hideMark/>
          </w:tcPr>
          <w:p w14:paraId="1C187422" w14:textId="77777777" w:rsidR="00D00570" w:rsidRPr="0089585E" w:rsidRDefault="00D00570" w:rsidP="0010427E">
            <w:pPr>
              <w:pStyle w:val="Testonotaapidipagina"/>
              <w:spacing w:before="60" w:after="60" w:line="300" w:lineRule="exact"/>
              <w:ind w:left="360"/>
              <w:jc w:val="both"/>
              <w:rPr>
                <w:b/>
                <w:i/>
                <w:color w:val="0070C0"/>
                <w:sz w:val="22"/>
                <w:szCs w:val="22"/>
              </w:rPr>
            </w:pPr>
            <w:r w:rsidRPr="0089585E">
              <w:rPr>
                <w:b/>
                <w:i/>
                <w:color w:val="0070C0"/>
                <w:sz w:val="22"/>
                <w:szCs w:val="22"/>
              </w:rPr>
              <w:t>(inserire città, cap, via/viale/piazza/largo, numero civico)</w:t>
            </w:r>
          </w:p>
        </w:tc>
      </w:tr>
      <w:tr w:rsidR="00D00570" w:rsidRPr="0089585E" w14:paraId="74647169" w14:textId="77777777" w:rsidTr="0010427E">
        <w:tc>
          <w:tcPr>
            <w:tcW w:w="2689" w:type="dxa"/>
            <w:tcBorders>
              <w:top w:val="single" w:sz="4" w:space="0" w:color="auto"/>
              <w:left w:val="nil"/>
              <w:bottom w:val="single" w:sz="4" w:space="0" w:color="auto"/>
              <w:right w:val="single" w:sz="4" w:space="0" w:color="auto"/>
            </w:tcBorders>
            <w:hideMark/>
          </w:tcPr>
          <w:p w14:paraId="3FC450DB"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95EC97B" w14:textId="77777777" w:rsidR="00D00570" w:rsidRPr="0089585E" w:rsidRDefault="00D00570" w:rsidP="0010427E">
            <w:pPr>
              <w:spacing w:before="60" w:after="60" w:line="300" w:lineRule="exact"/>
              <w:jc w:val="both"/>
              <w:rPr>
                <w:i/>
                <w:sz w:val="22"/>
                <w:szCs w:val="22"/>
                <w:lang w:eastAsia="en-US" w:bidi="en-US"/>
              </w:rPr>
            </w:pPr>
          </w:p>
        </w:tc>
      </w:tr>
      <w:tr w:rsidR="00D00570" w:rsidRPr="0089585E" w14:paraId="51F26036" w14:textId="77777777" w:rsidTr="0010427E">
        <w:tc>
          <w:tcPr>
            <w:tcW w:w="2689" w:type="dxa"/>
            <w:tcBorders>
              <w:top w:val="single" w:sz="4" w:space="0" w:color="auto"/>
              <w:left w:val="nil"/>
              <w:bottom w:val="single" w:sz="4" w:space="0" w:color="auto"/>
              <w:right w:val="single" w:sz="4" w:space="0" w:color="auto"/>
            </w:tcBorders>
            <w:hideMark/>
          </w:tcPr>
          <w:p w14:paraId="4C5FC167"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tcPr>
          <w:p w14:paraId="108B7ACA" w14:textId="77777777" w:rsidR="00D00570" w:rsidRPr="0089585E" w:rsidRDefault="00D00570" w:rsidP="0010427E">
            <w:pPr>
              <w:spacing w:before="60" w:after="60" w:line="300" w:lineRule="exact"/>
              <w:jc w:val="both"/>
              <w:rPr>
                <w:i/>
                <w:sz w:val="22"/>
                <w:szCs w:val="22"/>
                <w:lang w:eastAsia="en-US" w:bidi="en-US"/>
              </w:rPr>
            </w:pPr>
          </w:p>
        </w:tc>
      </w:tr>
      <w:tr w:rsidR="00D00570" w:rsidRPr="0089585E" w14:paraId="69ADDBAF" w14:textId="77777777" w:rsidTr="0010427E">
        <w:tc>
          <w:tcPr>
            <w:tcW w:w="2689" w:type="dxa"/>
            <w:tcBorders>
              <w:top w:val="single" w:sz="4" w:space="0" w:color="auto"/>
              <w:left w:val="nil"/>
              <w:bottom w:val="single" w:sz="4" w:space="0" w:color="auto"/>
              <w:right w:val="single" w:sz="4" w:space="0" w:color="auto"/>
            </w:tcBorders>
            <w:hideMark/>
          </w:tcPr>
          <w:p w14:paraId="5A61E6BC"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tcPr>
          <w:p w14:paraId="78DDA272" w14:textId="77777777" w:rsidR="00D00570" w:rsidRPr="0089585E" w:rsidRDefault="00D00570" w:rsidP="0010427E">
            <w:pPr>
              <w:spacing w:before="60" w:after="60" w:line="300" w:lineRule="exact"/>
              <w:jc w:val="both"/>
              <w:rPr>
                <w:i/>
                <w:sz w:val="22"/>
                <w:szCs w:val="22"/>
                <w:lang w:eastAsia="en-US" w:bidi="en-US"/>
              </w:rPr>
            </w:pPr>
          </w:p>
        </w:tc>
      </w:tr>
      <w:tr w:rsidR="00D00570" w:rsidRPr="0089585E" w14:paraId="31FB6DA4" w14:textId="77777777" w:rsidTr="0010427E">
        <w:tc>
          <w:tcPr>
            <w:tcW w:w="2689" w:type="dxa"/>
            <w:tcBorders>
              <w:top w:val="single" w:sz="4" w:space="0" w:color="auto"/>
              <w:left w:val="nil"/>
              <w:bottom w:val="nil"/>
              <w:right w:val="single" w:sz="4" w:space="0" w:color="auto"/>
            </w:tcBorders>
            <w:hideMark/>
          </w:tcPr>
          <w:p w14:paraId="4DD1B48C"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recapito telefonico</w:t>
            </w:r>
          </w:p>
        </w:tc>
        <w:tc>
          <w:tcPr>
            <w:tcW w:w="6939" w:type="dxa"/>
            <w:tcBorders>
              <w:top w:val="single" w:sz="4" w:space="0" w:color="auto"/>
              <w:left w:val="single" w:sz="4" w:space="0" w:color="auto"/>
              <w:bottom w:val="nil"/>
              <w:right w:val="nil"/>
            </w:tcBorders>
          </w:tcPr>
          <w:p w14:paraId="01082EE3" w14:textId="77777777" w:rsidR="00D00570" w:rsidRPr="0089585E" w:rsidRDefault="00D00570" w:rsidP="0010427E">
            <w:pPr>
              <w:spacing w:before="60" w:after="60" w:line="300" w:lineRule="exact"/>
              <w:jc w:val="both"/>
              <w:rPr>
                <w:i/>
                <w:sz w:val="22"/>
                <w:szCs w:val="22"/>
                <w:lang w:eastAsia="en-US" w:bidi="en-US"/>
              </w:rPr>
            </w:pPr>
          </w:p>
        </w:tc>
      </w:tr>
    </w:tbl>
    <w:p w14:paraId="15AA08BE" w14:textId="77777777" w:rsidR="00D00570" w:rsidRPr="0089585E" w:rsidRDefault="00D00570" w:rsidP="00D00570">
      <w:pPr>
        <w:spacing w:before="120" w:line="300" w:lineRule="exact"/>
        <w:jc w:val="center"/>
        <w:rPr>
          <w:b/>
          <w:sz w:val="22"/>
          <w:szCs w:val="22"/>
        </w:rPr>
      </w:pPr>
      <w:r w:rsidRPr="0089585E">
        <w:rPr>
          <w:b/>
          <w:sz w:val="22"/>
          <w:szCs w:val="22"/>
        </w:rPr>
        <w:t>CHIEDE</w:t>
      </w:r>
    </w:p>
    <w:p w14:paraId="371E3009" w14:textId="77777777" w:rsidR="00D00570" w:rsidRPr="0089585E" w:rsidRDefault="00D00570" w:rsidP="00D00570">
      <w:pPr>
        <w:spacing w:after="120" w:line="300" w:lineRule="exact"/>
        <w:jc w:val="both"/>
        <w:rPr>
          <w:b/>
          <w:sz w:val="22"/>
          <w:szCs w:val="22"/>
        </w:rPr>
      </w:pPr>
      <w:r w:rsidRPr="0089585E">
        <w:rPr>
          <w:b/>
          <w:sz w:val="22"/>
          <w:szCs w:val="22"/>
        </w:rPr>
        <w:t xml:space="preserve">di essere ammesso/a a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ss.mm.ii. </w:t>
      </w:r>
      <w:r w:rsidRPr="0089585E">
        <w:rPr>
          <w:b/>
          <w:sz w:val="22"/>
          <w:szCs w:val="22"/>
        </w:rPr>
        <w:t xml:space="preserve">per la chiamata di un professore universitario di ruolo di </w:t>
      </w:r>
      <w:r>
        <w:rPr>
          <w:b/>
          <w:sz w:val="22"/>
          <w:szCs w:val="22"/>
        </w:rPr>
        <w:t>seconda</w:t>
      </w:r>
      <w:r w:rsidRPr="0089585E">
        <w:rPr>
          <w:b/>
          <w:sz w:val="22"/>
          <w:szCs w:val="22"/>
        </w:rPr>
        <w:t xml:space="preserve">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D00570" w:rsidRPr="00ED38F1" w14:paraId="4B5354AE" w14:textId="77777777" w:rsidTr="0010427E">
        <w:tc>
          <w:tcPr>
            <w:tcW w:w="2977" w:type="dxa"/>
            <w:tcBorders>
              <w:top w:val="nil"/>
              <w:left w:val="nil"/>
              <w:bottom w:val="single" w:sz="4" w:space="0" w:color="auto"/>
              <w:right w:val="single" w:sz="4" w:space="0" w:color="auto"/>
            </w:tcBorders>
            <w:hideMark/>
          </w:tcPr>
          <w:p w14:paraId="1C25A4A6"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tcPr>
          <w:p w14:paraId="6B2A2827" w14:textId="77777777" w:rsidR="00D00570" w:rsidRPr="0089585E" w:rsidRDefault="00D00570" w:rsidP="0010427E">
            <w:pPr>
              <w:spacing w:before="60" w:after="60" w:line="300" w:lineRule="exact"/>
              <w:jc w:val="both"/>
              <w:rPr>
                <w:sz w:val="22"/>
                <w:szCs w:val="22"/>
                <w:lang w:eastAsia="en-US" w:bidi="en-US"/>
              </w:rPr>
            </w:pPr>
          </w:p>
        </w:tc>
      </w:tr>
      <w:tr w:rsidR="00D00570" w:rsidRPr="00ED38F1" w14:paraId="402ADFB7" w14:textId="77777777" w:rsidTr="0010427E">
        <w:tc>
          <w:tcPr>
            <w:tcW w:w="2977" w:type="dxa"/>
            <w:tcBorders>
              <w:top w:val="single" w:sz="4" w:space="0" w:color="auto"/>
              <w:left w:val="nil"/>
              <w:bottom w:val="single" w:sz="4" w:space="0" w:color="auto"/>
              <w:right w:val="single" w:sz="4" w:space="0" w:color="auto"/>
            </w:tcBorders>
            <w:hideMark/>
          </w:tcPr>
          <w:p w14:paraId="56E4826F"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tcPr>
          <w:p w14:paraId="176CB365" w14:textId="77777777" w:rsidR="00D00570" w:rsidRPr="0089585E" w:rsidRDefault="00D00570" w:rsidP="0010427E">
            <w:pPr>
              <w:spacing w:before="60" w:after="60" w:line="300" w:lineRule="exact"/>
              <w:jc w:val="both"/>
              <w:rPr>
                <w:sz w:val="22"/>
                <w:szCs w:val="22"/>
                <w:lang w:eastAsia="en-US" w:bidi="en-US"/>
              </w:rPr>
            </w:pPr>
          </w:p>
        </w:tc>
      </w:tr>
      <w:tr w:rsidR="00D00570" w:rsidRPr="00ED38F1" w14:paraId="5260CC55" w14:textId="77777777" w:rsidTr="0010427E">
        <w:tc>
          <w:tcPr>
            <w:tcW w:w="2977" w:type="dxa"/>
            <w:tcBorders>
              <w:top w:val="single" w:sz="4" w:space="0" w:color="auto"/>
              <w:left w:val="nil"/>
              <w:bottom w:val="single" w:sz="4" w:space="0" w:color="auto"/>
              <w:right w:val="single" w:sz="4" w:space="0" w:color="auto"/>
            </w:tcBorders>
            <w:hideMark/>
          </w:tcPr>
          <w:p w14:paraId="47D547E5"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tcPr>
          <w:p w14:paraId="5C3402EB" w14:textId="77777777" w:rsidR="00D00570" w:rsidRPr="0089585E" w:rsidRDefault="00D00570" w:rsidP="0010427E">
            <w:pPr>
              <w:spacing w:before="60" w:after="60" w:line="300" w:lineRule="exact"/>
              <w:jc w:val="both"/>
              <w:rPr>
                <w:sz w:val="22"/>
                <w:szCs w:val="22"/>
                <w:lang w:eastAsia="en-US" w:bidi="en-US"/>
              </w:rPr>
            </w:pPr>
          </w:p>
        </w:tc>
      </w:tr>
      <w:tr w:rsidR="00D00570" w:rsidRPr="00ED38F1" w14:paraId="47CE16B2" w14:textId="77777777" w:rsidTr="0010427E">
        <w:tc>
          <w:tcPr>
            <w:tcW w:w="2977" w:type="dxa"/>
            <w:tcBorders>
              <w:top w:val="single" w:sz="4" w:space="0" w:color="auto"/>
              <w:left w:val="nil"/>
              <w:bottom w:val="single" w:sz="4" w:space="0" w:color="auto"/>
              <w:right w:val="single" w:sz="4" w:space="0" w:color="auto"/>
            </w:tcBorders>
            <w:hideMark/>
          </w:tcPr>
          <w:p w14:paraId="668BC659" w14:textId="77777777" w:rsidR="00D00570" w:rsidRPr="0089585E" w:rsidRDefault="00D00570" w:rsidP="0010427E">
            <w:pPr>
              <w:spacing w:before="60" w:after="60" w:line="300" w:lineRule="exact"/>
              <w:jc w:val="both"/>
              <w:rPr>
                <w:sz w:val="22"/>
                <w:szCs w:val="22"/>
                <w:lang w:eastAsia="en-US" w:bidi="en-US"/>
              </w:rPr>
            </w:pPr>
            <w:r w:rsidRPr="0089585E">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tcPr>
          <w:p w14:paraId="1B452CA3" w14:textId="77777777" w:rsidR="00D00570" w:rsidRPr="0089585E" w:rsidRDefault="00D00570" w:rsidP="0010427E">
            <w:pPr>
              <w:spacing w:before="60" w:after="60" w:line="300" w:lineRule="exact"/>
              <w:jc w:val="both"/>
              <w:rPr>
                <w:sz w:val="22"/>
                <w:szCs w:val="22"/>
                <w:lang w:eastAsia="en-US" w:bidi="en-US"/>
              </w:rPr>
            </w:pPr>
          </w:p>
        </w:tc>
      </w:tr>
      <w:tr w:rsidR="00D00570" w:rsidRPr="00ED38F1" w14:paraId="2DA802D6" w14:textId="77777777" w:rsidTr="0010427E">
        <w:tc>
          <w:tcPr>
            <w:tcW w:w="2977" w:type="dxa"/>
            <w:tcBorders>
              <w:top w:val="single" w:sz="4" w:space="0" w:color="auto"/>
              <w:left w:val="nil"/>
              <w:bottom w:val="single" w:sz="4" w:space="0" w:color="auto"/>
              <w:right w:val="single" w:sz="4" w:space="0" w:color="auto"/>
            </w:tcBorders>
            <w:hideMark/>
          </w:tcPr>
          <w:p w14:paraId="48498E52" w14:textId="77777777" w:rsidR="00D00570" w:rsidRPr="00ED38F1" w:rsidRDefault="00D00570" w:rsidP="0010427E">
            <w:pPr>
              <w:spacing w:before="60" w:after="60" w:line="300" w:lineRule="exact"/>
              <w:jc w:val="both"/>
              <w:rPr>
                <w:sz w:val="22"/>
                <w:szCs w:val="22"/>
                <w:lang w:eastAsia="en-US" w:bidi="en-US"/>
              </w:rPr>
            </w:pPr>
            <w:r w:rsidRPr="00ED38F1">
              <w:rPr>
                <w:sz w:val="22"/>
                <w:szCs w:val="22"/>
                <w:lang w:eastAsia="en-US" w:bidi="en-US"/>
              </w:rPr>
              <w:t>Riferimento</w:t>
            </w:r>
          </w:p>
        </w:tc>
        <w:tc>
          <w:tcPr>
            <w:tcW w:w="6651" w:type="dxa"/>
            <w:tcBorders>
              <w:top w:val="single" w:sz="4" w:space="0" w:color="auto"/>
              <w:left w:val="single" w:sz="4" w:space="0" w:color="auto"/>
              <w:bottom w:val="single" w:sz="4" w:space="0" w:color="auto"/>
              <w:right w:val="nil"/>
            </w:tcBorders>
          </w:tcPr>
          <w:p w14:paraId="48E5A998" w14:textId="77777777" w:rsidR="00D00570" w:rsidRPr="00ED38F1" w:rsidRDefault="00D00570" w:rsidP="0010427E">
            <w:pPr>
              <w:spacing w:before="60" w:after="60" w:line="300" w:lineRule="exact"/>
              <w:jc w:val="both"/>
              <w:rPr>
                <w:sz w:val="22"/>
                <w:szCs w:val="22"/>
                <w:lang w:eastAsia="en-US" w:bidi="en-US"/>
              </w:rPr>
            </w:pPr>
          </w:p>
        </w:tc>
      </w:tr>
    </w:tbl>
    <w:p w14:paraId="2181A4AF" w14:textId="77777777" w:rsidR="00D00570" w:rsidRPr="0089585E" w:rsidRDefault="00D00570" w:rsidP="00D00570">
      <w:pPr>
        <w:pStyle w:val="Rientrocorpodeltesto2"/>
        <w:widowControl/>
        <w:spacing w:before="120" w:line="300" w:lineRule="exact"/>
        <w:ind w:firstLine="0"/>
        <w:rPr>
          <w:b/>
          <w:sz w:val="22"/>
          <w:szCs w:val="22"/>
        </w:rPr>
      </w:pPr>
      <w:r w:rsidRPr="0089585E">
        <w:rPr>
          <w:b/>
          <w:sz w:val="22"/>
          <w:szCs w:val="22"/>
        </w:rPr>
        <w:t>A tal fine, consapevole delle sanzioni penali nel caso di dichiarazioni non veritiere di formazione o uso di atti falsi, ai sensi dell’art. 76 del D.P.R. 445 del 2000 e ss.mm.ii, il/la sottoscritto/a</w:t>
      </w:r>
    </w:p>
    <w:p w14:paraId="0597985B" w14:textId="77777777" w:rsidR="00D00570" w:rsidRPr="0089585E" w:rsidRDefault="00D00570" w:rsidP="00D00570">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23BC992D" w14:textId="77777777" w:rsidR="00D00570"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154D1D14" w14:textId="77777777" w:rsidR="00D00570" w:rsidRDefault="00D00570" w:rsidP="00D00570">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7A4659">
        <w:rPr>
          <w:color w:val="000000" w:themeColor="text1"/>
          <w:sz w:val="22"/>
          <w:szCs w:val="22"/>
        </w:rPr>
        <w:lastRenderedPageBreak/>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00570" w14:paraId="13768912" w14:textId="77777777" w:rsidTr="0010427E">
        <w:tc>
          <w:tcPr>
            <w:tcW w:w="9638" w:type="dxa"/>
          </w:tcPr>
          <w:p w14:paraId="4A6157EA" w14:textId="77777777" w:rsidR="00D00570" w:rsidRDefault="00D00570" w:rsidP="00D00570">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before="60" w:after="60" w:line="300" w:lineRule="exact"/>
              <w:ind w:left="624" w:hanging="284"/>
              <w:jc w:val="both"/>
              <w:rPr>
                <w:color w:val="000000" w:themeColor="text1"/>
                <w:sz w:val="22"/>
                <w:szCs w:val="22"/>
              </w:rPr>
            </w:pPr>
            <w:r w:rsidRPr="0001081D">
              <w:rPr>
                <w:snapToGrid w:val="0"/>
                <w:color w:val="000000" w:themeColor="text1"/>
                <w:sz w:val="22"/>
                <w:szCs w:val="22"/>
              </w:rPr>
              <w:t>di essere ricercatore a tempo indeterminato in servizio presso l’Università degli Studi di Roma “Tor Vergata”</w:t>
            </w:r>
          </w:p>
        </w:tc>
      </w:tr>
      <w:tr w:rsidR="00D00570" w14:paraId="3E6FA28D" w14:textId="77777777" w:rsidTr="0010427E">
        <w:tc>
          <w:tcPr>
            <w:tcW w:w="9638" w:type="dxa"/>
          </w:tcPr>
          <w:p w14:paraId="457541F1" w14:textId="77777777" w:rsidR="00D00570" w:rsidRDefault="00D00570" w:rsidP="0010427E">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709"/>
              <w:jc w:val="center"/>
              <w:rPr>
                <w:color w:val="000000" w:themeColor="text1"/>
                <w:sz w:val="22"/>
                <w:szCs w:val="22"/>
              </w:rPr>
            </w:pPr>
            <w:r w:rsidRPr="006E3778">
              <w:rPr>
                <w:b/>
                <w:sz w:val="22"/>
                <w:szCs w:val="22"/>
              </w:rPr>
              <w:t>nonché</w:t>
            </w:r>
          </w:p>
        </w:tc>
      </w:tr>
      <w:tr w:rsidR="00D00570" w14:paraId="280C77E1" w14:textId="77777777" w:rsidTr="0010427E">
        <w:tc>
          <w:tcPr>
            <w:tcW w:w="9638" w:type="dxa"/>
          </w:tcPr>
          <w:p w14:paraId="5BBBD98E" w14:textId="77777777" w:rsidR="00D00570" w:rsidRPr="00657C1F" w:rsidRDefault="00D00570" w:rsidP="00D00570">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before="60" w:after="60" w:line="300" w:lineRule="exact"/>
              <w:ind w:left="624" w:hanging="284"/>
              <w:jc w:val="both"/>
              <w:rPr>
                <w:snapToGrid w:val="0"/>
                <w:color w:val="000000" w:themeColor="text1"/>
                <w:sz w:val="22"/>
                <w:szCs w:val="22"/>
              </w:rPr>
            </w:pPr>
            <w:r w:rsidRPr="00657C1F">
              <w:rPr>
                <w:snapToGrid w:val="0"/>
                <w:color w:val="000000" w:themeColor="text1"/>
                <w:sz w:val="22"/>
                <w:szCs w:val="22"/>
              </w:rPr>
              <w:t>di aver conseguito l’abilitazione scientifica nazionale ai sensi dell’art. 16 della legge 30 dicembre 2010, n. 240 per le funzioni di professore universitario di seconda fascia nell’anno _______ (durata _______) per il settore concorsuale______________;</w:t>
            </w:r>
          </w:p>
          <w:p w14:paraId="509610B9" w14:textId="77777777" w:rsidR="00D00570" w:rsidRPr="00657C1F" w:rsidRDefault="00D00570" w:rsidP="0010427E">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624" w:hanging="284"/>
              <w:jc w:val="center"/>
              <w:rPr>
                <w:snapToGrid w:val="0"/>
                <w:color w:val="000000" w:themeColor="text1"/>
                <w:sz w:val="22"/>
                <w:szCs w:val="22"/>
              </w:rPr>
            </w:pPr>
          </w:p>
        </w:tc>
      </w:tr>
    </w:tbl>
    <w:p w14:paraId="015FB115"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D00570" w:rsidRPr="0089585E" w14:paraId="138FA335" w14:textId="77777777" w:rsidTr="0010427E">
        <w:tc>
          <w:tcPr>
            <w:tcW w:w="9129" w:type="dxa"/>
            <w:vAlign w:val="center"/>
          </w:tcPr>
          <w:p w14:paraId="4F192AE6" w14:textId="77777777" w:rsidR="00D00570" w:rsidRPr="00D514D4" w:rsidRDefault="00D00570" w:rsidP="0010427E">
            <w:pPr>
              <w:widowControl w:val="0"/>
              <w:spacing w:before="60" w:after="60" w:line="300" w:lineRule="exact"/>
              <w:ind w:left="340"/>
              <w:jc w:val="both"/>
              <w:rPr>
                <w:b/>
                <w:color w:val="000000" w:themeColor="text1"/>
                <w:sz w:val="22"/>
                <w:szCs w:val="22"/>
              </w:rPr>
            </w:pPr>
            <w:r w:rsidRPr="00657C1F">
              <w:rPr>
                <w:snapToGrid w:val="0"/>
                <w:color w:val="000000" w:themeColor="text1"/>
                <w:sz w:val="22"/>
                <w:szCs w:val="22"/>
              </w:rPr>
              <w:sym w:font="Symbol" w:char="F07F"/>
            </w:r>
            <w:r w:rsidRPr="00657C1F">
              <w:rPr>
                <w:snapToGrid w:val="0"/>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657C1F">
              <w:rPr>
                <w:snapToGrid w:val="0"/>
                <w:color w:val="000000" w:themeColor="text1"/>
                <w:sz w:val="22"/>
                <w:szCs w:val="22"/>
              </w:rPr>
              <w:t xml:space="preserve"> dal _____</w:t>
            </w:r>
            <w:r w:rsidRPr="0089585E">
              <w:rPr>
                <w:color w:val="000000" w:themeColor="text1"/>
                <w:sz w:val="22"/>
                <w:szCs w:val="22"/>
              </w:rPr>
              <w:t xml:space="preserve"> </w:t>
            </w:r>
          </w:p>
        </w:tc>
      </w:tr>
      <w:tr w:rsidR="00D00570" w:rsidRPr="0089585E" w14:paraId="087CEB52" w14:textId="77777777" w:rsidTr="0010427E">
        <w:tc>
          <w:tcPr>
            <w:tcW w:w="9129" w:type="dxa"/>
            <w:vAlign w:val="center"/>
          </w:tcPr>
          <w:p w14:paraId="0874EB8B" w14:textId="77777777" w:rsidR="00D00570" w:rsidRPr="00657C1F" w:rsidRDefault="00D00570" w:rsidP="0010427E">
            <w:pPr>
              <w:widowControl w:val="0"/>
              <w:spacing w:before="60" w:after="60" w:line="300" w:lineRule="exact"/>
              <w:jc w:val="center"/>
              <w:rPr>
                <w:snapToGrid w:val="0"/>
                <w:color w:val="000000" w:themeColor="text1"/>
                <w:sz w:val="22"/>
                <w:szCs w:val="22"/>
              </w:rPr>
            </w:pPr>
            <w:r w:rsidRPr="0089585E">
              <w:rPr>
                <w:b/>
                <w:color w:val="000000" w:themeColor="text1"/>
                <w:sz w:val="22"/>
                <w:szCs w:val="22"/>
              </w:rPr>
              <w:t>nonché</w:t>
            </w:r>
          </w:p>
        </w:tc>
      </w:tr>
      <w:tr w:rsidR="00D00570" w:rsidRPr="0089585E" w14:paraId="6326B909" w14:textId="77777777" w:rsidTr="0010427E">
        <w:tc>
          <w:tcPr>
            <w:tcW w:w="9129" w:type="dxa"/>
            <w:vAlign w:val="center"/>
          </w:tcPr>
          <w:p w14:paraId="3B5C68A1" w14:textId="77777777" w:rsidR="00D00570" w:rsidRPr="0089585E" w:rsidRDefault="00D00570" w:rsidP="0010427E">
            <w:pPr>
              <w:widowControl w:val="0"/>
              <w:spacing w:before="60" w:after="60" w:line="300" w:lineRule="exact"/>
              <w:ind w:left="340"/>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(ndr: si raccomanda di indicare nel dettaglio: disciplina, data di inizio e termine, università, Dipartimento)</w:t>
            </w:r>
            <w:r>
              <w:rPr>
                <w:color w:val="0070C0"/>
                <w:sz w:val="22"/>
                <w:szCs w:val="22"/>
              </w:rPr>
              <w:t>:</w:t>
            </w:r>
          </w:p>
        </w:tc>
      </w:tr>
      <w:tr w:rsidR="00D00570" w:rsidRPr="0089585E" w14:paraId="034BDA64" w14:textId="77777777" w:rsidTr="0010427E">
        <w:tc>
          <w:tcPr>
            <w:tcW w:w="9129" w:type="dxa"/>
            <w:vAlign w:val="center"/>
          </w:tcPr>
          <w:p w14:paraId="5F957239" w14:textId="77777777" w:rsidR="00D00570" w:rsidRPr="00D41E87" w:rsidRDefault="00D00570" w:rsidP="00D00570">
            <w:pPr>
              <w:pStyle w:val="Paragrafoelenco"/>
              <w:widowControl w:val="0"/>
              <w:numPr>
                <w:ilvl w:val="0"/>
                <w:numId w:val="11"/>
              </w:numPr>
              <w:spacing w:line="300" w:lineRule="exact"/>
              <w:jc w:val="both"/>
              <w:rPr>
                <w:color w:val="000000" w:themeColor="text1"/>
                <w:sz w:val="22"/>
                <w:szCs w:val="22"/>
              </w:rPr>
            </w:pPr>
            <w:r w:rsidRPr="00D41E87">
              <w:rPr>
                <w:sz w:val="22"/>
              </w:rPr>
              <w:t>corsi di laurea: ________________________</w:t>
            </w:r>
          </w:p>
        </w:tc>
      </w:tr>
      <w:tr w:rsidR="00D00570" w:rsidRPr="0089585E" w14:paraId="49C06F86" w14:textId="77777777" w:rsidTr="0010427E">
        <w:tc>
          <w:tcPr>
            <w:tcW w:w="9129" w:type="dxa"/>
            <w:vAlign w:val="center"/>
          </w:tcPr>
          <w:p w14:paraId="1005CE1A" w14:textId="77777777" w:rsidR="00D00570" w:rsidRPr="00D41E87" w:rsidRDefault="00D00570" w:rsidP="00D00570">
            <w:pPr>
              <w:pStyle w:val="Paragrafoelenco"/>
              <w:widowControl w:val="0"/>
              <w:numPr>
                <w:ilvl w:val="0"/>
                <w:numId w:val="11"/>
              </w:numPr>
              <w:spacing w:line="300" w:lineRule="exact"/>
              <w:jc w:val="both"/>
              <w:rPr>
                <w:sz w:val="22"/>
              </w:rPr>
            </w:pPr>
            <w:r w:rsidRPr="00D41E87">
              <w:rPr>
                <w:sz w:val="22"/>
              </w:rPr>
              <w:t>corsi di laurea magistrale: _______________</w:t>
            </w:r>
          </w:p>
        </w:tc>
      </w:tr>
      <w:tr w:rsidR="00D00570" w:rsidRPr="0089585E" w14:paraId="2389A798" w14:textId="77777777" w:rsidTr="0010427E">
        <w:tc>
          <w:tcPr>
            <w:tcW w:w="9129" w:type="dxa"/>
            <w:vAlign w:val="center"/>
          </w:tcPr>
          <w:p w14:paraId="76833B5F" w14:textId="77777777" w:rsidR="00D00570" w:rsidRPr="00D41E87" w:rsidRDefault="00D00570" w:rsidP="00D00570">
            <w:pPr>
              <w:pStyle w:val="Paragrafoelenco"/>
              <w:widowControl w:val="0"/>
              <w:numPr>
                <w:ilvl w:val="0"/>
                <w:numId w:val="11"/>
              </w:numPr>
              <w:spacing w:after="120" w:line="300" w:lineRule="exact"/>
              <w:ind w:left="1066" w:hanging="357"/>
              <w:jc w:val="both"/>
              <w:rPr>
                <w:sz w:val="22"/>
              </w:rPr>
            </w:pPr>
            <w:r w:rsidRPr="00D41E87">
              <w:rPr>
                <w:sz w:val="22"/>
              </w:rPr>
              <w:t>corsi di laurea a ciclo unico: _____________</w:t>
            </w:r>
          </w:p>
        </w:tc>
      </w:tr>
      <w:tr w:rsidR="00D00570" w:rsidRPr="0089585E" w14:paraId="601ABA92" w14:textId="77777777" w:rsidTr="0010427E">
        <w:tc>
          <w:tcPr>
            <w:tcW w:w="9129" w:type="dxa"/>
            <w:vAlign w:val="center"/>
          </w:tcPr>
          <w:p w14:paraId="72EF4443" w14:textId="77777777" w:rsidR="00D00570" w:rsidRPr="00F65801" w:rsidRDefault="00D00570" w:rsidP="0010427E">
            <w:pPr>
              <w:widowControl w:val="0"/>
              <w:spacing w:after="120" w:line="300" w:lineRule="exact"/>
              <w:jc w:val="center"/>
              <w:rPr>
                <w:b/>
                <w:sz w:val="22"/>
              </w:rPr>
            </w:pPr>
            <w:r>
              <w:rPr>
                <w:b/>
                <w:sz w:val="22"/>
              </w:rPr>
              <w:t>oppure</w:t>
            </w:r>
          </w:p>
        </w:tc>
      </w:tr>
      <w:tr w:rsidR="00D00570" w:rsidRPr="0089585E" w14:paraId="15A79A8D" w14:textId="77777777" w:rsidTr="0010427E">
        <w:tc>
          <w:tcPr>
            <w:tcW w:w="9129" w:type="dxa"/>
            <w:vAlign w:val="center"/>
          </w:tcPr>
          <w:p w14:paraId="7C74532B" w14:textId="77777777" w:rsidR="00D00570" w:rsidRPr="0089585E" w:rsidRDefault="00D00570" w:rsidP="0010427E">
            <w:pPr>
              <w:widowControl w:val="0"/>
              <w:spacing w:before="60" w:after="60" w:line="300" w:lineRule="exact"/>
              <w:ind w:left="340"/>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59E0C580"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 xml:space="preserve">(ndr: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14:paraId="1F0594C5"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D00570" w:rsidRPr="0089585E" w14:paraId="2790F1DB" w14:textId="77777777" w:rsidTr="0010427E">
        <w:tc>
          <w:tcPr>
            <w:tcW w:w="9072" w:type="dxa"/>
          </w:tcPr>
          <w:p w14:paraId="3429182B" w14:textId="77777777" w:rsidR="00D00570" w:rsidRPr="0089585E" w:rsidRDefault="00D00570" w:rsidP="0010427E">
            <w:pPr>
              <w:widowControl w:val="0"/>
              <w:spacing w:before="60" w:after="60" w:line="300" w:lineRule="exact"/>
              <w:ind w:left="34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D00570" w:rsidRPr="0089585E" w14:paraId="1EA52E38" w14:textId="77777777" w:rsidTr="0010427E">
        <w:tc>
          <w:tcPr>
            <w:tcW w:w="9072" w:type="dxa"/>
          </w:tcPr>
          <w:p w14:paraId="7E9B15ED" w14:textId="77777777" w:rsidR="00D00570" w:rsidRPr="00C6485B" w:rsidRDefault="00D00570" w:rsidP="0010427E">
            <w:pPr>
              <w:pStyle w:val="Paragrafoelenco"/>
              <w:spacing w:after="120" w:line="300" w:lineRule="exact"/>
              <w:ind w:left="357"/>
              <w:jc w:val="center"/>
              <w:rPr>
                <w:b/>
                <w:color w:val="000000" w:themeColor="text1"/>
                <w:sz w:val="22"/>
              </w:rPr>
            </w:pPr>
            <w:r>
              <w:rPr>
                <w:b/>
                <w:color w:val="000000" w:themeColor="text1"/>
                <w:sz w:val="22"/>
              </w:rPr>
              <w:t>oppure</w:t>
            </w:r>
          </w:p>
        </w:tc>
      </w:tr>
      <w:tr w:rsidR="00D00570" w:rsidRPr="0089585E" w14:paraId="6A3CA80F" w14:textId="77777777" w:rsidTr="0010427E">
        <w:tc>
          <w:tcPr>
            <w:tcW w:w="9072" w:type="dxa"/>
          </w:tcPr>
          <w:p w14:paraId="41EADD68" w14:textId="77777777" w:rsidR="00D00570" w:rsidRPr="0089585E" w:rsidRDefault="00D00570" w:rsidP="0010427E">
            <w:pPr>
              <w:pStyle w:val="Paragrafoelenco"/>
              <w:spacing w:after="120" w:line="300" w:lineRule="exact"/>
              <w:ind w:left="34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r w:rsidRPr="0089585E">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34083A04"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D00570" w:rsidRPr="0089585E" w14:paraId="1FC4D1E6" w14:textId="77777777" w:rsidTr="0010427E">
        <w:tc>
          <w:tcPr>
            <w:tcW w:w="9072" w:type="dxa"/>
          </w:tcPr>
          <w:p w14:paraId="3AA67AE1" w14:textId="77777777" w:rsidR="00D00570" w:rsidRPr="0089585E" w:rsidRDefault="00D00570" w:rsidP="0010427E">
            <w:pPr>
              <w:spacing w:after="120" w:line="300" w:lineRule="exact"/>
              <w:ind w:left="69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D00570" w:rsidRPr="0089585E" w14:paraId="29F1E1E2" w14:textId="77777777" w:rsidTr="0010427E">
        <w:tc>
          <w:tcPr>
            <w:tcW w:w="9072" w:type="dxa"/>
          </w:tcPr>
          <w:p w14:paraId="5CB514F5" w14:textId="77777777" w:rsidR="00D00570" w:rsidRPr="0089585E" w:rsidRDefault="00D00570" w:rsidP="0010427E">
            <w:pPr>
              <w:spacing w:after="120" w:line="300" w:lineRule="exact"/>
              <w:ind w:left="357" w:hanging="357"/>
              <w:jc w:val="center"/>
              <w:rPr>
                <w:color w:val="000000" w:themeColor="text1"/>
                <w:sz w:val="22"/>
                <w:szCs w:val="22"/>
              </w:rPr>
            </w:pPr>
            <w:r>
              <w:rPr>
                <w:b/>
                <w:color w:val="000000" w:themeColor="text1"/>
                <w:sz w:val="22"/>
              </w:rPr>
              <w:t>oppure</w:t>
            </w:r>
          </w:p>
        </w:tc>
      </w:tr>
      <w:tr w:rsidR="00D00570" w:rsidRPr="0089585E" w14:paraId="47DC1B71" w14:textId="77777777" w:rsidTr="0010427E">
        <w:tc>
          <w:tcPr>
            <w:tcW w:w="9072" w:type="dxa"/>
          </w:tcPr>
          <w:p w14:paraId="3F735DA3" w14:textId="77777777" w:rsidR="00D00570" w:rsidRPr="0089585E" w:rsidRDefault="00D00570" w:rsidP="0010427E">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D00570" w:rsidRPr="0089585E" w14:paraId="73B85D3E" w14:textId="77777777" w:rsidTr="0010427E">
        <w:tc>
          <w:tcPr>
            <w:tcW w:w="9072" w:type="dxa"/>
          </w:tcPr>
          <w:p w14:paraId="6215A719" w14:textId="77777777" w:rsidR="00D00570" w:rsidRPr="0089585E" w:rsidRDefault="00D00570" w:rsidP="0010427E">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r w:rsidRPr="0089585E">
              <w:rPr>
                <w:i/>
                <w:color w:val="0070C0"/>
                <w:sz w:val="22"/>
                <w:szCs w:val="22"/>
              </w:rPr>
              <w:t>ndr: è preciso onere del candidato indicare nella domanda di essere o meno sottoposto a procedimento penale</w:t>
            </w:r>
            <w:r w:rsidRPr="0089585E">
              <w:rPr>
                <w:color w:val="000000" w:themeColor="text1"/>
                <w:sz w:val="22"/>
                <w:szCs w:val="22"/>
              </w:rPr>
              <w:t>);</w:t>
            </w:r>
          </w:p>
        </w:tc>
      </w:tr>
    </w:tbl>
    <w:p w14:paraId="02DE1AB3"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00570" w:rsidRPr="0089585E" w14:paraId="741CD3BE" w14:textId="77777777" w:rsidTr="0010427E">
        <w:tc>
          <w:tcPr>
            <w:tcW w:w="9355" w:type="dxa"/>
          </w:tcPr>
          <w:p w14:paraId="1DB2EC38" w14:textId="77777777" w:rsidR="00D00570" w:rsidRPr="0089585E" w:rsidRDefault="00D00570" w:rsidP="0010427E">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(ndr: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D00570" w:rsidRPr="0089585E" w14:paraId="01B2F52B" w14:textId="77777777" w:rsidTr="0010427E">
        <w:tc>
          <w:tcPr>
            <w:tcW w:w="9355" w:type="dxa"/>
          </w:tcPr>
          <w:p w14:paraId="10F42819" w14:textId="77777777" w:rsidR="00D00570" w:rsidRPr="00C6485B" w:rsidRDefault="00D00570" w:rsidP="0010427E">
            <w:pPr>
              <w:spacing w:after="120" w:line="300" w:lineRule="exact"/>
              <w:ind w:left="357" w:hanging="357"/>
              <w:jc w:val="center"/>
              <w:rPr>
                <w:b/>
                <w:color w:val="000000" w:themeColor="text1"/>
                <w:sz w:val="22"/>
                <w:szCs w:val="22"/>
              </w:rPr>
            </w:pPr>
            <w:r w:rsidRPr="00C6485B">
              <w:rPr>
                <w:b/>
                <w:color w:val="000000" w:themeColor="text1"/>
                <w:sz w:val="22"/>
                <w:szCs w:val="22"/>
              </w:rPr>
              <w:t>oppure</w:t>
            </w:r>
          </w:p>
        </w:tc>
      </w:tr>
      <w:tr w:rsidR="00D00570" w:rsidRPr="0089585E" w14:paraId="063A1208" w14:textId="77777777" w:rsidTr="0010427E">
        <w:tc>
          <w:tcPr>
            <w:tcW w:w="9355" w:type="dxa"/>
          </w:tcPr>
          <w:p w14:paraId="49741AEF" w14:textId="77777777" w:rsidR="00D00570" w:rsidRPr="0089585E" w:rsidRDefault="00D00570" w:rsidP="0010427E">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14:paraId="7CD260CB"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(ndr: per i soli candidati italiani di sesso maschile)</w:t>
      </w:r>
      <w:r w:rsidRPr="0089585E">
        <w:rPr>
          <w:i/>
          <w:color w:val="31849B"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00570" w:rsidRPr="0089585E" w14:paraId="5DEF1AB6" w14:textId="77777777" w:rsidTr="0010427E">
        <w:tc>
          <w:tcPr>
            <w:tcW w:w="9355" w:type="dxa"/>
          </w:tcPr>
          <w:p w14:paraId="2DD84C2D" w14:textId="77777777" w:rsidR="00D00570" w:rsidRPr="0089585E" w:rsidRDefault="00D00570" w:rsidP="0010427E">
            <w:pPr>
              <w:pStyle w:val="Paragrafoelenco"/>
              <w:spacing w:after="120" w:line="300" w:lineRule="exact"/>
              <w:ind w:left="624"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D00570" w:rsidRPr="0089585E" w14:paraId="1A7753BD" w14:textId="77777777" w:rsidTr="0010427E">
        <w:tc>
          <w:tcPr>
            <w:tcW w:w="9355" w:type="dxa"/>
          </w:tcPr>
          <w:p w14:paraId="38E09315" w14:textId="77777777" w:rsidR="00D00570" w:rsidRPr="00C6485B" w:rsidRDefault="00D00570" w:rsidP="0010427E">
            <w:pPr>
              <w:pStyle w:val="Paragrafoelenco"/>
              <w:spacing w:after="120" w:line="300" w:lineRule="exact"/>
              <w:ind w:left="358" w:hanging="284"/>
              <w:jc w:val="center"/>
              <w:rPr>
                <w:b/>
                <w:color w:val="000000" w:themeColor="text1"/>
                <w:sz w:val="22"/>
              </w:rPr>
            </w:pPr>
            <w:r w:rsidRPr="00C6485B">
              <w:rPr>
                <w:b/>
                <w:color w:val="000000" w:themeColor="text1"/>
                <w:sz w:val="22"/>
              </w:rPr>
              <w:t>oppure</w:t>
            </w:r>
          </w:p>
        </w:tc>
      </w:tr>
      <w:tr w:rsidR="00D00570" w:rsidRPr="0089585E" w14:paraId="5EFF306D" w14:textId="77777777" w:rsidTr="0010427E">
        <w:tc>
          <w:tcPr>
            <w:tcW w:w="9355" w:type="dxa"/>
          </w:tcPr>
          <w:p w14:paraId="6ED43B98" w14:textId="77777777" w:rsidR="00D00570" w:rsidRPr="0089585E" w:rsidRDefault="00D00570" w:rsidP="0010427E">
            <w:pPr>
              <w:pStyle w:val="Paragrafoelenco"/>
              <w:spacing w:after="120" w:line="300" w:lineRule="exact"/>
              <w:ind w:left="624"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7EF1A953"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(ndr: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17F9CC4B"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D00570" w:rsidRPr="0089585E" w14:paraId="7223F34B" w14:textId="77777777" w:rsidTr="0010427E">
        <w:tc>
          <w:tcPr>
            <w:tcW w:w="9355" w:type="dxa"/>
          </w:tcPr>
          <w:p w14:paraId="651F0587" w14:textId="77777777" w:rsidR="00D00570" w:rsidRPr="0089585E" w:rsidRDefault="00D00570" w:rsidP="0010427E">
            <w:pPr>
              <w:spacing w:line="300" w:lineRule="exact"/>
              <w:jc w:val="both"/>
              <w:rPr>
                <w:color w:val="000000" w:themeColor="text1"/>
                <w:sz w:val="22"/>
                <w:szCs w:val="22"/>
              </w:rPr>
            </w:pPr>
          </w:p>
        </w:tc>
      </w:tr>
    </w:tbl>
    <w:p w14:paraId="6839699F" w14:textId="77777777" w:rsidR="00D00570" w:rsidRPr="0089585E" w:rsidRDefault="00D00570" w:rsidP="00D00570">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7D95EFD2"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(ndr: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7C1E3D2D"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2F1DEB26"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29D2D7C3"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8AC2E35" w14:textId="77777777" w:rsidR="00D00570" w:rsidRPr="0089585E" w:rsidRDefault="00D00570" w:rsidP="00D0057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0755CFB" w14:textId="77777777" w:rsidR="00D00570" w:rsidRPr="0089585E" w:rsidRDefault="00D00570" w:rsidP="00D00570">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D00570" w:rsidRPr="0089585E" w14:paraId="166C7F57" w14:textId="77777777" w:rsidTr="0010427E">
        <w:tc>
          <w:tcPr>
            <w:tcW w:w="2641" w:type="dxa"/>
            <w:tcBorders>
              <w:top w:val="nil"/>
              <w:left w:val="nil"/>
              <w:bottom w:val="single" w:sz="4" w:space="0" w:color="auto"/>
              <w:right w:val="single" w:sz="4" w:space="0" w:color="auto"/>
            </w:tcBorders>
            <w:vAlign w:val="center"/>
            <w:hideMark/>
          </w:tcPr>
          <w:p w14:paraId="517CC5BA" w14:textId="77777777" w:rsidR="00D00570" w:rsidRPr="0089585E" w:rsidRDefault="00D00570" w:rsidP="0010427E">
            <w:pPr>
              <w:spacing w:before="60" w:after="60"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3ABA416B" w14:textId="77777777" w:rsidR="00D00570" w:rsidRPr="0089585E" w:rsidRDefault="00D00570" w:rsidP="0010427E">
            <w:pPr>
              <w:spacing w:before="60" w:after="60" w:line="300" w:lineRule="exact"/>
              <w:jc w:val="both"/>
              <w:rPr>
                <w:i/>
                <w:color w:val="000000" w:themeColor="text1"/>
                <w:sz w:val="22"/>
                <w:szCs w:val="22"/>
              </w:rPr>
            </w:pPr>
            <w:r w:rsidRPr="0089585E">
              <w:rPr>
                <w:i/>
                <w:color w:val="000000" w:themeColor="text1"/>
                <w:sz w:val="22"/>
                <w:szCs w:val="22"/>
              </w:rPr>
              <w:t>Via ________________città____________prov. __________cap</w:t>
            </w:r>
          </w:p>
        </w:tc>
      </w:tr>
      <w:tr w:rsidR="00D00570" w:rsidRPr="0089585E" w14:paraId="44965924" w14:textId="77777777" w:rsidTr="0010427E">
        <w:tc>
          <w:tcPr>
            <w:tcW w:w="2641" w:type="dxa"/>
            <w:tcBorders>
              <w:top w:val="single" w:sz="4" w:space="0" w:color="auto"/>
              <w:left w:val="nil"/>
              <w:bottom w:val="single" w:sz="4" w:space="0" w:color="auto"/>
              <w:right w:val="single" w:sz="4" w:space="0" w:color="auto"/>
            </w:tcBorders>
            <w:vAlign w:val="center"/>
          </w:tcPr>
          <w:p w14:paraId="5B5DDB6F" w14:textId="77777777" w:rsidR="00D00570" w:rsidRPr="0089585E" w:rsidRDefault="00D00570" w:rsidP="0010427E">
            <w:pPr>
              <w:spacing w:before="60" w:after="60"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3AB81F52" w14:textId="77777777" w:rsidR="00D00570" w:rsidRPr="0089585E" w:rsidRDefault="00D00570" w:rsidP="0010427E">
            <w:pPr>
              <w:spacing w:before="60" w:after="60" w:line="300" w:lineRule="exact"/>
              <w:jc w:val="both"/>
              <w:rPr>
                <w:i/>
                <w:color w:val="000000" w:themeColor="text1"/>
                <w:sz w:val="22"/>
                <w:szCs w:val="22"/>
              </w:rPr>
            </w:pPr>
          </w:p>
        </w:tc>
      </w:tr>
      <w:tr w:rsidR="00D00570" w:rsidRPr="0089585E" w14:paraId="7E55A03E" w14:textId="77777777" w:rsidTr="0010427E">
        <w:tc>
          <w:tcPr>
            <w:tcW w:w="2641" w:type="dxa"/>
            <w:tcBorders>
              <w:top w:val="single" w:sz="4" w:space="0" w:color="auto"/>
              <w:left w:val="nil"/>
              <w:bottom w:val="single" w:sz="4" w:space="0" w:color="auto"/>
              <w:right w:val="single" w:sz="4" w:space="0" w:color="auto"/>
            </w:tcBorders>
            <w:vAlign w:val="center"/>
            <w:hideMark/>
          </w:tcPr>
          <w:p w14:paraId="56E69770" w14:textId="77777777" w:rsidR="00D00570" w:rsidRPr="0089585E" w:rsidRDefault="00D00570" w:rsidP="0010427E">
            <w:pPr>
              <w:spacing w:before="60" w:after="60"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674C89F6" w14:textId="77777777" w:rsidR="00D00570" w:rsidRPr="0089585E" w:rsidRDefault="00D00570" w:rsidP="0010427E">
            <w:pPr>
              <w:spacing w:before="60" w:after="60" w:line="300" w:lineRule="exact"/>
              <w:jc w:val="both"/>
              <w:rPr>
                <w:i/>
                <w:color w:val="000000" w:themeColor="text1"/>
                <w:sz w:val="22"/>
                <w:szCs w:val="22"/>
              </w:rPr>
            </w:pPr>
          </w:p>
        </w:tc>
      </w:tr>
      <w:tr w:rsidR="00D00570" w:rsidRPr="0089585E" w14:paraId="24F6A20A" w14:textId="77777777" w:rsidTr="0010427E">
        <w:tc>
          <w:tcPr>
            <w:tcW w:w="2641" w:type="dxa"/>
            <w:tcBorders>
              <w:top w:val="single" w:sz="4" w:space="0" w:color="auto"/>
              <w:left w:val="nil"/>
              <w:bottom w:val="nil"/>
              <w:right w:val="single" w:sz="4" w:space="0" w:color="auto"/>
            </w:tcBorders>
            <w:vAlign w:val="center"/>
            <w:hideMark/>
          </w:tcPr>
          <w:p w14:paraId="35F170B9" w14:textId="77777777" w:rsidR="00D00570" w:rsidRPr="0089585E" w:rsidRDefault="00D00570" w:rsidP="0010427E">
            <w:pPr>
              <w:spacing w:before="60" w:after="60"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14:paraId="0A7E28F9" w14:textId="77777777" w:rsidR="00D00570" w:rsidRPr="0089585E" w:rsidRDefault="00D00570" w:rsidP="0010427E">
            <w:pPr>
              <w:spacing w:before="60" w:after="60" w:line="300" w:lineRule="exact"/>
              <w:jc w:val="both"/>
              <w:rPr>
                <w:i/>
                <w:color w:val="000000" w:themeColor="text1"/>
                <w:sz w:val="22"/>
                <w:szCs w:val="22"/>
              </w:rPr>
            </w:pPr>
          </w:p>
        </w:tc>
      </w:tr>
    </w:tbl>
    <w:p w14:paraId="24B31B59" w14:textId="77777777" w:rsidR="00D00570" w:rsidRPr="0089585E" w:rsidRDefault="00D00570" w:rsidP="00D00570">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14:paraId="062CE447" w14:textId="77777777" w:rsidR="00D00570" w:rsidRPr="0089585E" w:rsidRDefault="00D00570" w:rsidP="00D00570">
      <w:pPr>
        <w:spacing w:before="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33E1B17" w14:textId="77777777" w:rsidR="00D00570" w:rsidRDefault="00D00570" w:rsidP="00D00570">
      <w:pPr>
        <w:spacing w:before="120" w:line="300" w:lineRule="exact"/>
        <w:jc w:val="both"/>
        <w:rPr>
          <w:color w:val="000000" w:themeColor="text1"/>
          <w:sz w:val="22"/>
          <w:szCs w:val="22"/>
        </w:rPr>
      </w:pPr>
      <w:r w:rsidRPr="0089585E">
        <w:rPr>
          <w:color w:val="000000" w:themeColor="text1"/>
          <w:sz w:val="22"/>
          <w:szCs w:val="22"/>
        </w:rPr>
        <w:t>Il/la sottoscritto/a allega alla presente domanda:</w:t>
      </w:r>
    </w:p>
    <w:p w14:paraId="00A1E3AD" w14:textId="77777777" w:rsidR="00D00570" w:rsidRPr="0089585E" w:rsidRDefault="00D00570" w:rsidP="00D00570">
      <w:pPr>
        <w:pStyle w:val="Corpodeltesto2"/>
        <w:tabs>
          <w:tab w:val="left" w:pos="720"/>
        </w:tabs>
        <w:spacing w:before="120" w:after="120" w:line="300" w:lineRule="exact"/>
        <w:rPr>
          <w:b/>
          <w:i/>
          <w:color w:val="0070C0"/>
          <w:sz w:val="22"/>
          <w:szCs w:val="22"/>
        </w:rPr>
      </w:pPr>
      <w:r w:rsidRPr="0089585E">
        <w:rPr>
          <w:b/>
          <w:i/>
          <w:color w:val="0070C0"/>
          <w:sz w:val="22"/>
          <w:szCs w:val="22"/>
        </w:rPr>
        <w:t xml:space="preserve">(ndr: si raccomanda di inserire nel </w:t>
      </w:r>
      <w:r>
        <w:rPr>
          <w:b/>
          <w:i/>
          <w:color w:val="0070C0"/>
          <w:sz w:val="22"/>
          <w:szCs w:val="22"/>
        </w:rPr>
        <w:t xml:space="preserve">sotto </w:t>
      </w:r>
      <w:r w:rsidRPr="0089585E">
        <w:rPr>
          <w:b/>
          <w:i/>
          <w:color w:val="0070C0"/>
          <w:sz w:val="22"/>
          <w:szCs w:val="22"/>
        </w:rPr>
        <w:t>indicato elenco solo quanto viene effettivamente allegato alla domanda e di cancellare quanto non sia di interesse)</w:t>
      </w:r>
    </w:p>
    <w:p w14:paraId="5DA81EAB" w14:textId="77777777" w:rsidR="00D00570" w:rsidRPr="0001081D" w:rsidRDefault="00D00570" w:rsidP="00D00570">
      <w:pPr>
        <w:widowControl w:val="0"/>
        <w:numPr>
          <w:ilvl w:val="0"/>
          <w:numId w:val="8"/>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l’esperienza didattica maturata e l’indicazione dei periodi di congedo di documentata assenza dal servizio, previsti dalla normativa vigente, diversi da quelli per motivo di studio;</w:t>
      </w:r>
    </w:p>
    <w:p w14:paraId="15AD6726" w14:textId="77777777" w:rsidR="00D00570" w:rsidRDefault="00D00570" w:rsidP="00D00570">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14:paraId="385AEC28" w14:textId="77777777" w:rsidR="00D00570" w:rsidRPr="008C4B27" w:rsidRDefault="00D00570" w:rsidP="00D00570">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14:paraId="13227BB9" w14:textId="77777777" w:rsidR="00D00570" w:rsidRPr="008C4B27" w:rsidRDefault="00D00570" w:rsidP="00D00570">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14:paraId="2CF11CBC" w14:textId="77777777" w:rsidR="00D00570" w:rsidRPr="008C4B27" w:rsidRDefault="00D00570" w:rsidP="00D00570">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r w:rsidRPr="008C4B27">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14:paraId="38E81870" w14:textId="77777777" w:rsidR="00D00570" w:rsidRPr="0089585E" w:rsidRDefault="00D00570" w:rsidP="00D00570">
      <w:pPr>
        <w:spacing w:before="120" w:line="300" w:lineRule="exact"/>
        <w:jc w:val="both"/>
        <w:rPr>
          <w:sz w:val="22"/>
          <w:szCs w:val="22"/>
        </w:rPr>
      </w:pPr>
      <w:r w:rsidRPr="0089585E">
        <w:rPr>
          <w:sz w:val="22"/>
          <w:szCs w:val="22"/>
        </w:rPr>
        <w:lastRenderedPageBreak/>
        <w:t>Data _______________</w:t>
      </w:r>
    </w:p>
    <w:p w14:paraId="3AFE46BF" w14:textId="77777777" w:rsidR="00D00570" w:rsidRPr="0089585E" w:rsidRDefault="00D00570" w:rsidP="00D00570">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47ECE0DB" w14:textId="77777777" w:rsidR="00D00570" w:rsidRPr="0089585E" w:rsidRDefault="00D00570" w:rsidP="00D00570">
      <w:pPr>
        <w:spacing w:before="48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657B18BC" w14:textId="77777777" w:rsidR="00D00570" w:rsidRDefault="00D00570" w:rsidP="00D00570">
      <w:pPr>
        <w:spacing w:line="300" w:lineRule="exact"/>
        <w:jc w:val="both"/>
        <w:rPr>
          <w:sz w:val="22"/>
          <w:szCs w:val="22"/>
        </w:rPr>
      </w:pPr>
      <w:r w:rsidRPr="0089585E">
        <w:rPr>
          <w:sz w:val="22"/>
          <w:szCs w:val="22"/>
        </w:rPr>
        <w:t>Data _______________</w:t>
      </w:r>
    </w:p>
    <w:p w14:paraId="324B8ADA" w14:textId="3E70C2B5" w:rsidR="00A962C3" w:rsidRPr="0089585E" w:rsidRDefault="00D00570" w:rsidP="00D00570">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14:paraId="46FCF735" w14:textId="77777777" w:rsidR="007729CF" w:rsidRPr="0001081D" w:rsidRDefault="00C610F9" w:rsidP="00CE49C7">
      <w:pPr>
        <w:pStyle w:val="Corpotesto"/>
        <w:shd w:val="clear" w:color="auto" w:fill="FFFFFF"/>
        <w:tabs>
          <w:tab w:val="left" w:pos="0"/>
        </w:tabs>
        <w:spacing w:before="120" w:after="120" w:line="300" w:lineRule="exact"/>
        <w:rPr>
          <w:sz w:val="22"/>
          <w:szCs w:val="22"/>
        </w:rPr>
      </w:pPr>
      <w:r w:rsidRPr="0001081D">
        <w:rPr>
          <w:b/>
          <w:sz w:val="22"/>
          <w:szCs w:val="22"/>
        </w:rPr>
        <w:br w:type="page"/>
      </w:r>
    </w:p>
    <w:p w14:paraId="6CC7AC7D" w14:textId="77777777" w:rsidR="00507DDA" w:rsidRPr="00B52ECE" w:rsidRDefault="00507DDA" w:rsidP="00507DDA">
      <w:pPr>
        <w:spacing w:after="120" w:line="300" w:lineRule="exact"/>
        <w:jc w:val="right"/>
        <w:rPr>
          <w:b/>
          <w:color w:val="000000" w:themeColor="text1"/>
          <w:sz w:val="22"/>
        </w:rPr>
      </w:pPr>
      <w:r w:rsidRPr="00B52ECE">
        <w:rPr>
          <w:b/>
          <w:color w:val="000000" w:themeColor="text1"/>
          <w:sz w:val="22"/>
        </w:rPr>
        <w:lastRenderedPageBreak/>
        <w:t xml:space="preserve">ALLEGATO B) </w:t>
      </w:r>
    </w:p>
    <w:p w14:paraId="4331300B" w14:textId="77777777" w:rsidR="00507DDA" w:rsidRPr="00B52ECE" w:rsidRDefault="00507DDA" w:rsidP="00507DDA">
      <w:pPr>
        <w:spacing w:before="120" w:line="300" w:lineRule="exact"/>
        <w:jc w:val="center"/>
        <w:rPr>
          <w:b/>
          <w:color w:val="000000" w:themeColor="text1"/>
          <w:sz w:val="22"/>
        </w:rPr>
      </w:pPr>
      <w:r w:rsidRPr="00B52ECE">
        <w:rPr>
          <w:b/>
          <w:color w:val="000000" w:themeColor="text1"/>
          <w:sz w:val="22"/>
        </w:rPr>
        <w:t>DICHIARAZIONE SOSTITUTIVA DI CERTIFICAZIONE</w:t>
      </w:r>
    </w:p>
    <w:p w14:paraId="510D00EB" w14:textId="77777777" w:rsidR="00507DDA" w:rsidRPr="00B52ECE" w:rsidRDefault="00507DDA" w:rsidP="00507DDA">
      <w:pPr>
        <w:spacing w:line="300" w:lineRule="exact"/>
        <w:jc w:val="center"/>
        <w:rPr>
          <w:b/>
          <w:color w:val="000000" w:themeColor="text1"/>
          <w:sz w:val="22"/>
        </w:rPr>
      </w:pPr>
      <w:r w:rsidRPr="00B52ECE">
        <w:rPr>
          <w:b/>
          <w:color w:val="000000" w:themeColor="text1"/>
          <w:sz w:val="22"/>
        </w:rPr>
        <w:t>E/O DI ATTO DI NOTORIETA’</w:t>
      </w:r>
    </w:p>
    <w:p w14:paraId="7AE918ED" w14:textId="77777777" w:rsidR="00507DDA" w:rsidRPr="00B52ECE" w:rsidRDefault="00507DDA" w:rsidP="00507DDA">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07DDA" w:rsidRPr="00B52ECE" w14:paraId="5D65E669" w14:textId="77777777" w:rsidTr="00F65801">
        <w:tc>
          <w:tcPr>
            <w:tcW w:w="2689" w:type="dxa"/>
            <w:tcBorders>
              <w:top w:val="nil"/>
              <w:left w:val="nil"/>
              <w:bottom w:val="single" w:sz="4" w:space="0" w:color="auto"/>
              <w:right w:val="single" w:sz="4" w:space="0" w:color="auto"/>
            </w:tcBorders>
            <w:hideMark/>
          </w:tcPr>
          <w:p w14:paraId="5B6E28F8" w14:textId="77777777" w:rsidR="00507DDA" w:rsidRPr="00B52ECE" w:rsidRDefault="00507DDA" w:rsidP="00F65801">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C268916" w14:textId="77777777" w:rsidR="00507DDA" w:rsidRPr="00B52ECE" w:rsidRDefault="00507DDA" w:rsidP="00F65801">
            <w:pPr>
              <w:spacing w:line="300" w:lineRule="exact"/>
              <w:jc w:val="both"/>
              <w:rPr>
                <w:i/>
                <w:color w:val="0070C0"/>
                <w:sz w:val="22"/>
              </w:rPr>
            </w:pPr>
            <w:r w:rsidRPr="00B52ECE">
              <w:rPr>
                <w:i/>
                <w:color w:val="0070C0"/>
                <w:sz w:val="22"/>
              </w:rPr>
              <w:t>(inserire nome e cognome le donne coniugate dovranno indicare il cognome da nubili)</w:t>
            </w:r>
          </w:p>
        </w:tc>
      </w:tr>
      <w:tr w:rsidR="00507DDA" w:rsidRPr="00B52ECE" w14:paraId="0F99BDCD" w14:textId="77777777" w:rsidTr="00F65801">
        <w:tc>
          <w:tcPr>
            <w:tcW w:w="2689" w:type="dxa"/>
            <w:tcBorders>
              <w:top w:val="single" w:sz="4" w:space="0" w:color="auto"/>
              <w:left w:val="nil"/>
              <w:bottom w:val="single" w:sz="4" w:space="0" w:color="auto"/>
              <w:right w:val="single" w:sz="4" w:space="0" w:color="auto"/>
            </w:tcBorders>
            <w:hideMark/>
          </w:tcPr>
          <w:p w14:paraId="294526AF"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CE9C790" w14:textId="77777777" w:rsidR="00507DDA" w:rsidRPr="00B52ECE" w:rsidRDefault="00507DDA" w:rsidP="00F65801">
            <w:pPr>
              <w:spacing w:line="300" w:lineRule="exact"/>
              <w:jc w:val="both"/>
              <w:rPr>
                <w:i/>
                <w:color w:val="0070C0"/>
                <w:sz w:val="22"/>
              </w:rPr>
            </w:pPr>
          </w:p>
        </w:tc>
      </w:tr>
      <w:tr w:rsidR="00507DDA" w:rsidRPr="00B52ECE" w14:paraId="7874BDEE" w14:textId="77777777" w:rsidTr="00F65801">
        <w:tc>
          <w:tcPr>
            <w:tcW w:w="2689" w:type="dxa"/>
            <w:tcBorders>
              <w:top w:val="single" w:sz="4" w:space="0" w:color="auto"/>
              <w:left w:val="nil"/>
              <w:bottom w:val="single" w:sz="4" w:space="0" w:color="auto"/>
              <w:right w:val="single" w:sz="4" w:space="0" w:color="auto"/>
            </w:tcBorders>
            <w:hideMark/>
          </w:tcPr>
          <w:p w14:paraId="181316D3"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2F5F5CB8" w14:textId="77777777" w:rsidR="00507DDA" w:rsidRPr="00B52ECE" w:rsidRDefault="00507DDA" w:rsidP="00F65801">
            <w:pPr>
              <w:spacing w:line="300" w:lineRule="exact"/>
              <w:jc w:val="both"/>
              <w:rPr>
                <w:i/>
                <w:color w:val="0070C0"/>
                <w:sz w:val="22"/>
              </w:rPr>
            </w:pPr>
          </w:p>
        </w:tc>
      </w:tr>
      <w:tr w:rsidR="00507DDA" w:rsidRPr="00B52ECE" w14:paraId="2C923681" w14:textId="77777777" w:rsidTr="00F65801">
        <w:tc>
          <w:tcPr>
            <w:tcW w:w="2689" w:type="dxa"/>
            <w:tcBorders>
              <w:top w:val="single" w:sz="4" w:space="0" w:color="auto"/>
              <w:left w:val="nil"/>
              <w:bottom w:val="single" w:sz="4" w:space="0" w:color="auto"/>
              <w:right w:val="single" w:sz="4" w:space="0" w:color="auto"/>
            </w:tcBorders>
            <w:hideMark/>
          </w:tcPr>
          <w:p w14:paraId="31A7516B"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7AEB3662" w14:textId="77777777" w:rsidR="00507DDA" w:rsidRPr="00B52ECE" w:rsidRDefault="00507DDA" w:rsidP="00F65801">
            <w:pPr>
              <w:spacing w:line="300" w:lineRule="exact"/>
              <w:jc w:val="both"/>
              <w:rPr>
                <w:i/>
                <w:color w:val="0070C0"/>
                <w:sz w:val="22"/>
              </w:rPr>
            </w:pPr>
            <w:r w:rsidRPr="00B52ECE">
              <w:rPr>
                <w:i/>
                <w:color w:val="0070C0"/>
                <w:sz w:val="22"/>
              </w:rPr>
              <w:t>(inserire città, cap, via/viale/piazza/largo, numero civico)</w:t>
            </w:r>
          </w:p>
        </w:tc>
      </w:tr>
      <w:tr w:rsidR="00507DDA" w:rsidRPr="00B52ECE" w14:paraId="48E64191" w14:textId="77777777" w:rsidTr="00F65801">
        <w:tc>
          <w:tcPr>
            <w:tcW w:w="2689" w:type="dxa"/>
            <w:tcBorders>
              <w:top w:val="single" w:sz="4" w:space="0" w:color="auto"/>
              <w:left w:val="nil"/>
              <w:bottom w:val="single" w:sz="4" w:space="0" w:color="auto"/>
              <w:right w:val="single" w:sz="4" w:space="0" w:color="auto"/>
            </w:tcBorders>
            <w:hideMark/>
          </w:tcPr>
          <w:p w14:paraId="0041B1BB"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34C159E" w14:textId="77777777" w:rsidR="00507DDA" w:rsidRPr="00B52ECE" w:rsidRDefault="00507DDA" w:rsidP="00F65801">
            <w:pPr>
              <w:spacing w:line="300" w:lineRule="exact"/>
              <w:jc w:val="both"/>
              <w:rPr>
                <w:i/>
                <w:color w:val="0070C0"/>
                <w:sz w:val="22"/>
              </w:rPr>
            </w:pPr>
            <w:r w:rsidRPr="00B52ECE">
              <w:rPr>
                <w:i/>
                <w:color w:val="0070C0"/>
                <w:sz w:val="22"/>
              </w:rPr>
              <w:t>(inserire città, cap, via/viale/piazza/largo, numero civico)</w:t>
            </w:r>
          </w:p>
        </w:tc>
      </w:tr>
      <w:tr w:rsidR="00507DDA" w:rsidRPr="00B52ECE" w14:paraId="163A663A" w14:textId="77777777" w:rsidTr="00F65801">
        <w:tc>
          <w:tcPr>
            <w:tcW w:w="2689" w:type="dxa"/>
            <w:tcBorders>
              <w:top w:val="single" w:sz="4" w:space="0" w:color="auto"/>
              <w:left w:val="nil"/>
              <w:bottom w:val="single" w:sz="4" w:space="0" w:color="auto"/>
              <w:right w:val="single" w:sz="4" w:space="0" w:color="auto"/>
            </w:tcBorders>
            <w:hideMark/>
          </w:tcPr>
          <w:p w14:paraId="446E2095" w14:textId="77777777" w:rsidR="00507DDA" w:rsidRPr="00B52ECE" w:rsidRDefault="00507DDA" w:rsidP="00F65801">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FE4C3DA" w14:textId="77777777" w:rsidR="00507DDA" w:rsidRPr="00B52ECE" w:rsidRDefault="00507DDA" w:rsidP="00F65801">
            <w:pPr>
              <w:spacing w:line="300" w:lineRule="exact"/>
              <w:jc w:val="both"/>
              <w:rPr>
                <w:i/>
                <w:color w:val="0070C0"/>
                <w:sz w:val="22"/>
              </w:rPr>
            </w:pPr>
          </w:p>
        </w:tc>
      </w:tr>
      <w:tr w:rsidR="00507DDA" w:rsidRPr="00B52ECE" w14:paraId="652DAB5A" w14:textId="77777777" w:rsidTr="00F65801">
        <w:tc>
          <w:tcPr>
            <w:tcW w:w="2689" w:type="dxa"/>
            <w:tcBorders>
              <w:top w:val="single" w:sz="4" w:space="0" w:color="auto"/>
              <w:left w:val="nil"/>
              <w:bottom w:val="single" w:sz="4" w:space="0" w:color="auto"/>
              <w:right w:val="single" w:sz="4" w:space="0" w:color="auto"/>
            </w:tcBorders>
            <w:hideMark/>
          </w:tcPr>
          <w:p w14:paraId="5970855A"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CB8B612" w14:textId="77777777" w:rsidR="00507DDA" w:rsidRPr="00B52ECE" w:rsidRDefault="00507DDA" w:rsidP="00F65801">
            <w:pPr>
              <w:spacing w:line="300" w:lineRule="exact"/>
              <w:jc w:val="both"/>
              <w:rPr>
                <w:i/>
                <w:color w:val="000000" w:themeColor="text1"/>
                <w:sz w:val="22"/>
              </w:rPr>
            </w:pPr>
          </w:p>
        </w:tc>
      </w:tr>
      <w:tr w:rsidR="00507DDA" w:rsidRPr="00B52ECE" w14:paraId="22006A22" w14:textId="77777777" w:rsidTr="00F65801">
        <w:tc>
          <w:tcPr>
            <w:tcW w:w="2689" w:type="dxa"/>
            <w:tcBorders>
              <w:top w:val="single" w:sz="4" w:space="0" w:color="auto"/>
              <w:left w:val="nil"/>
              <w:bottom w:val="nil"/>
              <w:right w:val="single" w:sz="4" w:space="0" w:color="auto"/>
            </w:tcBorders>
            <w:hideMark/>
          </w:tcPr>
          <w:p w14:paraId="24137B3B"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1A6B509D" w14:textId="77777777" w:rsidR="00507DDA" w:rsidRPr="00B52ECE" w:rsidRDefault="00507DDA" w:rsidP="00F65801">
            <w:pPr>
              <w:spacing w:line="300" w:lineRule="exact"/>
              <w:jc w:val="both"/>
              <w:rPr>
                <w:i/>
                <w:color w:val="000000" w:themeColor="text1"/>
                <w:sz w:val="22"/>
              </w:rPr>
            </w:pPr>
          </w:p>
        </w:tc>
      </w:tr>
    </w:tbl>
    <w:p w14:paraId="04F45EB1"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E15297" w14:textId="77777777" w:rsidR="00507DDA" w:rsidRPr="00B52ECE" w:rsidRDefault="00507DDA" w:rsidP="00507DDA">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382A3DBA" w14:textId="77777777" w:rsidR="00507DDA" w:rsidRPr="00B52ECE" w:rsidRDefault="00507DDA" w:rsidP="00507DDA">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8EDE5D" w14:textId="77777777" w:rsidR="00507DDA" w:rsidRPr="00B52ECE" w:rsidRDefault="00507DDA" w:rsidP="00507DDA">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4EF56ECD"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38A88038" w14:textId="77777777" w:rsidR="00507DDA" w:rsidRPr="00B52ECE" w:rsidRDefault="00507DDA" w:rsidP="00507DDA">
      <w:pPr>
        <w:pStyle w:val="Titolo3"/>
        <w:spacing w:line="300" w:lineRule="exact"/>
        <w:jc w:val="left"/>
        <w:rPr>
          <w:i/>
          <w:color w:val="000000" w:themeColor="text1"/>
          <w:sz w:val="22"/>
          <w:szCs w:val="22"/>
        </w:rPr>
      </w:pPr>
      <w:r w:rsidRPr="00B52ECE">
        <w:rPr>
          <w:i/>
          <w:color w:val="000000" w:themeColor="text1"/>
          <w:sz w:val="22"/>
          <w:szCs w:val="22"/>
        </w:rPr>
        <w:t>Luogo e data</w:t>
      </w:r>
    </w:p>
    <w:p w14:paraId="334BC4B4"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7CC5F77E" w14:textId="77777777" w:rsidR="00507DDA" w:rsidRPr="00B52ECE" w:rsidRDefault="00507DDA" w:rsidP="00507DDA">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51B48F43"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16E8EC29"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00B8AD2D"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47D84760"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4F371846" w14:textId="77777777" w:rsidR="00507DDA" w:rsidRPr="00B52ECE" w:rsidRDefault="00507DDA" w:rsidP="00507DDA">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0FAB180A" w14:textId="77777777" w:rsidR="00507DDA" w:rsidRPr="00B52ECE" w:rsidRDefault="00507DDA" w:rsidP="00507DDA">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07DDA" w:rsidRPr="00B52ECE" w14:paraId="1112E043"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1C5EC9C"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507DDA" w:rsidRPr="00B52ECE" w14:paraId="48C2F734"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C3217AD" w14:textId="77777777" w:rsidR="00507DDA" w:rsidRPr="00B52ECE" w:rsidRDefault="00507DDA" w:rsidP="00F65801">
            <w:pPr>
              <w:pStyle w:val="Corpotesto"/>
              <w:shd w:val="clear" w:color="auto" w:fill="EAF1D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507DDA" w:rsidRPr="00B52ECE" w14:paraId="0250C63D"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A9257EF" w14:textId="77777777" w:rsidR="00507DDA" w:rsidRPr="00B52ECE" w:rsidRDefault="00507DDA" w:rsidP="00F65801">
            <w:pPr>
              <w:pStyle w:val="Corpotesto"/>
              <w:shd w:val="clear" w:color="auto" w:fill="EAF1D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B44680E"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14:paraId="6A58C137"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14:paraId="69F95CE7"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14:paraId="1E6E08C6"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14:paraId="7E535B42"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14:paraId="5EE0F02E"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14:paraId="766B02A1"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507DDA" w:rsidRPr="00B52ECE" w14:paraId="70AA2C8F"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D1CD6D"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14:paraId="5EC2C270" w14:textId="77777777" w:rsidR="00507DDA" w:rsidRPr="00B52ECE" w:rsidRDefault="00507DDA" w:rsidP="00F65801">
            <w:pPr>
              <w:pStyle w:val="Corpotesto"/>
              <w:shd w:val="clear" w:color="auto" w:fill="EAF1D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507DDA" w:rsidRPr="00B52ECE" w14:paraId="1383F308"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B7C5D0A"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D0A2278"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14:paraId="08D94DA2" w14:textId="77777777" w:rsidR="00507DDA" w:rsidRPr="00B52ECE" w:rsidRDefault="00507DDA" w:rsidP="00F65801">
            <w:pPr>
              <w:pStyle w:val="Corpotesto"/>
              <w:shd w:val="clear" w:color="auto" w:fill="EAF1D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80F2FB4" w14:textId="77777777" w:rsidR="00507DDA" w:rsidRPr="00B52ECE" w:rsidRDefault="00507DDA" w:rsidP="00507DDA">
      <w:pPr>
        <w:spacing w:line="300" w:lineRule="exact"/>
        <w:rPr>
          <w:b/>
          <w:color w:val="000000" w:themeColor="text1"/>
          <w:sz w:val="22"/>
        </w:rPr>
      </w:pPr>
      <w:r w:rsidRPr="00B52ECE">
        <w:rPr>
          <w:b/>
          <w:color w:val="000000" w:themeColor="text1"/>
          <w:sz w:val="22"/>
        </w:rPr>
        <w:br w:type="page"/>
      </w:r>
    </w:p>
    <w:p w14:paraId="09A5F645" w14:textId="77777777" w:rsidR="00507DDA" w:rsidRPr="00B52ECE" w:rsidRDefault="00507DDA" w:rsidP="00507DDA">
      <w:pPr>
        <w:spacing w:line="300" w:lineRule="exact"/>
        <w:jc w:val="right"/>
        <w:rPr>
          <w:b/>
          <w:color w:val="000000" w:themeColor="text1"/>
          <w:sz w:val="22"/>
        </w:rPr>
      </w:pPr>
      <w:r w:rsidRPr="00B52ECE">
        <w:rPr>
          <w:b/>
          <w:color w:val="000000" w:themeColor="text1"/>
          <w:sz w:val="22"/>
        </w:rPr>
        <w:lastRenderedPageBreak/>
        <w:t>ALLEGATO C)</w:t>
      </w:r>
    </w:p>
    <w:p w14:paraId="3EE55B6E" w14:textId="77777777" w:rsidR="00507DDA" w:rsidRPr="00B52ECE" w:rsidRDefault="00507DDA" w:rsidP="00507DDA">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7FF164CC" w14:textId="77777777" w:rsidR="00507DDA" w:rsidRPr="00B52ECE" w:rsidRDefault="00507DDA" w:rsidP="00507DDA">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07DDA" w:rsidRPr="00B52ECE" w14:paraId="1DA11B59" w14:textId="77777777" w:rsidTr="00F65801">
        <w:tc>
          <w:tcPr>
            <w:tcW w:w="2689" w:type="dxa"/>
            <w:tcBorders>
              <w:top w:val="nil"/>
              <w:left w:val="nil"/>
              <w:bottom w:val="single" w:sz="4" w:space="0" w:color="auto"/>
              <w:right w:val="single" w:sz="4" w:space="0" w:color="auto"/>
            </w:tcBorders>
            <w:hideMark/>
          </w:tcPr>
          <w:p w14:paraId="6AB4DE24" w14:textId="77777777" w:rsidR="00507DDA" w:rsidRPr="00B52ECE" w:rsidRDefault="00507DDA" w:rsidP="00F65801">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7BB0AFB" w14:textId="77777777" w:rsidR="00507DDA" w:rsidRPr="00B52ECE" w:rsidRDefault="00507DDA" w:rsidP="00F65801">
            <w:pPr>
              <w:spacing w:line="300" w:lineRule="exact"/>
              <w:jc w:val="both"/>
              <w:rPr>
                <w:i/>
                <w:color w:val="0070C0"/>
                <w:sz w:val="22"/>
              </w:rPr>
            </w:pPr>
            <w:r w:rsidRPr="00B52ECE">
              <w:rPr>
                <w:i/>
                <w:color w:val="0070C0"/>
                <w:sz w:val="22"/>
              </w:rPr>
              <w:t>(inserire nome e cognome le donne coniugate dovranno indicare il cognome da nubili)</w:t>
            </w:r>
          </w:p>
        </w:tc>
      </w:tr>
      <w:tr w:rsidR="00507DDA" w:rsidRPr="00B52ECE" w14:paraId="140F1F02" w14:textId="77777777" w:rsidTr="00F65801">
        <w:tc>
          <w:tcPr>
            <w:tcW w:w="2689" w:type="dxa"/>
            <w:tcBorders>
              <w:top w:val="single" w:sz="4" w:space="0" w:color="auto"/>
              <w:left w:val="nil"/>
              <w:bottom w:val="single" w:sz="4" w:space="0" w:color="auto"/>
              <w:right w:val="single" w:sz="4" w:space="0" w:color="auto"/>
            </w:tcBorders>
            <w:hideMark/>
          </w:tcPr>
          <w:p w14:paraId="48A2E8D8"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2CCB7332" w14:textId="77777777" w:rsidR="00507DDA" w:rsidRPr="00B52ECE" w:rsidRDefault="00507DDA" w:rsidP="00F65801">
            <w:pPr>
              <w:spacing w:line="300" w:lineRule="exact"/>
              <w:jc w:val="both"/>
              <w:rPr>
                <w:i/>
                <w:color w:val="0070C0"/>
                <w:sz w:val="22"/>
              </w:rPr>
            </w:pPr>
          </w:p>
        </w:tc>
      </w:tr>
      <w:tr w:rsidR="00507DDA" w:rsidRPr="00B52ECE" w14:paraId="24849E9F" w14:textId="77777777" w:rsidTr="00F65801">
        <w:tc>
          <w:tcPr>
            <w:tcW w:w="2689" w:type="dxa"/>
            <w:tcBorders>
              <w:top w:val="single" w:sz="4" w:space="0" w:color="auto"/>
              <w:left w:val="nil"/>
              <w:bottom w:val="single" w:sz="4" w:space="0" w:color="auto"/>
              <w:right w:val="single" w:sz="4" w:space="0" w:color="auto"/>
            </w:tcBorders>
            <w:hideMark/>
          </w:tcPr>
          <w:p w14:paraId="23253B0A"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656A1A8" w14:textId="77777777" w:rsidR="00507DDA" w:rsidRPr="00B52ECE" w:rsidRDefault="00507DDA" w:rsidP="00F65801">
            <w:pPr>
              <w:spacing w:line="300" w:lineRule="exact"/>
              <w:jc w:val="both"/>
              <w:rPr>
                <w:i/>
                <w:color w:val="0070C0"/>
                <w:sz w:val="22"/>
              </w:rPr>
            </w:pPr>
          </w:p>
        </w:tc>
      </w:tr>
      <w:tr w:rsidR="00507DDA" w:rsidRPr="00B52ECE" w14:paraId="5202DF58" w14:textId="77777777" w:rsidTr="00F65801">
        <w:tc>
          <w:tcPr>
            <w:tcW w:w="2689" w:type="dxa"/>
            <w:tcBorders>
              <w:top w:val="single" w:sz="4" w:space="0" w:color="auto"/>
              <w:left w:val="nil"/>
              <w:bottom w:val="single" w:sz="4" w:space="0" w:color="auto"/>
              <w:right w:val="single" w:sz="4" w:space="0" w:color="auto"/>
            </w:tcBorders>
            <w:hideMark/>
          </w:tcPr>
          <w:p w14:paraId="0EC60584"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DCE64EE" w14:textId="77777777" w:rsidR="00507DDA" w:rsidRPr="00B52ECE" w:rsidRDefault="00507DDA" w:rsidP="00F65801">
            <w:pPr>
              <w:spacing w:line="300" w:lineRule="exact"/>
              <w:jc w:val="both"/>
              <w:rPr>
                <w:i/>
                <w:color w:val="0070C0"/>
                <w:sz w:val="22"/>
              </w:rPr>
            </w:pPr>
            <w:r w:rsidRPr="00B52ECE">
              <w:rPr>
                <w:i/>
                <w:color w:val="0070C0"/>
                <w:sz w:val="22"/>
              </w:rPr>
              <w:t>(inserire città, cap, via/viale/piazza/largo, numero civico)</w:t>
            </w:r>
          </w:p>
        </w:tc>
      </w:tr>
      <w:tr w:rsidR="00507DDA" w:rsidRPr="00B52ECE" w14:paraId="42B4102A" w14:textId="77777777" w:rsidTr="00F65801">
        <w:tc>
          <w:tcPr>
            <w:tcW w:w="2689" w:type="dxa"/>
            <w:tcBorders>
              <w:top w:val="single" w:sz="4" w:space="0" w:color="auto"/>
              <w:left w:val="nil"/>
              <w:bottom w:val="single" w:sz="4" w:space="0" w:color="auto"/>
              <w:right w:val="single" w:sz="4" w:space="0" w:color="auto"/>
            </w:tcBorders>
            <w:hideMark/>
          </w:tcPr>
          <w:p w14:paraId="533F077D"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340F1C0E" w14:textId="77777777" w:rsidR="00507DDA" w:rsidRPr="00B52ECE" w:rsidRDefault="00507DDA" w:rsidP="00F65801">
            <w:pPr>
              <w:spacing w:line="300" w:lineRule="exact"/>
              <w:jc w:val="both"/>
              <w:rPr>
                <w:i/>
                <w:color w:val="0070C0"/>
                <w:sz w:val="22"/>
              </w:rPr>
            </w:pPr>
            <w:r w:rsidRPr="00B52ECE">
              <w:rPr>
                <w:i/>
                <w:color w:val="0070C0"/>
                <w:sz w:val="22"/>
              </w:rPr>
              <w:t>(inserire città, cap, via/viale/piazza/largo, numero civico)</w:t>
            </w:r>
          </w:p>
        </w:tc>
      </w:tr>
      <w:tr w:rsidR="00507DDA" w:rsidRPr="00B52ECE" w14:paraId="6B784648" w14:textId="77777777" w:rsidTr="00F65801">
        <w:tc>
          <w:tcPr>
            <w:tcW w:w="2689" w:type="dxa"/>
            <w:tcBorders>
              <w:top w:val="single" w:sz="4" w:space="0" w:color="auto"/>
              <w:left w:val="nil"/>
              <w:bottom w:val="single" w:sz="4" w:space="0" w:color="auto"/>
              <w:right w:val="single" w:sz="4" w:space="0" w:color="auto"/>
            </w:tcBorders>
            <w:hideMark/>
          </w:tcPr>
          <w:p w14:paraId="10DCF540" w14:textId="77777777" w:rsidR="00507DDA" w:rsidRPr="00B52ECE" w:rsidRDefault="00507DDA" w:rsidP="00F65801">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7B95180" w14:textId="77777777" w:rsidR="00507DDA" w:rsidRPr="00B52ECE" w:rsidRDefault="00507DDA" w:rsidP="00F65801">
            <w:pPr>
              <w:spacing w:line="300" w:lineRule="exact"/>
              <w:jc w:val="both"/>
              <w:rPr>
                <w:i/>
                <w:color w:val="000000" w:themeColor="text1"/>
                <w:sz w:val="22"/>
              </w:rPr>
            </w:pPr>
          </w:p>
        </w:tc>
      </w:tr>
      <w:tr w:rsidR="00507DDA" w:rsidRPr="00B52ECE" w14:paraId="3EB97EB5" w14:textId="77777777" w:rsidTr="00F65801">
        <w:tc>
          <w:tcPr>
            <w:tcW w:w="2689" w:type="dxa"/>
            <w:tcBorders>
              <w:top w:val="single" w:sz="4" w:space="0" w:color="auto"/>
              <w:left w:val="nil"/>
              <w:bottom w:val="single" w:sz="4" w:space="0" w:color="auto"/>
              <w:right w:val="single" w:sz="4" w:space="0" w:color="auto"/>
            </w:tcBorders>
            <w:hideMark/>
          </w:tcPr>
          <w:p w14:paraId="002D2D80"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03725FF" w14:textId="77777777" w:rsidR="00507DDA" w:rsidRPr="00B52ECE" w:rsidRDefault="00507DDA" w:rsidP="00F65801">
            <w:pPr>
              <w:spacing w:line="300" w:lineRule="exact"/>
              <w:jc w:val="both"/>
              <w:rPr>
                <w:i/>
                <w:color w:val="000000" w:themeColor="text1"/>
                <w:sz w:val="22"/>
              </w:rPr>
            </w:pPr>
          </w:p>
        </w:tc>
      </w:tr>
      <w:tr w:rsidR="00507DDA" w:rsidRPr="00B52ECE" w14:paraId="2749E67D" w14:textId="77777777" w:rsidTr="00F65801">
        <w:tc>
          <w:tcPr>
            <w:tcW w:w="2689" w:type="dxa"/>
            <w:tcBorders>
              <w:top w:val="single" w:sz="4" w:space="0" w:color="auto"/>
              <w:left w:val="nil"/>
              <w:bottom w:val="nil"/>
              <w:right w:val="single" w:sz="4" w:space="0" w:color="auto"/>
            </w:tcBorders>
            <w:hideMark/>
          </w:tcPr>
          <w:p w14:paraId="6D3EAA29"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1812E0E1" w14:textId="77777777" w:rsidR="00507DDA" w:rsidRPr="00B52ECE" w:rsidRDefault="00507DDA" w:rsidP="00F65801">
            <w:pPr>
              <w:spacing w:line="300" w:lineRule="exact"/>
              <w:jc w:val="both"/>
              <w:rPr>
                <w:i/>
                <w:color w:val="000000" w:themeColor="text1"/>
                <w:sz w:val="22"/>
              </w:rPr>
            </w:pPr>
          </w:p>
        </w:tc>
      </w:tr>
    </w:tbl>
    <w:p w14:paraId="591C1F94"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6F44643" w14:textId="77777777" w:rsidR="00507DDA" w:rsidRPr="00B52ECE" w:rsidRDefault="00507DDA" w:rsidP="00507DDA">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0438357C" w14:textId="77777777" w:rsidR="00507DDA" w:rsidRPr="00B52ECE" w:rsidRDefault="00507DDA" w:rsidP="00507DDA">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6891E9" w14:textId="77777777" w:rsidR="00507DDA" w:rsidRPr="00B52ECE" w:rsidRDefault="00507DDA" w:rsidP="00507DDA">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75B29CDD"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6038C8FD"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7D8371BD"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36AF6C14" w14:textId="77777777" w:rsidR="00507DDA" w:rsidRPr="00B52ECE" w:rsidRDefault="00507DDA" w:rsidP="00507DDA">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02D1FE08" w14:textId="77777777" w:rsidR="00507DDA" w:rsidRPr="00B52ECE" w:rsidRDefault="00507DDA" w:rsidP="00507DDA">
      <w:pPr>
        <w:spacing w:line="300" w:lineRule="exact"/>
        <w:ind w:left="5103" w:right="-1"/>
        <w:jc w:val="center"/>
        <w:rPr>
          <w:color w:val="000000" w:themeColor="text1"/>
          <w:sz w:val="22"/>
        </w:rPr>
      </w:pPr>
    </w:p>
    <w:p w14:paraId="4D0B2650"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3FC9A7C0"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363555AE"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3724C163"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181BD041" w14:textId="77777777" w:rsidR="00507DDA" w:rsidRPr="00445443" w:rsidRDefault="00507DDA" w:rsidP="00507DDA">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14:paraId="7E11068E" w14:textId="77777777" w:rsidR="00507DDA" w:rsidRPr="00B52ECE" w:rsidRDefault="00507DDA" w:rsidP="00507DDA">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07DDA" w:rsidRPr="00B52ECE" w14:paraId="14399507"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E357796"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507DDA" w:rsidRPr="00B52ECE" w14:paraId="3B44A990"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016F7CD"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14:paraId="0C2D272D" w14:textId="77777777" w:rsidR="00507DDA" w:rsidRPr="00B52ECE" w:rsidRDefault="00507DDA" w:rsidP="00F65801">
            <w:pPr>
              <w:pStyle w:val="Corpotesto"/>
              <w:shd w:val="clear" w:color="auto" w:fill="EAF1D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507DDA" w:rsidRPr="00B52ECE" w14:paraId="19D80BD9"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429D3FE"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3B6A75D"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14:paraId="713F90CB"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EA2BF2C"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14:paraId="348CC58A"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7830EB6" w14:textId="77777777" w:rsidR="00507DDA" w:rsidRPr="00B52ECE" w:rsidRDefault="00507DDA" w:rsidP="00F65801">
            <w:pPr>
              <w:pStyle w:val="Corpotesto"/>
              <w:shd w:val="clear" w:color="auto" w:fill="EAF1D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14:paraId="104B525C" w14:textId="77777777" w:rsidR="00507DDA" w:rsidRPr="00B52ECE" w:rsidRDefault="00507DDA" w:rsidP="00507DDA">
      <w:pPr>
        <w:spacing w:after="120" w:line="300" w:lineRule="exact"/>
        <w:rPr>
          <w:i/>
          <w:color w:val="000000" w:themeColor="text1"/>
          <w:sz w:val="22"/>
        </w:rPr>
      </w:pPr>
    </w:p>
    <w:p w14:paraId="68D8EAF5" w14:textId="77777777" w:rsidR="0001081D" w:rsidRPr="0001081D" w:rsidRDefault="0001081D" w:rsidP="00507DDA">
      <w:pPr>
        <w:spacing w:line="300" w:lineRule="exact"/>
        <w:jc w:val="right"/>
        <w:rPr>
          <w:i/>
          <w:sz w:val="22"/>
          <w:szCs w:val="22"/>
        </w:rPr>
      </w:pPr>
    </w:p>
    <w:sectPr w:rsidR="0001081D" w:rsidRPr="0001081D" w:rsidSect="00FF7E08">
      <w:headerReference w:type="even" r:id="rId8"/>
      <w:headerReference w:type="default" r:id="rId9"/>
      <w:footerReference w:type="even" r:id="rId10"/>
      <w:footerReference w:type="default" r:id="rId11"/>
      <w:headerReference w:type="first" r:id="rId12"/>
      <w:footerReference w:type="first" r:id="rId13"/>
      <w:pgSz w:w="11906" w:h="16838"/>
      <w:pgMar w:top="2097" w:right="1134" w:bottom="1701" w:left="1134" w:header="680"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7534B" w14:textId="77777777" w:rsidR="009E28DC" w:rsidRDefault="009E28DC">
      <w:r>
        <w:separator/>
      </w:r>
    </w:p>
  </w:endnote>
  <w:endnote w:type="continuationSeparator" w:id="0">
    <w:p w14:paraId="3E6B2B7B" w14:textId="77777777" w:rsidR="009E28DC" w:rsidRDefault="009E2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4013E" w14:textId="77777777" w:rsidR="009E28DC" w:rsidRDefault="009E28D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F4B6E" w14:textId="77777777" w:rsidR="009E28DC" w:rsidRPr="00044BF8" w:rsidRDefault="009E28DC" w:rsidP="00044BF8">
    <w:pPr>
      <w:pStyle w:val="Pidipagina"/>
      <w:jc w:val="right"/>
      <w:rPr>
        <w:sz w:val="19"/>
        <w:szCs w:val="19"/>
      </w:rPr>
    </w:pPr>
    <w:r w:rsidRPr="00044BF8">
      <w:rPr>
        <w:sz w:val="19"/>
        <w:szCs w:val="19"/>
      </w:rPr>
      <w:t xml:space="preserve">Pag. </w:t>
    </w:r>
    <w:r w:rsidRPr="00044BF8">
      <w:rPr>
        <w:sz w:val="19"/>
        <w:szCs w:val="19"/>
      </w:rPr>
      <w:fldChar w:fldCharType="begin"/>
    </w:r>
    <w:r w:rsidRPr="00044BF8">
      <w:rPr>
        <w:sz w:val="19"/>
        <w:szCs w:val="19"/>
      </w:rPr>
      <w:instrText xml:space="preserve"> PAGE </w:instrText>
    </w:r>
    <w:r w:rsidRPr="00044BF8">
      <w:rPr>
        <w:sz w:val="19"/>
        <w:szCs w:val="19"/>
      </w:rPr>
      <w:fldChar w:fldCharType="separate"/>
    </w:r>
    <w:r>
      <w:rPr>
        <w:noProof/>
        <w:sz w:val="19"/>
        <w:szCs w:val="19"/>
      </w:rPr>
      <w:t>9</w:t>
    </w:r>
    <w:r w:rsidRPr="00044BF8">
      <w:rPr>
        <w:sz w:val="19"/>
        <w:szCs w:val="19"/>
      </w:rPr>
      <w:fldChar w:fldCharType="end"/>
    </w:r>
  </w:p>
  <w:p w14:paraId="2EFDB013" w14:textId="77777777" w:rsidR="009E28DC" w:rsidRDefault="009E28DC">
    <w:pPr>
      <w:pStyle w:val="Pidipagina"/>
      <w:jc w:val="right"/>
    </w:pPr>
  </w:p>
  <w:tbl>
    <w:tblPr>
      <w:tblW w:w="10065" w:type="dxa"/>
      <w:tblLook w:val="04A0" w:firstRow="1" w:lastRow="0" w:firstColumn="1" w:lastColumn="0" w:noHBand="0" w:noVBand="1"/>
    </w:tblPr>
    <w:tblGrid>
      <w:gridCol w:w="4111"/>
      <w:gridCol w:w="3969"/>
      <w:gridCol w:w="1985"/>
    </w:tblGrid>
    <w:tr w:rsidR="009E28DC" w:rsidRPr="00E10625" w14:paraId="3FE59B65" w14:textId="77777777" w:rsidTr="009837A0">
      <w:trPr>
        <w:trHeight w:val="699"/>
      </w:trPr>
      <w:tc>
        <w:tcPr>
          <w:tcW w:w="4111" w:type="dxa"/>
          <w:shd w:val="clear" w:color="auto" w:fill="auto"/>
          <w:vAlign w:val="center"/>
        </w:tcPr>
        <w:p w14:paraId="55589F25" w14:textId="77777777" w:rsidR="009E28DC" w:rsidRPr="00E10625" w:rsidRDefault="009E28DC">
          <w:pPr>
            <w:pStyle w:val="Pidipagina"/>
            <w:rPr>
              <w:rFonts w:ascii="Circe" w:hAnsi="Circe"/>
              <w:color w:val="262626"/>
              <w:sz w:val="16"/>
              <w:szCs w:val="16"/>
            </w:rPr>
          </w:pPr>
          <w:r w:rsidRPr="00E10625">
            <w:rPr>
              <w:rFonts w:ascii="Circe" w:hAnsi="Circe"/>
              <w:color w:val="262626"/>
              <w:sz w:val="16"/>
              <w:szCs w:val="16"/>
            </w:rPr>
            <w:t>Via Cracovia 50, 00133 Roma</w:t>
          </w:r>
        </w:p>
        <w:p w14:paraId="43DE2AE7" w14:textId="77777777" w:rsidR="009E28DC" w:rsidRPr="00E10625" w:rsidRDefault="009E28DC">
          <w:pPr>
            <w:pStyle w:val="Pidipagina"/>
            <w:rPr>
              <w:rFonts w:ascii="Circe" w:hAnsi="Circe"/>
              <w:color w:val="262626"/>
              <w:sz w:val="16"/>
              <w:szCs w:val="16"/>
            </w:rPr>
          </w:pPr>
          <w:r w:rsidRPr="00E10625">
            <w:rPr>
              <w:rFonts w:ascii="Circe" w:hAnsi="Circe"/>
              <w:color w:val="262626"/>
              <w:sz w:val="16"/>
              <w:szCs w:val="16"/>
            </w:rPr>
            <w:t>web.uniroma2.it</w:t>
          </w:r>
        </w:p>
      </w:tc>
      <w:tc>
        <w:tcPr>
          <w:tcW w:w="3969" w:type="dxa"/>
          <w:shd w:val="clear" w:color="auto" w:fill="auto"/>
          <w:vAlign w:val="center"/>
        </w:tcPr>
        <w:p w14:paraId="3D20BF4D" w14:textId="77777777" w:rsidR="009E28DC" w:rsidRPr="00E10625" w:rsidRDefault="009E28DC">
          <w:pPr>
            <w:pStyle w:val="Pidipagina"/>
            <w:rPr>
              <w:rFonts w:ascii="Circe" w:hAnsi="Circe"/>
              <w:color w:val="262626"/>
              <w:sz w:val="16"/>
              <w:szCs w:val="16"/>
              <w:lang w:val="en-US"/>
            </w:rPr>
          </w:pPr>
          <w:r w:rsidRPr="00E10625">
            <w:rPr>
              <w:rFonts w:ascii="Circe" w:hAnsi="Circe"/>
              <w:color w:val="262626"/>
              <w:sz w:val="16"/>
              <w:szCs w:val="16"/>
              <w:lang w:val="en-US"/>
            </w:rPr>
            <w:t>concorsi@uniroma2.it</w:t>
          </w:r>
        </w:p>
      </w:tc>
      <w:tc>
        <w:tcPr>
          <w:tcW w:w="1985" w:type="dxa"/>
          <w:shd w:val="clear" w:color="auto" w:fill="auto"/>
          <w:vAlign w:val="center"/>
        </w:tcPr>
        <w:p w14:paraId="2C57CF94" w14:textId="77777777" w:rsidR="009E28DC" w:rsidRPr="00E10625" w:rsidRDefault="009E28DC">
          <w:pPr>
            <w:pStyle w:val="Pidipagina"/>
            <w:rPr>
              <w:rFonts w:ascii="Circe" w:hAnsi="Circe"/>
              <w:color w:val="262626"/>
              <w:sz w:val="16"/>
              <w:szCs w:val="16"/>
            </w:rPr>
          </w:pPr>
          <w:r w:rsidRPr="00E10625">
            <w:rPr>
              <w:rFonts w:ascii="Circe" w:hAnsi="Circe"/>
              <w:color w:val="262626"/>
              <w:sz w:val="16"/>
              <w:szCs w:val="16"/>
            </w:rPr>
            <w:t>C.F. 80213750583</w:t>
          </w:r>
        </w:p>
        <w:p w14:paraId="3FC33C1B" w14:textId="77777777" w:rsidR="009E28DC" w:rsidRPr="00E10625" w:rsidRDefault="009E28DC">
          <w:pPr>
            <w:pStyle w:val="Pidipagina"/>
            <w:rPr>
              <w:rFonts w:ascii="Circe" w:hAnsi="Circe"/>
              <w:color w:val="262626"/>
              <w:sz w:val="16"/>
              <w:szCs w:val="16"/>
            </w:rPr>
          </w:pPr>
          <w:r w:rsidRPr="00E10625">
            <w:rPr>
              <w:rFonts w:ascii="Circe" w:hAnsi="Circe"/>
              <w:color w:val="262626"/>
              <w:sz w:val="16"/>
              <w:szCs w:val="16"/>
            </w:rPr>
            <w:t>P.I.   02133971008</w:t>
          </w:r>
        </w:p>
      </w:tc>
    </w:tr>
  </w:tbl>
  <w:p w14:paraId="66874562" w14:textId="77777777" w:rsidR="009E28DC" w:rsidRDefault="009E28DC">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74126" w14:textId="77777777" w:rsidR="009E28DC" w:rsidRDefault="009E28D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27126" w14:textId="77777777" w:rsidR="009E28DC" w:rsidRDefault="009E28DC">
      <w:r>
        <w:separator/>
      </w:r>
    </w:p>
  </w:footnote>
  <w:footnote w:type="continuationSeparator" w:id="0">
    <w:p w14:paraId="27D76888" w14:textId="77777777" w:rsidR="009E28DC" w:rsidRDefault="009E28DC">
      <w:r>
        <w:continuationSeparator/>
      </w:r>
    </w:p>
  </w:footnote>
  <w:footnote w:id="1">
    <w:p w14:paraId="06EA6E80" w14:textId="77777777" w:rsidR="00D00570" w:rsidRDefault="00D00570" w:rsidP="00D00570">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6A9DE8AF" w14:textId="77777777" w:rsidR="00D00570" w:rsidRPr="00063BA3" w:rsidRDefault="00D00570" w:rsidP="00D00570">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46F466A7" w14:textId="77777777" w:rsidR="00D00570" w:rsidRPr="00234171" w:rsidRDefault="00D00570" w:rsidP="00D00570">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912EFC8" w14:textId="77777777" w:rsidR="00D00570" w:rsidRPr="00063BA3" w:rsidRDefault="00D00570" w:rsidP="00D00570">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5685A0B3" w14:textId="77777777" w:rsidR="00D00570" w:rsidRPr="003C5E8E" w:rsidRDefault="00D00570" w:rsidP="00D00570">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5F72D315" w14:textId="77777777" w:rsidR="00D00570" w:rsidRPr="008651C1" w:rsidRDefault="00D00570" w:rsidP="00D00570">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DDA3C" w14:textId="77777777" w:rsidR="009E28DC" w:rsidRDefault="009E28D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4745"/>
      <w:gridCol w:w="265"/>
      <w:gridCol w:w="4771"/>
    </w:tblGrid>
    <w:tr w:rsidR="009E28DC" w:rsidRPr="00E10625" w14:paraId="0C7C639D" w14:textId="77777777" w:rsidTr="004D505D">
      <w:trPr>
        <w:trHeight w:val="1106"/>
        <w:jc w:val="center"/>
      </w:trPr>
      <w:tc>
        <w:tcPr>
          <w:tcW w:w="4745" w:type="dxa"/>
          <w:shd w:val="clear" w:color="auto" w:fill="auto"/>
          <w:vAlign w:val="center"/>
        </w:tcPr>
        <w:p w14:paraId="4CFFA903" w14:textId="77777777" w:rsidR="009E28DC" w:rsidRPr="00E10625" w:rsidRDefault="009E28DC">
          <w:pPr>
            <w:pStyle w:val="Intestazione"/>
            <w:tabs>
              <w:tab w:val="left" w:pos="4335"/>
            </w:tabs>
            <w:jc w:val="center"/>
            <w:rPr>
              <w:sz w:val="16"/>
              <w:szCs w:val="16"/>
            </w:rPr>
          </w:pPr>
          <w:r w:rsidRPr="00E10625">
            <w:rPr>
              <w:noProof/>
              <w:sz w:val="16"/>
              <w:szCs w:val="16"/>
              <w:lang w:eastAsia="it-IT" w:bidi="ar-SA"/>
            </w:rPr>
            <w:drawing>
              <wp:inline distT="0" distB="0" distL="0" distR="0" wp14:anchorId="27E7680D" wp14:editId="738F6FB2">
                <wp:extent cx="2875915" cy="665480"/>
                <wp:effectExtent l="0" t="0" r="0" b="0"/>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pic:cNvPicPr>
                          <a:picLocks noChangeAspect="1"/>
                        </pic:cNvPicPr>
                      </pic:nvPicPr>
                      <pic:blipFill>
                        <a:blip r:embed="rId1"/>
                        <a:stretch/>
                      </pic:blipFill>
                      <pic:spPr bwMode="auto">
                        <a:xfrm>
                          <a:off x="0" y="0"/>
                          <a:ext cx="2875915" cy="665480"/>
                        </a:xfrm>
                        <a:prstGeom prst="rect">
                          <a:avLst/>
                        </a:prstGeom>
                      </pic:spPr>
                    </pic:pic>
                  </a:graphicData>
                </a:graphic>
              </wp:inline>
            </w:drawing>
          </w:r>
        </w:p>
      </w:tc>
      <w:tc>
        <w:tcPr>
          <w:tcW w:w="265" w:type="dxa"/>
          <w:shd w:val="clear" w:color="auto" w:fill="auto"/>
        </w:tcPr>
        <w:p w14:paraId="0703AB6A" w14:textId="77777777" w:rsidR="009E28DC" w:rsidRPr="00E10625" w:rsidRDefault="009E28DC">
          <w:pPr>
            <w:pStyle w:val="Intestazione"/>
            <w:tabs>
              <w:tab w:val="left" w:pos="4335"/>
            </w:tabs>
            <w:rPr>
              <w:sz w:val="16"/>
              <w:szCs w:val="16"/>
            </w:rPr>
          </w:pPr>
          <w:r w:rsidRPr="00E10625">
            <w:rPr>
              <w:noProof/>
              <w:sz w:val="16"/>
              <w:szCs w:val="16"/>
              <w:lang w:eastAsia="it-IT" w:bidi="ar-SA"/>
            </w:rPr>
            <w:drawing>
              <wp:inline distT="0" distB="0" distL="0" distR="0" wp14:anchorId="60BCE99C" wp14:editId="4A5AFFE1">
                <wp:extent cx="14605" cy="666750"/>
                <wp:effectExtent l="0" t="0" r="0" b="0"/>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2"/>
                        <pic:cNvPicPr>
                          <a:picLocks noChangeAspect="1"/>
                        </pic:cNvPicPr>
                      </pic:nvPicPr>
                      <pic:blipFill>
                        <a:blip r:embed="rId2"/>
                        <a:stretch/>
                      </pic:blipFill>
                      <pic:spPr bwMode="auto">
                        <a:xfrm>
                          <a:off x="0" y="0"/>
                          <a:ext cx="14605" cy="666750"/>
                        </a:xfrm>
                        <a:prstGeom prst="rect">
                          <a:avLst/>
                        </a:prstGeom>
                      </pic:spPr>
                    </pic:pic>
                  </a:graphicData>
                </a:graphic>
              </wp:inline>
            </w:drawing>
          </w:r>
        </w:p>
      </w:tc>
      <w:tc>
        <w:tcPr>
          <w:tcW w:w="4771" w:type="dxa"/>
          <w:shd w:val="clear" w:color="auto" w:fill="auto"/>
          <w:vAlign w:val="center"/>
        </w:tcPr>
        <w:p w14:paraId="32D3B463" w14:textId="77777777" w:rsidR="009E28DC" w:rsidRPr="00E10625" w:rsidRDefault="009E28DC">
          <w:pPr>
            <w:pStyle w:val="Intestazione"/>
            <w:tabs>
              <w:tab w:val="left" w:pos="4335"/>
            </w:tabs>
            <w:rPr>
              <w:rFonts w:ascii="Circe" w:hAnsi="Circe"/>
              <w:sz w:val="16"/>
              <w:szCs w:val="16"/>
            </w:rPr>
          </w:pPr>
          <w:r w:rsidRPr="00E10625">
            <w:rPr>
              <w:rFonts w:ascii="Circe" w:hAnsi="Circe"/>
              <w:b/>
              <w:sz w:val="16"/>
              <w:szCs w:val="16"/>
            </w:rPr>
            <w:t xml:space="preserve">Direzione V – </w:t>
          </w:r>
          <w:r w:rsidRPr="00E10625">
            <w:rPr>
              <w:rFonts w:ascii="Circe" w:hAnsi="Circe"/>
              <w:sz w:val="16"/>
              <w:szCs w:val="16"/>
            </w:rPr>
            <w:t>Gestione del Personale e Sistemi Operativi di Gestione</w:t>
          </w:r>
        </w:p>
        <w:p w14:paraId="7EBBFA40" w14:textId="77777777" w:rsidR="009E28DC" w:rsidRPr="00E10625" w:rsidRDefault="009E28DC">
          <w:pPr>
            <w:pStyle w:val="Intestazione"/>
            <w:tabs>
              <w:tab w:val="left" w:pos="4335"/>
            </w:tabs>
            <w:rPr>
              <w:rFonts w:ascii="Circe" w:hAnsi="Circe"/>
              <w:sz w:val="16"/>
              <w:szCs w:val="16"/>
            </w:rPr>
          </w:pPr>
          <w:r w:rsidRPr="00E10625">
            <w:rPr>
              <w:rFonts w:ascii="Circe" w:hAnsi="Circe"/>
              <w:sz w:val="16"/>
              <w:szCs w:val="16"/>
            </w:rPr>
            <w:t>Divisione 4 – Gestione del Personale</w:t>
          </w:r>
          <w:r w:rsidRPr="00E10625">
            <w:rPr>
              <w:rFonts w:ascii="Circe" w:hAnsi="Circe"/>
              <w:sz w:val="16"/>
              <w:szCs w:val="16"/>
            </w:rPr>
            <w:br/>
            <w:t>Ufficio Concorsi</w:t>
          </w:r>
        </w:p>
      </w:tc>
    </w:tr>
  </w:tbl>
  <w:p w14:paraId="5578995A" w14:textId="77777777" w:rsidR="009E28DC" w:rsidRDefault="009E28D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4A5C2" w14:textId="77777777" w:rsidR="009E28DC" w:rsidRDefault="009E28D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4"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5"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9"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0"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4"/>
  </w:num>
  <w:num w:numId="2">
    <w:abstractNumId w:val="3"/>
  </w:num>
  <w:num w:numId="3">
    <w:abstractNumId w:val="9"/>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6"/>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6764"/>
    <w:rsid w:val="00030967"/>
    <w:rsid w:val="0003658C"/>
    <w:rsid w:val="00044BF8"/>
    <w:rsid w:val="00050C00"/>
    <w:rsid w:val="000527C7"/>
    <w:rsid w:val="00054C01"/>
    <w:rsid w:val="00057F53"/>
    <w:rsid w:val="000609FC"/>
    <w:rsid w:val="00064132"/>
    <w:rsid w:val="00065C4B"/>
    <w:rsid w:val="000813CD"/>
    <w:rsid w:val="00081FF9"/>
    <w:rsid w:val="000A65AD"/>
    <w:rsid w:val="000A6E8B"/>
    <w:rsid w:val="000C37C6"/>
    <w:rsid w:val="000C6E62"/>
    <w:rsid w:val="000D1446"/>
    <w:rsid w:val="000F17E6"/>
    <w:rsid w:val="000F66FA"/>
    <w:rsid w:val="00103B10"/>
    <w:rsid w:val="001047FC"/>
    <w:rsid w:val="001161DC"/>
    <w:rsid w:val="00120D08"/>
    <w:rsid w:val="00121A22"/>
    <w:rsid w:val="00121AD0"/>
    <w:rsid w:val="00126D77"/>
    <w:rsid w:val="00132E0E"/>
    <w:rsid w:val="00137D8E"/>
    <w:rsid w:val="001554C6"/>
    <w:rsid w:val="001614AB"/>
    <w:rsid w:val="00163393"/>
    <w:rsid w:val="00164034"/>
    <w:rsid w:val="001701F0"/>
    <w:rsid w:val="00185609"/>
    <w:rsid w:val="00185EF1"/>
    <w:rsid w:val="001B1958"/>
    <w:rsid w:val="001B67B6"/>
    <w:rsid w:val="001B7742"/>
    <w:rsid w:val="001C72C6"/>
    <w:rsid w:val="001D24BC"/>
    <w:rsid w:val="001E10B5"/>
    <w:rsid w:val="001E4641"/>
    <w:rsid w:val="001F62A2"/>
    <w:rsid w:val="002000FE"/>
    <w:rsid w:val="00205F82"/>
    <w:rsid w:val="00207A11"/>
    <w:rsid w:val="00211BB3"/>
    <w:rsid w:val="00214781"/>
    <w:rsid w:val="00221E0A"/>
    <w:rsid w:val="00232B4C"/>
    <w:rsid w:val="00251327"/>
    <w:rsid w:val="00261FA7"/>
    <w:rsid w:val="00276613"/>
    <w:rsid w:val="00280FDD"/>
    <w:rsid w:val="00291F91"/>
    <w:rsid w:val="00297345"/>
    <w:rsid w:val="00297DD8"/>
    <w:rsid w:val="002A491B"/>
    <w:rsid w:val="002D470B"/>
    <w:rsid w:val="002D48DD"/>
    <w:rsid w:val="002D5703"/>
    <w:rsid w:val="002E7E32"/>
    <w:rsid w:val="002F2E20"/>
    <w:rsid w:val="0030175F"/>
    <w:rsid w:val="003076A3"/>
    <w:rsid w:val="003162CD"/>
    <w:rsid w:val="00321927"/>
    <w:rsid w:val="00325950"/>
    <w:rsid w:val="00334B58"/>
    <w:rsid w:val="0034589D"/>
    <w:rsid w:val="00360057"/>
    <w:rsid w:val="00373F58"/>
    <w:rsid w:val="0037474B"/>
    <w:rsid w:val="00391279"/>
    <w:rsid w:val="003A541B"/>
    <w:rsid w:val="003B17D3"/>
    <w:rsid w:val="003C01ED"/>
    <w:rsid w:val="003C421A"/>
    <w:rsid w:val="003D1E0E"/>
    <w:rsid w:val="003D253F"/>
    <w:rsid w:val="003D28BA"/>
    <w:rsid w:val="003E225B"/>
    <w:rsid w:val="003E2743"/>
    <w:rsid w:val="003E327C"/>
    <w:rsid w:val="003E5438"/>
    <w:rsid w:val="003E71A0"/>
    <w:rsid w:val="003E7428"/>
    <w:rsid w:val="003E7FD3"/>
    <w:rsid w:val="00403A9F"/>
    <w:rsid w:val="00407B50"/>
    <w:rsid w:val="0041282C"/>
    <w:rsid w:val="00431428"/>
    <w:rsid w:val="00431DC6"/>
    <w:rsid w:val="0043733F"/>
    <w:rsid w:val="00445443"/>
    <w:rsid w:val="004503EC"/>
    <w:rsid w:val="00454575"/>
    <w:rsid w:val="004618DF"/>
    <w:rsid w:val="004620AE"/>
    <w:rsid w:val="0046419E"/>
    <w:rsid w:val="00467876"/>
    <w:rsid w:val="004744EC"/>
    <w:rsid w:val="00485494"/>
    <w:rsid w:val="00495B13"/>
    <w:rsid w:val="004975F4"/>
    <w:rsid w:val="004A12F1"/>
    <w:rsid w:val="004B16BE"/>
    <w:rsid w:val="004C6A18"/>
    <w:rsid w:val="004C7177"/>
    <w:rsid w:val="004D1001"/>
    <w:rsid w:val="004D2257"/>
    <w:rsid w:val="004D2C41"/>
    <w:rsid w:val="004D44D1"/>
    <w:rsid w:val="004D505D"/>
    <w:rsid w:val="004D5736"/>
    <w:rsid w:val="004E20CC"/>
    <w:rsid w:val="004F154D"/>
    <w:rsid w:val="004F6C80"/>
    <w:rsid w:val="00507DDA"/>
    <w:rsid w:val="00510B6B"/>
    <w:rsid w:val="00521FD6"/>
    <w:rsid w:val="00527DA6"/>
    <w:rsid w:val="00532649"/>
    <w:rsid w:val="005406C2"/>
    <w:rsid w:val="005433E5"/>
    <w:rsid w:val="00546708"/>
    <w:rsid w:val="00546FA5"/>
    <w:rsid w:val="005471FC"/>
    <w:rsid w:val="0054787E"/>
    <w:rsid w:val="005510D3"/>
    <w:rsid w:val="005625EA"/>
    <w:rsid w:val="00565A69"/>
    <w:rsid w:val="005811CD"/>
    <w:rsid w:val="005817BE"/>
    <w:rsid w:val="00582754"/>
    <w:rsid w:val="00583D8B"/>
    <w:rsid w:val="0058561B"/>
    <w:rsid w:val="00590546"/>
    <w:rsid w:val="005934C8"/>
    <w:rsid w:val="00594999"/>
    <w:rsid w:val="005B11E0"/>
    <w:rsid w:val="005B12EF"/>
    <w:rsid w:val="005B6046"/>
    <w:rsid w:val="005B63A5"/>
    <w:rsid w:val="005C7AED"/>
    <w:rsid w:val="005D0145"/>
    <w:rsid w:val="005D3AF1"/>
    <w:rsid w:val="00607871"/>
    <w:rsid w:val="00625349"/>
    <w:rsid w:val="00632061"/>
    <w:rsid w:val="00644446"/>
    <w:rsid w:val="00652F93"/>
    <w:rsid w:val="006542B9"/>
    <w:rsid w:val="00654518"/>
    <w:rsid w:val="006565B7"/>
    <w:rsid w:val="00661AF7"/>
    <w:rsid w:val="00665EF5"/>
    <w:rsid w:val="00670765"/>
    <w:rsid w:val="006725F0"/>
    <w:rsid w:val="006727AC"/>
    <w:rsid w:val="0067714A"/>
    <w:rsid w:val="00677835"/>
    <w:rsid w:val="00683D5E"/>
    <w:rsid w:val="00694DFC"/>
    <w:rsid w:val="006B1C3E"/>
    <w:rsid w:val="006B5C15"/>
    <w:rsid w:val="006B6208"/>
    <w:rsid w:val="006C107E"/>
    <w:rsid w:val="006D1969"/>
    <w:rsid w:val="006D3B99"/>
    <w:rsid w:val="006D57A8"/>
    <w:rsid w:val="006E3778"/>
    <w:rsid w:val="006E37F2"/>
    <w:rsid w:val="006E6BAB"/>
    <w:rsid w:val="00705CD6"/>
    <w:rsid w:val="00706095"/>
    <w:rsid w:val="00714AE4"/>
    <w:rsid w:val="0072425D"/>
    <w:rsid w:val="0072659F"/>
    <w:rsid w:val="0073133A"/>
    <w:rsid w:val="007629A2"/>
    <w:rsid w:val="00771AD3"/>
    <w:rsid w:val="007729CF"/>
    <w:rsid w:val="0077335F"/>
    <w:rsid w:val="00776AD8"/>
    <w:rsid w:val="00783C1F"/>
    <w:rsid w:val="00790AA8"/>
    <w:rsid w:val="007A4659"/>
    <w:rsid w:val="007C0084"/>
    <w:rsid w:val="007C1107"/>
    <w:rsid w:val="007C187F"/>
    <w:rsid w:val="007C1F0C"/>
    <w:rsid w:val="007C6076"/>
    <w:rsid w:val="007D1AEA"/>
    <w:rsid w:val="007D28C5"/>
    <w:rsid w:val="007F1BC4"/>
    <w:rsid w:val="007F7679"/>
    <w:rsid w:val="007F7BCF"/>
    <w:rsid w:val="0080151D"/>
    <w:rsid w:val="0080527B"/>
    <w:rsid w:val="008121EB"/>
    <w:rsid w:val="00826216"/>
    <w:rsid w:val="00834D6D"/>
    <w:rsid w:val="00840844"/>
    <w:rsid w:val="00863AEC"/>
    <w:rsid w:val="0086685E"/>
    <w:rsid w:val="00867431"/>
    <w:rsid w:val="008676E2"/>
    <w:rsid w:val="00875419"/>
    <w:rsid w:val="00875AFD"/>
    <w:rsid w:val="00875DEF"/>
    <w:rsid w:val="00876E23"/>
    <w:rsid w:val="008817EE"/>
    <w:rsid w:val="0089555F"/>
    <w:rsid w:val="008B7B0B"/>
    <w:rsid w:val="008B7C4E"/>
    <w:rsid w:val="008C1660"/>
    <w:rsid w:val="008C373B"/>
    <w:rsid w:val="008C4B27"/>
    <w:rsid w:val="008C4CB2"/>
    <w:rsid w:val="008D33C7"/>
    <w:rsid w:val="008D6567"/>
    <w:rsid w:val="008E2411"/>
    <w:rsid w:val="008E783C"/>
    <w:rsid w:val="008F3EDE"/>
    <w:rsid w:val="00902C0F"/>
    <w:rsid w:val="009104BB"/>
    <w:rsid w:val="00913793"/>
    <w:rsid w:val="00924B4C"/>
    <w:rsid w:val="0092556C"/>
    <w:rsid w:val="00944A4A"/>
    <w:rsid w:val="00946799"/>
    <w:rsid w:val="00953EBA"/>
    <w:rsid w:val="00956FE8"/>
    <w:rsid w:val="00961BFA"/>
    <w:rsid w:val="00964C45"/>
    <w:rsid w:val="00965DAC"/>
    <w:rsid w:val="009758D6"/>
    <w:rsid w:val="00975F2E"/>
    <w:rsid w:val="009773A4"/>
    <w:rsid w:val="009837A0"/>
    <w:rsid w:val="00997058"/>
    <w:rsid w:val="00997188"/>
    <w:rsid w:val="009A4E36"/>
    <w:rsid w:val="009B286B"/>
    <w:rsid w:val="009C0056"/>
    <w:rsid w:val="009C415E"/>
    <w:rsid w:val="009C5DB5"/>
    <w:rsid w:val="009C77F3"/>
    <w:rsid w:val="009D1A39"/>
    <w:rsid w:val="009D282A"/>
    <w:rsid w:val="009E13DC"/>
    <w:rsid w:val="009E28DC"/>
    <w:rsid w:val="009E41BB"/>
    <w:rsid w:val="009E6D46"/>
    <w:rsid w:val="009E735D"/>
    <w:rsid w:val="009F3B07"/>
    <w:rsid w:val="00A03940"/>
    <w:rsid w:val="00A14471"/>
    <w:rsid w:val="00A2179F"/>
    <w:rsid w:val="00A2264D"/>
    <w:rsid w:val="00A23ABF"/>
    <w:rsid w:val="00A32926"/>
    <w:rsid w:val="00A36B29"/>
    <w:rsid w:val="00A442CD"/>
    <w:rsid w:val="00A56D7C"/>
    <w:rsid w:val="00A61672"/>
    <w:rsid w:val="00A67BD9"/>
    <w:rsid w:val="00A70CBE"/>
    <w:rsid w:val="00A7102E"/>
    <w:rsid w:val="00A84084"/>
    <w:rsid w:val="00A8750F"/>
    <w:rsid w:val="00A9493B"/>
    <w:rsid w:val="00A962C3"/>
    <w:rsid w:val="00A97883"/>
    <w:rsid w:val="00AA03F4"/>
    <w:rsid w:val="00AA0A66"/>
    <w:rsid w:val="00AA226E"/>
    <w:rsid w:val="00AB3EF4"/>
    <w:rsid w:val="00AC2AF1"/>
    <w:rsid w:val="00AD45E9"/>
    <w:rsid w:val="00AE0458"/>
    <w:rsid w:val="00AE1D75"/>
    <w:rsid w:val="00AE2415"/>
    <w:rsid w:val="00AE5B40"/>
    <w:rsid w:val="00B02AE0"/>
    <w:rsid w:val="00B11ADB"/>
    <w:rsid w:val="00B22051"/>
    <w:rsid w:val="00B252A4"/>
    <w:rsid w:val="00B26702"/>
    <w:rsid w:val="00B41D77"/>
    <w:rsid w:val="00B52BE1"/>
    <w:rsid w:val="00B53028"/>
    <w:rsid w:val="00B61739"/>
    <w:rsid w:val="00B62367"/>
    <w:rsid w:val="00B722F2"/>
    <w:rsid w:val="00B72A48"/>
    <w:rsid w:val="00B76F44"/>
    <w:rsid w:val="00B776EC"/>
    <w:rsid w:val="00B8697B"/>
    <w:rsid w:val="00B86A79"/>
    <w:rsid w:val="00B91776"/>
    <w:rsid w:val="00B95056"/>
    <w:rsid w:val="00BA179E"/>
    <w:rsid w:val="00BB17C4"/>
    <w:rsid w:val="00BB44BB"/>
    <w:rsid w:val="00BB6A56"/>
    <w:rsid w:val="00BE3F9A"/>
    <w:rsid w:val="00BF1248"/>
    <w:rsid w:val="00C00079"/>
    <w:rsid w:val="00C07B01"/>
    <w:rsid w:val="00C14784"/>
    <w:rsid w:val="00C32375"/>
    <w:rsid w:val="00C40439"/>
    <w:rsid w:val="00C610F9"/>
    <w:rsid w:val="00C63880"/>
    <w:rsid w:val="00C6485B"/>
    <w:rsid w:val="00C702C9"/>
    <w:rsid w:val="00C70422"/>
    <w:rsid w:val="00C809AF"/>
    <w:rsid w:val="00C82D8C"/>
    <w:rsid w:val="00CA6392"/>
    <w:rsid w:val="00CB25CA"/>
    <w:rsid w:val="00CC2AF9"/>
    <w:rsid w:val="00CD1E7A"/>
    <w:rsid w:val="00CD3430"/>
    <w:rsid w:val="00CD3E51"/>
    <w:rsid w:val="00CE1BD5"/>
    <w:rsid w:val="00CE49C7"/>
    <w:rsid w:val="00CE50AF"/>
    <w:rsid w:val="00CE5ACF"/>
    <w:rsid w:val="00CF06DB"/>
    <w:rsid w:val="00CF404E"/>
    <w:rsid w:val="00CF7E7F"/>
    <w:rsid w:val="00D00570"/>
    <w:rsid w:val="00D144E2"/>
    <w:rsid w:val="00D153F0"/>
    <w:rsid w:val="00D15D74"/>
    <w:rsid w:val="00D23004"/>
    <w:rsid w:val="00D246DB"/>
    <w:rsid w:val="00D3199A"/>
    <w:rsid w:val="00D32A72"/>
    <w:rsid w:val="00D41E87"/>
    <w:rsid w:val="00D42475"/>
    <w:rsid w:val="00D42589"/>
    <w:rsid w:val="00D514D4"/>
    <w:rsid w:val="00D518DB"/>
    <w:rsid w:val="00D539E7"/>
    <w:rsid w:val="00D54762"/>
    <w:rsid w:val="00D705CC"/>
    <w:rsid w:val="00D72C44"/>
    <w:rsid w:val="00D7587C"/>
    <w:rsid w:val="00D75DBB"/>
    <w:rsid w:val="00D8117E"/>
    <w:rsid w:val="00D9745B"/>
    <w:rsid w:val="00DA55E4"/>
    <w:rsid w:val="00DA6D12"/>
    <w:rsid w:val="00DB20DD"/>
    <w:rsid w:val="00DB3F5F"/>
    <w:rsid w:val="00DC2054"/>
    <w:rsid w:val="00DD0251"/>
    <w:rsid w:val="00DD3001"/>
    <w:rsid w:val="00DE4467"/>
    <w:rsid w:val="00DF1C8F"/>
    <w:rsid w:val="00DF28D3"/>
    <w:rsid w:val="00DF5620"/>
    <w:rsid w:val="00DF7544"/>
    <w:rsid w:val="00E0088A"/>
    <w:rsid w:val="00E03D83"/>
    <w:rsid w:val="00E06992"/>
    <w:rsid w:val="00E10625"/>
    <w:rsid w:val="00E114D9"/>
    <w:rsid w:val="00E179C7"/>
    <w:rsid w:val="00E17EC5"/>
    <w:rsid w:val="00E2509F"/>
    <w:rsid w:val="00E40E17"/>
    <w:rsid w:val="00E47F96"/>
    <w:rsid w:val="00E50CD9"/>
    <w:rsid w:val="00E62345"/>
    <w:rsid w:val="00E72E36"/>
    <w:rsid w:val="00E76291"/>
    <w:rsid w:val="00E76B4C"/>
    <w:rsid w:val="00E773B8"/>
    <w:rsid w:val="00E86F9B"/>
    <w:rsid w:val="00E87F54"/>
    <w:rsid w:val="00E96FB8"/>
    <w:rsid w:val="00EA451D"/>
    <w:rsid w:val="00EA7B83"/>
    <w:rsid w:val="00EB06E3"/>
    <w:rsid w:val="00EB2213"/>
    <w:rsid w:val="00EC1E87"/>
    <w:rsid w:val="00ED38F1"/>
    <w:rsid w:val="00ED50C1"/>
    <w:rsid w:val="00ED77F9"/>
    <w:rsid w:val="00EE07F1"/>
    <w:rsid w:val="00F03F60"/>
    <w:rsid w:val="00F07B8A"/>
    <w:rsid w:val="00F13333"/>
    <w:rsid w:val="00F22358"/>
    <w:rsid w:val="00F35215"/>
    <w:rsid w:val="00F36CB0"/>
    <w:rsid w:val="00F41CD0"/>
    <w:rsid w:val="00F435C9"/>
    <w:rsid w:val="00F4512A"/>
    <w:rsid w:val="00F65801"/>
    <w:rsid w:val="00F6624D"/>
    <w:rsid w:val="00F7041C"/>
    <w:rsid w:val="00F7139F"/>
    <w:rsid w:val="00F74C9B"/>
    <w:rsid w:val="00F83855"/>
    <w:rsid w:val="00F87E84"/>
    <w:rsid w:val="00F94D38"/>
    <w:rsid w:val="00FA17F0"/>
    <w:rsid w:val="00FC0A00"/>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link w:val="Rientrocorpodeltesto2Caratter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Rientrocorpodeltesto2Carattere">
    <w:name w:val="Rientro corpo del testo 2 Carattere"/>
    <w:basedOn w:val="Carpredefinitoparagrafo"/>
    <w:link w:val="Rientrocorpodeltesto2"/>
    <w:rsid w:val="00D00570"/>
    <w:rPr>
      <w:sz w:val="24"/>
      <w:szCs w:val="20"/>
      <w:lang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1BFFD-2F6D-42FF-A105-06A4231FA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2447</Words>
  <Characters>13953</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2021-03-05T05:48:00Z</cp:lastPrinted>
  <dcterms:created xsi:type="dcterms:W3CDTF">2023-09-26T09:56:00Z</dcterms:created>
  <dcterms:modified xsi:type="dcterms:W3CDTF">2023-09-26T09:56:00Z</dcterms:modified>
  <dc:language>it-IT</dc:language>
</cp:coreProperties>
</file>