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6E17D" w14:textId="77777777" w:rsidR="005C41C7" w:rsidRPr="00EA7E3B" w:rsidRDefault="005C41C7" w:rsidP="005C41C7">
      <w:pPr>
        <w:shd w:val="clear" w:color="auto" w:fill="FFFFFF"/>
        <w:spacing w:line="300" w:lineRule="exact"/>
        <w:ind w:left="5669"/>
        <w:jc w:val="right"/>
        <w:rPr>
          <w:sz w:val="22"/>
          <w:szCs w:val="22"/>
        </w:rPr>
      </w:pPr>
      <w:r w:rsidRPr="00EA7E3B">
        <w:rPr>
          <w:b/>
          <w:sz w:val="22"/>
          <w:szCs w:val="22"/>
        </w:rPr>
        <w:t>ALLEGATO A</w:t>
      </w:r>
    </w:p>
    <w:p w14:paraId="74856C3F" w14:textId="77777777" w:rsidR="005C41C7" w:rsidRPr="00EA7E3B" w:rsidRDefault="005C41C7" w:rsidP="005C41C7">
      <w:pPr>
        <w:spacing w:line="300" w:lineRule="exact"/>
        <w:jc w:val="both"/>
        <w:rPr>
          <w:i/>
          <w:sz w:val="22"/>
          <w:szCs w:val="22"/>
        </w:rPr>
      </w:pPr>
      <w:r w:rsidRPr="00EA7E3B">
        <w:rPr>
          <w:i/>
          <w:sz w:val="22"/>
          <w:szCs w:val="22"/>
        </w:rPr>
        <w:t>Schema per la compilazione della domanda</w:t>
      </w:r>
    </w:p>
    <w:p w14:paraId="3D96A632" w14:textId="77777777" w:rsidR="005C41C7" w:rsidRPr="00EA7E3B" w:rsidRDefault="005C41C7" w:rsidP="005C41C7">
      <w:pPr>
        <w:spacing w:line="300" w:lineRule="exact"/>
        <w:ind w:left="4536"/>
        <w:jc w:val="center"/>
        <w:rPr>
          <w:sz w:val="22"/>
          <w:szCs w:val="22"/>
        </w:rPr>
      </w:pPr>
      <w:r w:rsidRPr="00EA7E3B">
        <w:rPr>
          <w:sz w:val="22"/>
          <w:szCs w:val="22"/>
        </w:rPr>
        <w:t>Al Magnifico Rettore</w:t>
      </w:r>
    </w:p>
    <w:p w14:paraId="5772A900" w14:textId="77777777" w:rsidR="005C41C7" w:rsidRPr="00EA7E3B" w:rsidRDefault="005C41C7" w:rsidP="005C41C7">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C41C7" w:rsidRPr="00EA7E3B" w14:paraId="7FDAC9BA" w14:textId="77777777" w:rsidTr="00914944">
        <w:tc>
          <w:tcPr>
            <w:tcW w:w="2689" w:type="dxa"/>
            <w:tcBorders>
              <w:top w:val="single" w:sz="4" w:space="0" w:color="auto"/>
              <w:left w:val="nil"/>
              <w:bottom w:val="single" w:sz="4" w:space="0" w:color="auto"/>
              <w:right w:val="single" w:sz="4" w:space="0" w:color="auto"/>
            </w:tcBorders>
            <w:vAlign w:val="center"/>
            <w:hideMark/>
          </w:tcPr>
          <w:p w14:paraId="64CA40DC"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E272C49" w14:textId="77777777" w:rsidR="005C41C7" w:rsidRPr="00EA7E3B" w:rsidRDefault="005C41C7" w:rsidP="00914944">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5C41C7" w:rsidRPr="00EA7E3B" w14:paraId="22ABF465" w14:textId="77777777" w:rsidTr="00914944">
        <w:tc>
          <w:tcPr>
            <w:tcW w:w="2689" w:type="dxa"/>
            <w:tcBorders>
              <w:top w:val="single" w:sz="4" w:space="0" w:color="auto"/>
              <w:left w:val="nil"/>
              <w:bottom w:val="single" w:sz="4" w:space="0" w:color="auto"/>
              <w:right w:val="single" w:sz="4" w:space="0" w:color="auto"/>
            </w:tcBorders>
            <w:vAlign w:val="center"/>
            <w:hideMark/>
          </w:tcPr>
          <w:p w14:paraId="0779E347"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6A10D443" w14:textId="77777777" w:rsidR="005C41C7" w:rsidRPr="00EA7E3B" w:rsidRDefault="005C41C7" w:rsidP="00914944">
            <w:pPr>
              <w:spacing w:before="60" w:after="60" w:line="280" w:lineRule="exact"/>
              <w:jc w:val="both"/>
              <w:rPr>
                <w:i/>
                <w:sz w:val="22"/>
                <w:szCs w:val="22"/>
                <w:lang w:eastAsia="en-US"/>
              </w:rPr>
            </w:pPr>
          </w:p>
        </w:tc>
      </w:tr>
      <w:tr w:rsidR="005C41C7" w:rsidRPr="00EA7E3B" w14:paraId="706DC58C" w14:textId="77777777" w:rsidTr="00914944">
        <w:tc>
          <w:tcPr>
            <w:tcW w:w="2689" w:type="dxa"/>
            <w:tcBorders>
              <w:top w:val="single" w:sz="4" w:space="0" w:color="auto"/>
              <w:left w:val="nil"/>
              <w:bottom w:val="single" w:sz="4" w:space="0" w:color="auto"/>
              <w:right w:val="single" w:sz="4" w:space="0" w:color="auto"/>
            </w:tcBorders>
            <w:vAlign w:val="center"/>
            <w:hideMark/>
          </w:tcPr>
          <w:p w14:paraId="39CB894E"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505F3B2B" w14:textId="77777777" w:rsidR="005C41C7" w:rsidRPr="00EA7E3B" w:rsidRDefault="005C41C7" w:rsidP="00914944">
            <w:pPr>
              <w:spacing w:before="60" w:after="60" w:line="280" w:lineRule="exact"/>
              <w:jc w:val="both"/>
              <w:rPr>
                <w:i/>
                <w:sz w:val="22"/>
                <w:szCs w:val="22"/>
                <w:lang w:eastAsia="en-US"/>
              </w:rPr>
            </w:pPr>
          </w:p>
        </w:tc>
      </w:tr>
      <w:tr w:rsidR="005C41C7" w:rsidRPr="00EA7E3B" w14:paraId="61642DA7" w14:textId="77777777" w:rsidTr="00914944">
        <w:tc>
          <w:tcPr>
            <w:tcW w:w="2689" w:type="dxa"/>
            <w:tcBorders>
              <w:top w:val="single" w:sz="4" w:space="0" w:color="auto"/>
              <w:left w:val="nil"/>
              <w:bottom w:val="single" w:sz="4" w:space="0" w:color="auto"/>
              <w:right w:val="single" w:sz="4" w:space="0" w:color="auto"/>
            </w:tcBorders>
            <w:vAlign w:val="center"/>
            <w:hideMark/>
          </w:tcPr>
          <w:p w14:paraId="3E407F66"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B64497D" w14:textId="77777777" w:rsidR="005C41C7" w:rsidRPr="00EA7E3B" w:rsidRDefault="005C41C7" w:rsidP="00914944">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5C41C7" w:rsidRPr="00EA7E3B" w14:paraId="6A98E35D" w14:textId="77777777" w:rsidTr="00914944">
        <w:tc>
          <w:tcPr>
            <w:tcW w:w="2689" w:type="dxa"/>
            <w:tcBorders>
              <w:top w:val="single" w:sz="4" w:space="0" w:color="auto"/>
              <w:left w:val="nil"/>
              <w:bottom w:val="single" w:sz="4" w:space="0" w:color="auto"/>
              <w:right w:val="single" w:sz="4" w:space="0" w:color="auto"/>
            </w:tcBorders>
            <w:vAlign w:val="center"/>
            <w:hideMark/>
          </w:tcPr>
          <w:p w14:paraId="5B38596D"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BCB8ACF" w14:textId="77777777" w:rsidR="005C41C7" w:rsidRPr="00EA7E3B" w:rsidRDefault="005C41C7" w:rsidP="00914944">
            <w:pPr>
              <w:pStyle w:val="Testonotaapidipagina"/>
              <w:spacing w:before="60" w:after="60" w:line="280" w:lineRule="exact"/>
              <w:ind w:left="360"/>
              <w:jc w:val="both"/>
              <w:rPr>
                <w:b/>
                <w:i/>
                <w:color w:val="0070C0"/>
                <w:sz w:val="22"/>
                <w:szCs w:val="22"/>
              </w:rPr>
            </w:pPr>
            <w:r w:rsidRPr="00EA7E3B">
              <w:rPr>
                <w:b/>
                <w:i/>
                <w:color w:val="0070C0"/>
                <w:sz w:val="22"/>
                <w:szCs w:val="22"/>
              </w:rPr>
              <w:t>(inserire città, cap, via/viale/piazza/largo, numero civico)</w:t>
            </w:r>
          </w:p>
        </w:tc>
      </w:tr>
      <w:tr w:rsidR="005C41C7" w:rsidRPr="00EA7E3B" w14:paraId="2D2C0080" w14:textId="77777777" w:rsidTr="00914944">
        <w:tc>
          <w:tcPr>
            <w:tcW w:w="2689" w:type="dxa"/>
            <w:tcBorders>
              <w:top w:val="single" w:sz="4" w:space="0" w:color="auto"/>
              <w:left w:val="nil"/>
              <w:bottom w:val="single" w:sz="4" w:space="0" w:color="auto"/>
              <w:right w:val="single" w:sz="4" w:space="0" w:color="auto"/>
            </w:tcBorders>
            <w:vAlign w:val="center"/>
            <w:hideMark/>
          </w:tcPr>
          <w:p w14:paraId="06576186"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144F305" w14:textId="77777777" w:rsidR="005C41C7" w:rsidRPr="00EA7E3B" w:rsidRDefault="005C41C7" w:rsidP="00914944">
            <w:pPr>
              <w:spacing w:before="60" w:after="60" w:line="280" w:lineRule="exact"/>
              <w:jc w:val="both"/>
              <w:rPr>
                <w:i/>
                <w:sz w:val="22"/>
                <w:szCs w:val="22"/>
                <w:lang w:eastAsia="en-US"/>
              </w:rPr>
            </w:pPr>
          </w:p>
        </w:tc>
      </w:tr>
      <w:tr w:rsidR="005C41C7" w:rsidRPr="00EA7E3B" w14:paraId="03B50510" w14:textId="77777777" w:rsidTr="00914944">
        <w:tc>
          <w:tcPr>
            <w:tcW w:w="2689" w:type="dxa"/>
            <w:tcBorders>
              <w:top w:val="single" w:sz="4" w:space="0" w:color="auto"/>
              <w:left w:val="nil"/>
              <w:bottom w:val="single" w:sz="4" w:space="0" w:color="auto"/>
              <w:right w:val="single" w:sz="4" w:space="0" w:color="auto"/>
            </w:tcBorders>
            <w:vAlign w:val="center"/>
            <w:hideMark/>
          </w:tcPr>
          <w:p w14:paraId="0C1C07BE"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2A61C450" w14:textId="77777777" w:rsidR="005C41C7" w:rsidRPr="00EA7E3B" w:rsidRDefault="005C41C7" w:rsidP="00914944">
            <w:pPr>
              <w:spacing w:before="60" w:after="60" w:line="280" w:lineRule="exact"/>
              <w:jc w:val="both"/>
              <w:rPr>
                <w:i/>
                <w:sz w:val="22"/>
                <w:szCs w:val="22"/>
                <w:lang w:eastAsia="en-US"/>
              </w:rPr>
            </w:pPr>
          </w:p>
        </w:tc>
      </w:tr>
      <w:tr w:rsidR="005C41C7" w:rsidRPr="00EA7E3B" w14:paraId="285F7A4C" w14:textId="77777777" w:rsidTr="00914944">
        <w:tc>
          <w:tcPr>
            <w:tcW w:w="2689" w:type="dxa"/>
            <w:tcBorders>
              <w:top w:val="single" w:sz="4" w:space="0" w:color="auto"/>
              <w:left w:val="nil"/>
              <w:bottom w:val="single" w:sz="4" w:space="0" w:color="auto"/>
              <w:right w:val="single" w:sz="4" w:space="0" w:color="auto"/>
            </w:tcBorders>
            <w:vAlign w:val="center"/>
            <w:hideMark/>
          </w:tcPr>
          <w:p w14:paraId="528FDBAD"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73EB63C5" w14:textId="77777777" w:rsidR="005C41C7" w:rsidRPr="00EA7E3B" w:rsidRDefault="005C41C7" w:rsidP="00914944">
            <w:pPr>
              <w:spacing w:before="60" w:after="60" w:line="280" w:lineRule="exact"/>
              <w:jc w:val="both"/>
              <w:rPr>
                <w:i/>
                <w:sz w:val="22"/>
                <w:szCs w:val="22"/>
                <w:lang w:eastAsia="en-US"/>
              </w:rPr>
            </w:pPr>
          </w:p>
        </w:tc>
      </w:tr>
      <w:tr w:rsidR="005C41C7" w:rsidRPr="00EA7E3B" w14:paraId="3B9A10B0" w14:textId="77777777" w:rsidTr="00914944">
        <w:tc>
          <w:tcPr>
            <w:tcW w:w="2689" w:type="dxa"/>
            <w:tcBorders>
              <w:top w:val="single" w:sz="4" w:space="0" w:color="auto"/>
              <w:left w:val="nil"/>
              <w:bottom w:val="single" w:sz="4" w:space="0" w:color="auto"/>
              <w:right w:val="single" w:sz="4" w:space="0" w:color="auto"/>
            </w:tcBorders>
            <w:vAlign w:val="center"/>
            <w:hideMark/>
          </w:tcPr>
          <w:p w14:paraId="71E387A7" w14:textId="77777777" w:rsidR="005C41C7" w:rsidRPr="00EA7E3B" w:rsidRDefault="005C41C7" w:rsidP="00914944">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40D80DE6" w14:textId="77777777" w:rsidR="005C41C7" w:rsidRPr="00EA7E3B" w:rsidRDefault="005C41C7" w:rsidP="00914944">
            <w:pPr>
              <w:spacing w:before="60" w:after="60" w:line="280" w:lineRule="exact"/>
              <w:jc w:val="both"/>
              <w:rPr>
                <w:i/>
                <w:sz w:val="22"/>
                <w:szCs w:val="22"/>
                <w:lang w:eastAsia="en-US"/>
              </w:rPr>
            </w:pPr>
          </w:p>
        </w:tc>
      </w:tr>
    </w:tbl>
    <w:p w14:paraId="207F0B81" w14:textId="77777777" w:rsidR="005C41C7" w:rsidRPr="00EA7E3B" w:rsidRDefault="005C41C7" w:rsidP="005C41C7">
      <w:pPr>
        <w:spacing w:before="120" w:after="120" w:line="300" w:lineRule="exact"/>
        <w:jc w:val="center"/>
        <w:rPr>
          <w:b/>
          <w:sz w:val="22"/>
          <w:szCs w:val="22"/>
        </w:rPr>
      </w:pPr>
      <w:r w:rsidRPr="00EA7E3B">
        <w:rPr>
          <w:b/>
          <w:sz w:val="22"/>
          <w:szCs w:val="22"/>
        </w:rPr>
        <w:t>CHIEDE</w:t>
      </w:r>
    </w:p>
    <w:p w14:paraId="44E905FE" w14:textId="77777777" w:rsidR="005C41C7" w:rsidRPr="00EA7E3B" w:rsidRDefault="005C41C7" w:rsidP="005C41C7">
      <w:pPr>
        <w:spacing w:after="120" w:line="300" w:lineRule="exact"/>
        <w:jc w:val="both"/>
        <w:rPr>
          <w:b/>
          <w:sz w:val="22"/>
          <w:szCs w:val="22"/>
        </w:rPr>
      </w:pPr>
      <w:r w:rsidRPr="00EA7E3B">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5C41C7" w:rsidRPr="00EA7E3B" w14:paraId="21CDB4A7" w14:textId="77777777" w:rsidTr="00914944">
        <w:tc>
          <w:tcPr>
            <w:tcW w:w="2977" w:type="dxa"/>
            <w:tcBorders>
              <w:top w:val="nil"/>
              <w:left w:val="nil"/>
              <w:bottom w:val="single" w:sz="4" w:space="0" w:color="auto"/>
              <w:right w:val="single" w:sz="4" w:space="0" w:color="auto"/>
            </w:tcBorders>
            <w:vAlign w:val="center"/>
            <w:hideMark/>
          </w:tcPr>
          <w:p w14:paraId="3A97A89B" w14:textId="77777777" w:rsidR="005C41C7" w:rsidRPr="00EA7E3B" w:rsidRDefault="005C41C7" w:rsidP="00914944">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672C1926" w14:textId="77777777" w:rsidR="005C41C7" w:rsidRPr="00EA7E3B" w:rsidRDefault="005C41C7" w:rsidP="00914944">
            <w:pPr>
              <w:spacing w:before="60" w:after="60" w:line="300" w:lineRule="exact"/>
              <w:jc w:val="both"/>
              <w:rPr>
                <w:sz w:val="22"/>
                <w:szCs w:val="22"/>
                <w:lang w:eastAsia="en-US"/>
              </w:rPr>
            </w:pPr>
          </w:p>
        </w:tc>
      </w:tr>
      <w:tr w:rsidR="005C41C7" w:rsidRPr="00EA7E3B" w14:paraId="3948ECF6" w14:textId="77777777" w:rsidTr="00914944">
        <w:tc>
          <w:tcPr>
            <w:tcW w:w="2977" w:type="dxa"/>
            <w:tcBorders>
              <w:top w:val="single" w:sz="4" w:space="0" w:color="auto"/>
              <w:left w:val="nil"/>
              <w:bottom w:val="single" w:sz="4" w:space="0" w:color="auto"/>
              <w:right w:val="single" w:sz="4" w:space="0" w:color="auto"/>
            </w:tcBorders>
            <w:vAlign w:val="center"/>
            <w:hideMark/>
          </w:tcPr>
          <w:p w14:paraId="6B982915" w14:textId="77777777" w:rsidR="005C41C7" w:rsidRPr="00EA7E3B" w:rsidRDefault="005C41C7" w:rsidP="00914944">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476CF03B" w14:textId="77777777" w:rsidR="005C41C7" w:rsidRPr="00EA7E3B" w:rsidRDefault="005C41C7" w:rsidP="00914944">
            <w:pPr>
              <w:spacing w:before="60" w:after="60" w:line="300" w:lineRule="exact"/>
              <w:jc w:val="both"/>
              <w:rPr>
                <w:sz w:val="22"/>
                <w:szCs w:val="22"/>
                <w:lang w:eastAsia="en-US"/>
              </w:rPr>
            </w:pPr>
          </w:p>
        </w:tc>
      </w:tr>
      <w:tr w:rsidR="005C41C7" w:rsidRPr="00EA7E3B" w14:paraId="5BCB3199" w14:textId="77777777" w:rsidTr="00914944">
        <w:tc>
          <w:tcPr>
            <w:tcW w:w="2977" w:type="dxa"/>
            <w:tcBorders>
              <w:top w:val="single" w:sz="4" w:space="0" w:color="auto"/>
              <w:left w:val="nil"/>
              <w:bottom w:val="single" w:sz="4" w:space="0" w:color="auto"/>
              <w:right w:val="single" w:sz="4" w:space="0" w:color="auto"/>
            </w:tcBorders>
            <w:vAlign w:val="center"/>
            <w:hideMark/>
          </w:tcPr>
          <w:p w14:paraId="3DB777ED" w14:textId="77777777" w:rsidR="005C41C7" w:rsidRPr="00EA7E3B" w:rsidRDefault="005C41C7" w:rsidP="00914944">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4280A1C7" w14:textId="77777777" w:rsidR="005C41C7" w:rsidRPr="00EA7E3B" w:rsidRDefault="005C41C7" w:rsidP="00914944">
            <w:pPr>
              <w:spacing w:before="60" w:after="60" w:line="300" w:lineRule="exact"/>
              <w:jc w:val="both"/>
              <w:rPr>
                <w:sz w:val="22"/>
                <w:szCs w:val="22"/>
                <w:lang w:eastAsia="en-US"/>
              </w:rPr>
            </w:pPr>
          </w:p>
        </w:tc>
      </w:tr>
      <w:tr w:rsidR="005C41C7" w:rsidRPr="00EA7E3B" w14:paraId="4CFD002D" w14:textId="77777777" w:rsidTr="00914944">
        <w:tc>
          <w:tcPr>
            <w:tcW w:w="2977" w:type="dxa"/>
            <w:tcBorders>
              <w:top w:val="single" w:sz="4" w:space="0" w:color="auto"/>
              <w:left w:val="nil"/>
              <w:bottom w:val="single" w:sz="4" w:space="0" w:color="auto"/>
              <w:right w:val="single" w:sz="4" w:space="0" w:color="auto"/>
            </w:tcBorders>
            <w:vAlign w:val="center"/>
            <w:hideMark/>
          </w:tcPr>
          <w:p w14:paraId="1D3AA069" w14:textId="77777777" w:rsidR="005C41C7" w:rsidRPr="00EA7E3B" w:rsidRDefault="005C41C7" w:rsidP="00914944">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6D28B036" w14:textId="77777777" w:rsidR="005C41C7" w:rsidRPr="00EA7E3B" w:rsidRDefault="005C41C7" w:rsidP="00914944">
            <w:pPr>
              <w:spacing w:before="60" w:after="60" w:line="300" w:lineRule="exact"/>
              <w:jc w:val="both"/>
              <w:rPr>
                <w:sz w:val="22"/>
                <w:szCs w:val="22"/>
                <w:lang w:eastAsia="en-US"/>
              </w:rPr>
            </w:pPr>
          </w:p>
        </w:tc>
      </w:tr>
      <w:tr w:rsidR="005C41C7" w:rsidRPr="00EA7E3B" w14:paraId="6D2EE7E8" w14:textId="77777777" w:rsidTr="00914944">
        <w:tc>
          <w:tcPr>
            <w:tcW w:w="2977" w:type="dxa"/>
            <w:tcBorders>
              <w:top w:val="single" w:sz="4" w:space="0" w:color="auto"/>
              <w:left w:val="nil"/>
              <w:bottom w:val="single" w:sz="4" w:space="0" w:color="auto"/>
              <w:right w:val="single" w:sz="4" w:space="0" w:color="auto"/>
            </w:tcBorders>
            <w:vAlign w:val="center"/>
            <w:hideMark/>
          </w:tcPr>
          <w:p w14:paraId="20FCA23B" w14:textId="77777777" w:rsidR="005C41C7" w:rsidRPr="00EA7E3B" w:rsidRDefault="005C41C7" w:rsidP="00914944">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16E869C8" w14:textId="77777777" w:rsidR="005C41C7" w:rsidRPr="00EA7E3B" w:rsidRDefault="005C41C7" w:rsidP="00914944">
            <w:pPr>
              <w:spacing w:before="60" w:after="60" w:line="300" w:lineRule="exact"/>
              <w:jc w:val="both"/>
              <w:rPr>
                <w:b/>
                <w:sz w:val="22"/>
                <w:szCs w:val="22"/>
                <w:lang w:eastAsia="en-US"/>
              </w:rPr>
            </w:pPr>
          </w:p>
        </w:tc>
      </w:tr>
    </w:tbl>
    <w:p w14:paraId="3B83AFB5" w14:textId="77777777" w:rsidR="005C41C7" w:rsidRPr="00EA7E3B" w:rsidRDefault="005C41C7" w:rsidP="005C41C7">
      <w:pPr>
        <w:pStyle w:val="Rientrocorpodeltesto2"/>
        <w:widowControl/>
        <w:spacing w:before="120" w:line="30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 il/la sottoscritto/a</w:t>
      </w:r>
    </w:p>
    <w:p w14:paraId="45F8997B" w14:textId="77777777" w:rsidR="005C41C7" w:rsidRPr="00EA7E3B" w:rsidRDefault="005C41C7" w:rsidP="005C41C7">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6D24DEA5"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3A7E4D6A" w14:textId="77777777" w:rsidR="005C41C7" w:rsidRPr="00EA7E3B" w:rsidRDefault="005C41C7" w:rsidP="005C41C7">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5C41C7" w:rsidRPr="00EA7E3B" w14:paraId="53E3D221" w14:textId="77777777" w:rsidTr="00914944">
        <w:tc>
          <w:tcPr>
            <w:tcW w:w="9638" w:type="dxa"/>
            <w:vAlign w:val="center"/>
          </w:tcPr>
          <w:p w14:paraId="1A6C9D86"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5C41C7" w:rsidRPr="00EA7E3B" w14:paraId="5389ADDC" w14:textId="77777777" w:rsidTr="00914944">
        <w:tc>
          <w:tcPr>
            <w:tcW w:w="9638" w:type="dxa"/>
            <w:vAlign w:val="center"/>
          </w:tcPr>
          <w:p w14:paraId="66011B85"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5C41C7" w:rsidRPr="00EA7E3B" w14:paraId="15A41827" w14:textId="77777777" w:rsidTr="00914944">
        <w:tc>
          <w:tcPr>
            <w:tcW w:w="9638" w:type="dxa"/>
            <w:vAlign w:val="center"/>
          </w:tcPr>
          <w:p w14:paraId="63DFA404"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5C41C7" w:rsidRPr="00EA7E3B" w14:paraId="40D8B729" w14:textId="77777777" w:rsidTr="00914944">
        <w:tc>
          <w:tcPr>
            <w:tcW w:w="9638" w:type="dxa"/>
            <w:vAlign w:val="center"/>
          </w:tcPr>
          <w:p w14:paraId="533F5CD2"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5C41C7" w:rsidRPr="00EA7E3B" w14:paraId="346AB9F4" w14:textId="77777777" w:rsidTr="00914944">
        <w:tc>
          <w:tcPr>
            <w:tcW w:w="9638" w:type="dxa"/>
            <w:vAlign w:val="center"/>
          </w:tcPr>
          <w:p w14:paraId="54F775B0"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7D6C9762"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5C41C7" w:rsidRPr="00EA7E3B" w14:paraId="5FEBE768" w14:textId="77777777" w:rsidTr="00914944">
        <w:tc>
          <w:tcPr>
            <w:tcW w:w="9129" w:type="dxa"/>
            <w:vAlign w:val="center"/>
          </w:tcPr>
          <w:p w14:paraId="49F89153"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5C41C7" w:rsidRPr="00EA7E3B" w14:paraId="7FBEF70B" w14:textId="77777777" w:rsidTr="00914944">
        <w:tc>
          <w:tcPr>
            <w:tcW w:w="9129" w:type="dxa"/>
            <w:vAlign w:val="center"/>
          </w:tcPr>
          <w:p w14:paraId="78195AD8" w14:textId="77777777" w:rsidR="005C41C7" w:rsidRPr="00EA7E3B" w:rsidRDefault="005C41C7" w:rsidP="0091494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5C41C7" w:rsidRPr="00EA7E3B" w14:paraId="2C6D0943" w14:textId="77777777" w:rsidTr="00914944">
        <w:tc>
          <w:tcPr>
            <w:tcW w:w="9129" w:type="dxa"/>
            <w:vAlign w:val="center"/>
          </w:tcPr>
          <w:p w14:paraId="5C185476" w14:textId="77777777" w:rsidR="005C41C7" w:rsidRPr="00EA7E3B" w:rsidRDefault="005C41C7" w:rsidP="0091494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5C41C7" w:rsidRPr="00EA7E3B" w14:paraId="6D392104" w14:textId="77777777" w:rsidTr="00914944">
        <w:tc>
          <w:tcPr>
            <w:tcW w:w="9129" w:type="dxa"/>
            <w:vAlign w:val="center"/>
          </w:tcPr>
          <w:p w14:paraId="6E09135F" w14:textId="77777777" w:rsidR="005C41C7" w:rsidRPr="00EA7E3B" w:rsidRDefault="005C41C7" w:rsidP="0091494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5C41C7" w:rsidRPr="00EA7E3B" w14:paraId="7DB4AE70" w14:textId="77777777" w:rsidTr="00914944">
        <w:tc>
          <w:tcPr>
            <w:tcW w:w="9129" w:type="dxa"/>
            <w:vAlign w:val="center"/>
          </w:tcPr>
          <w:p w14:paraId="43B479E2" w14:textId="77777777" w:rsidR="005C41C7" w:rsidRPr="00EA7E3B" w:rsidRDefault="005C41C7" w:rsidP="0091494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(ndr: si raccomanda di indicare nel dettaglio: disciplina, data di inizio e termine, università, Dipartimento)</w:t>
            </w:r>
            <w:r w:rsidRPr="00EA7E3B">
              <w:rPr>
                <w:color w:val="0070C0"/>
                <w:sz w:val="22"/>
                <w:szCs w:val="22"/>
              </w:rPr>
              <w:t>:</w:t>
            </w:r>
          </w:p>
        </w:tc>
      </w:tr>
      <w:tr w:rsidR="005C41C7" w:rsidRPr="00EA7E3B" w14:paraId="46AD890F" w14:textId="77777777" w:rsidTr="00914944">
        <w:tc>
          <w:tcPr>
            <w:tcW w:w="9129" w:type="dxa"/>
            <w:vAlign w:val="center"/>
          </w:tcPr>
          <w:p w14:paraId="1794E8A4" w14:textId="77777777" w:rsidR="005C41C7" w:rsidRPr="00EA7E3B" w:rsidRDefault="005C41C7" w:rsidP="005C41C7">
            <w:pPr>
              <w:pStyle w:val="Paragrafoelenco"/>
              <w:widowControl w:val="0"/>
              <w:numPr>
                <w:ilvl w:val="0"/>
                <w:numId w:val="6"/>
              </w:numPr>
              <w:spacing w:line="280" w:lineRule="exact"/>
              <w:contextualSpacing w:val="0"/>
              <w:jc w:val="both"/>
              <w:rPr>
                <w:color w:val="000000" w:themeColor="text1"/>
                <w:sz w:val="22"/>
                <w:szCs w:val="22"/>
              </w:rPr>
            </w:pPr>
            <w:r w:rsidRPr="00EA7E3B">
              <w:rPr>
                <w:sz w:val="22"/>
                <w:szCs w:val="22"/>
              </w:rPr>
              <w:t>corsi di laurea: ________________________</w:t>
            </w:r>
          </w:p>
        </w:tc>
      </w:tr>
      <w:tr w:rsidR="005C41C7" w:rsidRPr="00EA7E3B" w14:paraId="02281D9E" w14:textId="77777777" w:rsidTr="00914944">
        <w:tc>
          <w:tcPr>
            <w:tcW w:w="9129" w:type="dxa"/>
            <w:vAlign w:val="center"/>
          </w:tcPr>
          <w:p w14:paraId="0A6FE81C" w14:textId="77777777" w:rsidR="005C41C7" w:rsidRPr="00EA7E3B" w:rsidRDefault="005C41C7" w:rsidP="005C41C7">
            <w:pPr>
              <w:pStyle w:val="Paragrafoelenco"/>
              <w:widowControl w:val="0"/>
              <w:numPr>
                <w:ilvl w:val="0"/>
                <w:numId w:val="6"/>
              </w:numPr>
              <w:spacing w:line="280" w:lineRule="exact"/>
              <w:contextualSpacing w:val="0"/>
              <w:jc w:val="both"/>
              <w:rPr>
                <w:sz w:val="22"/>
                <w:szCs w:val="22"/>
              </w:rPr>
            </w:pPr>
            <w:r w:rsidRPr="00EA7E3B">
              <w:rPr>
                <w:sz w:val="22"/>
                <w:szCs w:val="22"/>
              </w:rPr>
              <w:t>corsi di laurea magistrale: _______________</w:t>
            </w:r>
          </w:p>
        </w:tc>
      </w:tr>
      <w:tr w:rsidR="005C41C7" w:rsidRPr="00EA7E3B" w14:paraId="4F116D9C" w14:textId="77777777" w:rsidTr="00914944">
        <w:tc>
          <w:tcPr>
            <w:tcW w:w="9129" w:type="dxa"/>
            <w:vAlign w:val="center"/>
          </w:tcPr>
          <w:p w14:paraId="5804E6A7" w14:textId="77777777" w:rsidR="005C41C7" w:rsidRPr="00EA7E3B" w:rsidRDefault="005C41C7" w:rsidP="005C41C7">
            <w:pPr>
              <w:pStyle w:val="Paragrafoelenco"/>
              <w:widowControl w:val="0"/>
              <w:numPr>
                <w:ilvl w:val="0"/>
                <w:numId w:val="6"/>
              </w:numPr>
              <w:spacing w:after="120" w:line="280" w:lineRule="exact"/>
              <w:ind w:left="1066" w:hanging="357"/>
              <w:contextualSpacing w:val="0"/>
              <w:jc w:val="both"/>
              <w:rPr>
                <w:sz w:val="22"/>
                <w:szCs w:val="22"/>
              </w:rPr>
            </w:pPr>
            <w:r w:rsidRPr="00EA7E3B">
              <w:rPr>
                <w:sz w:val="22"/>
                <w:szCs w:val="22"/>
              </w:rPr>
              <w:t>corsi di laurea a ciclo unico: _____________</w:t>
            </w:r>
          </w:p>
        </w:tc>
      </w:tr>
      <w:tr w:rsidR="005C41C7" w:rsidRPr="00EA7E3B" w14:paraId="1E3DCC8E" w14:textId="77777777" w:rsidTr="00914944">
        <w:tc>
          <w:tcPr>
            <w:tcW w:w="9129" w:type="dxa"/>
            <w:vAlign w:val="center"/>
          </w:tcPr>
          <w:p w14:paraId="6AA6DB73" w14:textId="77777777" w:rsidR="005C41C7" w:rsidRPr="00EA7E3B" w:rsidRDefault="005C41C7" w:rsidP="00914944">
            <w:pPr>
              <w:widowControl w:val="0"/>
              <w:spacing w:after="120" w:line="280" w:lineRule="exact"/>
              <w:jc w:val="center"/>
              <w:rPr>
                <w:b/>
                <w:sz w:val="22"/>
                <w:szCs w:val="22"/>
              </w:rPr>
            </w:pPr>
            <w:r w:rsidRPr="00EA7E3B">
              <w:rPr>
                <w:b/>
                <w:sz w:val="22"/>
                <w:szCs w:val="22"/>
              </w:rPr>
              <w:t>oppure</w:t>
            </w:r>
          </w:p>
        </w:tc>
      </w:tr>
      <w:tr w:rsidR="005C41C7" w:rsidRPr="00EA7E3B" w14:paraId="173FEAA8" w14:textId="77777777" w:rsidTr="00914944">
        <w:tc>
          <w:tcPr>
            <w:tcW w:w="9129" w:type="dxa"/>
            <w:vAlign w:val="center"/>
          </w:tcPr>
          <w:p w14:paraId="43DD2E24" w14:textId="77777777" w:rsidR="005C41C7" w:rsidRPr="00EA7E3B" w:rsidRDefault="005C41C7" w:rsidP="0091494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0A19DEC4"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 xml:space="preserve">(ndr: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1D83AD5E"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5C41C7" w:rsidRPr="00EA7E3B" w14:paraId="65E28E00" w14:textId="77777777" w:rsidTr="00914944">
        <w:tc>
          <w:tcPr>
            <w:tcW w:w="9072" w:type="dxa"/>
            <w:vAlign w:val="center"/>
          </w:tcPr>
          <w:p w14:paraId="5F9EB069" w14:textId="77777777" w:rsidR="005C41C7" w:rsidRPr="00EA7E3B" w:rsidRDefault="005C41C7" w:rsidP="0091494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5C41C7" w:rsidRPr="00EA7E3B" w14:paraId="0C0D0E0A" w14:textId="77777777" w:rsidTr="00914944">
        <w:tc>
          <w:tcPr>
            <w:tcW w:w="9072" w:type="dxa"/>
            <w:vAlign w:val="center"/>
          </w:tcPr>
          <w:p w14:paraId="3F6E7862" w14:textId="77777777" w:rsidR="005C41C7" w:rsidRPr="00EA7E3B" w:rsidRDefault="005C41C7" w:rsidP="00914944">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5C41C7" w:rsidRPr="00EA7E3B" w14:paraId="14E619EB" w14:textId="77777777" w:rsidTr="00914944">
        <w:tc>
          <w:tcPr>
            <w:tcW w:w="9072" w:type="dxa"/>
            <w:vAlign w:val="center"/>
          </w:tcPr>
          <w:p w14:paraId="6BE03F37" w14:textId="77777777" w:rsidR="005C41C7" w:rsidRPr="00EA7E3B" w:rsidRDefault="005C41C7" w:rsidP="0091494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r w:rsidRPr="00EA7E3B">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A7D0670"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5C41C7" w:rsidRPr="00EA7E3B" w14:paraId="32F809A2" w14:textId="77777777" w:rsidTr="00914944">
        <w:tc>
          <w:tcPr>
            <w:tcW w:w="9072" w:type="dxa"/>
          </w:tcPr>
          <w:p w14:paraId="096CEE20"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5C41C7" w:rsidRPr="00EA7E3B" w14:paraId="523B8654" w14:textId="77777777" w:rsidTr="00914944">
        <w:tc>
          <w:tcPr>
            <w:tcW w:w="9072" w:type="dxa"/>
          </w:tcPr>
          <w:p w14:paraId="709654AE" w14:textId="77777777" w:rsidR="005C41C7" w:rsidRPr="00EA7E3B" w:rsidRDefault="005C41C7" w:rsidP="0091494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5C41C7" w:rsidRPr="00EA7E3B" w14:paraId="38CA41E7" w14:textId="77777777" w:rsidTr="00914944">
        <w:tc>
          <w:tcPr>
            <w:tcW w:w="9072" w:type="dxa"/>
          </w:tcPr>
          <w:p w14:paraId="509D2CBD"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5C41C7" w:rsidRPr="00EA7E3B" w14:paraId="6B33124E" w14:textId="77777777" w:rsidTr="00914944">
        <w:tc>
          <w:tcPr>
            <w:tcW w:w="9072" w:type="dxa"/>
          </w:tcPr>
          <w:p w14:paraId="424EFC55"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r w:rsidRPr="00EA7E3B">
              <w:rPr>
                <w:i/>
                <w:color w:val="0070C0"/>
                <w:sz w:val="22"/>
                <w:szCs w:val="22"/>
              </w:rPr>
              <w:t>ndr: è preciso onere del candidato indicare nella domanda di essere o meno sottoposto a procedimento penale</w:t>
            </w:r>
            <w:r w:rsidRPr="00EA7E3B">
              <w:rPr>
                <w:color w:val="000000" w:themeColor="text1"/>
                <w:sz w:val="22"/>
                <w:szCs w:val="22"/>
              </w:rPr>
              <w:t>);</w:t>
            </w:r>
          </w:p>
        </w:tc>
      </w:tr>
    </w:tbl>
    <w:p w14:paraId="21523AD7"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5C41C7" w:rsidRPr="00EA7E3B" w14:paraId="4CAEECA9" w14:textId="77777777" w:rsidTr="00914944">
        <w:tc>
          <w:tcPr>
            <w:tcW w:w="9218" w:type="dxa"/>
          </w:tcPr>
          <w:p w14:paraId="6AA8115C"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5C41C7" w:rsidRPr="00EA7E3B" w14:paraId="0E134D0B" w14:textId="77777777" w:rsidTr="00914944">
        <w:tc>
          <w:tcPr>
            <w:tcW w:w="9218" w:type="dxa"/>
          </w:tcPr>
          <w:p w14:paraId="6DB9DAFF" w14:textId="77777777" w:rsidR="005C41C7" w:rsidRPr="00EA7E3B" w:rsidRDefault="005C41C7" w:rsidP="00914944">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5C41C7" w:rsidRPr="00EA7E3B" w14:paraId="52D6233F" w14:textId="77777777" w:rsidTr="00914944">
        <w:tc>
          <w:tcPr>
            <w:tcW w:w="9218" w:type="dxa"/>
          </w:tcPr>
          <w:p w14:paraId="157F61C3"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7C130492"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(ndr: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5C41C7" w:rsidRPr="00EA7E3B" w14:paraId="1340F1C3" w14:textId="77777777" w:rsidTr="00914944">
        <w:tc>
          <w:tcPr>
            <w:tcW w:w="9218" w:type="dxa"/>
          </w:tcPr>
          <w:p w14:paraId="00A34955"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5C41C7" w:rsidRPr="00EA7E3B" w14:paraId="11AA9113" w14:textId="77777777" w:rsidTr="00914944">
        <w:tc>
          <w:tcPr>
            <w:tcW w:w="9218" w:type="dxa"/>
          </w:tcPr>
          <w:p w14:paraId="3D877BF1" w14:textId="77777777" w:rsidR="005C41C7" w:rsidRPr="00EA7E3B" w:rsidRDefault="005C41C7" w:rsidP="00914944">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5C41C7" w:rsidRPr="00EA7E3B" w14:paraId="3D05C76E" w14:textId="77777777" w:rsidTr="00914944">
        <w:tc>
          <w:tcPr>
            <w:tcW w:w="9218" w:type="dxa"/>
          </w:tcPr>
          <w:p w14:paraId="578C50D4" w14:textId="77777777" w:rsidR="005C41C7" w:rsidRPr="00EA7E3B" w:rsidRDefault="005C41C7" w:rsidP="0091494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21C0AED0"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(ndr: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77FF31F5"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5C41C7" w:rsidRPr="00EA7E3B" w14:paraId="0A461D86" w14:textId="77777777" w:rsidTr="00914944">
        <w:tc>
          <w:tcPr>
            <w:tcW w:w="9355" w:type="dxa"/>
          </w:tcPr>
          <w:p w14:paraId="142C8063" w14:textId="77777777" w:rsidR="005C41C7" w:rsidRPr="00EA7E3B" w:rsidRDefault="005C41C7" w:rsidP="00914944">
            <w:pPr>
              <w:spacing w:line="280" w:lineRule="exact"/>
              <w:jc w:val="both"/>
              <w:rPr>
                <w:color w:val="000000" w:themeColor="text1"/>
                <w:sz w:val="22"/>
                <w:szCs w:val="22"/>
              </w:rPr>
            </w:pPr>
          </w:p>
        </w:tc>
      </w:tr>
    </w:tbl>
    <w:p w14:paraId="3EE76310" w14:textId="77777777" w:rsidR="005C41C7" w:rsidRPr="00EA7E3B" w:rsidRDefault="005C41C7" w:rsidP="005C41C7">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4DD03E4B"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(ndr: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48F2A926"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204FF1D8"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35FDB98C"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1C3EDAC" w14:textId="77777777" w:rsidR="005C41C7" w:rsidRPr="00EA7E3B" w:rsidRDefault="005C41C7" w:rsidP="005C41C7">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481DA11" w14:textId="77777777" w:rsidR="005C41C7" w:rsidRPr="00EA7E3B" w:rsidRDefault="005C41C7" w:rsidP="005C41C7">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5C41C7" w:rsidRPr="00EA7E3B" w14:paraId="7A2C9AFA" w14:textId="77777777" w:rsidTr="00914944">
        <w:tc>
          <w:tcPr>
            <w:tcW w:w="2641" w:type="dxa"/>
            <w:tcBorders>
              <w:top w:val="nil"/>
              <w:left w:val="nil"/>
              <w:bottom w:val="single" w:sz="4" w:space="0" w:color="auto"/>
              <w:right w:val="single" w:sz="4" w:space="0" w:color="auto"/>
            </w:tcBorders>
            <w:vAlign w:val="center"/>
            <w:hideMark/>
          </w:tcPr>
          <w:p w14:paraId="74979E4E" w14:textId="77777777" w:rsidR="005C41C7" w:rsidRPr="00EA7E3B" w:rsidRDefault="005C41C7" w:rsidP="00914944">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77A11842" w14:textId="77777777" w:rsidR="005C41C7" w:rsidRPr="00EA7E3B" w:rsidRDefault="005C41C7" w:rsidP="00914944">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________________città____________prov. __________cap</w:t>
            </w:r>
          </w:p>
        </w:tc>
      </w:tr>
      <w:tr w:rsidR="005C41C7" w:rsidRPr="00EA7E3B" w14:paraId="2E7E7F04" w14:textId="77777777" w:rsidTr="00914944">
        <w:tc>
          <w:tcPr>
            <w:tcW w:w="2641" w:type="dxa"/>
            <w:tcBorders>
              <w:top w:val="single" w:sz="4" w:space="0" w:color="auto"/>
              <w:left w:val="nil"/>
              <w:bottom w:val="single" w:sz="4" w:space="0" w:color="auto"/>
              <w:right w:val="single" w:sz="4" w:space="0" w:color="auto"/>
            </w:tcBorders>
            <w:vAlign w:val="center"/>
          </w:tcPr>
          <w:p w14:paraId="1C426488" w14:textId="77777777" w:rsidR="005C41C7" w:rsidRPr="00EA7E3B" w:rsidRDefault="005C41C7" w:rsidP="00914944">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3A1764B0" w14:textId="77777777" w:rsidR="005C41C7" w:rsidRPr="00EA7E3B" w:rsidRDefault="005C41C7" w:rsidP="00914944">
            <w:pPr>
              <w:spacing w:before="60" w:after="60" w:line="280" w:lineRule="exact"/>
              <w:jc w:val="both"/>
              <w:rPr>
                <w:i/>
                <w:color w:val="000000" w:themeColor="text1"/>
                <w:sz w:val="22"/>
                <w:szCs w:val="22"/>
              </w:rPr>
            </w:pPr>
          </w:p>
        </w:tc>
      </w:tr>
      <w:tr w:rsidR="005C41C7" w:rsidRPr="00EA7E3B" w14:paraId="42B4C08B" w14:textId="77777777" w:rsidTr="00914944">
        <w:tc>
          <w:tcPr>
            <w:tcW w:w="2641" w:type="dxa"/>
            <w:tcBorders>
              <w:top w:val="single" w:sz="4" w:space="0" w:color="auto"/>
              <w:left w:val="nil"/>
              <w:bottom w:val="single" w:sz="4" w:space="0" w:color="auto"/>
              <w:right w:val="single" w:sz="4" w:space="0" w:color="auto"/>
            </w:tcBorders>
            <w:vAlign w:val="center"/>
            <w:hideMark/>
          </w:tcPr>
          <w:p w14:paraId="45DB9671" w14:textId="77777777" w:rsidR="005C41C7" w:rsidRPr="00EA7E3B" w:rsidRDefault="005C41C7" w:rsidP="00914944">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14274CAA" w14:textId="77777777" w:rsidR="005C41C7" w:rsidRPr="00EA7E3B" w:rsidRDefault="005C41C7" w:rsidP="00914944">
            <w:pPr>
              <w:spacing w:before="60" w:after="60" w:line="280" w:lineRule="exact"/>
              <w:jc w:val="both"/>
              <w:rPr>
                <w:i/>
                <w:color w:val="000000" w:themeColor="text1"/>
                <w:sz w:val="22"/>
                <w:szCs w:val="22"/>
              </w:rPr>
            </w:pPr>
          </w:p>
        </w:tc>
      </w:tr>
      <w:tr w:rsidR="005C41C7" w:rsidRPr="00EA7E3B" w14:paraId="0ECBB241" w14:textId="77777777" w:rsidTr="00914944">
        <w:tc>
          <w:tcPr>
            <w:tcW w:w="2641" w:type="dxa"/>
            <w:tcBorders>
              <w:top w:val="single" w:sz="4" w:space="0" w:color="auto"/>
              <w:left w:val="nil"/>
              <w:bottom w:val="single" w:sz="4" w:space="0" w:color="auto"/>
              <w:right w:val="single" w:sz="4" w:space="0" w:color="auto"/>
            </w:tcBorders>
            <w:vAlign w:val="center"/>
            <w:hideMark/>
          </w:tcPr>
          <w:p w14:paraId="2B4B6379" w14:textId="77777777" w:rsidR="005C41C7" w:rsidRPr="00EA7E3B" w:rsidRDefault="005C41C7" w:rsidP="00914944">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0633DDAC" w14:textId="77777777" w:rsidR="005C41C7" w:rsidRPr="00EA7E3B" w:rsidRDefault="005C41C7" w:rsidP="00914944">
            <w:pPr>
              <w:spacing w:before="60" w:after="60" w:line="280" w:lineRule="exact"/>
              <w:jc w:val="both"/>
              <w:rPr>
                <w:i/>
                <w:color w:val="000000" w:themeColor="text1"/>
                <w:sz w:val="22"/>
                <w:szCs w:val="22"/>
              </w:rPr>
            </w:pPr>
          </w:p>
        </w:tc>
      </w:tr>
    </w:tbl>
    <w:p w14:paraId="378225E1" w14:textId="77777777" w:rsidR="005C41C7" w:rsidRPr="00EA7E3B" w:rsidRDefault="005C41C7" w:rsidP="005C41C7">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16F40068" w14:textId="77777777" w:rsidR="005C41C7" w:rsidRPr="00EA7E3B" w:rsidRDefault="005C41C7" w:rsidP="005C41C7">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9C05D31" w14:textId="77777777" w:rsidR="005C41C7" w:rsidRPr="00EA7E3B" w:rsidRDefault="005C41C7" w:rsidP="005C41C7">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53C3D83F" w14:textId="77777777" w:rsidR="005C41C7" w:rsidRPr="00EA7E3B" w:rsidRDefault="005C41C7" w:rsidP="005C41C7">
      <w:pPr>
        <w:pStyle w:val="Corpodeltesto2"/>
        <w:tabs>
          <w:tab w:val="left" w:pos="720"/>
        </w:tabs>
        <w:spacing w:before="60" w:after="60" w:line="280" w:lineRule="exact"/>
        <w:rPr>
          <w:b/>
          <w:i/>
          <w:color w:val="0070C0"/>
          <w:sz w:val="22"/>
          <w:szCs w:val="22"/>
        </w:rPr>
      </w:pPr>
      <w:r w:rsidRPr="00EA7E3B">
        <w:rPr>
          <w:b/>
          <w:i/>
          <w:color w:val="0070C0"/>
          <w:sz w:val="22"/>
          <w:szCs w:val="22"/>
        </w:rPr>
        <w:t>(ndr: si raccomanda di inserire nel sotto indicato elenco solo quanto viene effettivamente allegato alla domanda e di cancellare quanto non sia di interesse)</w:t>
      </w:r>
    </w:p>
    <w:p w14:paraId="1B4BD29D" w14:textId="77777777" w:rsidR="005C41C7" w:rsidRPr="00EA7E3B" w:rsidRDefault="005C41C7" w:rsidP="005C41C7">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46DB8FD3" w14:textId="77777777" w:rsidR="005C41C7" w:rsidRPr="00EA7E3B" w:rsidRDefault="005C41C7" w:rsidP="005C4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702973BB" w14:textId="77777777" w:rsidR="005C41C7" w:rsidRPr="00EA7E3B" w:rsidRDefault="005C41C7" w:rsidP="005C4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0149C439" w14:textId="77777777" w:rsidR="005C41C7" w:rsidRPr="00EA7E3B" w:rsidRDefault="005C41C7" w:rsidP="005C4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05F978C8" w14:textId="77777777" w:rsidR="005C41C7" w:rsidRPr="00EA7E3B" w:rsidRDefault="005C41C7" w:rsidP="005C41C7">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r w:rsidRPr="00EA7E3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4E9B3B5E" w14:textId="77777777" w:rsidR="005C41C7" w:rsidRPr="00EA7E3B" w:rsidRDefault="005C41C7" w:rsidP="005C41C7">
      <w:pPr>
        <w:spacing w:before="120" w:line="280" w:lineRule="exact"/>
        <w:jc w:val="both"/>
        <w:rPr>
          <w:sz w:val="22"/>
          <w:szCs w:val="22"/>
        </w:rPr>
      </w:pPr>
      <w:r w:rsidRPr="00EA7E3B">
        <w:rPr>
          <w:sz w:val="22"/>
          <w:szCs w:val="22"/>
        </w:rPr>
        <w:t>Data _______________</w:t>
      </w:r>
    </w:p>
    <w:p w14:paraId="344158A7" w14:textId="77777777" w:rsidR="005C41C7" w:rsidRPr="00EA7E3B" w:rsidRDefault="005C41C7" w:rsidP="005C41C7">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49F2CE8B" w14:textId="77777777" w:rsidR="005C41C7" w:rsidRPr="00EA7E3B" w:rsidRDefault="005C41C7" w:rsidP="005C41C7">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02EA761A" w14:textId="77777777" w:rsidR="005C41C7" w:rsidRPr="00EA7E3B" w:rsidRDefault="005C41C7" w:rsidP="005C41C7">
      <w:pPr>
        <w:spacing w:line="280" w:lineRule="exact"/>
        <w:jc w:val="both"/>
        <w:rPr>
          <w:sz w:val="22"/>
          <w:szCs w:val="22"/>
        </w:rPr>
      </w:pPr>
      <w:r w:rsidRPr="00EA7E3B">
        <w:rPr>
          <w:sz w:val="22"/>
          <w:szCs w:val="22"/>
        </w:rPr>
        <w:t>Data _______________</w:t>
      </w:r>
    </w:p>
    <w:p w14:paraId="77C1817C" w14:textId="77777777" w:rsidR="005C41C7" w:rsidRPr="00EA7E3B" w:rsidRDefault="005C41C7" w:rsidP="005C41C7">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55915B2C" w14:textId="77777777" w:rsidR="005C41C7" w:rsidRPr="00EA7E3B" w:rsidRDefault="005C41C7" w:rsidP="005C41C7">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446391C2" w14:textId="77777777" w:rsidR="005C41C7" w:rsidRPr="00EA7E3B" w:rsidRDefault="005C41C7" w:rsidP="005C41C7">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3ADB9319" w14:textId="77777777" w:rsidR="005C41C7" w:rsidRPr="00EA7E3B" w:rsidRDefault="005C41C7" w:rsidP="005C41C7">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14A6F4D6" w14:textId="77777777" w:rsidR="005C41C7" w:rsidRPr="00EA7E3B" w:rsidRDefault="005C41C7" w:rsidP="005C41C7">
      <w:pPr>
        <w:spacing w:line="300" w:lineRule="exact"/>
        <w:jc w:val="center"/>
        <w:rPr>
          <w:b/>
          <w:color w:val="000000" w:themeColor="text1"/>
          <w:sz w:val="22"/>
          <w:szCs w:val="22"/>
        </w:rPr>
      </w:pPr>
      <w:r w:rsidRPr="00EA7E3B">
        <w:rPr>
          <w:b/>
          <w:color w:val="000000" w:themeColor="text1"/>
          <w:sz w:val="22"/>
          <w:szCs w:val="22"/>
        </w:rPr>
        <w:t>E/O DI ATTO DI NOTORIETA’</w:t>
      </w:r>
    </w:p>
    <w:p w14:paraId="640B658B" w14:textId="77777777" w:rsidR="005C41C7" w:rsidRPr="00EA7E3B" w:rsidRDefault="005C41C7" w:rsidP="005C41C7">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C41C7" w:rsidRPr="00EA7E3B" w14:paraId="6C26AFC2" w14:textId="77777777" w:rsidTr="00914944">
        <w:tc>
          <w:tcPr>
            <w:tcW w:w="2689" w:type="dxa"/>
            <w:tcBorders>
              <w:top w:val="nil"/>
              <w:left w:val="nil"/>
              <w:bottom w:val="single" w:sz="4" w:space="0" w:color="auto"/>
              <w:right w:val="single" w:sz="4" w:space="0" w:color="auto"/>
            </w:tcBorders>
            <w:vAlign w:val="center"/>
            <w:hideMark/>
          </w:tcPr>
          <w:p w14:paraId="2443815B"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CC63D33" w14:textId="77777777" w:rsidR="005C41C7" w:rsidRPr="00EA7E3B" w:rsidRDefault="005C41C7" w:rsidP="0091494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5C41C7" w:rsidRPr="00EA7E3B" w14:paraId="7192C6E2" w14:textId="77777777" w:rsidTr="00914944">
        <w:tc>
          <w:tcPr>
            <w:tcW w:w="2689" w:type="dxa"/>
            <w:tcBorders>
              <w:top w:val="single" w:sz="4" w:space="0" w:color="auto"/>
              <w:left w:val="nil"/>
              <w:bottom w:val="single" w:sz="4" w:space="0" w:color="auto"/>
              <w:right w:val="single" w:sz="4" w:space="0" w:color="auto"/>
            </w:tcBorders>
            <w:vAlign w:val="center"/>
            <w:hideMark/>
          </w:tcPr>
          <w:p w14:paraId="23318456"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DAEAF95" w14:textId="77777777" w:rsidR="005C41C7" w:rsidRPr="00EA7E3B" w:rsidRDefault="005C41C7" w:rsidP="00914944">
            <w:pPr>
              <w:spacing w:before="60" w:after="60" w:line="300" w:lineRule="exact"/>
              <w:jc w:val="both"/>
              <w:rPr>
                <w:i/>
                <w:color w:val="0070C0"/>
                <w:sz w:val="22"/>
                <w:szCs w:val="22"/>
              </w:rPr>
            </w:pPr>
          </w:p>
        </w:tc>
      </w:tr>
      <w:tr w:rsidR="005C41C7" w:rsidRPr="00EA7E3B" w14:paraId="65C46055" w14:textId="77777777" w:rsidTr="00914944">
        <w:tc>
          <w:tcPr>
            <w:tcW w:w="2689" w:type="dxa"/>
            <w:tcBorders>
              <w:top w:val="single" w:sz="4" w:space="0" w:color="auto"/>
              <w:left w:val="nil"/>
              <w:bottom w:val="single" w:sz="4" w:space="0" w:color="auto"/>
              <w:right w:val="single" w:sz="4" w:space="0" w:color="auto"/>
            </w:tcBorders>
            <w:vAlign w:val="center"/>
            <w:hideMark/>
          </w:tcPr>
          <w:p w14:paraId="26E4D18D"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347D508" w14:textId="77777777" w:rsidR="005C41C7" w:rsidRPr="00EA7E3B" w:rsidRDefault="005C41C7" w:rsidP="00914944">
            <w:pPr>
              <w:spacing w:before="60" w:after="60" w:line="300" w:lineRule="exact"/>
              <w:jc w:val="both"/>
              <w:rPr>
                <w:i/>
                <w:color w:val="0070C0"/>
                <w:sz w:val="22"/>
                <w:szCs w:val="22"/>
              </w:rPr>
            </w:pPr>
          </w:p>
        </w:tc>
      </w:tr>
      <w:tr w:rsidR="005C41C7" w:rsidRPr="00EA7E3B" w14:paraId="62D18409" w14:textId="77777777" w:rsidTr="00914944">
        <w:tc>
          <w:tcPr>
            <w:tcW w:w="2689" w:type="dxa"/>
            <w:tcBorders>
              <w:top w:val="single" w:sz="4" w:space="0" w:color="auto"/>
              <w:left w:val="nil"/>
              <w:bottom w:val="single" w:sz="4" w:space="0" w:color="auto"/>
              <w:right w:val="single" w:sz="4" w:space="0" w:color="auto"/>
            </w:tcBorders>
            <w:vAlign w:val="center"/>
            <w:hideMark/>
          </w:tcPr>
          <w:p w14:paraId="39B08135"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359B069" w14:textId="77777777" w:rsidR="005C41C7" w:rsidRPr="00EA7E3B" w:rsidRDefault="005C4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5C41C7" w:rsidRPr="00EA7E3B" w14:paraId="5DE59440" w14:textId="77777777" w:rsidTr="00914944">
        <w:tc>
          <w:tcPr>
            <w:tcW w:w="2689" w:type="dxa"/>
            <w:tcBorders>
              <w:top w:val="single" w:sz="4" w:space="0" w:color="auto"/>
              <w:left w:val="nil"/>
              <w:bottom w:val="single" w:sz="4" w:space="0" w:color="auto"/>
              <w:right w:val="single" w:sz="4" w:space="0" w:color="auto"/>
            </w:tcBorders>
            <w:vAlign w:val="center"/>
            <w:hideMark/>
          </w:tcPr>
          <w:p w14:paraId="1AC32995"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C1F0A93" w14:textId="77777777" w:rsidR="005C41C7" w:rsidRPr="00EA7E3B" w:rsidRDefault="005C4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5C41C7" w:rsidRPr="00EA7E3B" w14:paraId="7AF659D6" w14:textId="77777777" w:rsidTr="00914944">
        <w:tc>
          <w:tcPr>
            <w:tcW w:w="2689" w:type="dxa"/>
            <w:tcBorders>
              <w:top w:val="single" w:sz="4" w:space="0" w:color="auto"/>
              <w:left w:val="nil"/>
              <w:bottom w:val="single" w:sz="4" w:space="0" w:color="auto"/>
              <w:right w:val="single" w:sz="4" w:space="0" w:color="auto"/>
            </w:tcBorders>
            <w:vAlign w:val="center"/>
            <w:hideMark/>
          </w:tcPr>
          <w:p w14:paraId="4B7535D7"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A9F43BB" w14:textId="77777777" w:rsidR="005C41C7" w:rsidRPr="00EA7E3B" w:rsidRDefault="005C41C7" w:rsidP="00914944">
            <w:pPr>
              <w:spacing w:before="60" w:after="60" w:line="300" w:lineRule="exact"/>
              <w:jc w:val="both"/>
              <w:rPr>
                <w:i/>
                <w:color w:val="0070C0"/>
                <w:sz w:val="22"/>
                <w:szCs w:val="22"/>
              </w:rPr>
            </w:pPr>
          </w:p>
        </w:tc>
      </w:tr>
      <w:tr w:rsidR="005C41C7" w:rsidRPr="00EA7E3B" w14:paraId="0C815C1B" w14:textId="77777777" w:rsidTr="00914944">
        <w:tc>
          <w:tcPr>
            <w:tcW w:w="2689" w:type="dxa"/>
            <w:tcBorders>
              <w:top w:val="single" w:sz="4" w:space="0" w:color="auto"/>
              <w:left w:val="nil"/>
              <w:bottom w:val="single" w:sz="4" w:space="0" w:color="auto"/>
              <w:right w:val="single" w:sz="4" w:space="0" w:color="auto"/>
            </w:tcBorders>
            <w:vAlign w:val="center"/>
            <w:hideMark/>
          </w:tcPr>
          <w:p w14:paraId="57E15F13"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7C095150" w14:textId="77777777" w:rsidR="005C41C7" w:rsidRPr="00EA7E3B" w:rsidRDefault="005C41C7" w:rsidP="00914944">
            <w:pPr>
              <w:spacing w:before="60" w:after="60" w:line="300" w:lineRule="exact"/>
              <w:jc w:val="both"/>
              <w:rPr>
                <w:i/>
                <w:color w:val="000000" w:themeColor="text1"/>
                <w:sz w:val="22"/>
                <w:szCs w:val="22"/>
              </w:rPr>
            </w:pPr>
          </w:p>
        </w:tc>
      </w:tr>
      <w:tr w:rsidR="005C41C7" w:rsidRPr="00EA7E3B" w14:paraId="62FB0C63" w14:textId="77777777" w:rsidTr="00914944">
        <w:tc>
          <w:tcPr>
            <w:tcW w:w="2689" w:type="dxa"/>
            <w:tcBorders>
              <w:top w:val="single" w:sz="4" w:space="0" w:color="auto"/>
              <w:left w:val="nil"/>
              <w:bottom w:val="single" w:sz="4" w:space="0" w:color="auto"/>
              <w:right w:val="single" w:sz="4" w:space="0" w:color="auto"/>
            </w:tcBorders>
            <w:vAlign w:val="center"/>
            <w:hideMark/>
          </w:tcPr>
          <w:p w14:paraId="59B73CF7"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65AAC2AB" w14:textId="77777777" w:rsidR="005C41C7" w:rsidRPr="00EA7E3B" w:rsidRDefault="005C41C7" w:rsidP="00914944">
            <w:pPr>
              <w:spacing w:before="60" w:after="60" w:line="300" w:lineRule="exact"/>
              <w:jc w:val="both"/>
              <w:rPr>
                <w:i/>
                <w:color w:val="000000" w:themeColor="text1"/>
                <w:sz w:val="22"/>
                <w:szCs w:val="22"/>
              </w:rPr>
            </w:pPr>
          </w:p>
        </w:tc>
      </w:tr>
    </w:tbl>
    <w:p w14:paraId="54170BE1" w14:textId="77777777" w:rsidR="005C41C7" w:rsidRPr="00EA7E3B" w:rsidRDefault="005C41C7" w:rsidP="005C41C7">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32F8F62" w14:textId="77777777" w:rsidR="005C41C7" w:rsidRPr="00EA7E3B" w:rsidRDefault="005C41C7" w:rsidP="005C41C7">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229C5182" w14:textId="77777777" w:rsidR="005C41C7" w:rsidRPr="00EA7E3B" w:rsidRDefault="005C41C7" w:rsidP="005C41C7">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EFB6D3" w14:textId="77777777" w:rsidR="005C41C7" w:rsidRPr="00EA7E3B" w:rsidRDefault="005C41C7" w:rsidP="005C41C7">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4445AB3F" w14:textId="77777777" w:rsidR="005C41C7" w:rsidRPr="00EA7E3B" w:rsidRDefault="005C41C7" w:rsidP="005C41C7">
      <w:pPr>
        <w:spacing w:line="300" w:lineRule="exact"/>
        <w:jc w:val="both"/>
        <w:rPr>
          <w:color w:val="000000" w:themeColor="text1"/>
          <w:sz w:val="22"/>
          <w:szCs w:val="22"/>
        </w:rPr>
      </w:pPr>
      <w:r w:rsidRPr="00EA7E3B">
        <w:rPr>
          <w:color w:val="000000" w:themeColor="text1"/>
          <w:sz w:val="22"/>
          <w:szCs w:val="22"/>
        </w:rPr>
        <w:t>Letto, confermato e sottoscritto.</w:t>
      </w:r>
    </w:p>
    <w:p w14:paraId="3FC76D9F" w14:textId="77777777" w:rsidR="005C41C7" w:rsidRPr="00EA7E3B" w:rsidRDefault="005C41C7" w:rsidP="005C41C7">
      <w:pPr>
        <w:pStyle w:val="Titolo3"/>
        <w:spacing w:line="300" w:lineRule="exact"/>
        <w:rPr>
          <w:i/>
          <w:color w:val="000000" w:themeColor="text1"/>
          <w:sz w:val="22"/>
          <w:szCs w:val="22"/>
        </w:rPr>
      </w:pPr>
      <w:r w:rsidRPr="00EA7E3B">
        <w:rPr>
          <w:i/>
          <w:color w:val="000000" w:themeColor="text1"/>
          <w:sz w:val="22"/>
          <w:szCs w:val="22"/>
        </w:rPr>
        <w:t>Luogo e data</w:t>
      </w:r>
    </w:p>
    <w:p w14:paraId="60C54F84" w14:textId="77777777" w:rsidR="005C41C7" w:rsidRPr="00EA7E3B" w:rsidRDefault="005C41C7" w:rsidP="005C4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C88643B" w14:textId="77777777" w:rsidR="005C41C7" w:rsidRPr="00EA7E3B" w:rsidRDefault="005C41C7" w:rsidP="005C4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779E6C6" w14:textId="77777777" w:rsidR="005C41C7" w:rsidRPr="00EA7E3B" w:rsidRDefault="005C41C7" w:rsidP="005C41C7">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A9734BD" w14:textId="77777777" w:rsidR="005C41C7" w:rsidRPr="00EA7E3B" w:rsidRDefault="005C41C7" w:rsidP="005C41C7">
      <w:pPr>
        <w:spacing w:line="300" w:lineRule="exact"/>
        <w:jc w:val="both"/>
        <w:rPr>
          <w:color w:val="000000" w:themeColor="text1"/>
          <w:sz w:val="22"/>
          <w:szCs w:val="22"/>
        </w:rPr>
      </w:pPr>
      <w:r w:rsidRPr="00EA7E3B">
        <w:rPr>
          <w:color w:val="000000" w:themeColor="text1"/>
          <w:sz w:val="22"/>
          <w:szCs w:val="22"/>
        </w:rPr>
        <w:t>Letto, confermato e sottoscritto.</w:t>
      </w:r>
    </w:p>
    <w:p w14:paraId="25CF0556" w14:textId="77777777" w:rsidR="005C41C7" w:rsidRPr="00EA7E3B" w:rsidRDefault="005C41C7" w:rsidP="005C41C7">
      <w:pPr>
        <w:spacing w:line="300" w:lineRule="exact"/>
        <w:jc w:val="both"/>
        <w:rPr>
          <w:i/>
          <w:color w:val="000000" w:themeColor="text1"/>
          <w:sz w:val="22"/>
          <w:szCs w:val="22"/>
        </w:rPr>
      </w:pPr>
      <w:r w:rsidRPr="00EA7E3B">
        <w:rPr>
          <w:i/>
          <w:color w:val="000000" w:themeColor="text1"/>
          <w:sz w:val="22"/>
          <w:szCs w:val="22"/>
        </w:rPr>
        <w:t>Luogo e data</w:t>
      </w:r>
    </w:p>
    <w:p w14:paraId="120C8372" w14:textId="77777777" w:rsidR="005C41C7" w:rsidRPr="00EA7E3B" w:rsidRDefault="005C41C7" w:rsidP="005C4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51B5FAB" w14:textId="77777777" w:rsidR="005C41C7" w:rsidRPr="00EA7E3B" w:rsidRDefault="005C41C7" w:rsidP="005C4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0631DFE4" w14:textId="77777777" w:rsidR="005C41C7" w:rsidRPr="00EA7E3B" w:rsidRDefault="005C41C7" w:rsidP="005C41C7">
      <w:pPr>
        <w:pStyle w:val="Titolo3"/>
        <w:spacing w:line="300" w:lineRule="exact"/>
        <w:ind w:left="5103"/>
        <w:rPr>
          <w:b w:val="0"/>
          <w:color w:val="000000" w:themeColor="text1"/>
          <w:sz w:val="22"/>
          <w:szCs w:val="22"/>
        </w:rPr>
      </w:pPr>
      <w:r w:rsidRPr="00EA7E3B">
        <w:rPr>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C41C7" w:rsidRPr="00EA7E3B" w14:paraId="01A74A73"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266ED38" w14:textId="77777777" w:rsidR="005C41C7" w:rsidRPr="00EA7E3B" w:rsidRDefault="005C4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5C41C7" w:rsidRPr="00EA7E3B" w14:paraId="69E4625D"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9DFCDBC" w14:textId="77777777" w:rsidR="005C41C7" w:rsidRPr="00EA7E3B" w:rsidRDefault="005C41C7" w:rsidP="00914944">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5C41C7" w:rsidRPr="00EA7E3B" w14:paraId="16676DB7"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99E708C" w14:textId="77777777" w:rsidR="005C41C7" w:rsidRPr="00EA7E3B" w:rsidRDefault="005C41C7" w:rsidP="00914944">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E509C73" w14:textId="77777777" w:rsidR="005C41C7" w:rsidRPr="00EA7E3B" w:rsidRDefault="005C41C7" w:rsidP="005C41C7">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058ECFB5" w14:textId="77777777" w:rsidR="005C41C7" w:rsidRPr="00EA7E3B" w:rsidRDefault="005C41C7" w:rsidP="005C41C7">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52C303C2" w14:textId="77777777" w:rsidR="005C41C7" w:rsidRPr="00EA7E3B" w:rsidRDefault="005C41C7" w:rsidP="005C41C7">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1E73FB60"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627F59CE" w14:textId="77777777" w:rsidR="005C41C7" w:rsidRPr="00EA7E3B" w:rsidRDefault="005C41C7" w:rsidP="005C41C7">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4AA51C10" w14:textId="77777777" w:rsidR="005C41C7" w:rsidRPr="00EA7E3B" w:rsidRDefault="005C41C7" w:rsidP="005C41C7">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3B325EB1" w14:textId="77777777" w:rsidR="005C41C7" w:rsidRPr="00EA7E3B" w:rsidRDefault="005C41C7" w:rsidP="005C41C7">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5C41C7" w:rsidRPr="00EA7E3B" w14:paraId="337CD834"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8E8CEEA" w14:textId="77777777" w:rsidR="005C41C7" w:rsidRPr="00EA7E3B" w:rsidRDefault="005C4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36569AC9" w14:textId="77777777" w:rsidR="005C41C7" w:rsidRPr="00EA7E3B" w:rsidRDefault="005C41C7" w:rsidP="00914944">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5C41C7" w:rsidRPr="00EA7E3B" w14:paraId="62DD156D"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7F0BCB"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FF460D5"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1D33AF69" w14:textId="77777777" w:rsidR="005C41C7" w:rsidRPr="00EA7E3B" w:rsidRDefault="005C41C7" w:rsidP="00914944">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68BDEF9" w14:textId="77777777" w:rsidR="005C41C7" w:rsidRPr="00EA7E3B" w:rsidRDefault="005C41C7" w:rsidP="005C41C7">
      <w:pPr>
        <w:spacing w:line="300" w:lineRule="exact"/>
        <w:rPr>
          <w:b/>
          <w:color w:val="000000" w:themeColor="text1"/>
          <w:sz w:val="22"/>
          <w:szCs w:val="22"/>
        </w:rPr>
      </w:pPr>
      <w:r w:rsidRPr="00EA7E3B">
        <w:rPr>
          <w:b/>
          <w:color w:val="000000" w:themeColor="text1"/>
          <w:sz w:val="22"/>
          <w:szCs w:val="22"/>
        </w:rPr>
        <w:br w:type="page"/>
      </w:r>
    </w:p>
    <w:p w14:paraId="4EF5D145" w14:textId="77777777" w:rsidR="005C41C7" w:rsidRPr="00EA7E3B" w:rsidRDefault="005C41C7" w:rsidP="005C41C7">
      <w:pPr>
        <w:spacing w:line="300" w:lineRule="exact"/>
        <w:jc w:val="right"/>
        <w:rPr>
          <w:b/>
          <w:color w:val="000000" w:themeColor="text1"/>
          <w:sz w:val="22"/>
          <w:szCs w:val="22"/>
        </w:rPr>
      </w:pPr>
      <w:r w:rsidRPr="00EA7E3B">
        <w:rPr>
          <w:b/>
          <w:color w:val="000000" w:themeColor="text1"/>
          <w:sz w:val="22"/>
          <w:szCs w:val="22"/>
        </w:rPr>
        <w:lastRenderedPageBreak/>
        <w:t>ALLEGATO C)</w:t>
      </w:r>
    </w:p>
    <w:p w14:paraId="476A239A" w14:textId="77777777" w:rsidR="005C41C7" w:rsidRPr="00EA7E3B" w:rsidRDefault="005C41C7" w:rsidP="005C41C7">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4DE49520" w14:textId="77777777" w:rsidR="005C41C7" w:rsidRPr="00EA7E3B" w:rsidRDefault="005C41C7" w:rsidP="005C41C7">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5C41C7" w:rsidRPr="00EA7E3B" w14:paraId="08BF0127" w14:textId="77777777" w:rsidTr="00914944">
        <w:tc>
          <w:tcPr>
            <w:tcW w:w="2689" w:type="dxa"/>
            <w:tcBorders>
              <w:top w:val="nil"/>
              <w:left w:val="nil"/>
              <w:bottom w:val="single" w:sz="4" w:space="0" w:color="auto"/>
              <w:right w:val="single" w:sz="4" w:space="0" w:color="auto"/>
            </w:tcBorders>
            <w:vAlign w:val="center"/>
            <w:hideMark/>
          </w:tcPr>
          <w:p w14:paraId="5539BFB8"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37CE08B" w14:textId="77777777" w:rsidR="005C41C7" w:rsidRPr="00EA7E3B" w:rsidRDefault="005C41C7" w:rsidP="00914944">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5C41C7" w:rsidRPr="00EA7E3B" w14:paraId="59868F97" w14:textId="77777777" w:rsidTr="00914944">
        <w:tc>
          <w:tcPr>
            <w:tcW w:w="2689" w:type="dxa"/>
            <w:tcBorders>
              <w:top w:val="single" w:sz="4" w:space="0" w:color="auto"/>
              <w:left w:val="nil"/>
              <w:bottom w:val="single" w:sz="4" w:space="0" w:color="auto"/>
              <w:right w:val="single" w:sz="4" w:space="0" w:color="auto"/>
            </w:tcBorders>
            <w:vAlign w:val="center"/>
            <w:hideMark/>
          </w:tcPr>
          <w:p w14:paraId="229BE1AD"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12D7FA4" w14:textId="77777777" w:rsidR="005C41C7" w:rsidRPr="00EA7E3B" w:rsidRDefault="005C41C7" w:rsidP="00914944">
            <w:pPr>
              <w:spacing w:before="60" w:after="60" w:line="300" w:lineRule="exact"/>
              <w:jc w:val="both"/>
              <w:rPr>
                <w:i/>
                <w:color w:val="0070C0"/>
                <w:sz w:val="22"/>
                <w:szCs w:val="22"/>
              </w:rPr>
            </w:pPr>
          </w:p>
        </w:tc>
      </w:tr>
      <w:tr w:rsidR="005C41C7" w:rsidRPr="00EA7E3B" w14:paraId="1E8B3376" w14:textId="77777777" w:rsidTr="00914944">
        <w:tc>
          <w:tcPr>
            <w:tcW w:w="2689" w:type="dxa"/>
            <w:tcBorders>
              <w:top w:val="single" w:sz="4" w:space="0" w:color="auto"/>
              <w:left w:val="nil"/>
              <w:bottom w:val="single" w:sz="4" w:space="0" w:color="auto"/>
              <w:right w:val="single" w:sz="4" w:space="0" w:color="auto"/>
            </w:tcBorders>
            <w:vAlign w:val="center"/>
            <w:hideMark/>
          </w:tcPr>
          <w:p w14:paraId="1A3F8BF8"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12E96317" w14:textId="77777777" w:rsidR="005C41C7" w:rsidRPr="00EA7E3B" w:rsidRDefault="005C41C7" w:rsidP="00914944">
            <w:pPr>
              <w:spacing w:before="60" w:after="60" w:line="300" w:lineRule="exact"/>
              <w:jc w:val="both"/>
              <w:rPr>
                <w:i/>
                <w:color w:val="0070C0"/>
                <w:sz w:val="22"/>
                <w:szCs w:val="22"/>
              </w:rPr>
            </w:pPr>
          </w:p>
        </w:tc>
      </w:tr>
      <w:tr w:rsidR="005C41C7" w:rsidRPr="00EA7E3B" w14:paraId="4100D0FF" w14:textId="77777777" w:rsidTr="00914944">
        <w:tc>
          <w:tcPr>
            <w:tcW w:w="2689" w:type="dxa"/>
            <w:tcBorders>
              <w:top w:val="single" w:sz="4" w:space="0" w:color="auto"/>
              <w:left w:val="nil"/>
              <w:bottom w:val="single" w:sz="4" w:space="0" w:color="auto"/>
              <w:right w:val="single" w:sz="4" w:space="0" w:color="auto"/>
            </w:tcBorders>
            <w:vAlign w:val="center"/>
            <w:hideMark/>
          </w:tcPr>
          <w:p w14:paraId="5D4201FE"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8535C18" w14:textId="77777777" w:rsidR="005C41C7" w:rsidRPr="00EA7E3B" w:rsidRDefault="005C4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5C41C7" w:rsidRPr="00EA7E3B" w14:paraId="17F997B2" w14:textId="77777777" w:rsidTr="00914944">
        <w:tc>
          <w:tcPr>
            <w:tcW w:w="2689" w:type="dxa"/>
            <w:tcBorders>
              <w:top w:val="single" w:sz="4" w:space="0" w:color="auto"/>
              <w:left w:val="nil"/>
              <w:bottom w:val="single" w:sz="4" w:space="0" w:color="auto"/>
              <w:right w:val="single" w:sz="4" w:space="0" w:color="auto"/>
            </w:tcBorders>
            <w:vAlign w:val="center"/>
            <w:hideMark/>
          </w:tcPr>
          <w:p w14:paraId="575E9D07"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3BAFFF0" w14:textId="77777777" w:rsidR="005C41C7" w:rsidRPr="00EA7E3B" w:rsidRDefault="005C41C7" w:rsidP="00914944">
            <w:pPr>
              <w:spacing w:before="60" w:after="60" w:line="300" w:lineRule="exact"/>
              <w:jc w:val="both"/>
              <w:rPr>
                <w:i/>
                <w:color w:val="0070C0"/>
                <w:sz w:val="22"/>
                <w:szCs w:val="22"/>
              </w:rPr>
            </w:pPr>
            <w:r w:rsidRPr="00EA7E3B">
              <w:rPr>
                <w:i/>
                <w:color w:val="0070C0"/>
                <w:sz w:val="22"/>
                <w:szCs w:val="22"/>
              </w:rPr>
              <w:t>(inserire città, cap, via/viale/piazza/largo, numero civico)</w:t>
            </w:r>
          </w:p>
        </w:tc>
      </w:tr>
      <w:tr w:rsidR="005C41C7" w:rsidRPr="00EA7E3B" w14:paraId="485C1841" w14:textId="77777777" w:rsidTr="00914944">
        <w:tc>
          <w:tcPr>
            <w:tcW w:w="2689" w:type="dxa"/>
            <w:tcBorders>
              <w:top w:val="single" w:sz="4" w:space="0" w:color="auto"/>
              <w:left w:val="nil"/>
              <w:bottom w:val="single" w:sz="4" w:space="0" w:color="auto"/>
              <w:right w:val="single" w:sz="4" w:space="0" w:color="auto"/>
            </w:tcBorders>
            <w:vAlign w:val="center"/>
            <w:hideMark/>
          </w:tcPr>
          <w:p w14:paraId="5D3D44A7"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7FB554" w14:textId="77777777" w:rsidR="005C41C7" w:rsidRPr="00EA7E3B" w:rsidRDefault="005C41C7" w:rsidP="00914944">
            <w:pPr>
              <w:spacing w:before="60" w:after="60" w:line="300" w:lineRule="exact"/>
              <w:jc w:val="both"/>
              <w:rPr>
                <w:i/>
                <w:color w:val="000000" w:themeColor="text1"/>
                <w:sz w:val="22"/>
                <w:szCs w:val="22"/>
              </w:rPr>
            </w:pPr>
          </w:p>
        </w:tc>
      </w:tr>
      <w:tr w:rsidR="005C41C7" w:rsidRPr="00EA7E3B" w14:paraId="67AD5673" w14:textId="77777777" w:rsidTr="00914944">
        <w:tc>
          <w:tcPr>
            <w:tcW w:w="2689" w:type="dxa"/>
            <w:tcBorders>
              <w:top w:val="single" w:sz="4" w:space="0" w:color="auto"/>
              <w:left w:val="nil"/>
              <w:bottom w:val="single" w:sz="4" w:space="0" w:color="auto"/>
              <w:right w:val="single" w:sz="4" w:space="0" w:color="auto"/>
            </w:tcBorders>
            <w:vAlign w:val="center"/>
            <w:hideMark/>
          </w:tcPr>
          <w:p w14:paraId="101B4D0F"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267EAF4" w14:textId="77777777" w:rsidR="005C41C7" w:rsidRPr="00EA7E3B" w:rsidRDefault="005C41C7" w:rsidP="00914944">
            <w:pPr>
              <w:spacing w:before="60" w:after="60" w:line="300" w:lineRule="exact"/>
              <w:jc w:val="both"/>
              <w:rPr>
                <w:i/>
                <w:color w:val="000000" w:themeColor="text1"/>
                <w:sz w:val="22"/>
                <w:szCs w:val="22"/>
              </w:rPr>
            </w:pPr>
          </w:p>
        </w:tc>
      </w:tr>
      <w:tr w:rsidR="005C41C7" w:rsidRPr="00EA7E3B" w14:paraId="407FCED6" w14:textId="77777777" w:rsidTr="00914944">
        <w:tc>
          <w:tcPr>
            <w:tcW w:w="2689" w:type="dxa"/>
            <w:tcBorders>
              <w:top w:val="single" w:sz="4" w:space="0" w:color="auto"/>
              <w:left w:val="nil"/>
              <w:bottom w:val="single" w:sz="4" w:space="0" w:color="auto"/>
              <w:right w:val="single" w:sz="4" w:space="0" w:color="auto"/>
            </w:tcBorders>
            <w:vAlign w:val="center"/>
            <w:hideMark/>
          </w:tcPr>
          <w:p w14:paraId="7FDA6260" w14:textId="77777777" w:rsidR="005C41C7" w:rsidRPr="00EA7E3B" w:rsidRDefault="005C41C7" w:rsidP="00914944">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7FD0398" w14:textId="77777777" w:rsidR="005C41C7" w:rsidRPr="00EA7E3B" w:rsidRDefault="005C41C7" w:rsidP="00914944">
            <w:pPr>
              <w:spacing w:before="60" w:after="60" w:line="300" w:lineRule="exact"/>
              <w:jc w:val="both"/>
              <w:rPr>
                <w:i/>
                <w:color w:val="000000" w:themeColor="text1"/>
                <w:sz w:val="22"/>
                <w:szCs w:val="22"/>
              </w:rPr>
            </w:pPr>
          </w:p>
        </w:tc>
      </w:tr>
    </w:tbl>
    <w:p w14:paraId="022EC1E3" w14:textId="77777777" w:rsidR="005C41C7" w:rsidRPr="00EA7E3B" w:rsidRDefault="005C41C7" w:rsidP="005C41C7">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6D0C248" w14:textId="77777777" w:rsidR="005C41C7" w:rsidRPr="00EA7E3B" w:rsidRDefault="005C41C7" w:rsidP="005C41C7">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21BA336E" w14:textId="77777777" w:rsidR="005C41C7" w:rsidRPr="00EA7E3B" w:rsidRDefault="005C41C7" w:rsidP="005C41C7">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53C352" w14:textId="77777777" w:rsidR="005C41C7" w:rsidRPr="00EA7E3B" w:rsidRDefault="005C41C7" w:rsidP="005C41C7">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4B79221D" w14:textId="77777777" w:rsidR="005C41C7" w:rsidRPr="00EA7E3B" w:rsidRDefault="005C41C7" w:rsidP="005C41C7">
      <w:pPr>
        <w:spacing w:line="300" w:lineRule="exact"/>
        <w:jc w:val="both"/>
        <w:rPr>
          <w:color w:val="000000" w:themeColor="text1"/>
          <w:sz w:val="22"/>
          <w:szCs w:val="22"/>
        </w:rPr>
      </w:pPr>
      <w:r w:rsidRPr="00EA7E3B">
        <w:rPr>
          <w:color w:val="000000" w:themeColor="text1"/>
          <w:sz w:val="22"/>
          <w:szCs w:val="22"/>
        </w:rPr>
        <w:t>Letto, confermato e sottoscritto.</w:t>
      </w:r>
    </w:p>
    <w:p w14:paraId="011EA029" w14:textId="77777777" w:rsidR="005C41C7" w:rsidRPr="00EA7E3B" w:rsidRDefault="005C41C7" w:rsidP="005C41C7">
      <w:pPr>
        <w:spacing w:line="300" w:lineRule="exact"/>
        <w:jc w:val="both"/>
        <w:rPr>
          <w:i/>
          <w:color w:val="000000" w:themeColor="text1"/>
          <w:sz w:val="22"/>
          <w:szCs w:val="22"/>
        </w:rPr>
      </w:pPr>
      <w:r w:rsidRPr="00EA7E3B">
        <w:rPr>
          <w:i/>
          <w:color w:val="000000" w:themeColor="text1"/>
          <w:sz w:val="22"/>
          <w:szCs w:val="22"/>
        </w:rPr>
        <w:t>Luogo e data</w:t>
      </w:r>
    </w:p>
    <w:p w14:paraId="0EF2EE68" w14:textId="77777777" w:rsidR="005C41C7" w:rsidRPr="00EA7E3B" w:rsidRDefault="005C41C7" w:rsidP="005C4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8B0D763" w14:textId="77777777" w:rsidR="005C41C7" w:rsidRPr="00EA7E3B" w:rsidRDefault="005C41C7" w:rsidP="005C4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343BA82" w14:textId="77777777" w:rsidR="005C41C7" w:rsidRPr="00EA7E3B" w:rsidRDefault="005C41C7" w:rsidP="005C41C7">
      <w:pPr>
        <w:spacing w:line="300" w:lineRule="exact"/>
        <w:ind w:left="5103" w:right="-1"/>
        <w:jc w:val="center"/>
        <w:rPr>
          <w:color w:val="000000" w:themeColor="text1"/>
          <w:sz w:val="22"/>
          <w:szCs w:val="22"/>
        </w:rPr>
      </w:pPr>
    </w:p>
    <w:p w14:paraId="6856DEA2" w14:textId="77777777" w:rsidR="005C41C7" w:rsidRPr="00EA7E3B" w:rsidRDefault="005C41C7" w:rsidP="005C41C7">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7A7E76F" w14:textId="77777777" w:rsidR="005C41C7" w:rsidRPr="00EA7E3B" w:rsidRDefault="005C41C7" w:rsidP="005C41C7">
      <w:pPr>
        <w:spacing w:line="300" w:lineRule="exact"/>
        <w:jc w:val="both"/>
        <w:rPr>
          <w:color w:val="000000" w:themeColor="text1"/>
          <w:sz w:val="22"/>
          <w:szCs w:val="22"/>
        </w:rPr>
      </w:pPr>
      <w:r w:rsidRPr="00EA7E3B">
        <w:rPr>
          <w:color w:val="000000" w:themeColor="text1"/>
          <w:sz w:val="22"/>
          <w:szCs w:val="22"/>
        </w:rPr>
        <w:t>Letto, confermato e sottoscritto.</w:t>
      </w:r>
    </w:p>
    <w:p w14:paraId="2F666D75" w14:textId="77777777" w:rsidR="005C41C7" w:rsidRPr="00EA7E3B" w:rsidRDefault="005C41C7" w:rsidP="005C41C7">
      <w:pPr>
        <w:spacing w:line="300" w:lineRule="exact"/>
        <w:jc w:val="both"/>
        <w:rPr>
          <w:i/>
          <w:color w:val="000000" w:themeColor="text1"/>
          <w:sz w:val="22"/>
          <w:szCs w:val="22"/>
        </w:rPr>
      </w:pPr>
      <w:r w:rsidRPr="00EA7E3B">
        <w:rPr>
          <w:i/>
          <w:color w:val="000000" w:themeColor="text1"/>
          <w:sz w:val="22"/>
          <w:szCs w:val="22"/>
        </w:rPr>
        <w:t>Luogo e data</w:t>
      </w:r>
    </w:p>
    <w:p w14:paraId="0781FD12" w14:textId="77777777" w:rsidR="005C41C7" w:rsidRPr="00EA7E3B" w:rsidRDefault="005C41C7" w:rsidP="005C41C7">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0D64DAB" w14:textId="77777777" w:rsidR="005C41C7" w:rsidRPr="00EA7E3B" w:rsidRDefault="005C41C7" w:rsidP="005C41C7">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86E6074" w14:textId="77777777" w:rsidR="005C41C7" w:rsidRPr="00EA7E3B" w:rsidRDefault="005C41C7" w:rsidP="005C41C7">
      <w:pPr>
        <w:spacing w:line="300" w:lineRule="exact"/>
        <w:rPr>
          <w:i/>
          <w:color w:val="000000" w:themeColor="text1"/>
          <w:sz w:val="22"/>
          <w:szCs w:val="22"/>
        </w:rPr>
      </w:pPr>
      <w:r w:rsidRPr="00EA7E3B">
        <w:rPr>
          <w:b/>
          <w:i/>
          <w:color w:val="000000" w:themeColor="text1"/>
          <w:sz w:val="22"/>
          <w:szCs w:val="22"/>
        </w:rPr>
        <w:lastRenderedPageBreak/>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5C41C7" w:rsidRPr="00EA7E3B" w14:paraId="7D064306"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D7718FC" w14:textId="77777777" w:rsidR="005C41C7" w:rsidRPr="00EA7E3B" w:rsidRDefault="005C4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5C41C7" w:rsidRPr="00EA7E3B" w14:paraId="16955CCE"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4464852" w14:textId="77777777" w:rsidR="005C41C7" w:rsidRPr="00EA7E3B" w:rsidRDefault="005C41C7" w:rsidP="00914944">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47515777" w14:textId="77777777" w:rsidR="005C41C7" w:rsidRPr="00EA7E3B" w:rsidRDefault="005C41C7" w:rsidP="00914944">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5C41C7" w:rsidRPr="00EA7E3B" w14:paraId="04FA8508" w14:textId="77777777" w:rsidTr="00914944">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B1605E0"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6EC67AD"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65210B9"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5583784"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7456802B" w14:textId="77777777" w:rsidR="005C41C7" w:rsidRPr="00EA7E3B" w:rsidRDefault="005C41C7" w:rsidP="00914944">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57FDAD2" w14:textId="77777777" w:rsidR="005C41C7" w:rsidRPr="00EA7E3B" w:rsidRDefault="005C41C7" w:rsidP="00914944">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19CE361C" w14:textId="77777777" w:rsidR="005C41C7" w:rsidRPr="00EA7E3B" w:rsidRDefault="005C41C7" w:rsidP="005C41C7">
      <w:pPr>
        <w:spacing w:after="120" w:line="300" w:lineRule="exact"/>
        <w:rPr>
          <w:i/>
          <w:color w:val="000000" w:themeColor="text1"/>
          <w:sz w:val="22"/>
          <w:szCs w:val="22"/>
        </w:rPr>
      </w:pPr>
    </w:p>
    <w:p w14:paraId="16FE9E7A" w14:textId="77777777" w:rsidR="005C41C7" w:rsidRPr="00EA7E3B" w:rsidRDefault="005C41C7" w:rsidP="005C41C7">
      <w:pPr>
        <w:spacing w:line="300" w:lineRule="exact"/>
        <w:jc w:val="right"/>
        <w:rPr>
          <w:i/>
          <w:sz w:val="22"/>
          <w:szCs w:val="22"/>
        </w:rPr>
      </w:pPr>
    </w:p>
    <w:p w14:paraId="41125AAE" w14:textId="77777777" w:rsidR="00B94EF0" w:rsidRDefault="005C41C7">
      <w:bookmarkStart w:id="0" w:name="_GoBack"/>
      <w:bookmarkEnd w:id="0"/>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4765E" w14:textId="77777777" w:rsidR="005C41C7" w:rsidRDefault="005C41C7" w:rsidP="005C41C7">
      <w:r>
        <w:separator/>
      </w:r>
    </w:p>
  </w:endnote>
  <w:endnote w:type="continuationSeparator" w:id="0">
    <w:p w14:paraId="26A04100" w14:textId="77777777" w:rsidR="005C41C7" w:rsidRDefault="005C41C7" w:rsidP="005C4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33AAF" w14:textId="77777777" w:rsidR="005C41C7" w:rsidRDefault="005C41C7" w:rsidP="005C41C7">
      <w:r>
        <w:separator/>
      </w:r>
    </w:p>
  </w:footnote>
  <w:footnote w:type="continuationSeparator" w:id="0">
    <w:p w14:paraId="0D431ECF" w14:textId="77777777" w:rsidR="005C41C7" w:rsidRDefault="005C41C7" w:rsidP="005C41C7">
      <w:r>
        <w:continuationSeparator/>
      </w:r>
    </w:p>
  </w:footnote>
  <w:footnote w:id="1">
    <w:p w14:paraId="1A9981D4" w14:textId="77777777" w:rsidR="005C41C7" w:rsidRDefault="005C41C7" w:rsidP="005C41C7">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E165D4A" w14:textId="77777777" w:rsidR="005C41C7" w:rsidRPr="00063BA3" w:rsidRDefault="005C41C7" w:rsidP="005C4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B058700" w14:textId="77777777" w:rsidR="005C41C7" w:rsidRPr="00234171" w:rsidRDefault="005C41C7" w:rsidP="005C4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6E18B76E" w14:textId="77777777" w:rsidR="005C41C7" w:rsidRPr="00063BA3" w:rsidRDefault="005C41C7" w:rsidP="005C4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541EC26" w14:textId="77777777" w:rsidR="005C41C7" w:rsidRPr="003C5E8E" w:rsidRDefault="005C41C7" w:rsidP="005C41C7">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0D0D4AF2" w14:textId="77777777" w:rsidR="005C41C7" w:rsidRPr="008651C1" w:rsidRDefault="005C41C7" w:rsidP="005C41C7">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1C7"/>
    <w:rsid w:val="00007F6E"/>
    <w:rsid w:val="000B6CB1"/>
    <w:rsid w:val="004D3A12"/>
    <w:rsid w:val="005C41C7"/>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89E11"/>
  <w15:chartTrackingRefBased/>
  <w15:docId w15:val="{C6228133-E830-41C1-ABBB-5CB1B83FB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C41C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qFormat/>
    <w:rsid w:val="005C41C7"/>
    <w:rPr>
      <w:vertAlign w:val="superscript"/>
    </w:rPr>
  </w:style>
  <w:style w:type="paragraph" w:styleId="Corpotesto">
    <w:name w:val="Body Text"/>
    <w:basedOn w:val="Normale"/>
    <w:link w:val="CorpotestoCarattere"/>
    <w:qFormat/>
    <w:rsid w:val="005C41C7"/>
    <w:pPr>
      <w:jc w:val="both"/>
    </w:pPr>
    <w:rPr>
      <w:sz w:val="28"/>
      <w:szCs w:val="20"/>
    </w:rPr>
  </w:style>
  <w:style w:type="character" w:customStyle="1" w:styleId="CorpotestoCarattere">
    <w:name w:val="Corpo testo Carattere"/>
    <w:basedOn w:val="Carpredefinitoparagrafo"/>
    <w:link w:val="Corpotesto"/>
    <w:rsid w:val="005C41C7"/>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5C41C7"/>
    <w:rPr>
      <w:sz w:val="20"/>
      <w:szCs w:val="20"/>
    </w:rPr>
  </w:style>
  <w:style w:type="character" w:customStyle="1" w:styleId="TestonotaapidipaginaCarattere">
    <w:name w:val="Testo nota a piè di pagina Carattere"/>
    <w:basedOn w:val="Carpredefinitoparagrafo"/>
    <w:link w:val="Testonotaapidipagina"/>
    <w:uiPriority w:val="99"/>
    <w:rsid w:val="005C41C7"/>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5C41C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5C41C7"/>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5C41C7"/>
    <w:pPr>
      <w:jc w:val="both"/>
    </w:pPr>
    <w:rPr>
      <w:szCs w:val="20"/>
    </w:rPr>
  </w:style>
  <w:style w:type="character" w:customStyle="1" w:styleId="Corpodeltesto2Carattere">
    <w:name w:val="Corpo del testo 2 Carattere"/>
    <w:basedOn w:val="Carpredefinitoparagrafo"/>
    <w:link w:val="Corpodeltesto2"/>
    <w:rsid w:val="005C41C7"/>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5C41C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c0cba65ea14e6dd1d96d9d160c27fe10">
  <xsd:schema xmlns:xsd="http://www.w3.org/2001/XMLSchema" xmlns:xs="http://www.w3.org/2001/XMLSchema" xmlns:p="http://schemas.microsoft.com/office/2006/metadata/properties" xmlns:ns3="a803e6d2-1870-49af-a394-09c49866f1c2" targetNamespace="http://schemas.microsoft.com/office/2006/metadata/properties" ma:root="true" ma:fieldsID="4ebd19ee19bed23ecb9a318456fac1e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B8D12A-AFC4-4A5F-9F2B-789F94FF6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0F42DE-8399-4037-AEB9-EE63FE2B5836}">
  <ds:schemaRefs>
    <ds:schemaRef ds:uri="http://schemas.microsoft.com/sharepoint/v3/contenttype/forms"/>
  </ds:schemaRefs>
</ds:datastoreItem>
</file>

<file path=customXml/itemProps3.xml><?xml version="1.0" encoding="utf-8"?>
<ds:datastoreItem xmlns:ds="http://schemas.openxmlformats.org/officeDocument/2006/customXml" ds:itemID="{F6AC07C9-4749-41F9-A742-A4B2A7F83DC3}">
  <ds:schemaRef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2023-10-05T10:26:00Z</dcterms:created>
  <dcterms:modified xsi:type="dcterms:W3CDTF">2023-10-05T10:27:00Z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