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49E5C" w14:textId="77777777" w:rsidR="00F4153F" w:rsidRPr="00EA7E3B" w:rsidRDefault="00F4153F" w:rsidP="00F4153F">
      <w:pPr>
        <w:spacing w:line="300" w:lineRule="exact"/>
        <w:jc w:val="both"/>
        <w:rPr>
          <w:i/>
          <w:sz w:val="22"/>
          <w:szCs w:val="22"/>
        </w:rPr>
      </w:pPr>
      <w:r w:rsidRPr="00EA7E3B">
        <w:rPr>
          <w:i/>
          <w:sz w:val="22"/>
          <w:szCs w:val="22"/>
        </w:rPr>
        <w:t>Schema per la compilazione della domanda</w:t>
      </w:r>
    </w:p>
    <w:p w14:paraId="37CBFD93" w14:textId="77777777" w:rsidR="00F4153F" w:rsidRPr="00EA7E3B" w:rsidRDefault="00F4153F" w:rsidP="00F4153F">
      <w:pPr>
        <w:spacing w:line="300" w:lineRule="exact"/>
        <w:ind w:left="4536"/>
        <w:jc w:val="center"/>
        <w:rPr>
          <w:sz w:val="22"/>
          <w:szCs w:val="22"/>
        </w:rPr>
      </w:pPr>
      <w:r w:rsidRPr="00EA7E3B">
        <w:rPr>
          <w:sz w:val="22"/>
          <w:szCs w:val="22"/>
        </w:rPr>
        <w:t>Al Magnifico Rettore</w:t>
      </w:r>
    </w:p>
    <w:p w14:paraId="27CBC2D3" w14:textId="77777777" w:rsidR="00F4153F" w:rsidRPr="00EA7E3B" w:rsidRDefault="00F4153F" w:rsidP="00F4153F">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153F" w:rsidRPr="00EA7E3B" w14:paraId="25BF9ABD" w14:textId="77777777" w:rsidTr="004749F4">
        <w:tc>
          <w:tcPr>
            <w:tcW w:w="2689" w:type="dxa"/>
            <w:tcBorders>
              <w:top w:val="single" w:sz="4" w:space="0" w:color="auto"/>
              <w:left w:val="nil"/>
              <w:bottom w:val="single" w:sz="4" w:space="0" w:color="auto"/>
              <w:right w:val="single" w:sz="4" w:space="0" w:color="auto"/>
            </w:tcBorders>
            <w:vAlign w:val="center"/>
            <w:hideMark/>
          </w:tcPr>
          <w:p w14:paraId="4EFDEAFF"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E2D2A60" w14:textId="77777777" w:rsidR="00F4153F" w:rsidRPr="00EA7E3B" w:rsidRDefault="00F4153F" w:rsidP="004749F4">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F4153F" w:rsidRPr="00EA7E3B" w14:paraId="728242E6" w14:textId="77777777" w:rsidTr="004749F4">
        <w:tc>
          <w:tcPr>
            <w:tcW w:w="2689" w:type="dxa"/>
            <w:tcBorders>
              <w:top w:val="single" w:sz="4" w:space="0" w:color="auto"/>
              <w:left w:val="nil"/>
              <w:bottom w:val="single" w:sz="4" w:space="0" w:color="auto"/>
              <w:right w:val="single" w:sz="4" w:space="0" w:color="auto"/>
            </w:tcBorders>
            <w:vAlign w:val="center"/>
            <w:hideMark/>
          </w:tcPr>
          <w:p w14:paraId="42A013DC"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226B88A" w14:textId="77777777" w:rsidR="00F4153F" w:rsidRPr="00EA7E3B" w:rsidRDefault="00F4153F" w:rsidP="004749F4">
            <w:pPr>
              <w:spacing w:before="60" w:after="60" w:line="280" w:lineRule="exact"/>
              <w:jc w:val="both"/>
              <w:rPr>
                <w:i/>
                <w:sz w:val="22"/>
                <w:szCs w:val="22"/>
                <w:lang w:eastAsia="en-US"/>
              </w:rPr>
            </w:pPr>
          </w:p>
        </w:tc>
      </w:tr>
      <w:tr w:rsidR="00F4153F" w:rsidRPr="00EA7E3B" w14:paraId="344AD488" w14:textId="77777777" w:rsidTr="004749F4">
        <w:tc>
          <w:tcPr>
            <w:tcW w:w="2689" w:type="dxa"/>
            <w:tcBorders>
              <w:top w:val="single" w:sz="4" w:space="0" w:color="auto"/>
              <w:left w:val="nil"/>
              <w:bottom w:val="single" w:sz="4" w:space="0" w:color="auto"/>
              <w:right w:val="single" w:sz="4" w:space="0" w:color="auto"/>
            </w:tcBorders>
            <w:vAlign w:val="center"/>
            <w:hideMark/>
          </w:tcPr>
          <w:p w14:paraId="0A4D5750"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41B3EF3" w14:textId="77777777" w:rsidR="00F4153F" w:rsidRPr="00EA7E3B" w:rsidRDefault="00F4153F" w:rsidP="004749F4">
            <w:pPr>
              <w:spacing w:before="60" w:after="60" w:line="280" w:lineRule="exact"/>
              <w:jc w:val="both"/>
              <w:rPr>
                <w:i/>
                <w:sz w:val="22"/>
                <w:szCs w:val="22"/>
                <w:lang w:eastAsia="en-US"/>
              </w:rPr>
            </w:pPr>
          </w:p>
        </w:tc>
      </w:tr>
      <w:tr w:rsidR="00F4153F" w:rsidRPr="00EA7E3B" w14:paraId="12B42A60" w14:textId="77777777" w:rsidTr="004749F4">
        <w:tc>
          <w:tcPr>
            <w:tcW w:w="2689" w:type="dxa"/>
            <w:tcBorders>
              <w:top w:val="single" w:sz="4" w:space="0" w:color="auto"/>
              <w:left w:val="nil"/>
              <w:bottom w:val="single" w:sz="4" w:space="0" w:color="auto"/>
              <w:right w:val="single" w:sz="4" w:space="0" w:color="auto"/>
            </w:tcBorders>
            <w:vAlign w:val="center"/>
            <w:hideMark/>
          </w:tcPr>
          <w:p w14:paraId="35C84098"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E62E33B" w14:textId="77777777" w:rsidR="00F4153F" w:rsidRPr="00EA7E3B" w:rsidRDefault="00F4153F" w:rsidP="004749F4">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F4153F" w:rsidRPr="00EA7E3B" w14:paraId="49337AA5" w14:textId="77777777" w:rsidTr="004749F4">
        <w:tc>
          <w:tcPr>
            <w:tcW w:w="2689" w:type="dxa"/>
            <w:tcBorders>
              <w:top w:val="single" w:sz="4" w:space="0" w:color="auto"/>
              <w:left w:val="nil"/>
              <w:bottom w:val="single" w:sz="4" w:space="0" w:color="auto"/>
              <w:right w:val="single" w:sz="4" w:space="0" w:color="auto"/>
            </w:tcBorders>
            <w:vAlign w:val="center"/>
            <w:hideMark/>
          </w:tcPr>
          <w:p w14:paraId="24CA537B"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0F16EC7" w14:textId="77777777" w:rsidR="00F4153F" w:rsidRPr="00EA7E3B" w:rsidRDefault="00F4153F" w:rsidP="004749F4">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F4153F" w:rsidRPr="00EA7E3B" w14:paraId="0C7EA79F" w14:textId="77777777" w:rsidTr="004749F4">
        <w:tc>
          <w:tcPr>
            <w:tcW w:w="2689" w:type="dxa"/>
            <w:tcBorders>
              <w:top w:val="single" w:sz="4" w:space="0" w:color="auto"/>
              <w:left w:val="nil"/>
              <w:bottom w:val="single" w:sz="4" w:space="0" w:color="auto"/>
              <w:right w:val="single" w:sz="4" w:space="0" w:color="auto"/>
            </w:tcBorders>
            <w:vAlign w:val="center"/>
            <w:hideMark/>
          </w:tcPr>
          <w:p w14:paraId="56F4E82E"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C7C02A8" w14:textId="77777777" w:rsidR="00F4153F" w:rsidRPr="00EA7E3B" w:rsidRDefault="00F4153F" w:rsidP="004749F4">
            <w:pPr>
              <w:spacing w:before="60" w:after="60" w:line="280" w:lineRule="exact"/>
              <w:jc w:val="both"/>
              <w:rPr>
                <w:i/>
                <w:sz w:val="22"/>
                <w:szCs w:val="22"/>
                <w:lang w:eastAsia="en-US"/>
              </w:rPr>
            </w:pPr>
          </w:p>
        </w:tc>
      </w:tr>
      <w:tr w:rsidR="00F4153F" w:rsidRPr="00EA7E3B" w14:paraId="2FACA3A0" w14:textId="77777777" w:rsidTr="004749F4">
        <w:tc>
          <w:tcPr>
            <w:tcW w:w="2689" w:type="dxa"/>
            <w:tcBorders>
              <w:top w:val="single" w:sz="4" w:space="0" w:color="auto"/>
              <w:left w:val="nil"/>
              <w:bottom w:val="single" w:sz="4" w:space="0" w:color="auto"/>
              <w:right w:val="single" w:sz="4" w:space="0" w:color="auto"/>
            </w:tcBorders>
            <w:vAlign w:val="center"/>
            <w:hideMark/>
          </w:tcPr>
          <w:p w14:paraId="71F14843"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506E39CF" w14:textId="77777777" w:rsidR="00F4153F" w:rsidRPr="00EA7E3B" w:rsidRDefault="00F4153F" w:rsidP="004749F4">
            <w:pPr>
              <w:spacing w:before="60" w:after="60" w:line="280" w:lineRule="exact"/>
              <w:jc w:val="both"/>
              <w:rPr>
                <w:i/>
                <w:sz w:val="22"/>
                <w:szCs w:val="22"/>
                <w:lang w:eastAsia="en-US"/>
              </w:rPr>
            </w:pPr>
          </w:p>
        </w:tc>
      </w:tr>
      <w:tr w:rsidR="00F4153F" w:rsidRPr="00EA7E3B" w14:paraId="427319F9" w14:textId="77777777" w:rsidTr="004749F4">
        <w:tc>
          <w:tcPr>
            <w:tcW w:w="2689" w:type="dxa"/>
            <w:tcBorders>
              <w:top w:val="single" w:sz="4" w:space="0" w:color="auto"/>
              <w:left w:val="nil"/>
              <w:bottom w:val="single" w:sz="4" w:space="0" w:color="auto"/>
              <w:right w:val="single" w:sz="4" w:space="0" w:color="auto"/>
            </w:tcBorders>
            <w:vAlign w:val="center"/>
            <w:hideMark/>
          </w:tcPr>
          <w:p w14:paraId="0D0DFA69"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6C4C33FB" w14:textId="77777777" w:rsidR="00F4153F" w:rsidRPr="00EA7E3B" w:rsidRDefault="00F4153F" w:rsidP="004749F4">
            <w:pPr>
              <w:spacing w:before="60" w:after="60" w:line="280" w:lineRule="exact"/>
              <w:jc w:val="both"/>
              <w:rPr>
                <w:i/>
                <w:sz w:val="22"/>
                <w:szCs w:val="22"/>
                <w:lang w:eastAsia="en-US"/>
              </w:rPr>
            </w:pPr>
          </w:p>
        </w:tc>
      </w:tr>
      <w:tr w:rsidR="00F4153F" w:rsidRPr="00EA7E3B" w14:paraId="6E03BD59" w14:textId="77777777" w:rsidTr="004749F4">
        <w:tc>
          <w:tcPr>
            <w:tcW w:w="2689" w:type="dxa"/>
            <w:tcBorders>
              <w:top w:val="single" w:sz="4" w:space="0" w:color="auto"/>
              <w:left w:val="nil"/>
              <w:bottom w:val="single" w:sz="4" w:space="0" w:color="auto"/>
              <w:right w:val="single" w:sz="4" w:space="0" w:color="auto"/>
            </w:tcBorders>
            <w:vAlign w:val="center"/>
            <w:hideMark/>
          </w:tcPr>
          <w:p w14:paraId="54B82D9D" w14:textId="77777777" w:rsidR="00F4153F" w:rsidRPr="00EA7E3B" w:rsidRDefault="00F4153F" w:rsidP="004749F4">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38BAB6CE" w14:textId="77777777" w:rsidR="00F4153F" w:rsidRPr="00EA7E3B" w:rsidRDefault="00F4153F" w:rsidP="004749F4">
            <w:pPr>
              <w:spacing w:before="60" w:after="60" w:line="280" w:lineRule="exact"/>
              <w:jc w:val="both"/>
              <w:rPr>
                <w:i/>
                <w:sz w:val="22"/>
                <w:szCs w:val="22"/>
                <w:lang w:eastAsia="en-US"/>
              </w:rPr>
            </w:pPr>
          </w:p>
        </w:tc>
      </w:tr>
    </w:tbl>
    <w:p w14:paraId="2083E83C" w14:textId="77777777" w:rsidR="00F4153F" w:rsidRPr="00EA7E3B" w:rsidRDefault="00F4153F" w:rsidP="00F4153F">
      <w:pPr>
        <w:spacing w:before="120" w:after="120" w:line="300" w:lineRule="exact"/>
        <w:jc w:val="center"/>
        <w:rPr>
          <w:b/>
          <w:sz w:val="22"/>
          <w:szCs w:val="22"/>
        </w:rPr>
      </w:pPr>
      <w:r w:rsidRPr="00EA7E3B">
        <w:rPr>
          <w:b/>
          <w:sz w:val="22"/>
          <w:szCs w:val="22"/>
        </w:rPr>
        <w:t>CHIEDE</w:t>
      </w:r>
    </w:p>
    <w:p w14:paraId="7F7104A8" w14:textId="77777777" w:rsidR="00F4153F" w:rsidRPr="00EA7E3B" w:rsidRDefault="00F4153F" w:rsidP="00F4153F">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4153F" w:rsidRPr="00EA7E3B" w14:paraId="48282887" w14:textId="77777777" w:rsidTr="004749F4">
        <w:tc>
          <w:tcPr>
            <w:tcW w:w="2977" w:type="dxa"/>
            <w:tcBorders>
              <w:top w:val="nil"/>
              <w:left w:val="nil"/>
              <w:bottom w:val="single" w:sz="4" w:space="0" w:color="auto"/>
              <w:right w:val="single" w:sz="4" w:space="0" w:color="auto"/>
            </w:tcBorders>
            <w:vAlign w:val="center"/>
            <w:hideMark/>
          </w:tcPr>
          <w:p w14:paraId="2DCCB072" w14:textId="77777777" w:rsidR="00F4153F" w:rsidRPr="00EA7E3B" w:rsidRDefault="00F4153F" w:rsidP="004749F4">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2099D25E" w14:textId="77777777" w:rsidR="00F4153F" w:rsidRPr="00EA7E3B" w:rsidRDefault="00F4153F" w:rsidP="004749F4">
            <w:pPr>
              <w:spacing w:before="60" w:after="60" w:line="300" w:lineRule="exact"/>
              <w:jc w:val="both"/>
              <w:rPr>
                <w:sz w:val="22"/>
                <w:szCs w:val="22"/>
                <w:lang w:eastAsia="en-US"/>
              </w:rPr>
            </w:pPr>
          </w:p>
        </w:tc>
      </w:tr>
      <w:tr w:rsidR="00F4153F" w:rsidRPr="00EA7E3B" w14:paraId="5356064C" w14:textId="77777777" w:rsidTr="004749F4">
        <w:tc>
          <w:tcPr>
            <w:tcW w:w="2977" w:type="dxa"/>
            <w:tcBorders>
              <w:top w:val="single" w:sz="4" w:space="0" w:color="auto"/>
              <w:left w:val="nil"/>
              <w:bottom w:val="single" w:sz="4" w:space="0" w:color="auto"/>
              <w:right w:val="single" w:sz="4" w:space="0" w:color="auto"/>
            </w:tcBorders>
            <w:vAlign w:val="center"/>
            <w:hideMark/>
          </w:tcPr>
          <w:p w14:paraId="47A7AEB7" w14:textId="77777777" w:rsidR="00F4153F" w:rsidRPr="00EA7E3B" w:rsidRDefault="00F4153F" w:rsidP="004749F4">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06E67CFF" w14:textId="77777777" w:rsidR="00F4153F" w:rsidRPr="00EA7E3B" w:rsidRDefault="00F4153F" w:rsidP="004749F4">
            <w:pPr>
              <w:spacing w:before="60" w:after="60" w:line="300" w:lineRule="exact"/>
              <w:jc w:val="both"/>
              <w:rPr>
                <w:sz w:val="22"/>
                <w:szCs w:val="22"/>
                <w:lang w:eastAsia="en-US"/>
              </w:rPr>
            </w:pPr>
          </w:p>
        </w:tc>
      </w:tr>
      <w:tr w:rsidR="00F4153F" w:rsidRPr="00EA7E3B" w14:paraId="1D6C5DF7" w14:textId="77777777" w:rsidTr="004749F4">
        <w:tc>
          <w:tcPr>
            <w:tcW w:w="2977" w:type="dxa"/>
            <w:tcBorders>
              <w:top w:val="single" w:sz="4" w:space="0" w:color="auto"/>
              <w:left w:val="nil"/>
              <w:bottom w:val="single" w:sz="4" w:space="0" w:color="auto"/>
              <w:right w:val="single" w:sz="4" w:space="0" w:color="auto"/>
            </w:tcBorders>
            <w:vAlign w:val="center"/>
            <w:hideMark/>
          </w:tcPr>
          <w:p w14:paraId="263C6C46" w14:textId="77777777" w:rsidR="00F4153F" w:rsidRPr="00EA7E3B" w:rsidRDefault="00F4153F" w:rsidP="004749F4">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77128B06" w14:textId="77777777" w:rsidR="00F4153F" w:rsidRPr="00EA7E3B" w:rsidRDefault="00F4153F" w:rsidP="004749F4">
            <w:pPr>
              <w:spacing w:before="60" w:after="60" w:line="300" w:lineRule="exact"/>
              <w:jc w:val="both"/>
              <w:rPr>
                <w:sz w:val="22"/>
                <w:szCs w:val="22"/>
                <w:lang w:eastAsia="en-US"/>
              </w:rPr>
            </w:pPr>
          </w:p>
        </w:tc>
      </w:tr>
      <w:tr w:rsidR="00F4153F" w:rsidRPr="00EA7E3B" w14:paraId="79C2C270" w14:textId="77777777" w:rsidTr="004749F4">
        <w:tc>
          <w:tcPr>
            <w:tcW w:w="2977" w:type="dxa"/>
            <w:tcBorders>
              <w:top w:val="single" w:sz="4" w:space="0" w:color="auto"/>
              <w:left w:val="nil"/>
              <w:bottom w:val="single" w:sz="4" w:space="0" w:color="auto"/>
              <w:right w:val="single" w:sz="4" w:space="0" w:color="auto"/>
            </w:tcBorders>
            <w:vAlign w:val="center"/>
            <w:hideMark/>
          </w:tcPr>
          <w:p w14:paraId="615D9F13" w14:textId="77777777" w:rsidR="00F4153F" w:rsidRPr="00EA7E3B" w:rsidRDefault="00F4153F" w:rsidP="004749F4">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5FAC8DA4" w14:textId="77777777" w:rsidR="00F4153F" w:rsidRPr="00EA7E3B" w:rsidRDefault="00F4153F" w:rsidP="004749F4">
            <w:pPr>
              <w:spacing w:before="60" w:after="60" w:line="300" w:lineRule="exact"/>
              <w:jc w:val="both"/>
              <w:rPr>
                <w:sz w:val="22"/>
                <w:szCs w:val="22"/>
                <w:lang w:eastAsia="en-US"/>
              </w:rPr>
            </w:pPr>
          </w:p>
        </w:tc>
      </w:tr>
      <w:tr w:rsidR="00F4153F" w:rsidRPr="00EA7E3B" w14:paraId="48AC3F86" w14:textId="77777777" w:rsidTr="004749F4">
        <w:tc>
          <w:tcPr>
            <w:tcW w:w="2977" w:type="dxa"/>
            <w:tcBorders>
              <w:top w:val="single" w:sz="4" w:space="0" w:color="auto"/>
              <w:left w:val="nil"/>
              <w:bottom w:val="single" w:sz="4" w:space="0" w:color="auto"/>
              <w:right w:val="single" w:sz="4" w:space="0" w:color="auto"/>
            </w:tcBorders>
            <w:vAlign w:val="center"/>
            <w:hideMark/>
          </w:tcPr>
          <w:p w14:paraId="3FAA382D" w14:textId="77777777" w:rsidR="00F4153F" w:rsidRPr="00EA7E3B" w:rsidRDefault="00F4153F" w:rsidP="004749F4">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0039E8FF" w14:textId="77777777" w:rsidR="00F4153F" w:rsidRPr="00EA7E3B" w:rsidRDefault="00F4153F" w:rsidP="004749F4">
            <w:pPr>
              <w:spacing w:before="60" w:after="60" w:line="300" w:lineRule="exact"/>
              <w:jc w:val="both"/>
              <w:rPr>
                <w:b/>
                <w:sz w:val="22"/>
                <w:szCs w:val="22"/>
                <w:lang w:eastAsia="en-US"/>
              </w:rPr>
            </w:pPr>
          </w:p>
        </w:tc>
      </w:tr>
    </w:tbl>
    <w:p w14:paraId="130DDD10" w14:textId="77777777" w:rsidR="00F4153F" w:rsidRPr="00EA7E3B" w:rsidRDefault="00F4153F" w:rsidP="00F4153F">
      <w:pPr>
        <w:pStyle w:val="Rientrocorpodeltesto2"/>
        <w:spacing w:before="120" w:line="300" w:lineRule="exact"/>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15E66776" w14:textId="77777777" w:rsidR="00F4153F" w:rsidRPr="00EA7E3B" w:rsidRDefault="00F4153F" w:rsidP="00F4153F">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431BD9A2"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1E78E56F" w14:textId="77777777" w:rsidR="00F4153F" w:rsidRPr="00EA7E3B" w:rsidRDefault="00F4153F" w:rsidP="00F4153F">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F4153F" w:rsidRPr="00EA7E3B" w14:paraId="5A905F92" w14:textId="77777777" w:rsidTr="004749F4">
        <w:tc>
          <w:tcPr>
            <w:tcW w:w="9638" w:type="dxa"/>
            <w:vAlign w:val="center"/>
          </w:tcPr>
          <w:p w14:paraId="1F06950A"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F4153F" w:rsidRPr="00EA7E3B" w14:paraId="34388C21" w14:textId="77777777" w:rsidTr="004749F4">
        <w:tc>
          <w:tcPr>
            <w:tcW w:w="9638" w:type="dxa"/>
            <w:vAlign w:val="center"/>
          </w:tcPr>
          <w:p w14:paraId="6FAF540E"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F4153F" w:rsidRPr="00EA7E3B" w14:paraId="49A6B4C1" w14:textId="77777777" w:rsidTr="004749F4">
        <w:tc>
          <w:tcPr>
            <w:tcW w:w="9638" w:type="dxa"/>
            <w:vAlign w:val="center"/>
          </w:tcPr>
          <w:p w14:paraId="7864AF51"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ricercatore a tempo indeterminato in servizio presso l’Università degli Studi di Roma </w:t>
            </w:r>
            <w:r w:rsidRPr="00EA7E3B">
              <w:rPr>
                <w:sz w:val="22"/>
                <w:szCs w:val="22"/>
              </w:rPr>
              <w:lastRenderedPageBreak/>
              <w:t>“Tor Vergata”</w:t>
            </w:r>
          </w:p>
        </w:tc>
      </w:tr>
      <w:tr w:rsidR="00F4153F" w:rsidRPr="00EA7E3B" w14:paraId="60D336C2" w14:textId="77777777" w:rsidTr="004749F4">
        <w:tc>
          <w:tcPr>
            <w:tcW w:w="9638" w:type="dxa"/>
            <w:vAlign w:val="center"/>
          </w:tcPr>
          <w:p w14:paraId="1B71338C"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lastRenderedPageBreak/>
              <w:t>nonché</w:t>
            </w:r>
          </w:p>
        </w:tc>
      </w:tr>
      <w:tr w:rsidR="00F4153F" w:rsidRPr="00EA7E3B" w14:paraId="726DC751" w14:textId="77777777" w:rsidTr="004749F4">
        <w:tc>
          <w:tcPr>
            <w:tcW w:w="9638" w:type="dxa"/>
            <w:vAlign w:val="center"/>
          </w:tcPr>
          <w:p w14:paraId="21E89376"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78846A21"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F4153F" w:rsidRPr="00EA7E3B" w14:paraId="121D54CB" w14:textId="77777777" w:rsidTr="004749F4">
        <w:tc>
          <w:tcPr>
            <w:tcW w:w="9129" w:type="dxa"/>
            <w:vAlign w:val="center"/>
          </w:tcPr>
          <w:p w14:paraId="0AE87000"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F4153F" w:rsidRPr="00EA7E3B" w14:paraId="6D75A717" w14:textId="77777777" w:rsidTr="004749F4">
        <w:tc>
          <w:tcPr>
            <w:tcW w:w="9129" w:type="dxa"/>
            <w:vAlign w:val="center"/>
          </w:tcPr>
          <w:p w14:paraId="0A4AAA58" w14:textId="77777777" w:rsidR="00F4153F" w:rsidRPr="00EA7E3B" w:rsidRDefault="00F4153F" w:rsidP="004749F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F4153F" w:rsidRPr="00EA7E3B" w14:paraId="4673B6FA" w14:textId="77777777" w:rsidTr="004749F4">
        <w:tc>
          <w:tcPr>
            <w:tcW w:w="9129" w:type="dxa"/>
            <w:vAlign w:val="center"/>
          </w:tcPr>
          <w:p w14:paraId="5598153D" w14:textId="77777777" w:rsidR="00F4153F" w:rsidRPr="00EA7E3B" w:rsidRDefault="00F4153F" w:rsidP="004749F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F4153F" w:rsidRPr="00EA7E3B" w14:paraId="7C03C0E2" w14:textId="77777777" w:rsidTr="004749F4">
        <w:tc>
          <w:tcPr>
            <w:tcW w:w="9129" w:type="dxa"/>
            <w:vAlign w:val="center"/>
          </w:tcPr>
          <w:p w14:paraId="603F6B49" w14:textId="77777777" w:rsidR="00F4153F" w:rsidRPr="00EA7E3B" w:rsidRDefault="00F4153F" w:rsidP="004749F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F4153F" w:rsidRPr="00EA7E3B" w14:paraId="52BF53C7" w14:textId="77777777" w:rsidTr="004749F4">
        <w:tc>
          <w:tcPr>
            <w:tcW w:w="9129" w:type="dxa"/>
            <w:vAlign w:val="center"/>
          </w:tcPr>
          <w:p w14:paraId="370B977C" w14:textId="77777777" w:rsidR="00F4153F" w:rsidRPr="00EA7E3B" w:rsidRDefault="00F4153F" w:rsidP="004749F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F4153F" w:rsidRPr="00EA7E3B" w14:paraId="733DC0AB" w14:textId="77777777" w:rsidTr="004749F4">
        <w:tc>
          <w:tcPr>
            <w:tcW w:w="9129" w:type="dxa"/>
            <w:vAlign w:val="center"/>
          </w:tcPr>
          <w:p w14:paraId="10FDCA12" w14:textId="77777777" w:rsidR="00F4153F" w:rsidRPr="00EA7E3B" w:rsidRDefault="00F4153F" w:rsidP="00F4153F">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F4153F" w:rsidRPr="00EA7E3B" w14:paraId="060902BC" w14:textId="77777777" w:rsidTr="004749F4">
        <w:tc>
          <w:tcPr>
            <w:tcW w:w="9129" w:type="dxa"/>
            <w:vAlign w:val="center"/>
          </w:tcPr>
          <w:p w14:paraId="23155FCD" w14:textId="77777777" w:rsidR="00F4153F" w:rsidRPr="00EA7E3B" w:rsidRDefault="00F4153F" w:rsidP="00F4153F">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F4153F" w:rsidRPr="00EA7E3B" w14:paraId="6A2BC3CD" w14:textId="77777777" w:rsidTr="004749F4">
        <w:tc>
          <w:tcPr>
            <w:tcW w:w="9129" w:type="dxa"/>
            <w:vAlign w:val="center"/>
          </w:tcPr>
          <w:p w14:paraId="22BA8FCF" w14:textId="77777777" w:rsidR="00F4153F" w:rsidRPr="00EA7E3B" w:rsidRDefault="00F4153F" w:rsidP="00F4153F">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F4153F" w:rsidRPr="00EA7E3B" w14:paraId="1B814180" w14:textId="77777777" w:rsidTr="004749F4">
        <w:tc>
          <w:tcPr>
            <w:tcW w:w="9129" w:type="dxa"/>
            <w:vAlign w:val="center"/>
          </w:tcPr>
          <w:p w14:paraId="2C0373E1" w14:textId="77777777" w:rsidR="00F4153F" w:rsidRPr="00EA7E3B" w:rsidRDefault="00F4153F" w:rsidP="004749F4">
            <w:pPr>
              <w:widowControl w:val="0"/>
              <w:spacing w:after="120" w:line="280" w:lineRule="exact"/>
              <w:jc w:val="center"/>
              <w:rPr>
                <w:b/>
                <w:sz w:val="22"/>
                <w:szCs w:val="22"/>
              </w:rPr>
            </w:pPr>
            <w:r w:rsidRPr="00EA7E3B">
              <w:rPr>
                <w:b/>
                <w:sz w:val="22"/>
                <w:szCs w:val="22"/>
              </w:rPr>
              <w:t>oppure</w:t>
            </w:r>
          </w:p>
        </w:tc>
      </w:tr>
      <w:tr w:rsidR="00F4153F" w:rsidRPr="00EA7E3B" w14:paraId="3A7CF6C1" w14:textId="77777777" w:rsidTr="004749F4">
        <w:tc>
          <w:tcPr>
            <w:tcW w:w="9129" w:type="dxa"/>
            <w:vAlign w:val="center"/>
          </w:tcPr>
          <w:p w14:paraId="48BA9F45" w14:textId="77777777" w:rsidR="00F4153F" w:rsidRPr="00EA7E3B" w:rsidRDefault="00F4153F" w:rsidP="004749F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67131809"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628E0DE0"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F4153F" w:rsidRPr="00EA7E3B" w14:paraId="5359BF20" w14:textId="77777777" w:rsidTr="004749F4">
        <w:tc>
          <w:tcPr>
            <w:tcW w:w="9072" w:type="dxa"/>
            <w:vAlign w:val="center"/>
          </w:tcPr>
          <w:p w14:paraId="7EB726D5" w14:textId="77777777" w:rsidR="00F4153F" w:rsidRPr="00EA7E3B" w:rsidRDefault="00F4153F" w:rsidP="004749F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F4153F" w:rsidRPr="00EA7E3B" w14:paraId="44D2BFA4" w14:textId="77777777" w:rsidTr="004749F4">
        <w:tc>
          <w:tcPr>
            <w:tcW w:w="9072" w:type="dxa"/>
            <w:vAlign w:val="center"/>
          </w:tcPr>
          <w:p w14:paraId="3506114E" w14:textId="77777777" w:rsidR="00F4153F" w:rsidRPr="00EA7E3B" w:rsidRDefault="00F4153F" w:rsidP="004749F4">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F4153F" w:rsidRPr="00EA7E3B" w14:paraId="292A55DA" w14:textId="77777777" w:rsidTr="004749F4">
        <w:tc>
          <w:tcPr>
            <w:tcW w:w="9072" w:type="dxa"/>
            <w:vAlign w:val="center"/>
          </w:tcPr>
          <w:p w14:paraId="640EDC67" w14:textId="77777777" w:rsidR="00F4153F" w:rsidRPr="00EA7E3B" w:rsidRDefault="00F4153F" w:rsidP="004749F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82C5E64"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F4153F" w:rsidRPr="00EA7E3B" w14:paraId="35AE1E18" w14:textId="77777777" w:rsidTr="004749F4">
        <w:tc>
          <w:tcPr>
            <w:tcW w:w="9072" w:type="dxa"/>
          </w:tcPr>
          <w:p w14:paraId="392E0622"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F4153F" w:rsidRPr="00EA7E3B" w14:paraId="732B6B68" w14:textId="77777777" w:rsidTr="004749F4">
        <w:tc>
          <w:tcPr>
            <w:tcW w:w="9072" w:type="dxa"/>
          </w:tcPr>
          <w:p w14:paraId="73C54D17" w14:textId="77777777" w:rsidR="00F4153F" w:rsidRPr="00EA7E3B" w:rsidRDefault="00F4153F" w:rsidP="004749F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F4153F" w:rsidRPr="00EA7E3B" w14:paraId="7F7B9F50" w14:textId="77777777" w:rsidTr="004749F4">
        <w:tc>
          <w:tcPr>
            <w:tcW w:w="9072" w:type="dxa"/>
          </w:tcPr>
          <w:p w14:paraId="63C45EF4"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F4153F" w:rsidRPr="00EA7E3B" w14:paraId="24BEB2CD" w14:textId="77777777" w:rsidTr="004749F4">
        <w:tc>
          <w:tcPr>
            <w:tcW w:w="9072" w:type="dxa"/>
          </w:tcPr>
          <w:p w14:paraId="449BB6C0"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42DE2E26"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F4153F" w:rsidRPr="00EA7E3B" w14:paraId="0E8CCA5B" w14:textId="77777777" w:rsidTr="004749F4">
        <w:tc>
          <w:tcPr>
            <w:tcW w:w="9218" w:type="dxa"/>
          </w:tcPr>
          <w:p w14:paraId="609D532D"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F4153F" w:rsidRPr="00EA7E3B" w14:paraId="6F48BB44" w14:textId="77777777" w:rsidTr="004749F4">
        <w:tc>
          <w:tcPr>
            <w:tcW w:w="9218" w:type="dxa"/>
          </w:tcPr>
          <w:p w14:paraId="4A3BB2D7" w14:textId="77777777" w:rsidR="00F4153F" w:rsidRPr="00EA7E3B" w:rsidRDefault="00F4153F" w:rsidP="004749F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F4153F" w:rsidRPr="00EA7E3B" w14:paraId="7BC60EF0" w14:textId="77777777" w:rsidTr="004749F4">
        <w:tc>
          <w:tcPr>
            <w:tcW w:w="9218" w:type="dxa"/>
          </w:tcPr>
          <w:p w14:paraId="544525C0"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7838055F"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F4153F" w:rsidRPr="00EA7E3B" w14:paraId="75E7A229" w14:textId="77777777" w:rsidTr="004749F4">
        <w:tc>
          <w:tcPr>
            <w:tcW w:w="9218" w:type="dxa"/>
          </w:tcPr>
          <w:p w14:paraId="1832F4D7"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F4153F" w:rsidRPr="00EA7E3B" w14:paraId="3B06DEE6" w14:textId="77777777" w:rsidTr="004749F4">
        <w:tc>
          <w:tcPr>
            <w:tcW w:w="9218" w:type="dxa"/>
          </w:tcPr>
          <w:p w14:paraId="5244F8BA" w14:textId="77777777" w:rsidR="00F4153F" w:rsidRPr="00EA7E3B" w:rsidRDefault="00F4153F" w:rsidP="004749F4">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F4153F" w:rsidRPr="00EA7E3B" w14:paraId="0AA2F1A3" w14:textId="77777777" w:rsidTr="004749F4">
        <w:tc>
          <w:tcPr>
            <w:tcW w:w="9218" w:type="dxa"/>
          </w:tcPr>
          <w:p w14:paraId="11A1E38A" w14:textId="77777777" w:rsidR="00F4153F" w:rsidRPr="00EA7E3B" w:rsidRDefault="00F4153F" w:rsidP="004749F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281CBF27"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71DDF2D6"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F4153F" w:rsidRPr="00EA7E3B" w14:paraId="7BC6E773" w14:textId="77777777" w:rsidTr="004749F4">
        <w:tc>
          <w:tcPr>
            <w:tcW w:w="9355" w:type="dxa"/>
          </w:tcPr>
          <w:p w14:paraId="6AB9FA5E" w14:textId="77777777" w:rsidR="00F4153F" w:rsidRPr="00EA7E3B" w:rsidRDefault="00F4153F" w:rsidP="004749F4">
            <w:pPr>
              <w:spacing w:line="280" w:lineRule="exact"/>
              <w:jc w:val="both"/>
              <w:rPr>
                <w:color w:val="000000" w:themeColor="text1"/>
                <w:sz w:val="22"/>
                <w:szCs w:val="22"/>
              </w:rPr>
            </w:pPr>
          </w:p>
        </w:tc>
      </w:tr>
    </w:tbl>
    <w:p w14:paraId="18AA17EC" w14:textId="77777777" w:rsidR="00F4153F" w:rsidRPr="00EA7E3B" w:rsidRDefault="00F4153F" w:rsidP="00F4153F">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50647700"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393612AB"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6A76F187"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701CA5DA"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61385EC" w14:textId="77777777" w:rsidR="00F4153F" w:rsidRPr="00EA7E3B" w:rsidRDefault="00F4153F" w:rsidP="00F4153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6056D9A" w14:textId="77777777" w:rsidR="00F4153F" w:rsidRPr="00EA7E3B" w:rsidRDefault="00F4153F" w:rsidP="00F4153F">
      <w:pPr>
        <w:pStyle w:val="Rientrocorpodeltesto2"/>
        <w:spacing w:before="120" w:line="280" w:lineRule="exact"/>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F4153F" w:rsidRPr="00EA7E3B" w14:paraId="18D3F57A" w14:textId="77777777" w:rsidTr="004749F4">
        <w:tc>
          <w:tcPr>
            <w:tcW w:w="2641" w:type="dxa"/>
            <w:tcBorders>
              <w:top w:val="nil"/>
              <w:left w:val="nil"/>
              <w:bottom w:val="single" w:sz="4" w:space="0" w:color="auto"/>
              <w:right w:val="single" w:sz="4" w:space="0" w:color="auto"/>
            </w:tcBorders>
            <w:vAlign w:val="center"/>
            <w:hideMark/>
          </w:tcPr>
          <w:p w14:paraId="194A6FA2" w14:textId="77777777" w:rsidR="00F4153F" w:rsidRPr="00EA7E3B" w:rsidRDefault="00F4153F" w:rsidP="004749F4">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57A966A7" w14:textId="77777777" w:rsidR="00F4153F" w:rsidRPr="00EA7E3B" w:rsidRDefault="00F4153F" w:rsidP="004749F4">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F4153F" w:rsidRPr="00EA7E3B" w14:paraId="448596FF" w14:textId="77777777" w:rsidTr="004749F4">
        <w:tc>
          <w:tcPr>
            <w:tcW w:w="2641" w:type="dxa"/>
            <w:tcBorders>
              <w:top w:val="single" w:sz="4" w:space="0" w:color="auto"/>
              <w:left w:val="nil"/>
              <w:bottom w:val="single" w:sz="4" w:space="0" w:color="auto"/>
              <w:right w:val="single" w:sz="4" w:space="0" w:color="auto"/>
            </w:tcBorders>
            <w:vAlign w:val="center"/>
          </w:tcPr>
          <w:p w14:paraId="167D16E0" w14:textId="77777777" w:rsidR="00F4153F" w:rsidRPr="00EA7E3B" w:rsidRDefault="00F4153F" w:rsidP="004749F4">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7E342C6" w14:textId="77777777" w:rsidR="00F4153F" w:rsidRPr="00EA7E3B" w:rsidRDefault="00F4153F" w:rsidP="004749F4">
            <w:pPr>
              <w:spacing w:before="60" w:after="60" w:line="280" w:lineRule="exact"/>
              <w:jc w:val="both"/>
              <w:rPr>
                <w:i/>
                <w:color w:val="000000" w:themeColor="text1"/>
                <w:sz w:val="22"/>
                <w:szCs w:val="22"/>
              </w:rPr>
            </w:pPr>
          </w:p>
        </w:tc>
      </w:tr>
      <w:tr w:rsidR="00F4153F" w:rsidRPr="00EA7E3B" w14:paraId="0262C14F" w14:textId="77777777" w:rsidTr="004749F4">
        <w:tc>
          <w:tcPr>
            <w:tcW w:w="2641" w:type="dxa"/>
            <w:tcBorders>
              <w:top w:val="single" w:sz="4" w:space="0" w:color="auto"/>
              <w:left w:val="nil"/>
              <w:bottom w:val="single" w:sz="4" w:space="0" w:color="auto"/>
              <w:right w:val="single" w:sz="4" w:space="0" w:color="auto"/>
            </w:tcBorders>
            <w:vAlign w:val="center"/>
            <w:hideMark/>
          </w:tcPr>
          <w:p w14:paraId="53FE9225" w14:textId="77777777" w:rsidR="00F4153F" w:rsidRPr="00EA7E3B" w:rsidRDefault="00F4153F" w:rsidP="004749F4">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683989A7" w14:textId="77777777" w:rsidR="00F4153F" w:rsidRPr="00EA7E3B" w:rsidRDefault="00F4153F" w:rsidP="004749F4">
            <w:pPr>
              <w:spacing w:before="60" w:after="60" w:line="280" w:lineRule="exact"/>
              <w:jc w:val="both"/>
              <w:rPr>
                <w:i/>
                <w:color w:val="000000" w:themeColor="text1"/>
                <w:sz w:val="22"/>
                <w:szCs w:val="22"/>
              </w:rPr>
            </w:pPr>
          </w:p>
        </w:tc>
      </w:tr>
      <w:tr w:rsidR="00F4153F" w:rsidRPr="00EA7E3B" w14:paraId="3D26595E" w14:textId="77777777" w:rsidTr="004749F4">
        <w:tc>
          <w:tcPr>
            <w:tcW w:w="2641" w:type="dxa"/>
            <w:tcBorders>
              <w:top w:val="single" w:sz="4" w:space="0" w:color="auto"/>
              <w:left w:val="nil"/>
              <w:bottom w:val="single" w:sz="4" w:space="0" w:color="auto"/>
              <w:right w:val="single" w:sz="4" w:space="0" w:color="auto"/>
            </w:tcBorders>
            <w:vAlign w:val="center"/>
            <w:hideMark/>
          </w:tcPr>
          <w:p w14:paraId="219EADEC" w14:textId="77777777" w:rsidR="00F4153F" w:rsidRPr="00EA7E3B" w:rsidRDefault="00F4153F" w:rsidP="004749F4">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5F82EF62" w14:textId="77777777" w:rsidR="00F4153F" w:rsidRPr="00EA7E3B" w:rsidRDefault="00F4153F" w:rsidP="004749F4">
            <w:pPr>
              <w:spacing w:before="60" w:after="60" w:line="280" w:lineRule="exact"/>
              <w:jc w:val="both"/>
              <w:rPr>
                <w:i/>
                <w:color w:val="000000" w:themeColor="text1"/>
                <w:sz w:val="22"/>
                <w:szCs w:val="22"/>
              </w:rPr>
            </w:pPr>
          </w:p>
        </w:tc>
      </w:tr>
    </w:tbl>
    <w:p w14:paraId="033F5207" w14:textId="77777777" w:rsidR="00F4153F" w:rsidRPr="00EA7E3B" w:rsidRDefault="00F4153F" w:rsidP="00F4153F">
      <w:pPr>
        <w:pStyle w:val="Rientrocorpodeltesto2"/>
        <w:spacing w:before="120" w:line="280" w:lineRule="exact"/>
        <w:rPr>
          <w:sz w:val="22"/>
          <w:szCs w:val="22"/>
        </w:rPr>
      </w:pPr>
      <w:r w:rsidRPr="00EA7E3B">
        <w:rPr>
          <w:sz w:val="22"/>
          <w:szCs w:val="22"/>
        </w:rPr>
        <w:t>impegnandosi a comunicare tempestivamente ogni modifica degli stessi che dovesse successivamente intervenire.</w:t>
      </w:r>
    </w:p>
    <w:p w14:paraId="2F3A9915" w14:textId="77777777" w:rsidR="00F4153F" w:rsidRPr="00EA7E3B" w:rsidRDefault="00F4153F" w:rsidP="00F4153F">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60F797E" w14:textId="77777777" w:rsidR="00F4153F" w:rsidRPr="00EA7E3B" w:rsidRDefault="00F4153F" w:rsidP="00F4153F">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4AB4D6D3" w14:textId="77777777" w:rsidR="00F4153F" w:rsidRPr="00EA7E3B" w:rsidRDefault="00F4153F" w:rsidP="00F4153F">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16A246D4" w14:textId="77777777" w:rsidR="00F4153F" w:rsidRPr="00EA7E3B" w:rsidRDefault="00F4153F" w:rsidP="00F4153F">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6A83F540" w14:textId="77777777" w:rsidR="00F4153F" w:rsidRPr="00EA7E3B" w:rsidRDefault="00F4153F" w:rsidP="00F4153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636487F7" w14:textId="77777777" w:rsidR="00F4153F" w:rsidRPr="00EA7E3B" w:rsidRDefault="00F4153F" w:rsidP="00F4153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22C10844" w14:textId="77777777" w:rsidR="00F4153F" w:rsidRPr="00EA7E3B" w:rsidRDefault="00F4153F" w:rsidP="00F4153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6266E401" w14:textId="77777777" w:rsidR="00F4153F" w:rsidRPr="00EA7E3B" w:rsidRDefault="00F4153F" w:rsidP="00F4153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2045E942" w14:textId="77777777" w:rsidR="00F4153F" w:rsidRPr="00EA7E3B" w:rsidRDefault="00F4153F" w:rsidP="00F4153F">
      <w:pPr>
        <w:spacing w:before="120" w:line="280" w:lineRule="exact"/>
        <w:jc w:val="both"/>
        <w:rPr>
          <w:sz w:val="22"/>
          <w:szCs w:val="22"/>
        </w:rPr>
      </w:pPr>
      <w:r w:rsidRPr="00EA7E3B">
        <w:rPr>
          <w:sz w:val="22"/>
          <w:szCs w:val="22"/>
        </w:rPr>
        <w:t>Data _______________</w:t>
      </w:r>
    </w:p>
    <w:p w14:paraId="35125C39" w14:textId="77777777" w:rsidR="00F4153F" w:rsidRPr="00EA7E3B" w:rsidRDefault="00F4153F" w:rsidP="00F4153F">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1C68C8FB" w14:textId="77777777" w:rsidR="00F4153F" w:rsidRPr="00EA7E3B" w:rsidRDefault="00F4153F" w:rsidP="00F4153F">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7AF30997" w14:textId="77777777" w:rsidR="00F4153F" w:rsidRPr="00EA7E3B" w:rsidRDefault="00F4153F" w:rsidP="00F4153F">
      <w:pPr>
        <w:spacing w:line="280" w:lineRule="exact"/>
        <w:jc w:val="both"/>
        <w:rPr>
          <w:sz w:val="22"/>
          <w:szCs w:val="22"/>
        </w:rPr>
      </w:pPr>
      <w:r w:rsidRPr="00EA7E3B">
        <w:rPr>
          <w:sz w:val="22"/>
          <w:szCs w:val="22"/>
        </w:rPr>
        <w:t>Data _______________</w:t>
      </w:r>
    </w:p>
    <w:p w14:paraId="58C3DFD6" w14:textId="77777777" w:rsidR="00F4153F" w:rsidRPr="00EA7E3B" w:rsidRDefault="00F4153F" w:rsidP="00F4153F">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6D6F09DA" w14:textId="77777777" w:rsidR="00F4153F" w:rsidRPr="00EA7E3B" w:rsidRDefault="00F4153F" w:rsidP="00F4153F">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57D9ECBA" w14:textId="77777777" w:rsidR="00F4153F" w:rsidRPr="00EA7E3B" w:rsidRDefault="00F4153F" w:rsidP="00F4153F">
      <w:pPr>
        <w:spacing w:after="120" w:line="300" w:lineRule="exact"/>
        <w:jc w:val="right"/>
        <w:rPr>
          <w:b/>
          <w:color w:val="000000" w:themeColor="text1"/>
          <w:sz w:val="22"/>
          <w:szCs w:val="22"/>
        </w:rPr>
      </w:pPr>
      <w:r w:rsidRPr="00EA7E3B">
        <w:rPr>
          <w:b/>
          <w:color w:val="000000" w:themeColor="text1"/>
          <w:sz w:val="22"/>
          <w:szCs w:val="22"/>
        </w:rPr>
        <w:t xml:space="preserve">ALLEGATO B) </w:t>
      </w:r>
    </w:p>
    <w:p w14:paraId="5E5B7136" w14:textId="77777777" w:rsidR="00F4153F" w:rsidRPr="00EA7E3B" w:rsidRDefault="00F4153F" w:rsidP="00F4153F">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7513160E" w14:textId="77777777" w:rsidR="00F4153F" w:rsidRPr="00EA7E3B" w:rsidRDefault="00F4153F" w:rsidP="00F4153F">
      <w:pPr>
        <w:spacing w:line="300" w:lineRule="exact"/>
        <w:jc w:val="center"/>
        <w:rPr>
          <w:b/>
          <w:color w:val="000000" w:themeColor="text1"/>
          <w:sz w:val="22"/>
          <w:szCs w:val="22"/>
        </w:rPr>
      </w:pPr>
      <w:r w:rsidRPr="00EA7E3B">
        <w:rPr>
          <w:b/>
          <w:color w:val="000000" w:themeColor="text1"/>
          <w:sz w:val="22"/>
          <w:szCs w:val="22"/>
        </w:rPr>
        <w:t>E/O DI ATTO DI NOTORIETA’</w:t>
      </w:r>
    </w:p>
    <w:p w14:paraId="7842176F" w14:textId="77777777" w:rsidR="00F4153F" w:rsidRPr="00EA7E3B" w:rsidRDefault="00F4153F" w:rsidP="00F4153F">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153F" w:rsidRPr="00EA7E3B" w14:paraId="70896A36" w14:textId="77777777" w:rsidTr="004749F4">
        <w:tc>
          <w:tcPr>
            <w:tcW w:w="2689" w:type="dxa"/>
            <w:tcBorders>
              <w:top w:val="nil"/>
              <w:left w:val="nil"/>
              <w:bottom w:val="single" w:sz="4" w:space="0" w:color="auto"/>
              <w:right w:val="single" w:sz="4" w:space="0" w:color="auto"/>
            </w:tcBorders>
            <w:vAlign w:val="center"/>
            <w:hideMark/>
          </w:tcPr>
          <w:p w14:paraId="1A8A0360"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3BB02BB4" w14:textId="77777777" w:rsidR="00F4153F" w:rsidRPr="00EA7E3B" w:rsidRDefault="00F4153F" w:rsidP="004749F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F4153F" w:rsidRPr="00EA7E3B" w14:paraId="73D8E8ED" w14:textId="77777777" w:rsidTr="004749F4">
        <w:tc>
          <w:tcPr>
            <w:tcW w:w="2689" w:type="dxa"/>
            <w:tcBorders>
              <w:top w:val="single" w:sz="4" w:space="0" w:color="auto"/>
              <w:left w:val="nil"/>
              <w:bottom w:val="single" w:sz="4" w:space="0" w:color="auto"/>
              <w:right w:val="single" w:sz="4" w:space="0" w:color="auto"/>
            </w:tcBorders>
            <w:vAlign w:val="center"/>
            <w:hideMark/>
          </w:tcPr>
          <w:p w14:paraId="62BC80F1"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74AB89F8" w14:textId="77777777" w:rsidR="00F4153F" w:rsidRPr="00EA7E3B" w:rsidRDefault="00F4153F" w:rsidP="004749F4">
            <w:pPr>
              <w:spacing w:before="60" w:after="60" w:line="300" w:lineRule="exact"/>
              <w:jc w:val="both"/>
              <w:rPr>
                <w:i/>
                <w:color w:val="0070C0"/>
                <w:sz w:val="22"/>
                <w:szCs w:val="22"/>
              </w:rPr>
            </w:pPr>
          </w:p>
        </w:tc>
      </w:tr>
      <w:tr w:rsidR="00F4153F" w:rsidRPr="00EA7E3B" w14:paraId="243A5A81" w14:textId="77777777" w:rsidTr="004749F4">
        <w:tc>
          <w:tcPr>
            <w:tcW w:w="2689" w:type="dxa"/>
            <w:tcBorders>
              <w:top w:val="single" w:sz="4" w:space="0" w:color="auto"/>
              <w:left w:val="nil"/>
              <w:bottom w:val="single" w:sz="4" w:space="0" w:color="auto"/>
              <w:right w:val="single" w:sz="4" w:space="0" w:color="auto"/>
            </w:tcBorders>
            <w:vAlign w:val="center"/>
            <w:hideMark/>
          </w:tcPr>
          <w:p w14:paraId="636CB36C"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C2C22A7" w14:textId="77777777" w:rsidR="00F4153F" w:rsidRPr="00EA7E3B" w:rsidRDefault="00F4153F" w:rsidP="004749F4">
            <w:pPr>
              <w:spacing w:before="60" w:after="60" w:line="300" w:lineRule="exact"/>
              <w:jc w:val="both"/>
              <w:rPr>
                <w:i/>
                <w:color w:val="0070C0"/>
                <w:sz w:val="22"/>
                <w:szCs w:val="22"/>
              </w:rPr>
            </w:pPr>
          </w:p>
        </w:tc>
      </w:tr>
      <w:tr w:rsidR="00F4153F" w:rsidRPr="00EA7E3B" w14:paraId="5A75B6B8" w14:textId="77777777" w:rsidTr="004749F4">
        <w:tc>
          <w:tcPr>
            <w:tcW w:w="2689" w:type="dxa"/>
            <w:tcBorders>
              <w:top w:val="single" w:sz="4" w:space="0" w:color="auto"/>
              <w:left w:val="nil"/>
              <w:bottom w:val="single" w:sz="4" w:space="0" w:color="auto"/>
              <w:right w:val="single" w:sz="4" w:space="0" w:color="auto"/>
            </w:tcBorders>
            <w:vAlign w:val="center"/>
            <w:hideMark/>
          </w:tcPr>
          <w:p w14:paraId="6DAEC7AC"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52F1641" w14:textId="77777777" w:rsidR="00F4153F" w:rsidRPr="00EA7E3B" w:rsidRDefault="00F4153F" w:rsidP="004749F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F4153F" w:rsidRPr="00EA7E3B" w14:paraId="4E32E0F8" w14:textId="77777777" w:rsidTr="004749F4">
        <w:tc>
          <w:tcPr>
            <w:tcW w:w="2689" w:type="dxa"/>
            <w:tcBorders>
              <w:top w:val="single" w:sz="4" w:space="0" w:color="auto"/>
              <w:left w:val="nil"/>
              <w:bottom w:val="single" w:sz="4" w:space="0" w:color="auto"/>
              <w:right w:val="single" w:sz="4" w:space="0" w:color="auto"/>
            </w:tcBorders>
            <w:vAlign w:val="center"/>
            <w:hideMark/>
          </w:tcPr>
          <w:p w14:paraId="70EF9B64"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3293068" w14:textId="77777777" w:rsidR="00F4153F" w:rsidRPr="00EA7E3B" w:rsidRDefault="00F4153F" w:rsidP="004749F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F4153F" w:rsidRPr="00EA7E3B" w14:paraId="1B4A755C" w14:textId="77777777" w:rsidTr="004749F4">
        <w:tc>
          <w:tcPr>
            <w:tcW w:w="2689" w:type="dxa"/>
            <w:tcBorders>
              <w:top w:val="single" w:sz="4" w:space="0" w:color="auto"/>
              <w:left w:val="nil"/>
              <w:bottom w:val="single" w:sz="4" w:space="0" w:color="auto"/>
              <w:right w:val="single" w:sz="4" w:space="0" w:color="auto"/>
            </w:tcBorders>
            <w:vAlign w:val="center"/>
            <w:hideMark/>
          </w:tcPr>
          <w:p w14:paraId="10ED661C"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E72F5BE" w14:textId="77777777" w:rsidR="00F4153F" w:rsidRPr="00EA7E3B" w:rsidRDefault="00F4153F" w:rsidP="004749F4">
            <w:pPr>
              <w:spacing w:before="60" w:after="60" w:line="300" w:lineRule="exact"/>
              <w:jc w:val="both"/>
              <w:rPr>
                <w:i/>
                <w:color w:val="0070C0"/>
                <w:sz w:val="22"/>
                <w:szCs w:val="22"/>
              </w:rPr>
            </w:pPr>
          </w:p>
        </w:tc>
      </w:tr>
      <w:tr w:rsidR="00F4153F" w:rsidRPr="00EA7E3B" w14:paraId="0A196557" w14:textId="77777777" w:rsidTr="004749F4">
        <w:tc>
          <w:tcPr>
            <w:tcW w:w="2689" w:type="dxa"/>
            <w:tcBorders>
              <w:top w:val="single" w:sz="4" w:space="0" w:color="auto"/>
              <w:left w:val="nil"/>
              <w:bottom w:val="single" w:sz="4" w:space="0" w:color="auto"/>
              <w:right w:val="single" w:sz="4" w:space="0" w:color="auto"/>
            </w:tcBorders>
            <w:vAlign w:val="center"/>
            <w:hideMark/>
          </w:tcPr>
          <w:p w14:paraId="1284FD4D"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12F63344" w14:textId="77777777" w:rsidR="00F4153F" w:rsidRPr="00EA7E3B" w:rsidRDefault="00F4153F" w:rsidP="004749F4">
            <w:pPr>
              <w:spacing w:before="60" w:after="60" w:line="300" w:lineRule="exact"/>
              <w:jc w:val="both"/>
              <w:rPr>
                <w:i/>
                <w:color w:val="000000" w:themeColor="text1"/>
                <w:sz w:val="22"/>
                <w:szCs w:val="22"/>
              </w:rPr>
            </w:pPr>
          </w:p>
        </w:tc>
      </w:tr>
      <w:tr w:rsidR="00F4153F" w:rsidRPr="00EA7E3B" w14:paraId="6211D3AE" w14:textId="77777777" w:rsidTr="004749F4">
        <w:tc>
          <w:tcPr>
            <w:tcW w:w="2689" w:type="dxa"/>
            <w:tcBorders>
              <w:top w:val="single" w:sz="4" w:space="0" w:color="auto"/>
              <w:left w:val="nil"/>
              <w:bottom w:val="single" w:sz="4" w:space="0" w:color="auto"/>
              <w:right w:val="single" w:sz="4" w:space="0" w:color="auto"/>
            </w:tcBorders>
            <w:vAlign w:val="center"/>
            <w:hideMark/>
          </w:tcPr>
          <w:p w14:paraId="0B515F79"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BC86685" w14:textId="77777777" w:rsidR="00F4153F" w:rsidRPr="00EA7E3B" w:rsidRDefault="00F4153F" w:rsidP="004749F4">
            <w:pPr>
              <w:spacing w:before="60" w:after="60" w:line="300" w:lineRule="exact"/>
              <w:jc w:val="both"/>
              <w:rPr>
                <w:i/>
                <w:color w:val="000000" w:themeColor="text1"/>
                <w:sz w:val="22"/>
                <w:szCs w:val="22"/>
              </w:rPr>
            </w:pPr>
          </w:p>
        </w:tc>
      </w:tr>
    </w:tbl>
    <w:p w14:paraId="60F2B278" w14:textId="77777777" w:rsidR="00F4153F" w:rsidRPr="00EA7E3B" w:rsidRDefault="00F4153F" w:rsidP="00F4153F">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9B593E3" w14:textId="77777777" w:rsidR="00F4153F" w:rsidRPr="00EA7E3B" w:rsidRDefault="00F4153F" w:rsidP="00F4153F">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25F753B1" w14:textId="77777777" w:rsidR="00F4153F" w:rsidRPr="00EA7E3B" w:rsidRDefault="00F4153F" w:rsidP="00F4153F">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527A2E" w14:textId="77777777" w:rsidR="00F4153F" w:rsidRPr="00EA7E3B" w:rsidRDefault="00F4153F" w:rsidP="00F4153F">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2325F820" w14:textId="77777777" w:rsidR="00F4153F" w:rsidRPr="00EA7E3B" w:rsidRDefault="00F4153F" w:rsidP="00F4153F">
      <w:pPr>
        <w:spacing w:line="300" w:lineRule="exact"/>
        <w:jc w:val="both"/>
        <w:rPr>
          <w:color w:val="000000" w:themeColor="text1"/>
          <w:sz w:val="22"/>
          <w:szCs w:val="22"/>
        </w:rPr>
      </w:pPr>
      <w:r w:rsidRPr="00EA7E3B">
        <w:rPr>
          <w:color w:val="000000" w:themeColor="text1"/>
          <w:sz w:val="22"/>
          <w:szCs w:val="22"/>
        </w:rPr>
        <w:t>Letto, confermato e sottoscritto.</w:t>
      </w:r>
    </w:p>
    <w:p w14:paraId="02ACAD0F" w14:textId="77777777" w:rsidR="00F4153F" w:rsidRPr="00EA7E3B" w:rsidRDefault="00F4153F" w:rsidP="00F4153F">
      <w:pPr>
        <w:pStyle w:val="Titolo3"/>
        <w:spacing w:line="300" w:lineRule="exact"/>
        <w:jc w:val="left"/>
        <w:rPr>
          <w:i/>
          <w:color w:val="000000" w:themeColor="text1"/>
          <w:sz w:val="22"/>
          <w:szCs w:val="22"/>
        </w:rPr>
      </w:pPr>
      <w:r w:rsidRPr="00EA7E3B">
        <w:rPr>
          <w:i/>
          <w:color w:val="000000" w:themeColor="text1"/>
          <w:sz w:val="22"/>
          <w:szCs w:val="22"/>
        </w:rPr>
        <w:t>Luogo e data</w:t>
      </w:r>
    </w:p>
    <w:p w14:paraId="3577CC3A" w14:textId="77777777" w:rsidR="00F4153F" w:rsidRPr="00EA7E3B" w:rsidRDefault="00F4153F" w:rsidP="00F4153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FE29441" w14:textId="77777777" w:rsidR="00F4153F" w:rsidRPr="00EA7E3B" w:rsidRDefault="00F4153F" w:rsidP="00F4153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25E6186" w14:textId="77777777" w:rsidR="00F4153F" w:rsidRPr="00EA7E3B" w:rsidRDefault="00F4153F" w:rsidP="00F4153F">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39D01856" w14:textId="77777777" w:rsidR="00F4153F" w:rsidRPr="00EA7E3B" w:rsidRDefault="00F4153F" w:rsidP="00F4153F">
      <w:pPr>
        <w:spacing w:line="300" w:lineRule="exact"/>
        <w:jc w:val="both"/>
        <w:rPr>
          <w:color w:val="000000" w:themeColor="text1"/>
          <w:sz w:val="22"/>
          <w:szCs w:val="22"/>
        </w:rPr>
      </w:pPr>
      <w:r w:rsidRPr="00EA7E3B">
        <w:rPr>
          <w:color w:val="000000" w:themeColor="text1"/>
          <w:sz w:val="22"/>
          <w:szCs w:val="22"/>
        </w:rPr>
        <w:t>Letto, confermato e sottoscritto.</w:t>
      </w:r>
    </w:p>
    <w:p w14:paraId="7F428018" w14:textId="77777777" w:rsidR="00F4153F" w:rsidRPr="00EA7E3B" w:rsidRDefault="00F4153F" w:rsidP="00F4153F">
      <w:pPr>
        <w:spacing w:line="300" w:lineRule="exact"/>
        <w:jc w:val="both"/>
        <w:rPr>
          <w:i/>
          <w:color w:val="000000" w:themeColor="text1"/>
          <w:sz w:val="22"/>
          <w:szCs w:val="22"/>
        </w:rPr>
      </w:pPr>
      <w:r w:rsidRPr="00EA7E3B">
        <w:rPr>
          <w:i/>
          <w:color w:val="000000" w:themeColor="text1"/>
          <w:sz w:val="22"/>
          <w:szCs w:val="22"/>
        </w:rPr>
        <w:t>Luogo e data</w:t>
      </w:r>
    </w:p>
    <w:p w14:paraId="3539054A" w14:textId="77777777" w:rsidR="00F4153F" w:rsidRPr="00EA7E3B" w:rsidRDefault="00F4153F" w:rsidP="00F4153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678CC95D" w14:textId="77777777" w:rsidR="00F4153F" w:rsidRPr="00EA7E3B" w:rsidRDefault="00F4153F" w:rsidP="00F4153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1F15DAB1" w14:textId="77777777" w:rsidR="00F4153F" w:rsidRPr="00EA7E3B" w:rsidRDefault="00F4153F" w:rsidP="00F4153F">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4153F" w:rsidRPr="00EA7E3B" w14:paraId="7B2880E4"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736CFA" w14:textId="77777777" w:rsidR="00F4153F" w:rsidRPr="00EA7E3B" w:rsidRDefault="00F4153F" w:rsidP="004749F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Nota esplicativa all’Allegato B)</w:t>
            </w:r>
          </w:p>
        </w:tc>
      </w:tr>
      <w:tr w:rsidR="00F4153F" w:rsidRPr="00EA7E3B" w14:paraId="166BD1CF"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BE5B55F" w14:textId="77777777" w:rsidR="00F4153F" w:rsidRPr="00EA7E3B" w:rsidRDefault="00F4153F" w:rsidP="004749F4">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F4153F" w:rsidRPr="00EA7E3B" w14:paraId="1978DBE8"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15CB2F0" w14:textId="77777777" w:rsidR="00F4153F" w:rsidRPr="00EA7E3B" w:rsidRDefault="00F4153F" w:rsidP="004749F4">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C4978A2" w14:textId="77777777" w:rsidR="00F4153F" w:rsidRPr="00EA7E3B" w:rsidRDefault="00F4153F" w:rsidP="00F4153F">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49A5915A" w14:textId="77777777" w:rsidR="00F4153F" w:rsidRPr="00EA7E3B" w:rsidRDefault="00F4153F" w:rsidP="00F4153F">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6FC613DE" w14:textId="77777777" w:rsidR="00F4153F" w:rsidRPr="00EA7E3B" w:rsidRDefault="00F4153F" w:rsidP="00F4153F">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1CF51440"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0116A49C" w14:textId="77777777" w:rsidR="00F4153F" w:rsidRPr="00EA7E3B" w:rsidRDefault="00F4153F" w:rsidP="00F4153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5CB5A17A" w14:textId="77777777" w:rsidR="00F4153F" w:rsidRPr="00EA7E3B" w:rsidRDefault="00F4153F" w:rsidP="00F4153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3F00B6FD" w14:textId="77777777" w:rsidR="00F4153F" w:rsidRPr="00EA7E3B" w:rsidRDefault="00F4153F" w:rsidP="00F4153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F4153F" w:rsidRPr="00EA7E3B" w14:paraId="55E73489"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991E82" w14:textId="77777777" w:rsidR="00F4153F" w:rsidRPr="00EA7E3B" w:rsidRDefault="00F4153F" w:rsidP="004749F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29344927" w14:textId="77777777" w:rsidR="00F4153F" w:rsidRPr="00EA7E3B" w:rsidRDefault="00F4153F" w:rsidP="004749F4">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F4153F" w:rsidRPr="00EA7E3B" w14:paraId="7FBE4226"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1D73DAB"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965910D"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287A87F3" w14:textId="77777777" w:rsidR="00F4153F" w:rsidRPr="00EA7E3B" w:rsidRDefault="00F4153F" w:rsidP="004749F4">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0FCB9F2" w14:textId="77777777" w:rsidR="00F4153F" w:rsidRPr="00EA7E3B" w:rsidRDefault="00F4153F" w:rsidP="00F4153F">
      <w:pPr>
        <w:spacing w:line="300" w:lineRule="exact"/>
        <w:rPr>
          <w:b/>
          <w:color w:val="000000" w:themeColor="text1"/>
          <w:sz w:val="22"/>
          <w:szCs w:val="22"/>
        </w:rPr>
      </w:pPr>
      <w:r w:rsidRPr="00EA7E3B">
        <w:rPr>
          <w:b/>
          <w:color w:val="000000" w:themeColor="text1"/>
          <w:sz w:val="22"/>
          <w:szCs w:val="22"/>
        </w:rPr>
        <w:br w:type="page"/>
      </w:r>
    </w:p>
    <w:p w14:paraId="3A76426B" w14:textId="77777777" w:rsidR="00F4153F" w:rsidRPr="00EA7E3B" w:rsidRDefault="00F4153F" w:rsidP="00F4153F">
      <w:pPr>
        <w:spacing w:line="300" w:lineRule="exact"/>
        <w:jc w:val="right"/>
        <w:rPr>
          <w:b/>
          <w:color w:val="000000" w:themeColor="text1"/>
          <w:sz w:val="22"/>
          <w:szCs w:val="22"/>
        </w:rPr>
      </w:pPr>
      <w:r w:rsidRPr="00EA7E3B">
        <w:rPr>
          <w:b/>
          <w:color w:val="000000" w:themeColor="text1"/>
          <w:sz w:val="22"/>
          <w:szCs w:val="22"/>
        </w:rPr>
        <w:t>ALLEGATO C)</w:t>
      </w:r>
    </w:p>
    <w:p w14:paraId="65DEE3FA" w14:textId="77777777" w:rsidR="00F4153F" w:rsidRPr="00EA7E3B" w:rsidRDefault="00F4153F" w:rsidP="00F4153F">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32DCD73F" w14:textId="77777777" w:rsidR="00F4153F" w:rsidRPr="00EA7E3B" w:rsidRDefault="00F4153F" w:rsidP="00F4153F">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153F" w:rsidRPr="00EA7E3B" w14:paraId="7AC55413" w14:textId="77777777" w:rsidTr="004749F4">
        <w:tc>
          <w:tcPr>
            <w:tcW w:w="2689" w:type="dxa"/>
            <w:tcBorders>
              <w:top w:val="nil"/>
              <w:left w:val="nil"/>
              <w:bottom w:val="single" w:sz="4" w:space="0" w:color="auto"/>
              <w:right w:val="single" w:sz="4" w:space="0" w:color="auto"/>
            </w:tcBorders>
            <w:vAlign w:val="center"/>
            <w:hideMark/>
          </w:tcPr>
          <w:p w14:paraId="5D3A552A"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21ED3" w14:textId="77777777" w:rsidR="00F4153F" w:rsidRPr="00EA7E3B" w:rsidRDefault="00F4153F" w:rsidP="004749F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F4153F" w:rsidRPr="00EA7E3B" w14:paraId="6D47D7D2" w14:textId="77777777" w:rsidTr="004749F4">
        <w:tc>
          <w:tcPr>
            <w:tcW w:w="2689" w:type="dxa"/>
            <w:tcBorders>
              <w:top w:val="single" w:sz="4" w:space="0" w:color="auto"/>
              <w:left w:val="nil"/>
              <w:bottom w:val="single" w:sz="4" w:space="0" w:color="auto"/>
              <w:right w:val="single" w:sz="4" w:space="0" w:color="auto"/>
            </w:tcBorders>
            <w:vAlign w:val="center"/>
            <w:hideMark/>
          </w:tcPr>
          <w:p w14:paraId="7F374B6B"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7554514" w14:textId="77777777" w:rsidR="00F4153F" w:rsidRPr="00EA7E3B" w:rsidRDefault="00F4153F" w:rsidP="004749F4">
            <w:pPr>
              <w:spacing w:before="60" w:after="60" w:line="300" w:lineRule="exact"/>
              <w:jc w:val="both"/>
              <w:rPr>
                <w:i/>
                <w:color w:val="0070C0"/>
                <w:sz w:val="22"/>
                <w:szCs w:val="22"/>
              </w:rPr>
            </w:pPr>
          </w:p>
        </w:tc>
      </w:tr>
      <w:tr w:rsidR="00F4153F" w:rsidRPr="00EA7E3B" w14:paraId="3B043478" w14:textId="77777777" w:rsidTr="004749F4">
        <w:tc>
          <w:tcPr>
            <w:tcW w:w="2689" w:type="dxa"/>
            <w:tcBorders>
              <w:top w:val="single" w:sz="4" w:space="0" w:color="auto"/>
              <w:left w:val="nil"/>
              <w:bottom w:val="single" w:sz="4" w:space="0" w:color="auto"/>
              <w:right w:val="single" w:sz="4" w:space="0" w:color="auto"/>
            </w:tcBorders>
            <w:vAlign w:val="center"/>
            <w:hideMark/>
          </w:tcPr>
          <w:p w14:paraId="782F7F08"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295DE6" w14:textId="77777777" w:rsidR="00F4153F" w:rsidRPr="00EA7E3B" w:rsidRDefault="00F4153F" w:rsidP="004749F4">
            <w:pPr>
              <w:spacing w:before="60" w:after="60" w:line="300" w:lineRule="exact"/>
              <w:jc w:val="both"/>
              <w:rPr>
                <w:i/>
                <w:color w:val="0070C0"/>
                <w:sz w:val="22"/>
                <w:szCs w:val="22"/>
              </w:rPr>
            </w:pPr>
          </w:p>
        </w:tc>
      </w:tr>
      <w:tr w:rsidR="00F4153F" w:rsidRPr="00EA7E3B" w14:paraId="2ADCAE23" w14:textId="77777777" w:rsidTr="004749F4">
        <w:tc>
          <w:tcPr>
            <w:tcW w:w="2689" w:type="dxa"/>
            <w:tcBorders>
              <w:top w:val="single" w:sz="4" w:space="0" w:color="auto"/>
              <w:left w:val="nil"/>
              <w:bottom w:val="single" w:sz="4" w:space="0" w:color="auto"/>
              <w:right w:val="single" w:sz="4" w:space="0" w:color="auto"/>
            </w:tcBorders>
            <w:vAlign w:val="center"/>
            <w:hideMark/>
          </w:tcPr>
          <w:p w14:paraId="2B5DB95C"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59CC920" w14:textId="77777777" w:rsidR="00F4153F" w:rsidRPr="00EA7E3B" w:rsidRDefault="00F4153F" w:rsidP="004749F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F4153F" w:rsidRPr="00EA7E3B" w14:paraId="4759E202" w14:textId="77777777" w:rsidTr="004749F4">
        <w:tc>
          <w:tcPr>
            <w:tcW w:w="2689" w:type="dxa"/>
            <w:tcBorders>
              <w:top w:val="single" w:sz="4" w:space="0" w:color="auto"/>
              <w:left w:val="nil"/>
              <w:bottom w:val="single" w:sz="4" w:space="0" w:color="auto"/>
              <w:right w:val="single" w:sz="4" w:space="0" w:color="auto"/>
            </w:tcBorders>
            <w:vAlign w:val="center"/>
            <w:hideMark/>
          </w:tcPr>
          <w:p w14:paraId="6F114290"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43383F4" w14:textId="77777777" w:rsidR="00F4153F" w:rsidRPr="00EA7E3B" w:rsidRDefault="00F4153F" w:rsidP="004749F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F4153F" w:rsidRPr="00EA7E3B" w14:paraId="1F44C5D8" w14:textId="77777777" w:rsidTr="004749F4">
        <w:tc>
          <w:tcPr>
            <w:tcW w:w="2689" w:type="dxa"/>
            <w:tcBorders>
              <w:top w:val="single" w:sz="4" w:space="0" w:color="auto"/>
              <w:left w:val="nil"/>
              <w:bottom w:val="single" w:sz="4" w:space="0" w:color="auto"/>
              <w:right w:val="single" w:sz="4" w:space="0" w:color="auto"/>
            </w:tcBorders>
            <w:vAlign w:val="center"/>
            <w:hideMark/>
          </w:tcPr>
          <w:p w14:paraId="5E4053AC"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4D6CB5E" w14:textId="77777777" w:rsidR="00F4153F" w:rsidRPr="00EA7E3B" w:rsidRDefault="00F4153F" w:rsidP="004749F4">
            <w:pPr>
              <w:spacing w:before="60" w:after="60" w:line="300" w:lineRule="exact"/>
              <w:jc w:val="both"/>
              <w:rPr>
                <w:i/>
                <w:color w:val="000000" w:themeColor="text1"/>
                <w:sz w:val="22"/>
                <w:szCs w:val="22"/>
              </w:rPr>
            </w:pPr>
          </w:p>
        </w:tc>
      </w:tr>
      <w:tr w:rsidR="00F4153F" w:rsidRPr="00EA7E3B" w14:paraId="1FACDC63" w14:textId="77777777" w:rsidTr="004749F4">
        <w:tc>
          <w:tcPr>
            <w:tcW w:w="2689" w:type="dxa"/>
            <w:tcBorders>
              <w:top w:val="single" w:sz="4" w:space="0" w:color="auto"/>
              <w:left w:val="nil"/>
              <w:bottom w:val="single" w:sz="4" w:space="0" w:color="auto"/>
              <w:right w:val="single" w:sz="4" w:space="0" w:color="auto"/>
            </w:tcBorders>
            <w:vAlign w:val="center"/>
            <w:hideMark/>
          </w:tcPr>
          <w:p w14:paraId="2C66AA24"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999E32B" w14:textId="77777777" w:rsidR="00F4153F" w:rsidRPr="00EA7E3B" w:rsidRDefault="00F4153F" w:rsidP="004749F4">
            <w:pPr>
              <w:spacing w:before="60" w:after="60" w:line="300" w:lineRule="exact"/>
              <w:jc w:val="both"/>
              <w:rPr>
                <w:i/>
                <w:color w:val="000000" w:themeColor="text1"/>
                <w:sz w:val="22"/>
                <w:szCs w:val="22"/>
              </w:rPr>
            </w:pPr>
          </w:p>
        </w:tc>
      </w:tr>
      <w:tr w:rsidR="00F4153F" w:rsidRPr="00EA7E3B" w14:paraId="1F2607F4" w14:textId="77777777" w:rsidTr="004749F4">
        <w:tc>
          <w:tcPr>
            <w:tcW w:w="2689" w:type="dxa"/>
            <w:tcBorders>
              <w:top w:val="single" w:sz="4" w:space="0" w:color="auto"/>
              <w:left w:val="nil"/>
              <w:bottom w:val="single" w:sz="4" w:space="0" w:color="auto"/>
              <w:right w:val="single" w:sz="4" w:space="0" w:color="auto"/>
            </w:tcBorders>
            <w:vAlign w:val="center"/>
            <w:hideMark/>
          </w:tcPr>
          <w:p w14:paraId="458F8DDE" w14:textId="77777777" w:rsidR="00F4153F" w:rsidRPr="00EA7E3B" w:rsidRDefault="00F4153F" w:rsidP="004749F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425790" w14:textId="77777777" w:rsidR="00F4153F" w:rsidRPr="00EA7E3B" w:rsidRDefault="00F4153F" w:rsidP="004749F4">
            <w:pPr>
              <w:spacing w:before="60" w:after="60" w:line="300" w:lineRule="exact"/>
              <w:jc w:val="both"/>
              <w:rPr>
                <w:i/>
                <w:color w:val="000000" w:themeColor="text1"/>
                <w:sz w:val="22"/>
                <w:szCs w:val="22"/>
              </w:rPr>
            </w:pPr>
          </w:p>
        </w:tc>
      </w:tr>
    </w:tbl>
    <w:p w14:paraId="110BF0EA" w14:textId="77777777" w:rsidR="00F4153F" w:rsidRPr="00EA7E3B" w:rsidRDefault="00F4153F" w:rsidP="00F4153F">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25E93F" w14:textId="77777777" w:rsidR="00F4153F" w:rsidRPr="00EA7E3B" w:rsidRDefault="00F4153F" w:rsidP="00F4153F">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5371DE1E" w14:textId="77777777" w:rsidR="00F4153F" w:rsidRPr="00EA7E3B" w:rsidRDefault="00F4153F" w:rsidP="00F4153F">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6302A2" w14:textId="77777777" w:rsidR="00F4153F" w:rsidRPr="00EA7E3B" w:rsidRDefault="00F4153F" w:rsidP="00F4153F">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3B68E39C" w14:textId="77777777" w:rsidR="00F4153F" w:rsidRPr="00EA7E3B" w:rsidRDefault="00F4153F" w:rsidP="00F4153F">
      <w:pPr>
        <w:spacing w:line="300" w:lineRule="exact"/>
        <w:jc w:val="both"/>
        <w:rPr>
          <w:color w:val="000000" w:themeColor="text1"/>
          <w:sz w:val="22"/>
          <w:szCs w:val="22"/>
        </w:rPr>
      </w:pPr>
      <w:r w:rsidRPr="00EA7E3B">
        <w:rPr>
          <w:color w:val="000000" w:themeColor="text1"/>
          <w:sz w:val="22"/>
          <w:szCs w:val="22"/>
        </w:rPr>
        <w:t>Letto, confermato e sottoscritto.</w:t>
      </w:r>
    </w:p>
    <w:p w14:paraId="41F09A95" w14:textId="77777777" w:rsidR="00F4153F" w:rsidRPr="00EA7E3B" w:rsidRDefault="00F4153F" w:rsidP="00F4153F">
      <w:pPr>
        <w:spacing w:line="300" w:lineRule="exact"/>
        <w:jc w:val="both"/>
        <w:rPr>
          <w:i/>
          <w:color w:val="000000" w:themeColor="text1"/>
          <w:sz w:val="22"/>
          <w:szCs w:val="22"/>
        </w:rPr>
      </w:pPr>
      <w:r w:rsidRPr="00EA7E3B">
        <w:rPr>
          <w:i/>
          <w:color w:val="000000" w:themeColor="text1"/>
          <w:sz w:val="22"/>
          <w:szCs w:val="22"/>
        </w:rPr>
        <w:t>Luogo e data</w:t>
      </w:r>
    </w:p>
    <w:p w14:paraId="466727D6" w14:textId="77777777" w:rsidR="00F4153F" w:rsidRPr="00EA7E3B" w:rsidRDefault="00F4153F" w:rsidP="00F4153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E70112F" w14:textId="77777777" w:rsidR="00F4153F" w:rsidRPr="00EA7E3B" w:rsidRDefault="00F4153F" w:rsidP="00F4153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C502D1D" w14:textId="77777777" w:rsidR="00F4153F" w:rsidRPr="00EA7E3B" w:rsidRDefault="00F4153F" w:rsidP="00F4153F">
      <w:pPr>
        <w:spacing w:line="300" w:lineRule="exact"/>
        <w:ind w:left="5103" w:right="-1"/>
        <w:jc w:val="center"/>
        <w:rPr>
          <w:color w:val="000000" w:themeColor="text1"/>
          <w:sz w:val="22"/>
          <w:szCs w:val="22"/>
        </w:rPr>
      </w:pPr>
    </w:p>
    <w:p w14:paraId="1ADF80E3" w14:textId="77777777" w:rsidR="00F4153F" w:rsidRPr="00EA7E3B" w:rsidRDefault="00F4153F" w:rsidP="00F4153F">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0B6045A8" w14:textId="77777777" w:rsidR="00F4153F" w:rsidRPr="00EA7E3B" w:rsidRDefault="00F4153F" w:rsidP="00F4153F">
      <w:pPr>
        <w:spacing w:line="300" w:lineRule="exact"/>
        <w:jc w:val="both"/>
        <w:rPr>
          <w:color w:val="000000" w:themeColor="text1"/>
          <w:sz w:val="22"/>
          <w:szCs w:val="22"/>
        </w:rPr>
      </w:pPr>
      <w:r w:rsidRPr="00EA7E3B">
        <w:rPr>
          <w:color w:val="000000" w:themeColor="text1"/>
          <w:sz w:val="22"/>
          <w:szCs w:val="22"/>
        </w:rPr>
        <w:t>Letto, confermato e sottoscritto.</w:t>
      </w:r>
    </w:p>
    <w:p w14:paraId="075CF28F" w14:textId="77777777" w:rsidR="00F4153F" w:rsidRPr="00EA7E3B" w:rsidRDefault="00F4153F" w:rsidP="00F4153F">
      <w:pPr>
        <w:spacing w:line="300" w:lineRule="exact"/>
        <w:jc w:val="both"/>
        <w:rPr>
          <w:i/>
          <w:color w:val="000000" w:themeColor="text1"/>
          <w:sz w:val="22"/>
          <w:szCs w:val="22"/>
        </w:rPr>
      </w:pPr>
      <w:r w:rsidRPr="00EA7E3B">
        <w:rPr>
          <w:i/>
          <w:color w:val="000000" w:themeColor="text1"/>
          <w:sz w:val="22"/>
          <w:szCs w:val="22"/>
        </w:rPr>
        <w:t>Luogo e data</w:t>
      </w:r>
    </w:p>
    <w:p w14:paraId="13D21817" w14:textId="77777777" w:rsidR="00F4153F" w:rsidRPr="00EA7E3B" w:rsidRDefault="00F4153F" w:rsidP="00F4153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DF2F069" w14:textId="77777777" w:rsidR="00F4153F" w:rsidRPr="00EA7E3B" w:rsidRDefault="00F4153F" w:rsidP="00F4153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BFDE5FA" w14:textId="77777777" w:rsidR="00F4153F" w:rsidRPr="00EA7E3B" w:rsidRDefault="00F4153F" w:rsidP="00F4153F">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4153F" w:rsidRPr="00EA7E3B" w14:paraId="0DBC6ADE"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66C8F26" w14:textId="77777777" w:rsidR="00F4153F" w:rsidRPr="00EA7E3B" w:rsidRDefault="00F4153F" w:rsidP="004749F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Nota esplicativa all’Allegato C)</w:t>
            </w:r>
          </w:p>
        </w:tc>
      </w:tr>
      <w:tr w:rsidR="00F4153F" w:rsidRPr="00EA7E3B" w14:paraId="1518E74C"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05C73C2" w14:textId="77777777" w:rsidR="00F4153F" w:rsidRPr="00EA7E3B" w:rsidRDefault="00F4153F" w:rsidP="004749F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45D19A4A" w14:textId="77777777" w:rsidR="00F4153F" w:rsidRPr="00EA7E3B" w:rsidRDefault="00F4153F" w:rsidP="004749F4">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F4153F" w:rsidRPr="00EA7E3B" w14:paraId="3072A080" w14:textId="77777777" w:rsidTr="004749F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6DFCFD"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18F6075"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4744DBC"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CD6E7FB"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5B8E7B59" w14:textId="77777777" w:rsidR="00F4153F" w:rsidRPr="00EA7E3B" w:rsidRDefault="00F4153F" w:rsidP="004749F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41EE638" w14:textId="77777777" w:rsidR="00F4153F" w:rsidRPr="00EA7E3B" w:rsidRDefault="00F4153F" w:rsidP="004749F4">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34515855" w14:textId="77777777" w:rsidR="007E1111" w:rsidRPr="00F4153F" w:rsidRDefault="007E1111" w:rsidP="00F4153F">
      <w:bookmarkStart w:id="0" w:name="_GoBack"/>
      <w:bookmarkEnd w:id="0"/>
    </w:p>
    <w:sectPr w:rsidR="007E1111" w:rsidRPr="00F4153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74E9E" w14:textId="77777777" w:rsidR="00F4153F" w:rsidRDefault="00F4153F" w:rsidP="00F4153F">
      <w:r>
        <w:separator/>
      </w:r>
    </w:p>
  </w:endnote>
  <w:endnote w:type="continuationSeparator" w:id="0">
    <w:p w14:paraId="0007A86A" w14:textId="77777777" w:rsidR="00F4153F" w:rsidRDefault="00F4153F" w:rsidP="00F4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88D37" w14:textId="77777777" w:rsidR="00F4153F" w:rsidRDefault="00F4153F" w:rsidP="00F4153F">
      <w:r>
        <w:separator/>
      </w:r>
    </w:p>
  </w:footnote>
  <w:footnote w:type="continuationSeparator" w:id="0">
    <w:p w14:paraId="54B563AA" w14:textId="77777777" w:rsidR="00F4153F" w:rsidRDefault="00F4153F" w:rsidP="00F4153F">
      <w:r>
        <w:continuationSeparator/>
      </w:r>
    </w:p>
  </w:footnote>
  <w:footnote w:id="1">
    <w:p w14:paraId="38842425" w14:textId="77777777" w:rsidR="00F4153F" w:rsidRDefault="00F4153F" w:rsidP="00F4153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06B6A85" w14:textId="77777777" w:rsidR="00F4153F" w:rsidRPr="00063BA3" w:rsidRDefault="00F4153F" w:rsidP="00F4153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3E24A4D" w14:textId="77777777" w:rsidR="00F4153F" w:rsidRPr="00234171" w:rsidRDefault="00F4153F" w:rsidP="00F4153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4B4971F2" w14:textId="77777777" w:rsidR="00F4153F" w:rsidRPr="00063BA3" w:rsidRDefault="00F4153F" w:rsidP="00F4153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BA5220F" w14:textId="77777777" w:rsidR="00F4153F" w:rsidRPr="003C5E8E" w:rsidRDefault="00F4153F" w:rsidP="00F4153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69188EC9" w14:textId="77777777" w:rsidR="00F4153F" w:rsidRPr="008651C1" w:rsidRDefault="00F4153F" w:rsidP="00F4153F">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68"/>
    <w:rsid w:val="00197F9F"/>
    <w:rsid w:val="00223868"/>
    <w:rsid w:val="007E1111"/>
    <w:rsid w:val="00F415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17EA"/>
  <w15:chartTrackingRefBased/>
  <w15:docId w15:val="{DCBB912F-D5C7-4908-8E00-04D107FC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4153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F4153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7E1111"/>
    <w:pPr>
      <w:jc w:val="both"/>
    </w:pPr>
    <w:rPr>
      <w:sz w:val="28"/>
      <w:szCs w:val="20"/>
    </w:rPr>
  </w:style>
  <w:style w:type="character" w:customStyle="1" w:styleId="CorpotestoCarattere">
    <w:name w:val="Corpo testo Carattere"/>
    <w:basedOn w:val="Carpredefinitoparagrafo"/>
    <w:link w:val="Corpotesto"/>
    <w:rsid w:val="007E1111"/>
    <w:rPr>
      <w:rFonts w:ascii="Times New Roman" w:eastAsia="Times New Roman" w:hAnsi="Times New Roman" w:cs="Times New Roman"/>
      <w:color w:val="00000A"/>
      <w:sz w:val="28"/>
      <w:szCs w:val="20"/>
      <w:lang w:eastAsia="it-IT"/>
    </w:rPr>
  </w:style>
  <w:style w:type="paragraph" w:customStyle="1" w:styleId="font-italic">
    <w:name w:val="font-italic"/>
    <w:basedOn w:val="Normale"/>
    <w:rsid w:val="007E1111"/>
    <w:pPr>
      <w:spacing w:before="100" w:beforeAutospacing="1" w:after="100" w:afterAutospacing="1"/>
    </w:pPr>
  </w:style>
  <w:style w:type="character" w:styleId="Enfasigrassetto">
    <w:name w:val="Strong"/>
    <w:basedOn w:val="Carpredefinitoparagrafo"/>
    <w:uiPriority w:val="22"/>
    <w:qFormat/>
    <w:rsid w:val="007E1111"/>
    <w:rPr>
      <w:b/>
      <w:bCs/>
    </w:rPr>
  </w:style>
  <w:style w:type="character" w:styleId="Enfasicorsivo">
    <w:name w:val="Emphasis"/>
    <w:basedOn w:val="Carpredefinitoparagrafo"/>
    <w:uiPriority w:val="20"/>
    <w:qFormat/>
    <w:rsid w:val="007E1111"/>
    <w:rPr>
      <w:i/>
      <w:iCs/>
    </w:rPr>
  </w:style>
  <w:style w:type="paragraph" w:styleId="Rientrocorpodeltesto2">
    <w:name w:val="Body Text Indent 2"/>
    <w:basedOn w:val="Normale"/>
    <w:link w:val="Rientrocorpodeltesto2Carattere"/>
    <w:uiPriority w:val="99"/>
    <w:semiHidden/>
    <w:unhideWhenUsed/>
    <w:rsid w:val="00F4153F"/>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F4153F"/>
  </w:style>
  <w:style w:type="paragraph" w:styleId="Corpodeltesto2">
    <w:name w:val="Body Text 2"/>
    <w:basedOn w:val="Normale"/>
    <w:link w:val="Corpodeltesto2Carattere"/>
    <w:uiPriority w:val="99"/>
    <w:semiHidden/>
    <w:unhideWhenUsed/>
    <w:rsid w:val="00F4153F"/>
    <w:pPr>
      <w:spacing w:after="120" w:line="480" w:lineRule="auto"/>
    </w:pPr>
  </w:style>
  <w:style w:type="character" w:customStyle="1" w:styleId="Corpodeltesto2Carattere">
    <w:name w:val="Corpo del testo 2 Carattere"/>
    <w:basedOn w:val="Carpredefinitoparagrafo"/>
    <w:link w:val="Corpodeltesto2"/>
    <w:uiPriority w:val="99"/>
    <w:semiHidden/>
    <w:rsid w:val="00F4153F"/>
  </w:style>
  <w:style w:type="character" w:customStyle="1" w:styleId="Titolo3Carattere">
    <w:name w:val="Titolo 3 Carattere"/>
    <w:basedOn w:val="Carpredefinitoparagrafo"/>
    <w:link w:val="Titolo3"/>
    <w:rsid w:val="00F4153F"/>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F4153F"/>
    <w:rPr>
      <w:vertAlign w:val="superscript"/>
    </w:rPr>
  </w:style>
  <w:style w:type="paragraph" w:styleId="Paragrafoelenco">
    <w:name w:val="List Paragraph"/>
    <w:basedOn w:val="Normale"/>
    <w:uiPriority w:val="34"/>
    <w:qFormat/>
    <w:rsid w:val="00F4153F"/>
    <w:pPr>
      <w:ind w:left="708"/>
    </w:pPr>
  </w:style>
  <w:style w:type="paragraph" w:styleId="Testonotaapidipagina">
    <w:name w:val="footnote text"/>
    <w:basedOn w:val="Normale"/>
    <w:link w:val="TestonotaapidipaginaCarattere"/>
    <w:uiPriority w:val="99"/>
    <w:qFormat/>
    <w:rsid w:val="00F4153F"/>
    <w:rPr>
      <w:sz w:val="20"/>
      <w:szCs w:val="20"/>
    </w:rPr>
  </w:style>
  <w:style w:type="character" w:customStyle="1" w:styleId="TestonotaapidipaginaCarattere">
    <w:name w:val="Testo nota a piè di pagina Carattere"/>
    <w:basedOn w:val="Carpredefinitoparagrafo"/>
    <w:link w:val="Testonotaapidipagina"/>
    <w:uiPriority w:val="99"/>
    <w:rsid w:val="00F4153F"/>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F4153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02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F1CF37-2E24-4513-9BB7-EA9BF4576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8D9CB-B9CA-4CEB-876A-F4A8F9B107B1}">
  <ds:schemaRefs>
    <ds:schemaRef ds:uri="http://schemas.microsoft.com/sharepoint/v3/contenttype/forms"/>
  </ds:schemaRefs>
</ds:datastoreItem>
</file>

<file path=customXml/itemProps3.xml><?xml version="1.0" encoding="utf-8"?>
<ds:datastoreItem xmlns:ds="http://schemas.openxmlformats.org/officeDocument/2006/customXml" ds:itemID="{A5C140EB-2580-4D35-8A34-0C767ED0BC31}">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06631cf5-7dc6-461b-9f54-c6a998607799"/>
    <ds:schemaRef ds:uri="ff79d5c9-88ec-4f4c-ad2d-7d33295d2df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2485</Words>
  <Characters>14168</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2023-10-11T14:42:00Z</dcterms:created>
  <dcterms:modified xsi:type="dcterms:W3CDTF">2023-10-11T14:43:00Z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