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CA99F" w14:textId="77777777" w:rsidR="003A7BB0" w:rsidRPr="00EA7E3B" w:rsidRDefault="003A7BB0" w:rsidP="003A7BB0">
      <w:pPr>
        <w:shd w:val="clear" w:color="auto" w:fill="FFFFFF"/>
        <w:spacing w:line="300" w:lineRule="exact"/>
        <w:ind w:left="5669"/>
        <w:jc w:val="right"/>
        <w:rPr>
          <w:sz w:val="22"/>
          <w:szCs w:val="22"/>
        </w:rPr>
      </w:pPr>
      <w:r w:rsidRPr="00EA7E3B">
        <w:rPr>
          <w:b/>
          <w:sz w:val="22"/>
          <w:szCs w:val="22"/>
        </w:rPr>
        <w:t>ALLEGATO A</w:t>
      </w:r>
    </w:p>
    <w:p w14:paraId="2243F455" w14:textId="77777777" w:rsidR="003A7BB0" w:rsidRPr="00EA7E3B" w:rsidRDefault="003A7BB0" w:rsidP="003A7BB0">
      <w:pPr>
        <w:spacing w:line="300" w:lineRule="exact"/>
        <w:jc w:val="both"/>
        <w:rPr>
          <w:i/>
          <w:sz w:val="22"/>
          <w:szCs w:val="22"/>
        </w:rPr>
      </w:pPr>
      <w:r w:rsidRPr="00EA7E3B">
        <w:rPr>
          <w:i/>
          <w:sz w:val="22"/>
          <w:szCs w:val="22"/>
        </w:rPr>
        <w:t>Schema per la compilazione della domanda</w:t>
      </w:r>
    </w:p>
    <w:p w14:paraId="240123DE" w14:textId="77777777" w:rsidR="003A7BB0" w:rsidRPr="00EA7E3B" w:rsidRDefault="003A7BB0" w:rsidP="003A7BB0">
      <w:pPr>
        <w:spacing w:line="300" w:lineRule="exact"/>
        <w:ind w:left="4536"/>
        <w:jc w:val="center"/>
        <w:rPr>
          <w:sz w:val="22"/>
          <w:szCs w:val="22"/>
        </w:rPr>
      </w:pPr>
      <w:r w:rsidRPr="00EA7E3B">
        <w:rPr>
          <w:sz w:val="22"/>
          <w:szCs w:val="22"/>
        </w:rPr>
        <w:t>Al Magnifico Rettore</w:t>
      </w:r>
    </w:p>
    <w:p w14:paraId="5AC9BDF5" w14:textId="77777777" w:rsidR="003A7BB0" w:rsidRPr="00EA7E3B" w:rsidRDefault="003A7BB0" w:rsidP="003A7BB0">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A7BB0" w:rsidRPr="00EA7E3B" w14:paraId="1154AF60" w14:textId="77777777" w:rsidTr="00112FB6">
        <w:tc>
          <w:tcPr>
            <w:tcW w:w="2689" w:type="dxa"/>
            <w:tcBorders>
              <w:top w:val="single" w:sz="4" w:space="0" w:color="auto"/>
              <w:left w:val="nil"/>
              <w:bottom w:val="single" w:sz="4" w:space="0" w:color="auto"/>
              <w:right w:val="single" w:sz="4" w:space="0" w:color="auto"/>
            </w:tcBorders>
            <w:vAlign w:val="center"/>
            <w:hideMark/>
          </w:tcPr>
          <w:p w14:paraId="088956B2"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17CF935A" w14:textId="77777777" w:rsidR="003A7BB0" w:rsidRPr="00EA7E3B" w:rsidRDefault="003A7BB0" w:rsidP="00112FB6">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3A7BB0" w:rsidRPr="00EA7E3B" w14:paraId="157BC0F5" w14:textId="77777777" w:rsidTr="00112FB6">
        <w:tc>
          <w:tcPr>
            <w:tcW w:w="2689" w:type="dxa"/>
            <w:tcBorders>
              <w:top w:val="single" w:sz="4" w:space="0" w:color="auto"/>
              <w:left w:val="nil"/>
              <w:bottom w:val="single" w:sz="4" w:space="0" w:color="auto"/>
              <w:right w:val="single" w:sz="4" w:space="0" w:color="auto"/>
            </w:tcBorders>
            <w:vAlign w:val="center"/>
            <w:hideMark/>
          </w:tcPr>
          <w:p w14:paraId="78D8BAE1"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D86551B" w14:textId="77777777" w:rsidR="003A7BB0" w:rsidRPr="00EA7E3B" w:rsidRDefault="003A7BB0" w:rsidP="00112FB6">
            <w:pPr>
              <w:spacing w:before="60" w:after="60" w:line="280" w:lineRule="exact"/>
              <w:jc w:val="both"/>
              <w:rPr>
                <w:i/>
                <w:sz w:val="22"/>
                <w:szCs w:val="22"/>
                <w:lang w:eastAsia="en-US"/>
              </w:rPr>
            </w:pPr>
          </w:p>
        </w:tc>
      </w:tr>
      <w:tr w:rsidR="003A7BB0" w:rsidRPr="00EA7E3B" w14:paraId="7CF3FD6E" w14:textId="77777777" w:rsidTr="00112FB6">
        <w:tc>
          <w:tcPr>
            <w:tcW w:w="2689" w:type="dxa"/>
            <w:tcBorders>
              <w:top w:val="single" w:sz="4" w:space="0" w:color="auto"/>
              <w:left w:val="nil"/>
              <w:bottom w:val="single" w:sz="4" w:space="0" w:color="auto"/>
              <w:right w:val="single" w:sz="4" w:space="0" w:color="auto"/>
            </w:tcBorders>
            <w:vAlign w:val="center"/>
            <w:hideMark/>
          </w:tcPr>
          <w:p w14:paraId="47A629CE"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4C9EA385" w14:textId="77777777" w:rsidR="003A7BB0" w:rsidRPr="00EA7E3B" w:rsidRDefault="003A7BB0" w:rsidP="00112FB6">
            <w:pPr>
              <w:spacing w:before="60" w:after="60" w:line="280" w:lineRule="exact"/>
              <w:jc w:val="both"/>
              <w:rPr>
                <w:i/>
                <w:sz w:val="22"/>
                <w:szCs w:val="22"/>
                <w:lang w:eastAsia="en-US"/>
              </w:rPr>
            </w:pPr>
          </w:p>
        </w:tc>
      </w:tr>
      <w:tr w:rsidR="003A7BB0" w:rsidRPr="00EA7E3B" w14:paraId="48682297" w14:textId="77777777" w:rsidTr="00112FB6">
        <w:tc>
          <w:tcPr>
            <w:tcW w:w="2689" w:type="dxa"/>
            <w:tcBorders>
              <w:top w:val="single" w:sz="4" w:space="0" w:color="auto"/>
              <w:left w:val="nil"/>
              <w:bottom w:val="single" w:sz="4" w:space="0" w:color="auto"/>
              <w:right w:val="single" w:sz="4" w:space="0" w:color="auto"/>
            </w:tcBorders>
            <w:vAlign w:val="center"/>
            <w:hideMark/>
          </w:tcPr>
          <w:p w14:paraId="374E562E"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34CE7DE" w14:textId="77777777" w:rsidR="003A7BB0" w:rsidRPr="00EA7E3B" w:rsidRDefault="003A7BB0" w:rsidP="00112FB6">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3A7BB0" w:rsidRPr="00EA7E3B" w14:paraId="068306F9" w14:textId="77777777" w:rsidTr="00112FB6">
        <w:tc>
          <w:tcPr>
            <w:tcW w:w="2689" w:type="dxa"/>
            <w:tcBorders>
              <w:top w:val="single" w:sz="4" w:space="0" w:color="auto"/>
              <w:left w:val="nil"/>
              <w:bottom w:val="single" w:sz="4" w:space="0" w:color="auto"/>
              <w:right w:val="single" w:sz="4" w:space="0" w:color="auto"/>
            </w:tcBorders>
            <w:vAlign w:val="center"/>
            <w:hideMark/>
          </w:tcPr>
          <w:p w14:paraId="5E03C6C2"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1ECDA64" w14:textId="77777777" w:rsidR="003A7BB0" w:rsidRPr="00EA7E3B" w:rsidRDefault="003A7BB0" w:rsidP="00112FB6">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3A7BB0" w:rsidRPr="00EA7E3B" w14:paraId="5FC9F945" w14:textId="77777777" w:rsidTr="00112FB6">
        <w:tc>
          <w:tcPr>
            <w:tcW w:w="2689" w:type="dxa"/>
            <w:tcBorders>
              <w:top w:val="single" w:sz="4" w:space="0" w:color="auto"/>
              <w:left w:val="nil"/>
              <w:bottom w:val="single" w:sz="4" w:space="0" w:color="auto"/>
              <w:right w:val="single" w:sz="4" w:space="0" w:color="auto"/>
            </w:tcBorders>
            <w:vAlign w:val="center"/>
            <w:hideMark/>
          </w:tcPr>
          <w:p w14:paraId="6BAF2D5C"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A6C1763" w14:textId="77777777" w:rsidR="003A7BB0" w:rsidRPr="00EA7E3B" w:rsidRDefault="003A7BB0" w:rsidP="00112FB6">
            <w:pPr>
              <w:spacing w:before="60" w:after="60" w:line="280" w:lineRule="exact"/>
              <w:jc w:val="both"/>
              <w:rPr>
                <w:i/>
                <w:sz w:val="22"/>
                <w:szCs w:val="22"/>
                <w:lang w:eastAsia="en-US"/>
              </w:rPr>
            </w:pPr>
          </w:p>
        </w:tc>
      </w:tr>
      <w:tr w:rsidR="003A7BB0" w:rsidRPr="00EA7E3B" w14:paraId="1999122E" w14:textId="77777777" w:rsidTr="00112FB6">
        <w:tc>
          <w:tcPr>
            <w:tcW w:w="2689" w:type="dxa"/>
            <w:tcBorders>
              <w:top w:val="single" w:sz="4" w:space="0" w:color="auto"/>
              <w:left w:val="nil"/>
              <w:bottom w:val="single" w:sz="4" w:space="0" w:color="auto"/>
              <w:right w:val="single" w:sz="4" w:space="0" w:color="auto"/>
            </w:tcBorders>
            <w:vAlign w:val="center"/>
            <w:hideMark/>
          </w:tcPr>
          <w:p w14:paraId="626CB0C5"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7EC65433" w14:textId="77777777" w:rsidR="003A7BB0" w:rsidRPr="00EA7E3B" w:rsidRDefault="003A7BB0" w:rsidP="00112FB6">
            <w:pPr>
              <w:spacing w:before="60" w:after="60" w:line="280" w:lineRule="exact"/>
              <w:jc w:val="both"/>
              <w:rPr>
                <w:i/>
                <w:sz w:val="22"/>
                <w:szCs w:val="22"/>
                <w:lang w:eastAsia="en-US"/>
              </w:rPr>
            </w:pPr>
          </w:p>
        </w:tc>
      </w:tr>
      <w:tr w:rsidR="003A7BB0" w:rsidRPr="00EA7E3B" w14:paraId="4FF0A600" w14:textId="77777777" w:rsidTr="00112FB6">
        <w:tc>
          <w:tcPr>
            <w:tcW w:w="2689" w:type="dxa"/>
            <w:tcBorders>
              <w:top w:val="single" w:sz="4" w:space="0" w:color="auto"/>
              <w:left w:val="nil"/>
              <w:bottom w:val="single" w:sz="4" w:space="0" w:color="auto"/>
              <w:right w:val="single" w:sz="4" w:space="0" w:color="auto"/>
            </w:tcBorders>
            <w:vAlign w:val="center"/>
            <w:hideMark/>
          </w:tcPr>
          <w:p w14:paraId="205B26AF"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63E7D559" w14:textId="77777777" w:rsidR="003A7BB0" w:rsidRPr="00EA7E3B" w:rsidRDefault="003A7BB0" w:rsidP="00112FB6">
            <w:pPr>
              <w:spacing w:before="60" w:after="60" w:line="280" w:lineRule="exact"/>
              <w:jc w:val="both"/>
              <w:rPr>
                <w:i/>
                <w:sz w:val="22"/>
                <w:szCs w:val="22"/>
                <w:lang w:eastAsia="en-US"/>
              </w:rPr>
            </w:pPr>
          </w:p>
        </w:tc>
      </w:tr>
      <w:tr w:rsidR="003A7BB0" w:rsidRPr="00EA7E3B" w14:paraId="236D89D5" w14:textId="77777777" w:rsidTr="00112FB6">
        <w:tc>
          <w:tcPr>
            <w:tcW w:w="2689" w:type="dxa"/>
            <w:tcBorders>
              <w:top w:val="single" w:sz="4" w:space="0" w:color="auto"/>
              <w:left w:val="nil"/>
              <w:bottom w:val="single" w:sz="4" w:space="0" w:color="auto"/>
              <w:right w:val="single" w:sz="4" w:space="0" w:color="auto"/>
            </w:tcBorders>
            <w:vAlign w:val="center"/>
            <w:hideMark/>
          </w:tcPr>
          <w:p w14:paraId="5E1D32B4" w14:textId="77777777" w:rsidR="003A7BB0" w:rsidRPr="00EA7E3B" w:rsidRDefault="003A7BB0" w:rsidP="00112FB6">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212F0207" w14:textId="77777777" w:rsidR="003A7BB0" w:rsidRPr="00EA7E3B" w:rsidRDefault="003A7BB0" w:rsidP="00112FB6">
            <w:pPr>
              <w:spacing w:before="60" w:after="60" w:line="280" w:lineRule="exact"/>
              <w:jc w:val="both"/>
              <w:rPr>
                <w:i/>
                <w:sz w:val="22"/>
                <w:szCs w:val="22"/>
                <w:lang w:eastAsia="en-US"/>
              </w:rPr>
            </w:pPr>
          </w:p>
        </w:tc>
      </w:tr>
    </w:tbl>
    <w:p w14:paraId="3C4D6833" w14:textId="77777777" w:rsidR="003A7BB0" w:rsidRPr="00EA7E3B" w:rsidRDefault="003A7BB0" w:rsidP="003A7BB0">
      <w:pPr>
        <w:spacing w:before="120" w:after="120" w:line="300" w:lineRule="exact"/>
        <w:jc w:val="center"/>
        <w:rPr>
          <w:b/>
          <w:sz w:val="22"/>
          <w:szCs w:val="22"/>
        </w:rPr>
      </w:pPr>
      <w:r w:rsidRPr="00EA7E3B">
        <w:rPr>
          <w:b/>
          <w:sz w:val="22"/>
          <w:szCs w:val="22"/>
        </w:rPr>
        <w:t>CHIEDE</w:t>
      </w:r>
    </w:p>
    <w:p w14:paraId="00A352BC" w14:textId="77777777" w:rsidR="003A7BB0" w:rsidRPr="00EA7E3B" w:rsidRDefault="003A7BB0" w:rsidP="003A7BB0">
      <w:pPr>
        <w:spacing w:after="120" w:line="300" w:lineRule="exact"/>
        <w:jc w:val="both"/>
        <w:rPr>
          <w:b/>
          <w:sz w:val="22"/>
          <w:szCs w:val="22"/>
        </w:rPr>
      </w:pPr>
      <w:r w:rsidRPr="00EA7E3B">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A7BB0" w:rsidRPr="00EA7E3B" w14:paraId="7000C864" w14:textId="77777777" w:rsidTr="00112FB6">
        <w:tc>
          <w:tcPr>
            <w:tcW w:w="2977" w:type="dxa"/>
            <w:tcBorders>
              <w:top w:val="nil"/>
              <w:left w:val="nil"/>
              <w:bottom w:val="single" w:sz="4" w:space="0" w:color="auto"/>
              <w:right w:val="single" w:sz="4" w:space="0" w:color="auto"/>
            </w:tcBorders>
            <w:vAlign w:val="center"/>
            <w:hideMark/>
          </w:tcPr>
          <w:p w14:paraId="14A9A07C" w14:textId="77777777" w:rsidR="003A7BB0" w:rsidRPr="00EA7E3B" w:rsidRDefault="003A7BB0" w:rsidP="00112FB6">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4A7E72A4" w14:textId="77777777" w:rsidR="003A7BB0" w:rsidRPr="00EA7E3B" w:rsidRDefault="003A7BB0" w:rsidP="00112FB6">
            <w:pPr>
              <w:spacing w:before="60" w:after="60" w:line="300" w:lineRule="exact"/>
              <w:jc w:val="both"/>
              <w:rPr>
                <w:sz w:val="22"/>
                <w:szCs w:val="22"/>
                <w:lang w:eastAsia="en-US"/>
              </w:rPr>
            </w:pPr>
          </w:p>
        </w:tc>
      </w:tr>
      <w:tr w:rsidR="003A7BB0" w:rsidRPr="00EA7E3B" w14:paraId="218C6CFC" w14:textId="77777777" w:rsidTr="00112FB6">
        <w:tc>
          <w:tcPr>
            <w:tcW w:w="2977" w:type="dxa"/>
            <w:tcBorders>
              <w:top w:val="single" w:sz="4" w:space="0" w:color="auto"/>
              <w:left w:val="nil"/>
              <w:bottom w:val="single" w:sz="4" w:space="0" w:color="auto"/>
              <w:right w:val="single" w:sz="4" w:space="0" w:color="auto"/>
            </w:tcBorders>
            <w:vAlign w:val="center"/>
            <w:hideMark/>
          </w:tcPr>
          <w:p w14:paraId="69149F82" w14:textId="77777777" w:rsidR="003A7BB0" w:rsidRPr="00EA7E3B" w:rsidRDefault="003A7BB0" w:rsidP="00112FB6">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57382FBE" w14:textId="77777777" w:rsidR="003A7BB0" w:rsidRPr="00EA7E3B" w:rsidRDefault="003A7BB0" w:rsidP="00112FB6">
            <w:pPr>
              <w:spacing w:before="60" w:after="60" w:line="300" w:lineRule="exact"/>
              <w:jc w:val="both"/>
              <w:rPr>
                <w:sz w:val="22"/>
                <w:szCs w:val="22"/>
                <w:lang w:eastAsia="en-US"/>
              </w:rPr>
            </w:pPr>
          </w:p>
        </w:tc>
      </w:tr>
      <w:tr w:rsidR="003A7BB0" w:rsidRPr="00EA7E3B" w14:paraId="37F8A42E" w14:textId="77777777" w:rsidTr="00112FB6">
        <w:tc>
          <w:tcPr>
            <w:tcW w:w="2977" w:type="dxa"/>
            <w:tcBorders>
              <w:top w:val="single" w:sz="4" w:space="0" w:color="auto"/>
              <w:left w:val="nil"/>
              <w:bottom w:val="single" w:sz="4" w:space="0" w:color="auto"/>
              <w:right w:val="single" w:sz="4" w:space="0" w:color="auto"/>
            </w:tcBorders>
            <w:vAlign w:val="center"/>
            <w:hideMark/>
          </w:tcPr>
          <w:p w14:paraId="233DB4AC" w14:textId="77777777" w:rsidR="003A7BB0" w:rsidRPr="00EA7E3B" w:rsidRDefault="003A7BB0" w:rsidP="00112FB6">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1148FC02" w14:textId="77777777" w:rsidR="003A7BB0" w:rsidRPr="00EA7E3B" w:rsidRDefault="003A7BB0" w:rsidP="00112FB6">
            <w:pPr>
              <w:spacing w:before="60" w:after="60" w:line="300" w:lineRule="exact"/>
              <w:jc w:val="both"/>
              <w:rPr>
                <w:sz w:val="22"/>
                <w:szCs w:val="22"/>
                <w:lang w:eastAsia="en-US"/>
              </w:rPr>
            </w:pPr>
          </w:p>
        </w:tc>
      </w:tr>
      <w:tr w:rsidR="003A7BB0" w:rsidRPr="00EA7E3B" w14:paraId="39D0D980" w14:textId="77777777" w:rsidTr="00112FB6">
        <w:tc>
          <w:tcPr>
            <w:tcW w:w="2977" w:type="dxa"/>
            <w:tcBorders>
              <w:top w:val="single" w:sz="4" w:space="0" w:color="auto"/>
              <w:left w:val="nil"/>
              <w:bottom w:val="single" w:sz="4" w:space="0" w:color="auto"/>
              <w:right w:val="single" w:sz="4" w:space="0" w:color="auto"/>
            </w:tcBorders>
            <w:vAlign w:val="center"/>
            <w:hideMark/>
          </w:tcPr>
          <w:p w14:paraId="58BF4F2D" w14:textId="77777777" w:rsidR="003A7BB0" w:rsidRPr="00EA7E3B" w:rsidRDefault="003A7BB0" w:rsidP="00112FB6">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3E4D62B7" w14:textId="77777777" w:rsidR="003A7BB0" w:rsidRPr="00EA7E3B" w:rsidRDefault="003A7BB0" w:rsidP="00112FB6">
            <w:pPr>
              <w:spacing w:before="60" w:after="60" w:line="300" w:lineRule="exact"/>
              <w:jc w:val="both"/>
              <w:rPr>
                <w:sz w:val="22"/>
                <w:szCs w:val="22"/>
                <w:lang w:eastAsia="en-US"/>
              </w:rPr>
            </w:pPr>
          </w:p>
        </w:tc>
      </w:tr>
      <w:tr w:rsidR="003A7BB0" w:rsidRPr="00EA7E3B" w14:paraId="35F72AC0" w14:textId="77777777" w:rsidTr="00112FB6">
        <w:tc>
          <w:tcPr>
            <w:tcW w:w="2977" w:type="dxa"/>
            <w:tcBorders>
              <w:top w:val="single" w:sz="4" w:space="0" w:color="auto"/>
              <w:left w:val="nil"/>
              <w:bottom w:val="single" w:sz="4" w:space="0" w:color="auto"/>
              <w:right w:val="single" w:sz="4" w:space="0" w:color="auto"/>
            </w:tcBorders>
            <w:vAlign w:val="center"/>
            <w:hideMark/>
          </w:tcPr>
          <w:p w14:paraId="1C34E73B" w14:textId="77777777" w:rsidR="003A7BB0" w:rsidRPr="00EA7E3B" w:rsidRDefault="003A7BB0" w:rsidP="00112FB6">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34979335" w14:textId="77777777" w:rsidR="003A7BB0" w:rsidRPr="00EA7E3B" w:rsidRDefault="003A7BB0" w:rsidP="00112FB6">
            <w:pPr>
              <w:spacing w:before="60" w:after="60" w:line="300" w:lineRule="exact"/>
              <w:jc w:val="both"/>
              <w:rPr>
                <w:b/>
                <w:sz w:val="22"/>
                <w:szCs w:val="22"/>
                <w:lang w:eastAsia="en-US"/>
              </w:rPr>
            </w:pPr>
          </w:p>
        </w:tc>
      </w:tr>
    </w:tbl>
    <w:p w14:paraId="662FE110" w14:textId="77777777" w:rsidR="003A7BB0" w:rsidRPr="00EA7E3B" w:rsidRDefault="003A7BB0" w:rsidP="003A7BB0">
      <w:pPr>
        <w:pStyle w:val="Rientrocorpodeltesto2"/>
        <w:widowControl/>
        <w:spacing w:before="120" w:line="30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 il/la sottoscritto/a</w:t>
      </w:r>
    </w:p>
    <w:p w14:paraId="55DA106E" w14:textId="77777777" w:rsidR="003A7BB0" w:rsidRPr="00EA7E3B" w:rsidRDefault="003A7BB0" w:rsidP="003A7BB0">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29B54233"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29B96A22" w14:textId="77777777" w:rsidR="003A7BB0" w:rsidRPr="00EA7E3B" w:rsidRDefault="003A7BB0" w:rsidP="003A7BB0">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3A7BB0" w:rsidRPr="00EA7E3B" w14:paraId="5230DD74" w14:textId="77777777" w:rsidTr="00112FB6">
        <w:tc>
          <w:tcPr>
            <w:tcW w:w="9638" w:type="dxa"/>
            <w:vAlign w:val="center"/>
          </w:tcPr>
          <w:p w14:paraId="49295864" w14:textId="77777777" w:rsidR="003A7BB0" w:rsidRPr="00EA7E3B" w:rsidRDefault="003A7BB0" w:rsidP="00112FB6">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3A7BB0" w:rsidRPr="00EA7E3B" w14:paraId="6F8D8D54" w14:textId="77777777" w:rsidTr="00112FB6">
        <w:tc>
          <w:tcPr>
            <w:tcW w:w="9638" w:type="dxa"/>
            <w:vAlign w:val="center"/>
          </w:tcPr>
          <w:p w14:paraId="37AC7EE9" w14:textId="77777777" w:rsidR="003A7BB0" w:rsidRPr="00EA7E3B" w:rsidRDefault="003A7BB0" w:rsidP="00112FB6">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3A7BB0" w:rsidRPr="00EA7E3B" w14:paraId="082B8C15" w14:textId="77777777" w:rsidTr="00112FB6">
        <w:tc>
          <w:tcPr>
            <w:tcW w:w="9638" w:type="dxa"/>
            <w:vAlign w:val="center"/>
          </w:tcPr>
          <w:p w14:paraId="2473C3CE" w14:textId="77777777" w:rsidR="003A7BB0" w:rsidRPr="00EA7E3B" w:rsidRDefault="003A7BB0" w:rsidP="00112FB6">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3A7BB0" w:rsidRPr="00EA7E3B" w14:paraId="4EFA39F4" w14:textId="77777777" w:rsidTr="00112FB6">
        <w:tc>
          <w:tcPr>
            <w:tcW w:w="9638" w:type="dxa"/>
            <w:vAlign w:val="center"/>
          </w:tcPr>
          <w:p w14:paraId="09A9B7BB" w14:textId="77777777" w:rsidR="003A7BB0" w:rsidRPr="00EA7E3B" w:rsidRDefault="003A7BB0" w:rsidP="00112FB6">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3A7BB0" w:rsidRPr="00EA7E3B" w14:paraId="18AAD43A" w14:textId="77777777" w:rsidTr="00112FB6">
        <w:tc>
          <w:tcPr>
            <w:tcW w:w="9638" w:type="dxa"/>
            <w:vAlign w:val="center"/>
          </w:tcPr>
          <w:p w14:paraId="708E283E" w14:textId="77777777" w:rsidR="003A7BB0" w:rsidRPr="00EA7E3B" w:rsidRDefault="003A7BB0" w:rsidP="00112FB6">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6C9C78BA"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3A7BB0" w:rsidRPr="00EA7E3B" w14:paraId="5DAF5754" w14:textId="77777777" w:rsidTr="00112FB6">
        <w:tc>
          <w:tcPr>
            <w:tcW w:w="9129" w:type="dxa"/>
            <w:vAlign w:val="center"/>
          </w:tcPr>
          <w:p w14:paraId="49D07899" w14:textId="77777777" w:rsidR="003A7BB0" w:rsidRPr="00EA7E3B" w:rsidRDefault="003A7BB0" w:rsidP="00112FB6">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3A7BB0" w:rsidRPr="00EA7E3B" w14:paraId="25D8887B" w14:textId="77777777" w:rsidTr="00112FB6">
        <w:tc>
          <w:tcPr>
            <w:tcW w:w="9129" w:type="dxa"/>
            <w:vAlign w:val="center"/>
          </w:tcPr>
          <w:p w14:paraId="2AB611E0" w14:textId="77777777" w:rsidR="003A7BB0" w:rsidRPr="00EA7E3B" w:rsidRDefault="003A7BB0" w:rsidP="00112FB6">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3A7BB0" w:rsidRPr="00EA7E3B" w14:paraId="238ACE05" w14:textId="77777777" w:rsidTr="00112FB6">
        <w:tc>
          <w:tcPr>
            <w:tcW w:w="9129" w:type="dxa"/>
            <w:vAlign w:val="center"/>
          </w:tcPr>
          <w:p w14:paraId="7EF8A2CF" w14:textId="77777777" w:rsidR="003A7BB0" w:rsidRPr="00EA7E3B" w:rsidRDefault="003A7BB0" w:rsidP="00112FB6">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3A7BB0" w:rsidRPr="00EA7E3B" w14:paraId="05D8E8FC" w14:textId="77777777" w:rsidTr="00112FB6">
        <w:tc>
          <w:tcPr>
            <w:tcW w:w="9129" w:type="dxa"/>
            <w:vAlign w:val="center"/>
          </w:tcPr>
          <w:p w14:paraId="1F0E622C" w14:textId="77777777" w:rsidR="003A7BB0" w:rsidRPr="00EA7E3B" w:rsidRDefault="003A7BB0" w:rsidP="00112FB6">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3A7BB0" w:rsidRPr="00EA7E3B" w14:paraId="4E804562" w14:textId="77777777" w:rsidTr="00112FB6">
        <w:tc>
          <w:tcPr>
            <w:tcW w:w="9129" w:type="dxa"/>
            <w:vAlign w:val="center"/>
          </w:tcPr>
          <w:p w14:paraId="6D6ECB75" w14:textId="77777777" w:rsidR="003A7BB0" w:rsidRPr="00EA7E3B" w:rsidRDefault="003A7BB0" w:rsidP="00112FB6">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(ndr: si raccomanda di indicare nel dettaglio: disciplina, data di inizio e termine, università, Dipartimento)</w:t>
            </w:r>
            <w:r w:rsidRPr="00EA7E3B">
              <w:rPr>
                <w:color w:val="0070C0"/>
                <w:sz w:val="22"/>
                <w:szCs w:val="22"/>
              </w:rPr>
              <w:t>:</w:t>
            </w:r>
          </w:p>
        </w:tc>
      </w:tr>
      <w:tr w:rsidR="003A7BB0" w:rsidRPr="00EA7E3B" w14:paraId="5C01A860" w14:textId="77777777" w:rsidTr="00112FB6">
        <w:tc>
          <w:tcPr>
            <w:tcW w:w="9129" w:type="dxa"/>
            <w:vAlign w:val="center"/>
          </w:tcPr>
          <w:p w14:paraId="29F2A070" w14:textId="77777777" w:rsidR="003A7BB0" w:rsidRPr="00EA7E3B" w:rsidRDefault="003A7BB0" w:rsidP="003A7BB0">
            <w:pPr>
              <w:pStyle w:val="Paragrafoelenco"/>
              <w:widowControl w:val="0"/>
              <w:numPr>
                <w:ilvl w:val="0"/>
                <w:numId w:val="6"/>
              </w:numPr>
              <w:spacing w:line="280" w:lineRule="exact"/>
              <w:contextualSpacing w:val="0"/>
              <w:jc w:val="both"/>
              <w:rPr>
                <w:color w:val="000000" w:themeColor="text1"/>
                <w:sz w:val="22"/>
                <w:szCs w:val="22"/>
              </w:rPr>
            </w:pPr>
            <w:r w:rsidRPr="00EA7E3B">
              <w:rPr>
                <w:sz w:val="22"/>
                <w:szCs w:val="22"/>
              </w:rPr>
              <w:t>corsi di laurea: ________________________</w:t>
            </w:r>
          </w:p>
        </w:tc>
      </w:tr>
      <w:tr w:rsidR="003A7BB0" w:rsidRPr="00EA7E3B" w14:paraId="4F8E9807" w14:textId="77777777" w:rsidTr="00112FB6">
        <w:tc>
          <w:tcPr>
            <w:tcW w:w="9129" w:type="dxa"/>
            <w:vAlign w:val="center"/>
          </w:tcPr>
          <w:p w14:paraId="46A553D9" w14:textId="77777777" w:rsidR="003A7BB0" w:rsidRPr="00EA7E3B" w:rsidRDefault="003A7BB0" w:rsidP="003A7BB0">
            <w:pPr>
              <w:pStyle w:val="Paragrafoelenco"/>
              <w:widowControl w:val="0"/>
              <w:numPr>
                <w:ilvl w:val="0"/>
                <w:numId w:val="6"/>
              </w:numPr>
              <w:spacing w:line="280" w:lineRule="exact"/>
              <w:contextualSpacing w:val="0"/>
              <w:jc w:val="both"/>
              <w:rPr>
                <w:sz w:val="22"/>
                <w:szCs w:val="22"/>
              </w:rPr>
            </w:pPr>
            <w:r w:rsidRPr="00EA7E3B">
              <w:rPr>
                <w:sz w:val="22"/>
                <w:szCs w:val="22"/>
              </w:rPr>
              <w:t>corsi di laurea magistrale: _______________</w:t>
            </w:r>
          </w:p>
        </w:tc>
      </w:tr>
      <w:tr w:rsidR="003A7BB0" w:rsidRPr="00EA7E3B" w14:paraId="2622D423" w14:textId="77777777" w:rsidTr="00112FB6">
        <w:tc>
          <w:tcPr>
            <w:tcW w:w="9129" w:type="dxa"/>
            <w:vAlign w:val="center"/>
          </w:tcPr>
          <w:p w14:paraId="2C6B2979" w14:textId="77777777" w:rsidR="003A7BB0" w:rsidRPr="00EA7E3B" w:rsidRDefault="003A7BB0" w:rsidP="003A7BB0">
            <w:pPr>
              <w:pStyle w:val="Paragrafoelenco"/>
              <w:widowControl w:val="0"/>
              <w:numPr>
                <w:ilvl w:val="0"/>
                <w:numId w:val="6"/>
              </w:numPr>
              <w:spacing w:after="120" w:line="280" w:lineRule="exact"/>
              <w:ind w:left="1066" w:hanging="357"/>
              <w:contextualSpacing w:val="0"/>
              <w:jc w:val="both"/>
              <w:rPr>
                <w:sz w:val="22"/>
                <w:szCs w:val="22"/>
              </w:rPr>
            </w:pPr>
            <w:r w:rsidRPr="00EA7E3B">
              <w:rPr>
                <w:sz w:val="22"/>
                <w:szCs w:val="22"/>
              </w:rPr>
              <w:t>corsi di laurea a ciclo unico: _____________</w:t>
            </w:r>
          </w:p>
        </w:tc>
      </w:tr>
      <w:tr w:rsidR="003A7BB0" w:rsidRPr="00EA7E3B" w14:paraId="6EE5C185" w14:textId="77777777" w:rsidTr="00112FB6">
        <w:tc>
          <w:tcPr>
            <w:tcW w:w="9129" w:type="dxa"/>
            <w:vAlign w:val="center"/>
          </w:tcPr>
          <w:p w14:paraId="2130F9A4" w14:textId="77777777" w:rsidR="003A7BB0" w:rsidRPr="00EA7E3B" w:rsidRDefault="003A7BB0" w:rsidP="00112FB6">
            <w:pPr>
              <w:widowControl w:val="0"/>
              <w:spacing w:after="120" w:line="280" w:lineRule="exact"/>
              <w:jc w:val="center"/>
              <w:rPr>
                <w:b/>
                <w:sz w:val="22"/>
                <w:szCs w:val="22"/>
              </w:rPr>
            </w:pPr>
            <w:r w:rsidRPr="00EA7E3B">
              <w:rPr>
                <w:b/>
                <w:sz w:val="22"/>
                <w:szCs w:val="22"/>
              </w:rPr>
              <w:t>oppure</w:t>
            </w:r>
          </w:p>
        </w:tc>
      </w:tr>
      <w:tr w:rsidR="003A7BB0" w:rsidRPr="00EA7E3B" w14:paraId="0A91BBF7" w14:textId="77777777" w:rsidTr="00112FB6">
        <w:tc>
          <w:tcPr>
            <w:tcW w:w="9129" w:type="dxa"/>
            <w:vAlign w:val="center"/>
          </w:tcPr>
          <w:p w14:paraId="7F3E0D50" w14:textId="77777777" w:rsidR="003A7BB0" w:rsidRPr="00EA7E3B" w:rsidRDefault="003A7BB0" w:rsidP="00112FB6">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13E496A0"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43732BD3"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A7BB0" w:rsidRPr="00EA7E3B" w14:paraId="272BB876" w14:textId="77777777" w:rsidTr="00112FB6">
        <w:tc>
          <w:tcPr>
            <w:tcW w:w="9072" w:type="dxa"/>
            <w:vAlign w:val="center"/>
          </w:tcPr>
          <w:p w14:paraId="3465243B" w14:textId="77777777" w:rsidR="003A7BB0" w:rsidRPr="00EA7E3B" w:rsidRDefault="003A7BB0" w:rsidP="00112FB6">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3A7BB0" w:rsidRPr="00EA7E3B" w14:paraId="4C086388" w14:textId="77777777" w:rsidTr="00112FB6">
        <w:tc>
          <w:tcPr>
            <w:tcW w:w="9072" w:type="dxa"/>
            <w:vAlign w:val="center"/>
          </w:tcPr>
          <w:p w14:paraId="53505637" w14:textId="77777777" w:rsidR="003A7BB0" w:rsidRPr="00EA7E3B" w:rsidRDefault="003A7BB0" w:rsidP="00112FB6">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3A7BB0" w:rsidRPr="00EA7E3B" w14:paraId="25BFAAC0" w14:textId="77777777" w:rsidTr="00112FB6">
        <w:tc>
          <w:tcPr>
            <w:tcW w:w="9072" w:type="dxa"/>
            <w:vAlign w:val="center"/>
          </w:tcPr>
          <w:p w14:paraId="78DF334B" w14:textId="77777777" w:rsidR="003A7BB0" w:rsidRPr="00EA7E3B" w:rsidRDefault="003A7BB0" w:rsidP="00112FB6">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r w:rsidRPr="00EA7E3B">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45064DCF"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A7BB0" w:rsidRPr="00EA7E3B" w14:paraId="47EF744C" w14:textId="77777777" w:rsidTr="00112FB6">
        <w:tc>
          <w:tcPr>
            <w:tcW w:w="9072" w:type="dxa"/>
          </w:tcPr>
          <w:p w14:paraId="1DE3D1AC" w14:textId="77777777" w:rsidR="003A7BB0" w:rsidRPr="00EA7E3B" w:rsidRDefault="003A7BB0" w:rsidP="00112FB6">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3A7BB0" w:rsidRPr="00EA7E3B" w14:paraId="5C4FA28F" w14:textId="77777777" w:rsidTr="00112FB6">
        <w:tc>
          <w:tcPr>
            <w:tcW w:w="9072" w:type="dxa"/>
          </w:tcPr>
          <w:p w14:paraId="484D6605" w14:textId="77777777" w:rsidR="003A7BB0" w:rsidRPr="00EA7E3B" w:rsidRDefault="003A7BB0" w:rsidP="00112FB6">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3A7BB0" w:rsidRPr="00EA7E3B" w14:paraId="32CA1737" w14:textId="77777777" w:rsidTr="00112FB6">
        <w:tc>
          <w:tcPr>
            <w:tcW w:w="9072" w:type="dxa"/>
          </w:tcPr>
          <w:p w14:paraId="761C327F" w14:textId="77777777" w:rsidR="003A7BB0" w:rsidRPr="00EA7E3B" w:rsidRDefault="003A7BB0" w:rsidP="00112FB6">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3A7BB0" w:rsidRPr="00EA7E3B" w14:paraId="501A71A2" w14:textId="77777777" w:rsidTr="00112FB6">
        <w:tc>
          <w:tcPr>
            <w:tcW w:w="9072" w:type="dxa"/>
          </w:tcPr>
          <w:p w14:paraId="0DE9742C" w14:textId="77777777" w:rsidR="003A7BB0" w:rsidRPr="00EA7E3B" w:rsidRDefault="003A7BB0" w:rsidP="00112FB6">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21862FCA"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3A7BB0" w:rsidRPr="00EA7E3B" w14:paraId="53ACAEC9" w14:textId="77777777" w:rsidTr="00112FB6">
        <w:tc>
          <w:tcPr>
            <w:tcW w:w="9218" w:type="dxa"/>
          </w:tcPr>
          <w:p w14:paraId="33E42D5A" w14:textId="77777777" w:rsidR="003A7BB0" w:rsidRPr="00EA7E3B" w:rsidRDefault="003A7BB0" w:rsidP="00112FB6">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3A7BB0" w:rsidRPr="00EA7E3B" w14:paraId="5B796188" w14:textId="77777777" w:rsidTr="00112FB6">
        <w:tc>
          <w:tcPr>
            <w:tcW w:w="9218" w:type="dxa"/>
          </w:tcPr>
          <w:p w14:paraId="22BA2DBD" w14:textId="77777777" w:rsidR="003A7BB0" w:rsidRPr="00EA7E3B" w:rsidRDefault="003A7BB0" w:rsidP="00112FB6">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3A7BB0" w:rsidRPr="00EA7E3B" w14:paraId="364752DB" w14:textId="77777777" w:rsidTr="00112FB6">
        <w:tc>
          <w:tcPr>
            <w:tcW w:w="9218" w:type="dxa"/>
          </w:tcPr>
          <w:p w14:paraId="5A9F8F3F" w14:textId="77777777" w:rsidR="003A7BB0" w:rsidRPr="00EA7E3B" w:rsidRDefault="003A7BB0" w:rsidP="00112FB6">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94275C5"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(ndr: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3A7BB0" w:rsidRPr="00EA7E3B" w14:paraId="4829196A" w14:textId="77777777" w:rsidTr="00112FB6">
        <w:tc>
          <w:tcPr>
            <w:tcW w:w="9218" w:type="dxa"/>
          </w:tcPr>
          <w:p w14:paraId="35ACFB15" w14:textId="77777777" w:rsidR="003A7BB0" w:rsidRPr="00EA7E3B" w:rsidRDefault="003A7BB0" w:rsidP="00112FB6">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3A7BB0" w:rsidRPr="00EA7E3B" w14:paraId="5DB665D1" w14:textId="77777777" w:rsidTr="00112FB6">
        <w:tc>
          <w:tcPr>
            <w:tcW w:w="9218" w:type="dxa"/>
          </w:tcPr>
          <w:p w14:paraId="6BC0C79B" w14:textId="77777777" w:rsidR="003A7BB0" w:rsidRPr="00EA7E3B" w:rsidRDefault="003A7BB0" w:rsidP="00112FB6">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3A7BB0" w:rsidRPr="00EA7E3B" w14:paraId="20191FFB" w14:textId="77777777" w:rsidTr="00112FB6">
        <w:tc>
          <w:tcPr>
            <w:tcW w:w="9218" w:type="dxa"/>
          </w:tcPr>
          <w:p w14:paraId="396CDAF8" w14:textId="77777777" w:rsidR="003A7BB0" w:rsidRPr="00EA7E3B" w:rsidRDefault="003A7BB0" w:rsidP="00112FB6">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7EECA963"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(ndr: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582B2690"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3A7BB0" w:rsidRPr="00EA7E3B" w14:paraId="00E600B5" w14:textId="77777777" w:rsidTr="00112FB6">
        <w:tc>
          <w:tcPr>
            <w:tcW w:w="9355" w:type="dxa"/>
          </w:tcPr>
          <w:p w14:paraId="0A7335DC" w14:textId="77777777" w:rsidR="003A7BB0" w:rsidRPr="00EA7E3B" w:rsidRDefault="003A7BB0" w:rsidP="00112FB6">
            <w:pPr>
              <w:spacing w:line="280" w:lineRule="exact"/>
              <w:jc w:val="both"/>
              <w:rPr>
                <w:color w:val="000000" w:themeColor="text1"/>
                <w:sz w:val="22"/>
                <w:szCs w:val="22"/>
              </w:rPr>
            </w:pPr>
          </w:p>
        </w:tc>
      </w:tr>
    </w:tbl>
    <w:p w14:paraId="12B5D3AF" w14:textId="77777777" w:rsidR="003A7BB0" w:rsidRPr="00EA7E3B" w:rsidRDefault="003A7BB0" w:rsidP="003A7BB0">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64868F54"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(ndr: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19357C0C"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33E49128"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62A1793B"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7B4B422" w14:textId="77777777" w:rsidR="003A7BB0" w:rsidRPr="00EA7E3B" w:rsidRDefault="003A7BB0" w:rsidP="003A7B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A6F652E" w14:textId="77777777" w:rsidR="003A7BB0" w:rsidRPr="00EA7E3B" w:rsidRDefault="003A7BB0" w:rsidP="003A7BB0">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3A7BB0" w:rsidRPr="00EA7E3B" w14:paraId="3FB1DB1C" w14:textId="77777777" w:rsidTr="00112FB6">
        <w:tc>
          <w:tcPr>
            <w:tcW w:w="2641" w:type="dxa"/>
            <w:tcBorders>
              <w:top w:val="nil"/>
              <w:left w:val="nil"/>
              <w:bottom w:val="single" w:sz="4" w:space="0" w:color="auto"/>
              <w:right w:val="single" w:sz="4" w:space="0" w:color="auto"/>
            </w:tcBorders>
            <w:vAlign w:val="center"/>
            <w:hideMark/>
          </w:tcPr>
          <w:p w14:paraId="3E894D9C" w14:textId="77777777" w:rsidR="003A7BB0" w:rsidRPr="00EA7E3B" w:rsidRDefault="003A7BB0" w:rsidP="00112FB6">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3473207B" w14:textId="77777777" w:rsidR="003A7BB0" w:rsidRPr="00EA7E3B" w:rsidRDefault="003A7BB0" w:rsidP="00112FB6">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________________città____________prov. __________cap</w:t>
            </w:r>
          </w:p>
        </w:tc>
      </w:tr>
      <w:tr w:rsidR="003A7BB0" w:rsidRPr="00EA7E3B" w14:paraId="326561EC" w14:textId="77777777" w:rsidTr="00112FB6">
        <w:tc>
          <w:tcPr>
            <w:tcW w:w="2641" w:type="dxa"/>
            <w:tcBorders>
              <w:top w:val="single" w:sz="4" w:space="0" w:color="auto"/>
              <w:left w:val="nil"/>
              <w:bottom w:val="single" w:sz="4" w:space="0" w:color="auto"/>
              <w:right w:val="single" w:sz="4" w:space="0" w:color="auto"/>
            </w:tcBorders>
            <w:vAlign w:val="center"/>
          </w:tcPr>
          <w:p w14:paraId="252FA581" w14:textId="77777777" w:rsidR="003A7BB0" w:rsidRPr="00EA7E3B" w:rsidRDefault="003A7BB0" w:rsidP="00112FB6">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2FED01A8" w14:textId="77777777" w:rsidR="003A7BB0" w:rsidRPr="00EA7E3B" w:rsidRDefault="003A7BB0" w:rsidP="00112FB6">
            <w:pPr>
              <w:spacing w:before="60" w:after="60" w:line="280" w:lineRule="exact"/>
              <w:jc w:val="both"/>
              <w:rPr>
                <w:i/>
                <w:color w:val="000000" w:themeColor="text1"/>
                <w:sz w:val="22"/>
                <w:szCs w:val="22"/>
              </w:rPr>
            </w:pPr>
          </w:p>
        </w:tc>
      </w:tr>
      <w:tr w:rsidR="003A7BB0" w:rsidRPr="00EA7E3B" w14:paraId="773B41C1" w14:textId="77777777" w:rsidTr="00112FB6">
        <w:tc>
          <w:tcPr>
            <w:tcW w:w="2641" w:type="dxa"/>
            <w:tcBorders>
              <w:top w:val="single" w:sz="4" w:space="0" w:color="auto"/>
              <w:left w:val="nil"/>
              <w:bottom w:val="single" w:sz="4" w:space="0" w:color="auto"/>
              <w:right w:val="single" w:sz="4" w:space="0" w:color="auto"/>
            </w:tcBorders>
            <w:vAlign w:val="center"/>
            <w:hideMark/>
          </w:tcPr>
          <w:p w14:paraId="766A770B" w14:textId="77777777" w:rsidR="003A7BB0" w:rsidRPr="00EA7E3B" w:rsidRDefault="003A7BB0" w:rsidP="00112FB6">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6D65D8CE" w14:textId="77777777" w:rsidR="003A7BB0" w:rsidRPr="00EA7E3B" w:rsidRDefault="003A7BB0" w:rsidP="00112FB6">
            <w:pPr>
              <w:spacing w:before="60" w:after="60" w:line="280" w:lineRule="exact"/>
              <w:jc w:val="both"/>
              <w:rPr>
                <w:i/>
                <w:color w:val="000000" w:themeColor="text1"/>
                <w:sz w:val="22"/>
                <w:szCs w:val="22"/>
              </w:rPr>
            </w:pPr>
          </w:p>
        </w:tc>
      </w:tr>
      <w:tr w:rsidR="003A7BB0" w:rsidRPr="00EA7E3B" w14:paraId="01340EFA" w14:textId="77777777" w:rsidTr="00112FB6">
        <w:tc>
          <w:tcPr>
            <w:tcW w:w="2641" w:type="dxa"/>
            <w:tcBorders>
              <w:top w:val="single" w:sz="4" w:space="0" w:color="auto"/>
              <w:left w:val="nil"/>
              <w:bottom w:val="single" w:sz="4" w:space="0" w:color="auto"/>
              <w:right w:val="single" w:sz="4" w:space="0" w:color="auto"/>
            </w:tcBorders>
            <w:vAlign w:val="center"/>
            <w:hideMark/>
          </w:tcPr>
          <w:p w14:paraId="3756911C" w14:textId="77777777" w:rsidR="003A7BB0" w:rsidRPr="00EA7E3B" w:rsidRDefault="003A7BB0" w:rsidP="00112FB6">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0F09ACBA" w14:textId="77777777" w:rsidR="003A7BB0" w:rsidRPr="00EA7E3B" w:rsidRDefault="003A7BB0" w:rsidP="00112FB6">
            <w:pPr>
              <w:spacing w:before="60" w:after="60" w:line="280" w:lineRule="exact"/>
              <w:jc w:val="both"/>
              <w:rPr>
                <w:i/>
                <w:color w:val="000000" w:themeColor="text1"/>
                <w:sz w:val="22"/>
                <w:szCs w:val="22"/>
              </w:rPr>
            </w:pPr>
          </w:p>
        </w:tc>
      </w:tr>
    </w:tbl>
    <w:p w14:paraId="452F3129" w14:textId="77777777" w:rsidR="003A7BB0" w:rsidRPr="00EA7E3B" w:rsidRDefault="003A7BB0" w:rsidP="003A7BB0">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3E7DCF68" w14:textId="77777777" w:rsidR="003A7BB0" w:rsidRPr="00EA7E3B" w:rsidRDefault="003A7BB0" w:rsidP="003A7BB0">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B8AA218" w14:textId="77777777" w:rsidR="003A7BB0" w:rsidRPr="00EA7E3B" w:rsidRDefault="003A7BB0" w:rsidP="003A7BB0">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10796058" w14:textId="77777777" w:rsidR="003A7BB0" w:rsidRPr="00EA7E3B" w:rsidRDefault="003A7BB0" w:rsidP="003A7BB0">
      <w:pPr>
        <w:pStyle w:val="Corpodeltesto2"/>
        <w:tabs>
          <w:tab w:val="left" w:pos="720"/>
        </w:tabs>
        <w:spacing w:before="60" w:after="60" w:line="28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1B71B98E" w14:textId="77777777" w:rsidR="003A7BB0" w:rsidRPr="00EA7E3B" w:rsidRDefault="003A7BB0" w:rsidP="003A7BB0">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74E84F27" w14:textId="77777777" w:rsidR="003A7BB0" w:rsidRPr="00EA7E3B" w:rsidRDefault="003A7BB0" w:rsidP="003A7BB0">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0F3191D1" w14:textId="77777777" w:rsidR="003A7BB0" w:rsidRPr="00EA7E3B" w:rsidRDefault="003A7BB0" w:rsidP="003A7BB0">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7BB3C222" w14:textId="77777777" w:rsidR="003A7BB0" w:rsidRPr="00EA7E3B" w:rsidRDefault="003A7BB0" w:rsidP="003A7BB0">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3A2B8FEF" w14:textId="77777777" w:rsidR="003A7BB0" w:rsidRPr="00EA7E3B" w:rsidRDefault="003A7BB0" w:rsidP="003A7BB0">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r w:rsidRPr="00EA7E3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343D87C9" w14:textId="77777777" w:rsidR="003A7BB0" w:rsidRPr="00EA7E3B" w:rsidRDefault="003A7BB0" w:rsidP="003A7BB0">
      <w:pPr>
        <w:spacing w:before="120" w:line="280" w:lineRule="exact"/>
        <w:jc w:val="both"/>
        <w:rPr>
          <w:sz w:val="22"/>
          <w:szCs w:val="22"/>
        </w:rPr>
      </w:pPr>
      <w:r w:rsidRPr="00EA7E3B">
        <w:rPr>
          <w:sz w:val="22"/>
          <w:szCs w:val="22"/>
        </w:rPr>
        <w:t>Data _______________</w:t>
      </w:r>
    </w:p>
    <w:p w14:paraId="378EFA32" w14:textId="77777777" w:rsidR="003A7BB0" w:rsidRPr="00EA7E3B" w:rsidRDefault="003A7BB0" w:rsidP="003A7BB0">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03211148" w14:textId="77777777" w:rsidR="003A7BB0" w:rsidRPr="00EA7E3B" w:rsidRDefault="003A7BB0" w:rsidP="003A7BB0">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26A0A4B7" w14:textId="77777777" w:rsidR="003A7BB0" w:rsidRPr="00EA7E3B" w:rsidRDefault="003A7BB0" w:rsidP="003A7BB0">
      <w:pPr>
        <w:spacing w:line="280" w:lineRule="exact"/>
        <w:jc w:val="both"/>
        <w:rPr>
          <w:sz w:val="22"/>
          <w:szCs w:val="22"/>
        </w:rPr>
      </w:pPr>
      <w:r w:rsidRPr="00EA7E3B">
        <w:rPr>
          <w:sz w:val="22"/>
          <w:szCs w:val="22"/>
        </w:rPr>
        <w:t>Data _______________</w:t>
      </w:r>
    </w:p>
    <w:p w14:paraId="7BDBC4BD" w14:textId="77777777" w:rsidR="003A7BB0" w:rsidRPr="00EA7E3B" w:rsidRDefault="003A7BB0" w:rsidP="003A7BB0">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391789B6" w14:textId="77777777" w:rsidR="003A7BB0" w:rsidRPr="00EA7E3B" w:rsidRDefault="003A7BB0" w:rsidP="003A7BB0">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570AD91E" w14:textId="77777777" w:rsidR="003A7BB0" w:rsidRPr="00EA7E3B" w:rsidRDefault="003A7BB0" w:rsidP="003A7BB0">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5638311C" w14:textId="77777777" w:rsidR="003A7BB0" w:rsidRPr="00EA7E3B" w:rsidRDefault="003A7BB0" w:rsidP="003A7BB0">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44C0D783" w14:textId="77777777" w:rsidR="003A7BB0" w:rsidRPr="00EA7E3B" w:rsidRDefault="003A7BB0" w:rsidP="003A7BB0">
      <w:pPr>
        <w:spacing w:line="300" w:lineRule="exact"/>
        <w:jc w:val="center"/>
        <w:rPr>
          <w:b/>
          <w:color w:val="000000" w:themeColor="text1"/>
          <w:sz w:val="22"/>
          <w:szCs w:val="22"/>
        </w:rPr>
      </w:pPr>
      <w:r w:rsidRPr="00EA7E3B">
        <w:rPr>
          <w:b/>
          <w:color w:val="000000" w:themeColor="text1"/>
          <w:sz w:val="22"/>
          <w:szCs w:val="22"/>
        </w:rPr>
        <w:t>E/O DI ATTO DI NOTORIETA’</w:t>
      </w:r>
    </w:p>
    <w:p w14:paraId="35189C59" w14:textId="77777777" w:rsidR="003A7BB0" w:rsidRPr="00EA7E3B" w:rsidRDefault="003A7BB0" w:rsidP="003A7BB0">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A7BB0" w:rsidRPr="00EA7E3B" w14:paraId="3E64DBC4" w14:textId="77777777" w:rsidTr="00112FB6">
        <w:tc>
          <w:tcPr>
            <w:tcW w:w="2689" w:type="dxa"/>
            <w:tcBorders>
              <w:top w:val="nil"/>
              <w:left w:val="nil"/>
              <w:bottom w:val="single" w:sz="4" w:space="0" w:color="auto"/>
              <w:right w:val="single" w:sz="4" w:space="0" w:color="auto"/>
            </w:tcBorders>
            <w:vAlign w:val="center"/>
            <w:hideMark/>
          </w:tcPr>
          <w:p w14:paraId="0C32E16B"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6FE8C9B" w14:textId="77777777" w:rsidR="003A7BB0" w:rsidRPr="00EA7E3B" w:rsidRDefault="003A7BB0" w:rsidP="00112FB6">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3A7BB0" w:rsidRPr="00EA7E3B" w14:paraId="20006531" w14:textId="77777777" w:rsidTr="00112FB6">
        <w:tc>
          <w:tcPr>
            <w:tcW w:w="2689" w:type="dxa"/>
            <w:tcBorders>
              <w:top w:val="single" w:sz="4" w:space="0" w:color="auto"/>
              <w:left w:val="nil"/>
              <w:bottom w:val="single" w:sz="4" w:space="0" w:color="auto"/>
              <w:right w:val="single" w:sz="4" w:space="0" w:color="auto"/>
            </w:tcBorders>
            <w:vAlign w:val="center"/>
            <w:hideMark/>
          </w:tcPr>
          <w:p w14:paraId="3E4FD6A7"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7EAA674" w14:textId="77777777" w:rsidR="003A7BB0" w:rsidRPr="00EA7E3B" w:rsidRDefault="003A7BB0" w:rsidP="00112FB6">
            <w:pPr>
              <w:spacing w:before="60" w:after="60" w:line="300" w:lineRule="exact"/>
              <w:jc w:val="both"/>
              <w:rPr>
                <w:i/>
                <w:color w:val="0070C0"/>
                <w:sz w:val="22"/>
                <w:szCs w:val="22"/>
              </w:rPr>
            </w:pPr>
          </w:p>
        </w:tc>
      </w:tr>
      <w:tr w:rsidR="003A7BB0" w:rsidRPr="00EA7E3B" w14:paraId="0C7F31F3" w14:textId="77777777" w:rsidTr="00112FB6">
        <w:tc>
          <w:tcPr>
            <w:tcW w:w="2689" w:type="dxa"/>
            <w:tcBorders>
              <w:top w:val="single" w:sz="4" w:space="0" w:color="auto"/>
              <w:left w:val="nil"/>
              <w:bottom w:val="single" w:sz="4" w:space="0" w:color="auto"/>
              <w:right w:val="single" w:sz="4" w:space="0" w:color="auto"/>
            </w:tcBorders>
            <w:vAlign w:val="center"/>
            <w:hideMark/>
          </w:tcPr>
          <w:p w14:paraId="4A36D35B"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45719A2" w14:textId="77777777" w:rsidR="003A7BB0" w:rsidRPr="00EA7E3B" w:rsidRDefault="003A7BB0" w:rsidP="00112FB6">
            <w:pPr>
              <w:spacing w:before="60" w:after="60" w:line="300" w:lineRule="exact"/>
              <w:jc w:val="both"/>
              <w:rPr>
                <w:i/>
                <w:color w:val="0070C0"/>
                <w:sz w:val="22"/>
                <w:szCs w:val="22"/>
              </w:rPr>
            </w:pPr>
          </w:p>
        </w:tc>
      </w:tr>
      <w:tr w:rsidR="003A7BB0" w:rsidRPr="00EA7E3B" w14:paraId="5E96E5EB" w14:textId="77777777" w:rsidTr="00112FB6">
        <w:tc>
          <w:tcPr>
            <w:tcW w:w="2689" w:type="dxa"/>
            <w:tcBorders>
              <w:top w:val="single" w:sz="4" w:space="0" w:color="auto"/>
              <w:left w:val="nil"/>
              <w:bottom w:val="single" w:sz="4" w:space="0" w:color="auto"/>
              <w:right w:val="single" w:sz="4" w:space="0" w:color="auto"/>
            </w:tcBorders>
            <w:vAlign w:val="center"/>
            <w:hideMark/>
          </w:tcPr>
          <w:p w14:paraId="06ABDF71"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AA7B351" w14:textId="77777777" w:rsidR="003A7BB0" w:rsidRPr="00EA7E3B" w:rsidRDefault="003A7BB0" w:rsidP="00112FB6">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A7BB0" w:rsidRPr="00EA7E3B" w14:paraId="26C68ECF" w14:textId="77777777" w:rsidTr="00112FB6">
        <w:tc>
          <w:tcPr>
            <w:tcW w:w="2689" w:type="dxa"/>
            <w:tcBorders>
              <w:top w:val="single" w:sz="4" w:space="0" w:color="auto"/>
              <w:left w:val="nil"/>
              <w:bottom w:val="single" w:sz="4" w:space="0" w:color="auto"/>
              <w:right w:val="single" w:sz="4" w:space="0" w:color="auto"/>
            </w:tcBorders>
            <w:vAlign w:val="center"/>
            <w:hideMark/>
          </w:tcPr>
          <w:p w14:paraId="5DFF4AC0"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5E3948C" w14:textId="77777777" w:rsidR="003A7BB0" w:rsidRPr="00EA7E3B" w:rsidRDefault="003A7BB0" w:rsidP="00112FB6">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A7BB0" w:rsidRPr="00EA7E3B" w14:paraId="4B89B455" w14:textId="77777777" w:rsidTr="00112FB6">
        <w:tc>
          <w:tcPr>
            <w:tcW w:w="2689" w:type="dxa"/>
            <w:tcBorders>
              <w:top w:val="single" w:sz="4" w:space="0" w:color="auto"/>
              <w:left w:val="nil"/>
              <w:bottom w:val="single" w:sz="4" w:space="0" w:color="auto"/>
              <w:right w:val="single" w:sz="4" w:space="0" w:color="auto"/>
            </w:tcBorders>
            <w:vAlign w:val="center"/>
            <w:hideMark/>
          </w:tcPr>
          <w:p w14:paraId="2A616DC6"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6BCFED9" w14:textId="77777777" w:rsidR="003A7BB0" w:rsidRPr="00EA7E3B" w:rsidRDefault="003A7BB0" w:rsidP="00112FB6">
            <w:pPr>
              <w:spacing w:before="60" w:after="60" w:line="300" w:lineRule="exact"/>
              <w:jc w:val="both"/>
              <w:rPr>
                <w:i/>
                <w:color w:val="0070C0"/>
                <w:sz w:val="22"/>
                <w:szCs w:val="22"/>
              </w:rPr>
            </w:pPr>
          </w:p>
        </w:tc>
      </w:tr>
      <w:tr w:rsidR="003A7BB0" w:rsidRPr="00EA7E3B" w14:paraId="53954D7D" w14:textId="77777777" w:rsidTr="00112FB6">
        <w:tc>
          <w:tcPr>
            <w:tcW w:w="2689" w:type="dxa"/>
            <w:tcBorders>
              <w:top w:val="single" w:sz="4" w:space="0" w:color="auto"/>
              <w:left w:val="nil"/>
              <w:bottom w:val="single" w:sz="4" w:space="0" w:color="auto"/>
              <w:right w:val="single" w:sz="4" w:space="0" w:color="auto"/>
            </w:tcBorders>
            <w:vAlign w:val="center"/>
            <w:hideMark/>
          </w:tcPr>
          <w:p w14:paraId="7CD7F120"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34A4713" w14:textId="77777777" w:rsidR="003A7BB0" w:rsidRPr="00EA7E3B" w:rsidRDefault="003A7BB0" w:rsidP="00112FB6">
            <w:pPr>
              <w:spacing w:before="60" w:after="60" w:line="300" w:lineRule="exact"/>
              <w:jc w:val="both"/>
              <w:rPr>
                <w:i/>
                <w:color w:val="000000" w:themeColor="text1"/>
                <w:sz w:val="22"/>
                <w:szCs w:val="22"/>
              </w:rPr>
            </w:pPr>
          </w:p>
        </w:tc>
      </w:tr>
      <w:tr w:rsidR="003A7BB0" w:rsidRPr="00EA7E3B" w14:paraId="0567D608" w14:textId="77777777" w:rsidTr="00112FB6">
        <w:tc>
          <w:tcPr>
            <w:tcW w:w="2689" w:type="dxa"/>
            <w:tcBorders>
              <w:top w:val="single" w:sz="4" w:space="0" w:color="auto"/>
              <w:left w:val="nil"/>
              <w:bottom w:val="single" w:sz="4" w:space="0" w:color="auto"/>
              <w:right w:val="single" w:sz="4" w:space="0" w:color="auto"/>
            </w:tcBorders>
            <w:vAlign w:val="center"/>
            <w:hideMark/>
          </w:tcPr>
          <w:p w14:paraId="21CA86FC"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1A94277" w14:textId="77777777" w:rsidR="003A7BB0" w:rsidRPr="00EA7E3B" w:rsidRDefault="003A7BB0" w:rsidP="00112FB6">
            <w:pPr>
              <w:spacing w:before="60" w:after="60" w:line="300" w:lineRule="exact"/>
              <w:jc w:val="both"/>
              <w:rPr>
                <w:i/>
                <w:color w:val="000000" w:themeColor="text1"/>
                <w:sz w:val="22"/>
                <w:szCs w:val="22"/>
              </w:rPr>
            </w:pPr>
          </w:p>
        </w:tc>
      </w:tr>
    </w:tbl>
    <w:p w14:paraId="7B8A9BB0" w14:textId="77777777" w:rsidR="003A7BB0" w:rsidRPr="00EA7E3B" w:rsidRDefault="003A7BB0" w:rsidP="003A7BB0">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F83A447" w14:textId="77777777" w:rsidR="003A7BB0" w:rsidRPr="00EA7E3B" w:rsidRDefault="003A7BB0" w:rsidP="003A7BB0">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4841FCA7" w14:textId="77777777" w:rsidR="003A7BB0" w:rsidRPr="00EA7E3B" w:rsidRDefault="003A7BB0" w:rsidP="003A7BB0">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8669BD" w14:textId="77777777" w:rsidR="003A7BB0" w:rsidRPr="00EA7E3B" w:rsidRDefault="003A7BB0" w:rsidP="003A7BB0">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0D932DB0" w14:textId="77777777" w:rsidR="003A7BB0" w:rsidRPr="00EA7E3B" w:rsidRDefault="003A7BB0" w:rsidP="003A7BB0">
      <w:pPr>
        <w:spacing w:line="300" w:lineRule="exact"/>
        <w:jc w:val="both"/>
        <w:rPr>
          <w:color w:val="000000" w:themeColor="text1"/>
          <w:sz w:val="22"/>
          <w:szCs w:val="22"/>
        </w:rPr>
      </w:pPr>
      <w:r w:rsidRPr="00EA7E3B">
        <w:rPr>
          <w:color w:val="000000" w:themeColor="text1"/>
          <w:sz w:val="22"/>
          <w:szCs w:val="22"/>
        </w:rPr>
        <w:t>Letto, confermato e sottoscritto.</w:t>
      </w:r>
    </w:p>
    <w:p w14:paraId="624C6AFD" w14:textId="77777777" w:rsidR="003A7BB0" w:rsidRPr="00EA7E3B" w:rsidRDefault="003A7BB0" w:rsidP="003A7BB0">
      <w:pPr>
        <w:pStyle w:val="Titolo3"/>
        <w:spacing w:line="300" w:lineRule="exact"/>
        <w:rPr>
          <w:i/>
          <w:color w:val="000000" w:themeColor="text1"/>
          <w:sz w:val="22"/>
          <w:szCs w:val="22"/>
        </w:rPr>
      </w:pPr>
      <w:r w:rsidRPr="00EA7E3B">
        <w:rPr>
          <w:i/>
          <w:color w:val="000000" w:themeColor="text1"/>
          <w:sz w:val="22"/>
          <w:szCs w:val="22"/>
        </w:rPr>
        <w:t>Luogo e data</w:t>
      </w:r>
    </w:p>
    <w:p w14:paraId="28B152A3" w14:textId="77777777" w:rsidR="003A7BB0" w:rsidRPr="00EA7E3B" w:rsidRDefault="003A7BB0" w:rsidP="003A7BB0">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5BC122E" w14:textId="77777777" w:rsidR="003A7BB0" w:rsidRPr="00EA7E3B" w:rsidRDefault="003A7BB0" w:rsidP="003A7BB0">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0B1235D2" w14:textId="77777777" w:rsidR="003A7BB0" w:rsidRPr="00EA7E3B" w:rsidRDefault="003A7BB0" w:rsidP="003A7BB0">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54A77B3A" w14:textId="77777777" w:rsidR="003A7BB0" w:rsidRPr="00EA7E3B" w:rsidRDefault="003A7BB0" w:rsidP="003A7BB0">
      <w:pPr>
        <w:spacing w:line="300" w:lineRule="exact"/>
        <w:jc w:val="both"/>
        <w:rPr>
          <w:color w:val="000000" w:themeColor="text1"/>
          <w:sz w:val="22"/>
          <w:szCs w:val="22"/>
        </w:rPr>
      </w:pPr>
      <w:r w:rsidRPr="00EA7E3B">
        <w:rPr>
          <w:color w:val="000000" w:themeColor="text1"/>
          <w:sz w:val="22"/>
          <w:szCs w:val="22"/>
        </w:rPr>
        <w:t>Letto, confermato e sottoscritto.</w:t>
      </w:r>
    </w:p>
    <w:p w14:paraId="382F33EA" w14:textId="77777777" w:rsidR="003A7BB0" w:rsidRPr="00EA7E3B" w:rsidRDefault="003A7BB0" w:rsidP="003A7BB0">
      <w:pPr>
        <w:spacing w:line="300" w:lineRule="exact"/>
        <w:jc w:val="both"/>
        <w:rPr>
          <w:i/>
          <w:color w:val="000000" w:themeColor="text1"/>
          <w:sz w:val="22"/>
          <w:szCs w:val="22"/>
        </w:rPr>
      </w:pPr>
      <w:r w:rsidRPr="00EA7E3B">
        <w:rPr>
          <w:i/>
          <w:color w:val="000000" w:themeColor="text1"/>
          <w:sz w:val="22"/>
          <w:szCs w:val="22"/>
        </w:rPr>
        <w:t>Luogo e data</w:t>
      </w:r>
    </w:p>
    <w:p w14:paraId="05E77BAB" w14:textId="77777777" w:rsidR="003A7BB0" w:rsidRPr="00EA7E3B" w:rsidRDefault="003A7BB0" w:rsidP="003A7BB0">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C7FF291" w14:textId="77777777" w:rsidR="003A7BB0" w:rsidRPr="00EA7E3B" w:rsidRDefault="003A7BB0" w:rsidP="003A7BB0">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738954ED" w14:textId="77777777" w:rsidR="003A7BB0" w:rsidRPr="00EA7E3B" w:rsidRDefault="003A7BB0" w:rsidP="003A7BB0">
      <w:pPr>
        <w:pStyle w:val="Titolo3"/>
        <w:spacing w:line="300" w:lineRule="exact"/>
        <w:ind w:left="5103"/>
        <w:rPr>
          <w:b w:val="0"/>
          <w:color w:val="000000" w:themeColor="text1"/>
          <w:sz w:val="22"/>
          <w:szCs w:val="22"/>
        </w:rPr>
      </w:pPr>
      <w:r w:rsidRPr="00EA7E3B">
        <w:rPr>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A7BB0" w:rsidRPr="00EA7E3B" w14:paraId="7504C545"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68C0766" w14:textId="77777777" w:rsidR="003A7BB0" w:rsidRPr="00EA7E3B" w:rsidRDefault="003A7BB0" w:rsidP="00112FB6">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3A7BB0" w:rsidRPr="00EA7E3B" w14:paraId="47921482"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310D396" w14:textId="77777777" w:rsidR="003A7BB0" w:rsidRPr="00EA7E3B" w:rsidRDefault="003A7BB0" w:rsidP="00112FB6">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3A7BB0" w:rsidRPr="00EA7E3B" w14:paraId="1783E4EC"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A299219" w14:textId="77777777" w:rsidR="003A7BB0" w:rsidRPr="00EA7E3B" w:rsidRDefault="003A7BB0" w:rsidP="00112FB6">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7D69EE0" w14:textId="77777777" w:rsidR="003A7BB0" w:rsidRPr="00EA7E3B" w:rsidRDefault="003A7BB0" w:rsidP="003A7BB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3F99D064" w14:textId="77777777" w:rsidR="003A7BB0" w:rsidRPr="00EA7E3B" w:rsidRDefault="003A7BB0" w:rsidP="003A7BB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0ADC5E14" w14:textId="77777777" w:rsidR="003A7BB0" w:rsidRPr="00EA7E3B" w:rsidRDefault="003A7BB0" w:rsidP="003A7BB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4311DF43"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1FAED772" w14:textId="77777777" w:rsidR="003A7BB0" w:rsidRPr="00EA7E3B" w:rsidRDefault="003A7BB0" w:rsidP="003A7BB0">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118BFC8B" w14:textId="77777777" w:rsidR="003A7BB0" w:rsidRPr="00EA7E3B" w:rsidRDefault="003A7BB0" w:rsidP="003A7BB0">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426428F4" w14:textId="77777777" w:rsidR="003A7BB0" w:rsidRPr="00EA7E3B" w:rsidRDefault="003A7BB0" w:rsidP="003A7BB0">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3A7BB0" w:rsidRPr="00EA7E3B" w14:paraId="2B9D5B4E"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9F1E1C4" w14:textId="77777777" w:rsidR="003A7BB0" w:rsidRPr="00EA7E3B" w:rsidRDefault="003A7BB0" w:rsidP="00112FB6">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0F6EE03E" w14:textId="77777777" w:rsidR="003A7BB0" w:rsidRPr="00EA7E3B" w:rsidRDefault="003A7BB0" w:rsidP="00112FB6">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3A7BB0" w:rsidRPr="00EA7E3B" w14:paraId="5E01C36A"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EC47C54"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2E276CF"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24F4CA4D" w14:textId="77777777" w:rsidR="003A7BB0" w:rsidRPr="00EA7E3B" w:rsidRDefault="003A7BB0" w:rsidP="00112FB6">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4B29260" w14:textId="77777777" w:rsidR="003A7BB0" w:rsidRPr="00EA7E3B" w:rsidRDefault="003A7BB0" w:rsidP="003A7BB0">
      <w:pPr>
        <w:spacing w:line="300" w:lineRule="exact"/>
        <w:rPr>
          <w:b/>
          <w:color w:val="000000" w:themeColor="text1"/>
          <w:sz w:val="22"/>
          <w:szCs w:val="22"/>
        </w:rPr>
      </w:pPr>
      <w:r w:rsidRPr="00EA7E3B">
        <w:rPr>
          <w:b/>
          <w:color w:val="000000" w:themeColor="text1"/>
          <w:sz w:val="22"/>
          <w:szCs w:val="22"/>
        </w:rPr>
        <w:br w:type="page"/>
      </w:r>
    </w:p>
    <w:p w14:paraId="51A630AF" w14:textId="77777777" w:rsidR="003A7BB0" w:rsidRPr="00EA7E3B" w:rsidRDefault="003A7BB0" w:rsidP="003A7BB0">
      <w:pPr>
        <w:spacing w:line="300" w:lineRule="exact"/>
        <w:jc w:val="right"/>
        <w:rPr>
          <w:b/>
          <w:color w:val="000000" w:themeColor="text1"/>
          <w:sz w:val="22"/>
          <w:szCs w:val="22"/>
        </w:rPr>
      </w:pPr>
      <w:r w:rsidRPr="00EA7E3B">
        <w:rPr>
          <w:b/>
          <w:color w:val="000000" w:themeColor="text1"/>
          <w:sz w:val="22"/>
          <w:szCs w:val="22"/>
        </w:rPr>
        <w:lastRenderedPageBreak/>
        <w:t>ALLEGATO C)</w:t>
      </w:r>
    </w:p>
    <w:p w14:paraId="6FA6922C" w14:textId="77777777" w:rsidR="003A7BB0" w:rsidRPr="00EA7E3B" w:rsidRDefault="003A7BB0" w:rsidP="003A7BB0">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644291B3" w14:textId="77777777" w:rsidR="003A7BB0" w:rsidRPr="00EA7E3B" w:rsidRDefault="003A7BB0" w:rsidP="003A7BB0">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A7BB0" w:rsidRPr="00EA7E3B" w14:paraId="607163D1" w14:textId="77777777" w:rsidTr="00112FB6">
        <w:tc>
          <w:tcPr>
            <w:tcW w:w="2689" w:type="dxa"/>
            <w:tcBorders>
              <w:top w:val="nil"/>
              <w:left w:val="nil"/>
              <w:bottom w:val="single" w:sz="4" w:space="0" w:color="auto"/>
              <w:right w:val="single" w:sz="4" w:space="0" w:color="auto"/>
            </w:tcBorders>
            <w:vAlign w:val="center"/>
            <w:hideMark/>
          </w:tcPr>
          <w:p w14:paraId="68DC79A2"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6D33347C" w14:textId="77777777" w:rsidR="003A7BB0" w:rsidRPr="00EA7E3B" w:rsidRDefault="003A7BB0" w:rsidP="00112FB6">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3A7BB0" w:rsidRPr="00EA7E3B" w14:paraId="0DE369C1" w14:textId="77777777" w:rsidTr="00112FB6">
        <w:tc>
          <w:tcPr>
            <w:tcW w:w="2689" w:type="dxa"/>
            <w:tcBorders>
              <w:top w:val="single" w:sz="4" w:space="0" w:color="auto"/>
              <w:left w:val="nil"/>
              <w:bottom w:val="single" w:sz="4" w:space="0" w:color="auto"/>
              <w:right w:val="single" w:sz="4" w:space="0" w:color="auto"/>
            </w:tcBorders>
            <w:vAlign w:val="center"/>
            <w:hideMark/>
          </w:tcPr>
          <w:p w14:paraId="790F42FB"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9899343" w14:textId="77777777" w:rsidR="003A7BB0" w:rsidRPr="00EA7E3B" w:rsidRDefault="003A7BB0" w:rsidP="00112FB6">
            <w:pPr>
              <w:spacing w:before="60" w:after="60" w:line="300" w:lineRule="exact"/>
              <w:jc w:val="both"/>
              <w:rPr>
                <w:i/>
                <w:color w:val="0070C0"/>
                <w:sz w:val="22"/>
                <w:szCs w:val="22"/>
              </w:rPr>
            </w:pPr>
          </w:p>
        </w:tc>
      </w:tr>
      <w:tr w:rsidR="003A7BB0" w:rsidRPr="00EA7E3B" w14:paraId="0EE3763B" w14:textId="77777777" w:rsidTr="00112FB6">
        <w:tc>
          <w:tcPr>
            <w:tcW w:w="2689" w:type="dxa"/>
            <w:tcBorders>
              <w:top w:val="single" w:sz="4" w:space="0" w:color="auto"/>
              <w:left w:val="nil"/>
              <w:bottom w:val="single" w:sz="4" w:space="0" w:color="auto"/>
              <w:right w:val="single" w:sz="4" w:space="0" w:color="auto"/>
            </w:tcBorders>
            <w:vAlign w:val="center"/>
            <w:hideMark/>
          </w:tcPr>
          <w:p w14:paraId="685CC09E"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49564D62" w14:textId="77777777" w:rsidR="003A7BB0" w:rsidRPr="00EA7E3B" w:rsidRDefault="003A7BB0" w:rsidP="00112FB6">
            <w:pPr>
              <w:spacing w:before="60" w:after="60" w:line="300" w:lineRule="exact"/>
              <w:jc w:val="both"/>
              <w:rPr>
                <w:i/>
                <w:color w:val="0070C0"/>
                <w:sz w:val="22"/>
                <w:szCs w:val="22"/>
              </w:rPr>
            </w:pPr>
          </w:p>
        </w:tc>
      </w:tr>
      <w:tr w:rsidR="003A7BB0" w:rsidRPr="00EA7E3B" w14:paraId="1412FEC2" w14:textId="77777777" w:rsidTr="00112FB6">
        <w:tc>
          <w:tcPr>
            <w:tcW w:w="2689" w:type="dxa"/>
            <w:tcBorders>
              <w:top w:val="single" w:sz="4" w:space="0" w:color="auto"/>
              <w:left w:val="nil"/>
              <w:bottom w:val="single" w:sz="4" w:space="0" w:color="auto"/>
              <w:right w:val="single" w:sz="4" w:space="0" w:color="auto"/>
            </w:tcBorders>
            <w:vAlign w:val="center"/>
            <w:hideMark/>
          </w:tcPr>
          <w:p w14:paraId="473B6FCD"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E3CF86B" w14:textId="77777777" w:rsidR="003A7BB0" w:rsidRPr="00EA7E3B" w:rsidRDefault="003A7BB0" w:rsidP="00112FB6">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A7BB0" w:rsidRPr="00EA7E3B" w14:paraId="6C853C1A" w14:textId="77777777" w:rsidTr="00112FB6">
        <w:tc>
          <w:tcPr>
            <w:tcW w:w="2689" w:type="dxa"/>
            <w:tcBorders>
              <w:top w:val="single" w:sz="4" w:space="0" w:color="auto"/>
              <w:left w:val="nil"/>
              <w:bottom w:val="single" w:sz="4" w:space="0" w:color="auto"/>
              <w:right w:val="single" w:sz="4" w:space="0" w:color="auto"/>
            </w:tcBorders>
            <w:vAlign w:val="center"/>
            <w:hideMark/>
          </w:tcPr>
          <w:p w14:paraId="37C422CE"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7819DD" w14:textId="77777777" w:rsidR="003A7BB0" w:rsidRPr="00EA7E3B" w:rsidRDefault="003A7BB0" w:rsidP="00112FB6">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A7BB0" w:rsidRPr="00EA7E3B" w14:paraId="28DFA003" w14:textId="77777777" w:rsidTr="00112FB6">
        <w:tc>
          <w:tcPr>
            <w:tcW w:w="2689" w:type="dxa"/>
            <w:tcBorders>
              <w:top w:val="single" w:sz="4" w:space="0" w:color="auto"/>
              <w:left w:val="nil"/>
              <w:bottom w:val="single" w:sz="4" w:space="0" w:color="auto"/>
              <w:right w:val="single" w:sz="4" w:space="0" w:color="auto"/>
            </w:tcBorders>
            <w:vAlign w:val="center"/>
            <w:hideMark/>
          </w:tcPr>
          <w:p w14:paraId="4E5FA55C"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6579443" w14:textId="77777777" w:rsidR="003A7BB0" w:rsidRPr="00EA7E3B" w:rsidRDefault="003A7BB0" w:rsidP="00112FB6">
            <w:pPr>
              <w:spacing w:before="60" w:after="60" w:line="300" w:lineRule="exact"/>
              <w:jc w:val="both"/>
              <w:rPr>
                <w:i/>
                <w:color w:val="000000" w:themeColor="text1"/>
                <w:sz w:val="22"/>
                <w:szCs w:val="22"/>
              </w:rPr>
            </w:pPr>
          </w:p>
        </w:tc>
      </w:tr>
      <w:tr w:rsidR="003A7BB0" w:rsidRPr="00EA7E3B" w14:paraId="3C5B4E66" w14:textId="77777777" w:rsidTr="00112FB6">
        <w:tc>
          <w:tcPr>
            <w:tcW w:w="2689" w:type="dxa"/>
            <w:tcBorders>
              <w:top w:val="single" w:sz="4" w:space="0" w:color="auto"/>
              <w:left w:val="nil"/>
              <w:bottom w:val="single" w:sz="4" w:space="0" w:color="auto"/>
              <w:right w:val="single" w:sz="4" w:space="0" w:color="auto"/>
            </w:tcBorders>
            <w:vAlign w:val="center"/>
            <w:hideMark/>
          </w:tcPr>
          <w:p w14:paraId="260A6C7B"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8F078E8" w14:textId="77777777" w:rsidR="003A7BB0" w:rsidRPr="00EA7E3B" w:rsidRDefault="003A7BB0" w:rsidP="00112FB6">
            <w:pPr>
              <w:spacing w:before="60" w:after="60" w:line="300" w:lineRule="exact"/>
              <w:jc w:val="both"/>
              <w:rPr>
                <w:i/>
                <w:color w:val="000000" w:themeColor="text1"/>
                <w:sz w:val="22"/>
                <w:szCs w:val="22"/>
              </w:rPr>
            </w:pPr>
          </w:p>
        </w:tc>
      </w:tr>
      <w:tr w:rsidR="003A7BB0" w:rsidRPr="00EA7E3B" w14:paraId="70A66DCA" w14:textId="77777777" w:rsidTr="00112FB6">
        <w:tc>
          <w:tcPr>
            <w:tcW w:w="2689" w:type="dxa"/>
            <w:tcBorders>
              <w:top w:val="single" w:sz="4" w:space="0" w:color="auto"/>
              <w:left w:val="nil"/>
              <w:bottom w:val="single" w:sz="4" w:space="0" w:color="auto"/>
              <w:right w:val="single" w:sz="4" w:space="0" w:color="auto"/>
            </w:tcBorders>
            <w:vAlign w:val="center"/>
            <w:hideMark/>
          </w:tcPr>
          <w:p w14:paraId="15DB6B1C" w14:textId="77777777" w:rsidR="003A7BB0" w:rsidRPr="00EA7E3B" w:rsidRDefault="003A7BB0" w:rsidP="00112FB6">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DA8D2A9" w14:textId="77777777" w:rsidR="003A7BB0" w:rsidRPr="00EA7E3B" w:rsidRDefault="003A7BB0" w:rsidP="00112FB6">
            <w:pPr>
              <w:spacing w:before="60" w:after="60" w:line="300" w:lineRule="exact"/>
              <w:jc w:val="both"/>
              <w:rPr>
                <w:i/>
                <w:color w:val="000000" w:themeColor="text1"/>
                <w:sz w:val="22"/>
                <w:szCs w:val="22"/>
              </w:rPr>
            </w:pPr>
          </w:p>
        </w:tc>
      </w:tr>
    </w:tbl>
    <w:p w14:paraId="3BCEDAC4" w14:textId="77777777" w:rsidR="003A7BB0" w:rsidRPr="00EA7E3B" w:rsidRDefault="003A7BB0" w:rsidP="003A7BB0">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9AB58C3" w14:textId="77777777" w:rsidR="003A7BB0" w:rsidRPr="00EA7E3B" w:rsidRDefault="003A7BB0" w:rsidP="003A7BB0">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D78F63A" w14:textId="77777777" w:rsidR="003A7BB0" w:rsidRPr="00EA7E3B" w:rsidRDefault="003A7BB0" w:rsidP="003A7BB0">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8ACA30" w14:textId="77777777" w:rsidR="003A7BB0" w:rsidRPr="00EA7E3B" w:rsidRDefault="003A7BB0" w:rsidP="003A7BB0">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0B7B7958" w14:textId="77777777" w:rsidR="003A7BB0" w:rsidRPr="00EA7E3B" w:rsidRDefault="003A7BB0" w:rsidP="003A7BB0">
      <w:pPr>
        <w:spacing w:line="300" w:lineRule="exact"/>
        <w:jc w:val="both"/>
        <w:rPr>
          <w:color w:val="000000" w:themeColor="text1"/>
          <w:sz w:val="22"/>
          <w:szCs w:val="22"/>
        </w:rPr>
      </w:pPr>
      <w:r w:rsidRPr="00EA7E3B">
        <w:rPr>
          <w:color w:val="000000" w:themeColor="text1"/>
          <w:sz w:val="22"/>
          <w:szCs w:val="22"/>
        </w:rPr>
        <w:t>Letto, confermato e sottoscritto.</w:t>
      </w:r>
    </w:p>
    <w:p w14:paraId="1AEAD9A5" w14:textId="77777777" w:rsidR="003A7BB0" w:rsidRPr="00EA7E3B" w:rsidRDefault="003A7BB0" w:rsidP="003A7BB0">
      <w:pPr>
        <w:spacing w:line="300" w:lineRule="exact"/>
        <w:jc w:val="both"/>
        <w:rPr>
          <w:i/>
          <w:color w:val="000000" w:themeColor="text1"/>
          <w:sz w:val="22"/>
          <w:szCs w:val="22"/>
        </w:rPr>
      </w:pPr>
      <w:r w:rsidRPr="00EA7E3B">
        <w:rPr>
          <w:i/>
          <w:color w:val="000000" w:themeColor="text1"/>
          <w:sz w:val="22"/>
          <w:szCs w:val="22"/>
        </w:rPr>
        <w:t>Luogo e data</w:t>
      </w:r>
    </w:p>
    <w:p w14:paraId="3EAC5D04" w14:textId="77777777" w:rsidR="003A7BB0" w:rsidRPr="00EA7E3B" w:rsidRDefault="003A7BB0" w:rsidP="003A7BB0">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57946A1" w14:textId="77777777" w:rsidR="003A7BB0" w:rsidRPr="00EA7E3B" w:rsidRDefault="003A7BB0" w:rsidP="003A7BB0">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8978912" w14:textId="77777777" w:rsidR="003A7BB0" w:rsidRPr="00EA7E3B" w:rsidRDefault="003A7BB0" w:rsidP="003A7BB0">
      <w:pPr>
        <w:spacing w:line="300" w:lineRule="exact"/>
        <w:ind w:left="5103" w:right="-1"/>
        <w:jc w:val="center"/>
        <w:rPr>
          <w:color w:val="000000" w:themeColor="text1"/>
          <w:sz w:val="22"/>
          <w:szCs w:val="22"/>
        </w:rPr>
      </w:pPr>
    </w:p>
    <w:p w14:paraId="787257AB" w14:textId="77777777" w:rsidR="003A7BB0" w:rsidRPr="00EA7E3B" w:rsidRDefault="003A7BB0" w:rsidP="003A7BB0">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559A3D0C" w14:textId="77777777" w:rsidR="003A7BB0" w:rsidRPr="00EA7E3B" w:rsidRDefault="003A7BB0" w:rsidP="003A7BB0">
      <w:pPr>
        <w:spacing w:line="300" w:lineRule="exact"/>
        <w:jc w:val="both"/>
        <w:rPr>
          <w:color w:val="000000" w:themeColor="text1"/>
          <w:sz w:val="22"/>
          <w:szCs w:val="22"/>
        </w:rPr>
      </w:pPr>
      <w:r w:rsidRPr="00EA7E3B">
        <w:rPr>
          <w:color w:val="000000" w:themeColor="text1"/>
          <w:sz w:val="22"/>
          <w:szCs w:val="22"/>
        </w:rPr>
        <w:t>Letto, confermato e sottoscritto.</w:t>
      </w:r>
    </w:p>
    <w:p w14:paraId="1924CE01" w14:textId="77777777" w:rsidR="003A7BB0" w:rsidRPr="00EA7E3B" w:rsidRDefault="003A7BB0" w:rsidP="003A7BB0">
      <w:pPr>
        <w:spacing w:line="300" w:lineRule="exact"/>
        <w:jc w:val="both"/>
        <w:rPr>
          <w:i/>
          <w:color w:val="000000" w:themeColor="text1"/>
          <w:sz w:val="22"/>
          <w:szCs w:val="22"/>
        </w:rPr>
      </w:pPr>
      <w:r w:rsidRPr="00EA7E3B">
        <w:rPr>
          <w:i/>
          <w:color w:val="000000" w:themeColor="text1"/>
          <w:sz w:val="22"/>
          <w:szCs w:val="22"/>
        </w:rPr>
        <w:t>Luogo e data</w:t>
      </w:r>
    </w:p>
    <w:p w14:paraId="33FFAB45" w14:textId="77777777" w:rsidR="003A7BB0" w:rsidRPr="00EA7E3B" w:rsidRDefault="003A7BB0" w:rsidP="003A7BB0">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25A44AA" w14:textId="77777777" w:rsidR="003A7BB0" w:rsidRPr="00EA7E3B" w:rsidRDefault="003A7BB0" w:rsidP="003A7BB0">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0C091C5B" w14:textId="77777777" w:rsidR="003A7BB0" w:rsidRPr="00EA7E3B" w:rsidRDefault="003A7BB0" w:rsidP="003A7BB0">
      <w:pPr>
        <w:spacing w:line="300" w:lineRule="exact"/>
        <w:rPr>
          <w:i/>
          <w:color w:val="000000" w:themeColor="text1"/>
          <w:sz w:val="22"/>
          <w:szCs w:val="22"/>
        </w:rPr>
      </w:pPr>
      <w:r w:rsidRPr="00EA7E3B">
        <w:rPr>
          <w:b/>
          <w:i/>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A7BB0" w:rsidRPr="00EA7E3B" w14:paraId="6DDF0CB7"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491866E" w14:textId="77777777" w:rsidR="003A7BB0" w:rsidRPr="00EA7E3B" w:rsidRDefault="003A7BB0" w:rsidP="00112FB6">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3A7BB0" w:rsidRPr="00EA7E3B" w14:paraId="7CF39E9A"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0F7B1C2" w14:textId="77777777" w:rsidR="003A7BB0" w:rsidRPr="00EA7E3B" w:rsidRDefault="003A7BB0" w:rsidP="00112FB6">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596B1AE5" w14:textId="77777777" w:rsidR="003A7BB0" w:rsidRPr="00EA7E3B" w:rsidRDefault="003A7BB0" w:rsidP="00112FB6">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3A7BB0" w:rsidRPr="00EA7E3B" w14:paraId="0410F95C" w14:textId="77777777" w:rsidTr="00112FB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9186ADD"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8C86FF0"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2C7B00E3"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5DDCEDF"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295602A7" w14:textId="77777777" w:rsidR="003A7BB0" w:rsidRPr="00EA7E3B" w:rsidRDefault="003A7BB0" w:rsidP="00112FB6">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3B078A3" w14:textId="77777777" w:rsidR="003A7BB0" w:rsidRPr="00EA7E3B" w:rsidRDefault="003A7BB0" w:rsidP="00112FB6">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1A3AE05E" w14:textId="77777777" w:rsidR="003A7BB0" w:rsidRPr="00EA7E3B" w:rsidRDefault="003A7BB0" w:rsidP="003A7BB0">
      <w:pPr>
        <w:spacing w:after="120" w:line="300" w:lineRule="exact"/>
        <w:rPr>
          <w:i/>
          <w:color w:val="000000" w:themeColor="text1"/>
          <w:sz w:val="22"/>
          <w:szCs w:val="22"/>
        </w:rPr>
      </w:pPr>
    </w:p>
    <w:p w14:paraId="5FBE347D" w14:textId="77777777" w:rsidR="003A7BB0" w:rsidRPr="00EA7E3B" w:rsidRDefault="003A7BB0" w:rsidP="003A7BB0">
      <w:pPr>
        <w:spacing w:line="300" w:lineRule="exact"/>
        <w:jc w:val="right"/>
        <w:rPr>
          <w:i/>
          <w:sz w:val="22"/>
          <w:szCs w:val="22"/>
        </w:rPr>
      </w:pPr>
    </w:p>
    <w:p w14:paraId="1EF07E0C" w14:textId="77777777" w:rsidR="00B94EF0" w:rsidRDefault="003A7BB0">
      <w:bookmarkStart w:id="0" w:name="_GoBack"/>
      <w:bookmarkEnd w:id="0"/>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7C342" w14:textId="77777777" w:rsidR="003A7BB0" w:rsidRDefault="003A7BB0" w:rsidP="003A7BB0">
      <w:r>
        <w:separator/>
      </w:r>
    </w:p>
  </w:endnote>
  <w:endnote w:type="continuationSeparator" w:id="0">
    <w:p w14:paraId="1640008B" w14:textId="77777777" w:rsidR="003A7BB0" w:rsidRDefault="003A7BB0" w:rsidP="003A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61C58" w14:textId="77777777" w:rsidR="003A7BB0" w:rsidRDefault="003A7BB0" w:rsidP="003A7BB0">
      <w:r>
        <w:separator/>
      </w:r>
    </w:p>
  </w:footnote>
  <w:footnote w:type="continuationSeparator" w:id="0">
    <w:p w14:paraId="27529464" w14:textId="77777777" w:rsidR="003A7BB0" w:rsidRDefault="003A7BB0" w:rsidP="003A7BB0">
      <w:r>
        <w:continuationSeparator/>
      </w:r>
    </w:p>
  </w:footnote>
  <w:footnote w:id="1">
    <w:p w14:paraId="4095F5C4" w14:textId="77777777" w:rsidR="003A7BB0" w:rsidRDefault="003A7BB0" w:rsidP="003A7BB0">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402243D" w14:textId="77777777" w:rsidR="003A7BB0" w:rsidRPr="00063BA3" w:rsidRDefault="003A7BB0" w:rsidP="003A7B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1350F4D" w14:textId="77777777" w:rsidR="003A7BB0" w:rsidRPr="00234171" w:rsidRDefault="003A7BB0" w:rsidP="003A7B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1B98E055" w14:textId="77777777" w:rsidR="003A7BB0" w:rsidRPr="00063BA3" w:rsidRDefault="003A7BB0" w:rsidP="003A7B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2E2CAF5" w14:textId="77777777" w:rsidR="003A7BB0" w:rsidRPr="003C5E8E" w:rsidRDefault="003A7BB0" w:rsidP="003A7B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61910E0A" w14:textId="77777777" w:rsidR="003A7BB0" w:rsidRPr="008651C1" w:rsidRDefault="003A7BB0" w:rsidP="003A7BB0">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BB0"/>
    <w:rsid w:val="00007F6E"/>
    <w:rsid w:val="000B6CB1"/>
    <w:rsid w:val="003A7BB0"/>
    <w:rsid w:val="004D3A12"/>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1957"/>
  <w15:chartTrackingRefBased/>
  <w15:docId w15:val="{C48B0E3F-3EE2-48AA-9820-47FF4F145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7BB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3A7BB0"/>
    <w:rPr>
      <w:vertAlign w:val="superscript"/>
    </w:rPr>
  </w:style>
  <w:style w:type="paragraph" w:styleId="Corpotesto">
    <w:name w:val="Body Text"/>
    <w:basedOn w:val="Normale"/>
    <w:link w:val="CorpotestoCarattere"/>
    <w:qFormat/>
    <w:rsid w:val="003A7BB0"/>
    <w:pPr>
      <w:jc w:val="both"/>
    </w:pPr>
    <w:rPr>
      <w:sz w:val="28"/>
      <w:szCs w:val="20"/>
    </w:rPr>
  </w:style>
  <w:style w:type="character" w:customStyle="1" w:styleId="CorpotestoCarattere">
    <w:name w:val="Corpo testo Carattere"/>
    <w:basedOn w:val="Carpredefinitoparagrafo"/>
    <w:link w:val="Corpotesto"/>
    <w:rsid w:val="003A7BB0"/>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3A7BB0"/>
    <w:rPr>
      <w:sz w:val="20"/>
      <w:szCs w:val="20"/>
    </w:rPr>
  </w:style>
  <w:style w:type="character" w:customStyle="1" w:styleId="TestonotaapidipaginaCarattere">
    <w:name w:val="Testo nota a piè di pagina Carattere"/>
    <w:basedOn w:val="Carpredefinitoparagrafo"/>
    <w:link w:val="Testonotaapidipagina"/>
    <w:uiPriority w:val="99"/>
    <w:rsid w:val="003A7BB0"/>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A7BB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A7BB0"/>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A7BB0"/>
    <w:pPr>
      <w:jc w:val="both"/>
    </w:pPr>
    <w:rPr>
      <w:szCs w:val="20"/>
    </w:rPr>
  </w:style>
  <w:style w:type="character" w:customStyle="1" w:styleId="Corpodeltesto2Carattere">
    <w:name w:val="Corpo del testo 2 Carattere"/>
    <w:basedOn w:val="Carpredefinitoparagrafo"/>
    <w:link w:val="Corpodeltesto2"/>
    <w:rsid w:val="003A7BB0"/>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3A7BB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c0cba65ea14e6dd1d96d9d160c27fe10">
  <xsd:schema xmlns:xsd="http://www.w3.org/2001/XMLSchema" xmlns:xs="http://www.w3.org/2001/XMLSchema" xmlns:p="http://schemas.microsoft.com/office/2006/metadata/properties" xmlns:ns3="a803e6d2-1870-49af-a394-09c49866f1c2" targetNamespace="http://schemas.microsoft.com/office/2006/metadata/properties" ma:root="true" ma:fieldsID="4ebd19ee19bed23ecb9a318456fac1e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110267-D21C-4903-A24C-A49A054F9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6D8E9F-0C57-444C-8471-7E9DD62A27E0}">
  <ds:schemaRefs>
    <ds:schemaRef ds:uri="http://schemas.microsoft.com/sharepoint/v3/contenttype/forms"/>
  </ds:schemaRefs>
</ds:datastoreItem>
</file>

<file path=customXml/itemProps3.xml><?xml version="1.0" encoding="utf-8"?>
<ds:datastoreItem xmlns:ds="http://schemas.openxmlformats.org/officeDocument/2006/customXml" ds:itemID="{1860808C-04A9-4630-97E7-52F807CAF8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2023-10-17T07:15:00Z</dcterms:created>
  <dcterms:modified xsi:type="dcterms:W3CDTF">2023-10-17T07:16:00Z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