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40BEE" w14:textId="77777777" w:rsidR="00C9441B" w:rsidRPr="00EA7E3B" w:rsidRDefault="00C9441B" w:rsidP="00C9441B">
      <w:pPr>
        <w:shd w:val="clear" w:color="auto" w:fill="FFFFFF"/>
        <w:spacing w:line="300" w:lineRule="exact"/>
        <w:ind w:left="5669"/>
        <w:jc w:val="right"/>
        <w:rPr>
          <w:sz w:val="22"/>
          <w:szCs w:val="22"/>
        </w:rPr>
      </w:pPr>
      <w:r w:rsidRPr="00EA7E3B">
        <w:rPr>
          <w:b/>
          <w:sz w:val="22"/>
          <w:szCs w:val="22"/>
        </w:rPr>
        <w:t>ALLEGATO A</w:t>
      </w:r>
    </w:p>
    <w:p w14:paraId="7AAA8984" w14:textId="77777777" w:rsidR="00C9441B" w:rsidRPr="00EA7E3B" w:rsidRDefault="00C9441B" w:rsidP="00C9441B">
      <w:pPr>
        <w:spacing w:line="300" w:lineRule="exact"/>
        <w:jc w:val="both"/>
        <w:rPr>
          <w:i/>
          <w:sz w:val="22"/>
          <w:szCs w:val="22"/>
        </w:rPr>
      </w:pPr>
      <w:r w:rsidRPr="00EA7E3B">
        <w:rPr>
          <w:i/>
          <w:sz w:val="22"/>
          <w:szCs w:val="22"/>
        </w:rPr>
        <w:t>Schema per la compilazione della domanda</w:t>
      </w:r>
    </w:p>
    <w:p w14:paraId="7B6A87E8" w14:textId="77777777" w:rsidR="00C9441B" w:rsidRPr="00EA7E3B" w:rsidRDefault="00C9441B" w:rsidP="00C9441B">
      <w:pPr>
        <w:spacing w:line="300" w:lineRule="exact"/>
        <w:ind w:left="4536"/>
        <w:jc w:val="center"/>
        <w:rPr>
          <w:sz w:val="22"/>
          <w:szCs w:val="22"/>
        </w:rPr>
      </w:pPr>
      <w:r w:rsidRPr="00EA7E3B">
        <w:rPr>
          <w:sz w:val="22"/>
          <w:szCs w:val="22"/>
        </w:rPr>
        <w:t>Al Magnifico Rettore</w:t>
      </w:r>
    </w:p>
    <w:p w14:paraId="40ECD255" w14:textId="77777777" w:rsidR="00C9441B" w:rsidRPr="00EA7E3B" w:rsidRDefault="00C9441B" w:rsidP="00C9441B">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9441B" w:rsidRPr="00EA7E3B" w14:paraId="5BB47A9E" w14:textId="77777777" w:rsidTr="00055F09">
        <w:tc>
          <w:tcPr>
            <w:tcW w:w="2689" w:type="dxa"/>
            <w:tcBorders>
              <w:top w:val="single" w:sz="4" w:space="0" w:color="auto"/>
              <w:left w:val="nil"/>
              <w:bottom w:val="single" w:sz="4" w:space="0" w:color="auto"/>
              <w:right w:val="single" w:sz="4" w:space="0" w:color="auto"/>
            </w:tcBorders>
            <w:vAlign w:val="center"/>
            <w:hideMark/>
          </w:tcPr>
          <w:p w14:paraId="584DD4E1"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CEC98F3" w14:textId="77777777" w:rsidR="00C9441B" w:rsidRPr="00EA7E3B" w:rsidRDefault="00C9441B" w:rsidP="00055F09">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C9441B" w:rsidRPr="00EA7E3B" w14:paraId="146ED422" w14:textId="77777777" w:rsidTr="00055F09">
        <w:tc>
          <w:tcPr>
            <w:tcW w:w="2689" w:type="dxa"/>
            <w:tcBorders>
              <w:top w:val="single" w:sz="4" w:space="0" w:color="auto"/>
              <w:left w:val="nil"/>
              <w:bottom w:val="single" w:sz="4" w:space="0" w:color="auto"/>
              <w:right w:val="single" w:sz="4" w:space="0" w:color="auto"/>
            </w:tcBorders>
            <w:vAlign w:val="center"/>
            <w:hideMark/>
          </w:tcPr>
          <w:p w14:paraId="35D0DF28"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290DE09E" w14:textId="77777777" w:rsidR="00C9441B" w:rsidRPr="00EA7E3B" w:rsidRDefault="00C9441B" w:rsidP="00055F09">
            <w:pPr>
              <w:spacing w:before="60" w:after="60" w:line="280" w:lineRule="exact"/>
              <w:jc w:val="both"/>
              <w:rPr>
                <w:i/>
                <w:sz w:val="22"/>
                <w:szCs w:val="22"/>
                <w:lang w:eastAsia="en-US"/>
              </w:rPr>
            </w:pPr>
          </w:p>
        </w:tc>
      </w:tr>
      <w:tr w:rsidR="00C9441B" w:rsidRPr="00EA7E3B" w14:paraId="0B42843D" w14:textId="77777777" w:rsidTr="00055F09">
        <w:tc>
          <w:tcPr>
            <w:tcW w:w="2689" w:type="dxa"/>
            <w:tcBorders>
              <w:top w:val="single" w:sz="4" w:space="0" w:color="auto"/>
              <w:left w:val="nil"/>
              <w:bottom w:val="single" w:sz="4" w:space="0" w:color="auto"/>
              <w:right w:val="single" w:sz="4" w:space="0" w:color="auto"/>
            </w:tcBorders>
            <w:vAlign w:val="center"/>
            <w:hideMark/>
          </w:tcPr>
          <w:p w14:paraId="7ACCE1CF"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0FFAAA7" w14:textId="77777777" w:rsidR="00C9441B" w:rsidRPr="00EA7E3B" w:rsidRDefault="00C9441B" w:rsidP="00055F09">
            <w:pPr>
              <w:spacing w:before="60" w:after="60" w:line="280" w:lineRule="exact"/>
              <w:jc w:val="both"/>
              <w:rPr>
                <w:i/>
                <w:sz w:val="22"/>
                <w:szCs w:val="22"/>
                <w:lang w:eastAsia="en-US"/>
              </w:rPr>
            </w:pPr>
          </w:p>
        </w:tc>
      </w:tr>
      <w:tr w:rsidR="00C9441B" w:rsidRPr="00EA7E3B" w14:paraId="72276638" w14:textId="77777777" w:rsidTr="00055F09">
        <w:tc>
          <w:tcPr>
            <w:tcW w:w="2689" w:type="dxa"/>
            <w:tcBorders>
              <w:top w:val="single" w:sz="4" w:space="0" w:color="auto"/>
              <w:left w:val="nil"/>
              <w:bottom w:val="single" w:sz="4" w:space="0" w:color="auto"/>
              <w:right w:val="single" w:sz="4" w:space="0" w:color="auto"/>
            </w:tcBorders>
            <w:vAlign w:val="center"/>
            <w:hideMark/>
          </w:tcPr>
          <w:p w14:paraId="11D7DB26"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0FF031E" w14:textId="77777777" w:rsidR="00C9441B" w:rsidRPr="00EA7E3B" w:rsidRDefault="00C9441B" w:rsidP="00055F09">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C9441B" w:rsidRPr="00EA7E3B" w14:paraId="322C287D" w14:textId="77777777" w:rsidTr="00055F09">
        <w:tc>
          <w:tcPr>
            <w:tcW w:w="2689" w:type="dxa"/>
            <w:tcBorders>
              <w:top w:val="single" w:sz="4" w:space="0" w:color="auto"/>
              <w:left w:val="nil"/>
              <w:bottom w:val="single" w:sz="4" w:space="0" w:color="auto"/>
              <w:right w:val="single" w:sz="4" w:space="0" w:color="auto"/>
            </w:tcBorders>
            <w:vAlign w:val="center"/>
            <w:hideMark/>
          </w:tcPr>
          <w:p w14:paraId="6C8967C1"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5E493A" w14:textId="77777777" w:rsidR="00C9441B" w:rsidRPr="00EA7E3B" w:rsidRDefault="00C9441B" w:rsidP="00055F09">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C9441B" w:rsidRPr="00EA7E3B" w14:paraId="6E8FBF8C" w14:textId="77777777" w:rsidTr="00055F09">
        <w:tc>
          <w:tcPr>
            <w:tcW w:w="2689" w:type="dxa"/>
            <w:tcBorders>
              <w:top w:val="single" w:sz="4" w:space="0" w:color="auto"/>
              <w:left w:val="nil"/>
              <w:bottom w:val="single" w:sz="4" w:space="0" w:color="auto"/>
              <w:right w:val="single" w:sz="4" w:space="0" w:color="auto"/>
            </w:tcBorders>
            <w:vAlign w:val="center"/>
            <w:hideMark/>
          </w:tcPr>
          <w:p w14:paraId="631A04F8"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83D9BD2" w14:textId="77777777" w:rsidR="00C9441B" w:rsidRPr="00EA7E3B" w:rsidRDefault="00C9441B" w:rsidP="00055F09">
            <w:pPr>
              <w:spacing w:before="60" w:after="60" w:line="280" w:lineRule="exact"/>
              <w:jc w:val="both"/>
              <w:rPr>
                <w:i/>
                <w:sz w:val="22"/>
                <w:szCs w:val="22"/>
                <w:lang w:eastAsia="en-US"/>
              </w:rPr>
            </w:pPr>
          </w:p>
        </w:tc>
      </w:tr>
      <w:tr w:rsidR="00C9441B" w:rsidRPr="00EA7E3B" w14:paraId="3860A554" w14:textId="77777777" w:rsidTr="00055F09">
        <w:tc>
          <w:tcPr>
            <w:tcW w:w="2689" w:type="dxa"/>
            <w:tcBorders>
              <w:top w:val="single" w:sz="4" w:space="0" w:color="auto"/>
              <w:left w:val="nil"/>
              <w:bottom w:val="single" w:sz="4" w:space="0" w:color="auto"/>
              <w:right w:val="single" w:sz="4" w:space="0" w:color="auto"/>
            </w:tcBorders>
            <w:vAlign w:val="center"/>
            <w:hideMark/>
          </w:tcPr>
          <w:p w14:paraId="1BB44C3B"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6EDD3C56" w14:textId="77777777" w:rsidR="00C9441B" w:rsidRPr="00EA7E3B" w:rsidRDefault="00C9441B" w:rsidP="00055F09">
            <w:pPr>
              <w:spacing w:before="60" w:after="60" w:line="280" w:lineRule="exact"/>
              <w:jc w:val="both"/>
              <w:rPr>
                <w:i/>
                <w:sz w:val="22"/>
                <w:szCs w:val="22"/>
                <w:lang w:eastAsia="en-US"/>
              </w:rPr>
            </w:pPr>
          </w:p>
        </w:tc>
      </w:tr>
      <w:tr w:rsidR="00C9441B" w:rsidRPr="00EA7E3B" w14:paraId="2ED96D9B" w14:textId="77777777" w:rsidTr="00055F09">
        <w:tc>
          <w:tcPr>
            <w:tcW w:w="2689" w:type="dxa"/>
            <w:tcBorders>
              <w:top w:val="single" w:sz="4" w:space="0" w:color="auto"/>
              <w:left w:val="nil"/>
              <w:bottom w:val="single" w:sz="4" w:space="0" w:color="auto"/>
              <w:right w:val="single" w:sz="4" w:space="0" w:color="auto"/>
            </w:tcBorders>
            <w:vAlign w:val="center"/>
            <w:hideMark/>
          </w:tcPr>
          <w:p w14:paraId="6EB36B8B"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7431A024" w14:textId="77777777" w:rsidR="00C9441B" w:rsidRPr="00EA7E3B" w:rsidRDefault="00C9441B" w:rsidP="00055F09">
            <w:pPr>
              <w:spacing w:before="60" w:after="60" w:line="280" w:lineRule="exact"/>
              <w:jc w:val="both"/>
              <w:rPr>
                <w:i/>
                <w:sz w:val="22"/>
                <w:szCs w:val="22"/>
                <w:lang w:eastAsia="en-US"/>
              </w:rPr>
            </w:pPr>
          </w:p>
        </w:tc>
      </w:tr>
      <w:tr w:rsidR="00C9441B" w:rsidRPr="00EA7E3B" w14:paraId="46F87FD3" w14:textId="77777777" w:rsidTr="00055F09">
        <w:tc>
          <w:tcPr>
            <w:tcW w:w="2689" w:type="dxa"/>
            <w:tcBorders>
              <w:top w:val="single" w:sz="4" w:space="0" w:color="auto"/>
              <w:left w:val="nil"/>
              <w:bottom w:val="single" w:sz="4" w:space="0" w:color="auto"/>
              <w:right w:val="single" w:sz="4" w:space="0" w:color="auto"/>
            </w:tcBorders>
            <w:vAlign w:val="center"/>
            <w:hideMark/>
          </w:tcPr>
          <w:p w14:paraId="664E95C5" w14:textId="77777777" w:rsidR="00C9441B" w:rsidRPr="00EA7E3B" w:rsidRDefault="00C9441B" w:rsidP="00055F09">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6FD484D3" w14:textId="77777777" w:rsidR="00C9441B" w:rsidRPr="00EA7E3B" w:rsidRDefault="00C9441B" w:rsidP="00055F09">
            <w:pPr>
              <w:spacing w:before="60" w:after="60" w:line="280" w:lineRule="exact"/>
              <w:jc w:val="both"/>
              <w:rPr>
                <w:i/>
                <w:sz w:val="22"/>
                <w:szCs w:val="22"/>
                <w:lang w:eastAsia="en-US"/>
              </w:rPr>
            </w:pPr>
          </w:p>
        </w:tc>
      </w:tr>
    </w:tbl>
    <w:p w14:paraId="464C8E27" w14:textId="77777777" w:rsidR="00C9441B" w:rsidRPr="00EA7E3B" w:rsidRDefault="00C9441B" w:rsidP="00C9441B">
      <w:pPr>
        <w:spacing w:before="120" w:after="120" w:line="300" w:lineRule="exact"/>
        <w:jc w:val="center"/>
        <w:rPr>
          <w:b/>
          <w:sz w:val="22"/>
          <w:szCs w:val="22"/>
        </w:rPr>
      </w:pPr>
      <w:r w:rsidRPr="00EA7E3B">
        <w:rPr>
          <w:b/>
          <w:sz w:val="22"/>
          <w:szCs w:val="22"/>
        </w:rPr>
        <w:t>CHIEDE</w:t>
      </w:r>
    </w:p>
    <w:p w14:paraId="01F65978" w14:textId="77777777" w:rsidR="00C9441B" w:rsidRPr="00EA7E3B" w:rsidRDefault="00C9441B" w:rsidP="00C9441B">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9441B" w:rsidRPr="00EA7E3B" w14:paraId="3A5949E3" w14:textId="77777777" w:rsidTr="00055F09">
        <w:tc>
          <w:tcPr>
            <w:tcW w:w="2977" w:type="dxa"/>
            <w:tcBorders>
              <w:top w:val="nil"/>
              <w:left w:val="nil"/>
              <w:bottom w:val="single" w:sz="4" w:space="0" w:color="auto"/>
              <w:right w:val="single" w:sz="4" w:space="0" w:color="auto"/>
            </w:tcBorders>
            <w:vAlign w:val="center"/>
            <w:hideMark/>
          </w:tcPr>
          <w:p w14:paraId="62D30844" w14:textId="77777777" w:rsidR="00C9441B" w:rsidRPr="00EA7E3B" w:rsidRDefault="00C9441B" w:rsidP="00055F09">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54F0F0F8" w14:textId="77777777" w:rsidR="00C9441B" w:rsidRPr="00EA7E3B" w:rsidRDefault="00C9441B" w:rsidP="00055F09">
            <w:pPr>
              <w:spacing w:before="60" w:after="60" w:line="300" w:lineRule="exact"/>
              <w:jc w:val="both"/>
              <w:rPr>
                <w:sz w:val="22"/>
                <w:szCs w:val="22"/>
                <w:lang w:eastAsia="en-US"/>
              </w:rPr>
            </w:pPr>
          </w:p>
        </w:tc>
      </w:tr>
      <w:tr w:rsidR="00C9441B" w:rsidRPr="00EA7E3B" w14:paraId="72D2C2AD" w14:textId="77777777" w:rsidTr="00055F09">
        <w:tc>
          <w:tcPr>
            <w:tcW w:w="2977" w:type="dxa"/>
            <w:tcBorders>
              <w:top w:val="single" w:sz="4" w:space="0" w:color="auto"/>
              <w:left w:val="nil"/>
              <w:bottom w:val="single" w:sz="4" w:space="0" w:color="auto"/>
              <w:right w:val="single" w:sz="4" w:space="0" w:color="auto"/>
            </w:tcBorders>
            <w:vAlign w:val="center"/>
            <w:hideMark/>
          </w:tcPr>
          <w:p w14:paraId="0E74639B" w14:textId="77777777" w:rsidR="00C9441B" w:rsidRPr="00EA7E3B" w:rsidRDefault="00C9441B" w:rsidP="00055F09">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21DF87E" w14:textId="77777777" w:rsidR="00C9441B" w:rsidRPr="00EA7E3B" w:rsidRDefault="00C9441B" w:rsidP="00055F09">
            <w:pPr>
              <w:spacing w:before="60" w:after="60" w:line="300" w:lineRule="exact"/>
              <w:jc w:val="both"/>
              <w:rPr>
                <w:sz w:val="22"/>
                <w:szCs w:val="22"/>
                <w:lang w:eastAsia="en-US"/>
              </w:rPr>
            </w:pPr>
          </w:p>
        </w:tc>
      </w:tr>
      <w:tr w:rsidR="00C9441B" w:rsidRPr="00EA7E3B" w14:paraId="26A637D8" w14:textId="77777777" w:rsidTr="00055F09">
        <w:tc>
          <w:tcPr>
            <w:tcW w:w="2977" w:type="dxa"/>
            <w:tcBorders>
              <w:top w:val="single" w:sz="4" w:space="0" w:color="auto"/>
              <w:left w:val="nil"/>
              <w:bottom w:val="single" w:sz="4" w:space="0" w:color="auto"/>
              <w:right w:val="single" w:sz="4" w:space="0" w:color="auto"/>
            </w:tcBorders>
            <w:vAlign w:val="center"/>
            <w:hideMark/>
          </w:tcPr>
          <w:p w14:paraId="1A835CF0" w14:textId="77777777" w:rsidR="00C9441B" w:rsidRPr="00EA7E3B" w:rsidRDefault="00C9441B" w:rsidP="00055F09">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9120DB" w14:textId="77777777" w:rsidR="00C9441B" w:rsidRPr="00EA7E3B" w:rsidRDefault="00C9441B" w:rsidP="00055F09">
            <w:pPr>
              <w:spacing w:before="60" w:after="60" w:line="300" w:lineRule="exact"/>
              <w:jc w:val="both"/>
              <w:rPr>
                <w:sz w:val="22"/>
                <w:szCs w:val="22"/>
                <w:lang w:eastAsia="en-US"/>
              </w:rPr>
            </w:pPr>
          </w:p>
        </w:tc>
      </w:tr>
      <w:tr w:rsidR="00C9441B" w:rsidRPr="00EA7E3B" w14:paraId="12989FAC" w14:textId="77777777" w:rsidTr="00055F09">
        <w:tc>
          <w:tcPr>
            <w:tcW w:w="2977" w:type="dxa"/>
            <w:tcBorders>
              <w:top w:val="single" w:sz="4" w:space="0" w:color="auto"/>
              <w:left w:val="nil"/>
              <w:bottom w:val="single" w:sz="4" w:space="0" w:color="auto"/>
              <w:right w:val="single" w:sz="4" w:space="0" w:color="auto"/>
            </w:tcBorders>
            <w:vAlign w:val="center"/>
            <w:hideMark/>
          </w:tcPr>
          <w:p w14:paraId="51B91B7B" w14:textId="77777777" w:rsidR="00C9441B" w:rsidRPr="00EA7E3B" w:rsidRDefault="00C9441B" w:rsidP="00055F09">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4560187F" w14:textId="77777777" w:rsidR="00C9441B" w:rsidRPr="00EA7E3B" w:rsidRDefault="00C9441B" w:rsidP="00055F09">
            <w:pPr>
              <w:spacing w:before="60" w:after="60" w:line="300" w:lineRule="exact"/>
              <w:jc w:val="both"/>
              <w:rPr>
                <w:sz w:val="22"/>
                <w:szCs w:val="22"/>
                <w:lang w:eastAsia="en-US"/>
              </w:rPr>
            </w:pPr>
          </w:p>
        </w:tc>
      </w:tr>
      <w:tr w:rsidR="00C9441B" w:rsidRPr="00EA7E3B" w14:paraId="07295CE6" w14:textId="77777777" w:rsidTr="00055F09">
        <w:tc>
          <w:tcPr>
            <w:tcW w:w="2977" w:type="dxa"/>
            <w:tcBorders>
              <w:top w:val="single" w:sz="4" w:space="0" w:color="auto"/>
              <w:left w:val="nil"/>
              <w:bottom w:val="single" w:sz="4" w:space="0" w:color="auto"/>
              <w:right w:val="single" w:sz="4" w:space="0" w:color="auto"/>
            </w:tcBorders>
            <w:vAlign w:val="center"/>
            <w:hideMark/>
          </w:tcPr>
          <w:p w14:paraId="043253AB" w14:textId="77777777" w:rsidR="00C9441B" w:rsidRPr="00EA7E3B" w:rsidRDefault="00C9441B" w:rsidP="00055F09">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19C073DB" w14:textId="77777777" w:rsidR="00C9441B" w:rsidRPr="00EA7E3B" w:rsidRDefault="00C9441B" w:rsidP="00055F09">
            <w:pPr>
              <w:spacing w:before="60" w:after="60" w:line="300" w:lineRule="exact"/>
              <w:jc w:val="both"/>
              <w:rPr>
                <w:b/>
                <w:sz w:val="22"/>
                <w:szCs w:val="22"/>
                <w:lang w:eastAsia="en-US"/>
              </w:rPr>
            </w:pPr>
          </w:p>
        </w:tc>
      </w:tr>
    </w:tbl>
    <w:p w14:paraId="58DD89D8" w14:textId="77777777" w:rsidR="00C9441B" w:rsidRPr="00EA7E3B" w:rsidRDefault="00C9441B" w:rsidP="00C9441B">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14:paraId="45FDF657" w14:textId="77777777" w:rsidR="00C9441B" w:rsidRPr="00EA7E3B" w:rsidRDefault="00C9441B" w:rsidP="00C9441B">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3AE03D66"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47A04B12" w14:textId="77777777" w:rsidR="00C9441B" w:rsidRPr="00EA7E3B" w:rsidRDefault="00C9441B" w:rsidP="00C9441B">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C9441B" w:rsidRPr="00EA7E3B" w14:paraId="468CA7E1" w14:textId="77777777" w:rsidTr="00055F09">
        <w:tc>
          <w:tcPr>
            <w:tcW w:w="9638" w:type="dxa"/>
            <w:vAlign w:val="center"/>
          </w:tcPr>
          <w:p w14:paraId="6B6CC349" w14:textId="77777777" w:rsidR="00C9441B" w:rsidRPr="00EA7E3B" w:rsidRDefault="00C9441B" w:rsidP="00055F09">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C9441B" w:rsidRPr="00EA7E3B" w14:paraId="36F7E657" w14:textId="77777777" w:rsidTr="00055F09">
        <w:tc>
          <w:tcPr>
            <w:tcW w:w="9638" w:type="dxa"/>
            <w:vAlign w:val="center"/>
          </w:tcPr>
          <w:p w14:paraId="1D112CFF" w14:textId="77777777" w:rsidR="00C9441B" w:rsidRPr="00EA7E3B" w:rsidRDefault="00C9441B" w:rsidP="00055F0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C9441B" w:rsidRPr="00EA7E3B" w14:paraId="0ED1E052" w14:textId="77777777" w:rsidTr="00055F09">
        <w:tc>
          <w:tcPr>
            <w:tcW w:w="9638" w:type="dxa"/>
            <w:vAlign w:val="center"/>
          </w:tcPr>
          <w:p w14:paraId="5F4C57D1" w14:textId="77777777" w:rsidR="00C9441B" w:rsidRPr="00EA7E3B" w:rsidRDefault="00C9441B" w:rsidP="00055F0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C9441B" w:rsidRPr="00EA7E3B" w14:paraId="5C4F5D7B" w14:textId="77777777" w:rsidTr="00055F09">
        <w:tc>
          <w:tcPr>
            <w:tcW w:w="9638" w:type="dxa"/>
            <w:vAlign w:val="center"/>
          </w:tcPr>
          <w:p w14:paraId="249752C7" w14:textId="77777777" w:rsidR="00C9441B" w:rsidRPr="00EA7E3B" w:rsidRDefault="00C9441B" w:rsidP="00055F0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C9441B" w:rsidRPr="00EA7E3B" w14:paraId="0F4F518B" w14:textId="77777777" w:rsidTr="00055F09">
        <w:tc>
          <w:tcPr>
            <w:tcW w:w="9638" w:type="dxa"/>
            <w:vAlign w:val="center"/>
          </w:tcPr>
          <w:p w14:paraId="6BC21292" w14:textId="77777777" w:rsidR="00C9441B" w:rsidRPr="00EA7E3B" w:rsidRDefault="00C9441B" w:rsidP="00055F0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70F8078D"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C9441B" w:rsidRPr="00EA7E3B" w14:paraId="0F5D4E6A" w14:textId="77777777" w:rsidTr="00055F09">
        <w:tc>
          <w:tcPr>
            <w:tcW w:w="9129" w:type="dxa"/>
            <w:vAlign w:val="center"/>
          </w:tcPr>
          <w:p w14:paraId="7646A60E" w14:textId="77777777" w:rsidR="00C9441B" w:rsidRPr="00EA7E3B" w:rsidRDefault="00C9441B" w:rsidP="00055F09">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C9441B" w:rsidRPr="00EA7E3B" w14:paraId="5A53D425" w14:textId="77777777" w:rsidTr="00055F09">
        <w:tc>
          <w:tcPr>
            <w:tcW w:w="9129" w:type="dxa"/>
            <w:vAlign w:val="center"/>
          </w:tcPr>
          <w:p w14:paraId="0995FE92" w14:textId="77777777" w:rsidR="00C9441B" w:rsidRPr="00EA7E3B" w:rsidRDefault="00C9441B" w:rsidP="00055F09">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C9441B" w:rsidRPr="00EA7E3B" w14:paraId="291969CF" w14:textId="77777777" w:rsidTr="00055F09">
        <w:tc>
          <w:tcPr>
            <w:tcW w:w="9129" w:type="dxa"/>
            <w:vAlign w:val="center"/>
          </w:tcPr>
          <w:p w14:paraId="5CFE769E" w14:textId="77777777" w:rsidR="00C9441B" w:rsidRPr="00EA7E3B" w:rsidRDefault="00C9441B" w:rsidP="00055F09">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C9441B" w:rsidRPr="00EA7E3B" w14:paraId="5ACD4E19" w14:textId="77777777" w:rsidTr="00055F09">
        <w:tc>
          <w:tcPr>
            <w:tcW w:w="9129" w:type="dxa"/>
            <w:vAlign w:val="center"/>
          </w:tcPr>
          <w:p w14:paraId="4EFCFEF1" w14:textId="77777777" w:rsidR="00C9441B" w:rsidRPr="00EA7E3B" w:rsidRDefault="00C9441B" w:rsidP="00055F09">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C9441B" w:rsidRPr="00EA7E3B" w14:paraId="783ED201" w14:textId="77777777" w:rsidTr="00055F09">
        <w:tc>
          <w:tcPr>
            <w:tcW w:w="9129" w:type="dxa"/>
            <w:vAlign w:val="center"/>
          </w:tcPr>
          <w:p w14:paraId="1139FA2A" w14:textId="77777777" w:rsidR="00C9441B" w:rsidRPr="00EA7E3B" w:rsidRDefault="00C9441B" w:rsidP="00055F09">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C9441B" w:rsidRPr="00EA7E3B" w14:paraId="5A3244B3" w14:textId="77777777" w:rsidTr="00055F09">
        <w:tc>
          <w:tcPr>
            <w:tcW w:w="9129" w:type="dxa"/>
            <w:vAlign w:val="center"/>
          </w:tcPr>
          <w:p w14:paraId="1D0B6BC6" w14:textId="77777777" w:rsidR="00C9441B" w:rsidRPr="00EA7E3B" w:rsidRDefault="00C9441B" w:rsidP="00C9441B">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C9441B" w:rsidRPr="00EA7E3B" w14:paraId="060D135A" w14:textId="77777777" w:rsidTr="00055F09">
        <w:tc>
          <w:tcPr>
            <w:tcW w:w="9129" w:type="dxa"/>
            <w:vAlign w:val="center"/>
          </w:tcPr>
          <w:p w14:paraId="55826297" w14:textId="77777777" w:rsidR="00C9441B" w:rsidRPr="00EA7E3B" w:rsidRDefault="00C9441B" w:rsidP="00C9441B">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C9441B" w:rsidRPr="00EA7E3B" w14:paraId="683BC499" w14:textId="77777777" w:rsidTr="00055F09">
        <w:tc>
          <w:tcPr>
            <w:tcW w:w="9129" w:type="dxa"/>
            <w:vAlign w:val="center"/>
          </w:tcPr>
          <w:p w14:paraId="3EAC04AA" w14:textId="77777777" w:rsidR="00C9441B" w:rsidRPr="00EA7E3B" w:rsidRDefault="00C9441B" w:rsidP="00C9441B">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C9441B" w:rsidRPr="00EA7E3B" w14:paraId="7C46AD5F" w14:textId="77777777" w:rsidTr="00055F09">
        <w:tc>
          <w:tcPr>
            <w:tcW w:w="9129" w:type="dxa"/>
            <w:vAlign w:val="center"/>
          </w:tcPr>
          <w:p w14:paraId="57F20F6D" w14:textId="77777777" w:rsidR="00C9441B" w:rsidRPr="00EA7E3B" w:rsidRDefault="00C9441B" w:rsidP="00055F09">
            <w:pPr>
              <w:widowControl w:val="0"/>
              <w:spacing w:after="120" w:line="280" w:lineRule="exact"/>
              <w:jc w:val="center"/>
              <w:rPr>
                <w:b/>
                <w:sz w:val="22"/>
                <w:szCs w:val="22"/>
              </w:rPr>
            </w:pPr>
            <w:r w:rsidRPr="00EA7E3B">
              <w:rPr>
                <w:b/>
                <w:sz w:val="22"/>
                <w:szCs w:val="22"/>
              </w:rPr>
              <w:t>oppure</w:t>
            </w:r>
          </w:p>
        </w:tc>
      </w:tr>
      <w:tr w:rsidR="00C9441B" w:rsidRPr="00EA7E3B" w14:paraId="54EF2AD9" w14:textId="77777777" w:rsidTr="00055F09">
        <w:tc>
          <w:tcPr>
            <w:tcW w:w="9129" w:type="dxa"/>
            <w:vAlign w:val="center"/>
          </w:tcPr>
          <w:p w14:paraId="3E76217A" w14:textId="77777777" w:rsidR="00C9441B" w:rsidRPr="00EA7E3B" w:rsidRDefault="00C9441B" w:rsidP="00055F09">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764BA563"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4F14D002"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C9441B" w:rsidRPr="00EA7E3B" w14:paraId="08BC5B9C" w14:textId="77777777" w:rsidTr="00055F09">
        <w:tc>
          <w:tcPr>
            <w:tcW w:w="9072" w:type="dxa"/>
            <w:vAlign w:val="center"/>
          </w:tcPr>
          <w:p w14:paraId="6C7CBF1B" w14:textId="77777777" w:rsidR="00C9441B" w:rsidRPr="00EA7E3B" w:rsidRDefault="00C9441B" w:rsidP="00055F09">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C9441B" w:rsidRPr="00EA7E3B" w14:paraId="20BCCB8D" w14:textId="77777777" w:rsidTr="00055F09">
        <w:tc>
          <w:tcPr>
            <w:tcW w:w="9072" w:type="dxa"/>
            <w:vAlign w:val="center"/>
          </w:tcPr>
          <w:p w14:paraId="3D131942" w14:textId="77777777" w:rsidR="00C9441B" w:rsidRPr="00EA7E3B" w:rsidRDefault="00C9441B" w:rsidP="00055F09">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C9441B" w:rsidRPr="00EA7E3B" w14:paraId="07FB4095" w14:textId="77777777" w:rsidTr="00055F09">
        <w:tc>
          <w:tcPr>
            <w:tcW w:w="9072" w:type="dxa"/>
            <w:vAlign w:val="center"/>
          </w:tcPr>
          <w:p w14:paraId="05D99A25" w14:textId="77777777" w:rsidR="00C9441B" w:rsidRPr="00EA7E3B" w:rsidRDefault="00C9441B" w:rsidP="00055F09">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4CE93E03"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C9441B" w:rsidRPr="00EA7E3B" w14:paraId="434B4291" w14:textId="77777777" w:rsidTr="00055F09">
        <w:tc>
          <w:tcPr>
            <w:tcW w:w="9072" w:type="dxa"/>
          </w:tcPr>
          <w:p w14:paraId="2AFCE789" w14:textId="77777777" w:rsidR="00C9441B" w:rsidRPr="00EA7E3B" w:rsidRDefault="00C9441B" w:rsidP="00055F0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C9441B" w:rsidRPr="00EA7E3B" w14:paraId="3F0B7202" w14:textId="77777777" w:rsidTr="00055F09">
        <w:tc>
          <w:tcPr>
            <w:tcW w:w="9072" w:type="dxa"/>
          </w:tcPr>
          <w:p w14:paraId="39459FAD" w14:textId="77777777" w:rsidR="00C9441B" w:rsidRPr="00EA7E3B" w:rsidRDefault="00C9441B" w:rsidP="00055F09">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C9441B" w:rsidRPr="00EA7E3B" w14:paraId="65EFE29C" w14:textId="77777777" w:rsidTr="00055F09">
        <w:tc>
          <w:tcPr>
            <w:tcW w:w="9072" w:type="dxa"/>
          </w:tcPr>
          <w:p w14:paraId="35219F7A" w14:textId="77777777" w:rsidR="00C9441B" w:rsidRPr="00EA7E3B" w:rsidRDefault="00C9441B" w:rsidP="00055F09">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C9441B" w:rsidRPr="00EA7E3B" w14:paraId="1C9BAEC9" w14:textId="77777777" w:rsidTr="00055F09">
        <w:tc>
          <w:tcPr>
            <w:tcW w:w="9072" w:type="dxa"/>
          </w:tcPr>
          <w:p w14:paraId="3ED56BF7" w14:textId="77777777" w:rsidR="00C9441B" w:rsidRPr="00EA7E3B" w:rsidRDefault="00C9441B" w:rsidP="00055F0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1B8D1682"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C9441B" w:rsidRPr="00EA7E3B" w14:paraId="76065524" w14:textId="77777777" w:rsidTr="00055F09">
        <w:tc>
          <w:tcPr>
            <w:tcW w:w="9218" w:type="dxa"/>
          </w:tcPr>
          <w:p w14:paraId="0EA549A1" w14:textId="77777777" w:rsidR="00C9441B" w:rsidRPr="00EA7E3B" w:rsidRDefault="00C9441B" w:rsidP="00055F0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C9441B" w:rsidRPr="00EA7E3B" w14:paraId="6BC0A975" w14:textId="77777777" w:rsidTr="00055F09">
        <w:tc>
          <w:tcPr>
            <w:tcW w:w="9218" w:type="dxa"/>
          </w:tcPr>
          <w:p w14:paraId="6BFD33FF" w14:textId="77777777" w:rsidR="00C9441B" w:rsidRPr="00EA7E3B" w:rsidRDefault="00C9441B" w:rsidP="00055F09">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C9441B" w:rsidRPr="00EA7E3B" w14:paraId="67ECB35E" w14:textId="77777777" w:rsidTr="00055F09">
        <w:tc>
          <w:tcPr>
            <w:tcW w:w="9218" w:type="dxa"/>
          </w:tcPr>
          <w:p w14:paraId="5931D607" w14:textId="77777777" w:rsidR="00C9441B" w:rsidRPr="00EA7E3B" w:rsidRDefault="00C9441B" w:rsidP="00055F0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7EA9FB68"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 di sesso maschile)</w:t>
      </w:r>
      <w:r w:rsidRPr="00EA7E3B">
        <w:rPr>
          <w:i/>
          <w:color w:val="2E74B5"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C9441B" w:rsidRPr="00EA7E3B" w14:paraId="669DAA24" w14:textId="77777777" w:rsidTr="00055F09">
        <w:tc>
          <w:tcPr>
            <w:tcW w:w="9218" w:type="dxa"/>
          </w:tcPr>
          <w:p w14:paraId="5A1EB1F3" w14:textId="77777777" w:rsidR="00C9441B" w:rsidRPr="00EA7E3B" w:rsidRDefault="00C9441B" w:rsidP="00055F0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C9441B" w:rsidRPr="00EA7E3B" w14:paraId="76EECAE8" w14:textId="77777777" w:rsidTr="00055F09">
        <w:tc>
          <w:tcPr>
            <w:tcW w:w="9218" w:type="dxa"/>
          </w:tcPr>
          <w:p w14:paraId="49951260" w14:textId="77777777" w:rsidR="00C9441B" w:rsidRPr="00EA7E3B" w:rsidRDefault="00C9441B" w:rsidP="00055F09">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C9441B" w:rsidRPr="00EA7E3B" w14:paraId="74F3D795" w14:textId="77777777" w:rsidTr="00055F09">
        <w:tc>
          <w:tcPr>
            <w:tcW w:w="9218" w:type="dxa"/>
          </w:tcPr>
          <w:p w14:paraId="41EB24E9" w14:textId="77777777" w:rsidR="00C9441B" w:rsidRPr="00EA7E3B" w:rsidRDefault="00C9441B" w:rsidP="00055F0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49A26045"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75541BB1"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C9441B" w:rsidRPr="00EA7E3B" w14:paraId="3204AB70" w14:textId="77777777" w:rsidTr="00055F09">
        <w:tc>
          <w:tcPr>
            <w:tcW w:w="9355" w:type="dxa"/>
          </w:tcPr>
          <w:p w14:paraId="36B75355" w14:textId="77777777" w:rsidR="00C9441B" w:rsidRPr="00EA7E3B" w:rsidRDefault="00C9441B" w:rsidP="00055F09">
            <w:pPr>
              <w:spacing w:line="280" w:lineRule="exact"/>
              <w:jc w:val="both"/>
              <w:rPr>
                <w:color w:val="000000" w:themeColor="text1"/>
                <w:sz w:val="22"/>
                <w:szCs w:val="22"/>
              </w:rPr>
            </w:pPr>
          </w:p>
        </w:tc>
      </w:tr>
    </w:tbl>
    <w:p w14:paraId="7831AD11" w14:textId="77777777" w:rsidR="00C9441B" w:rsidRPr="00EA7E3B" w:rsidRDefault="00C9441B" w:rsidP="00C9441B">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24C96D06"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w:t>
      </w:r>
      <w:proofErr w:type="spellStart"/>
      <w:r w:rsidRPr="00EA7E3B">
        <w:rPr>
          <w:i/>
          <w:color w:val="0070C0"/>
          <w:sz w:val="22"/>
          <w:szCs w:val="22"/>
        </w:rPr>
        <w:t>ndr</w:t>
      </w:r>
      <w:proofErr w:type="spellEnd"/>
      <w:r w:rsidRPr="00EA7E3B">
        <w:rPr>
          <w:i/>
          <w:color w:val="0070C0"/>
          <w:sz w:val="22"/>
          <w:szCs w:val="22"/>
        </w:rPr>
        <w:t>: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5E683ECB"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603DD3C0"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3EF15D11"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C8C39BB" w14:textId="77777777" w:rsidR="00C9441B" w:rsidRPr="00EA7E3B" w:rsidRDefault="00C9441B" w:rsidP="00C9441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A8F8BA2" w14:textId="77777777" w:rsidR="00C9441B" w:rsidRPr="00EA7E3B" w:rsidRDefault="00C9441B" w:rsidP="00C9441B">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C9441B" w:rsidRPr="00EA7E3B" w14:paraId="7C099ABA" w14:textId="77777777" w:rsidTr="00055F09">
        <w:tc>
          <w:tcPr>
            <w:tcW w:w="2641" w:type="dxa"/>
            <w:tcBorders>
              <w:top w:val="nil"/>
              <w:left w:val="nil"/>
              <w:bottom w:val="single" w:sz="4" w:space="0" w:color="auto"/>
              <w:right w:val="single" w:sz="4" w:space="0" w:color="auto"/>
            </w:tcBorders>
            <w:vAlign w:val="center"/>
            <w:hideMark/>
          </w:tcPr>
          <w:p w14:paraId="2FEC9161" w14:textId="77777777" w:rsidR="00C9441B" w:rsidRPr="00EA7E3B" w:rsidRDefault="00C9441B" w:rsidP="00055F09">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219213AD" w14:textId="77777777" w:rsidR="00C9441B" w:rsidRPr="00EA7E3B" w:rsidRDefault="00C9441B" w:rsidP="00055F09">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C9441B" w:rsidRPr="00EA7E3B" w14:paraId="77B6BC9B" w14:textId="77777777" w:rsidTr="00055F09">
        <w:tc>
          <w:tcPr>
            <w:tcW w:w="2641" w:type="dxa"/>
            <w:tcBorders>
              <w:top w:val="single" w:sz="4" w:space="0" w:color="auto"/>
              <w:left w:val="nil"/>
              <w:bottom w:val="single" w:sz="4" w:space="0" w:color="auto"/>
              <w:right w:val="single" w:sz="4" w:space="0" w:color="auto"/>
            </w:tcBorders>
            <w:vAlign w:val="center"/>
          </w:tcPr>
          <w:p w14:paraId="1781CB55" w14:textId="77777777" w:rsidR="00C9441B" w:rsidRPr="00EA7E3B" w:rsidRDefault="00C9441B" w:rsidP="00055F09">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696235CC" w14:textId="77777777" w:rsidR="00C9441B" w:rsidRPr="00EA7E3B" w:rsidRDefault="00C9441B" w:rsidP="00055F09">
            <w:pPr>
              <w:spacing w:before="60" w:after="60" w:line="280" w:lineRule="exact"/>
              <w:jc w:val="both"/>
              <w:rPr>
                <w:i/>
                <w:color w:val="000000" w:themeColor="text1"/>
                <w:sz w:val="22"/>
                <w:szCs w:val="22"/>
              </w:rPr>
            </w:pPr>
          </w:p>
        </w:tc>
      </w:tr>
      <w:tr w:rsidR="00C9441B" w:rsidRPr="00EA7E3B" w14:paraId="0575CE99" w14:textId="77777777" w:rsidTr="00055F09">
        <w:tc>
          <w:tcPr>
            <w:tcW w:w="2641" w:type="dxa"/>
            <w:tcBorders>
              <w:top w:val="single" w:sz="4" w:space="0" w:color="auto"/>
              <w:left w:val="nil"/>
              <w:bottom w:val="single" w:sz="4" w:space="0" w:color="auto"/>
              <w:right w:val="single" w:sz="4" w:space="0" w:color="auto"/>
            </w:tcBorders>
            <w:vAlign w:val="center"/>
            <w:hideMark/>
          </w:tcPr>
          <w:p w14:paraId="386E7CEC" w14:textId="77777777" w:rsidR="00C9441B" w:rsidRPr="00EA7E3B" w:rsidRDefault="00C9441B" w:rsidP="00055F09">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01BB31E5" w14:textId="77777777" w:rsidR="00C9441B" w:rsidRPr="00EA7E3B" w:rsidRDefault="00C9441B" w:rsidP="00055F09">
            <w:pPr>
              <w:spacing w:before="60" w:after="60" w:line="280" w:lineRule="exact"/>
              <w:jc w:val="both"/>
              <w:rPr>
                <w:i/>
                <w:color w:val="000000" w:themeColor="text1"/>
                <w:sz w:val="22"/>
                <w:szCs w:val="22"/>
              </w:rPr>
            </w:pPr>
          </w:p>
        </w:tc>
      </w:tr>
      <w:tr w:rsidR="00C9441B" w:rsidRPr="00EA7E3B" w14:paraId="4D722FF3" w14:textId="77777777" w:rsidTr="00055F09">
        <w:tc>
          <w:tcPr>
            <w:tcW w:w="2641" w:type="dxa"/>
            <w:tcBorders>
              <w:top w:val="single" w:sz="4" w:space="0" w:color="auto"/>
              <w:left w:val="nil"/>
              <w:bottom w:val="single" w:sz="4" w:space="0" w:color="auto"/>
              <w:right w:val="single" w:sz="4" w:space="0" w:color="auto"/>
            </w:tcBorders>
            <w:vAlign w:val="center"/>
            <w:hideMark/>
          </w:tcPr>
          <w:p w14:paraId="1383841A" w14:textId="77777777" w:rsidR="00C9441B" w:rsidRPr="00EA7E3B" w:rsidRDefault="00C9441B" w:rsidP="00055F09">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376F8C9D" w14:textId="77777777" w:rsidR="00C9441B" w:rsidRPr="00EA7E3B" w:rsidRDefault="00C9441B" w:rsidP="00055F09">
            <w:pPr>
              <w:spacing w:before="60" w:after="60" w:line="280" w:lineRule="exact"/>
              <w:jc w:val="both"/>
              <w:rPr>
                <w:i/>
                <w:color w:val="000000" w:themeColor="text1"/>
                <w:sz w:val="22"/>
                <w:szCs w:val="22"/>
              </w:rPr>
            </w:pPr>
          </w:p>
        </w:tc>
      </w:tr>
    </w:tbl>
    <w:p w14:paraId="30A65565" w14:textId="77777777" w:rsidR="00C9441B" w:rsidRPr="00EA7E3B" w:rsidRDefault="00C9441B" w:rsidP="00C9441B">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7826CE8B" w14:textId="77777777" w:rsidR="00C9441B" w:rsidRPr="00EA7E3B" w:rsidRDefault="00C9441B" w:rsidP="00C9441B">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3CE95F3" w14:textId="77777777" w:rsidR="00C9441B" w:rsidRPr="00EA7E3B" w:rsidRDefault="00C9441B" w:rsidP="00C9441B">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275B2AAD" w14:textId="77777777" w:rsidR="00C9441B" w:rsidRPr="00EA7E3B" w:rsidRDefault="00C9441B" w:rsidP="00C9441B">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6F80E671" w14:textId="77777777" w:rsidR="00C9441B" w:rsidRPr="00EA7E3B" w:rsidRDefault="00C9441B" w:rsidP="00C9441B">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3F1574B6" w14:textId="77777777" w:rsidR="00C9441B" w:rsidRPr="00EA7E3B" w:rsidRDefault="00C9441B" w:rsidP="00C9441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352B471B" w14:textId="77777777" w:rsidR="00C9441B" w:rsidRPr="00EA7E3B" w:rsidRDefault="00C9441B" w:rsidP="00C9441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58539A3E" w14:textId="77777777" w:rsidR="00C9441B" w:rsidRPr="00EA7E3B" w:rsidRDefault="00C9441B" w:rsidP="00C9441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1A5128A6" w14:textId="77777777" w:rsidR="00C9441B" w:rsidRPr="00EA7E3B" w:rsidRDefault="00C9441B" w:rsidP="00C9441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proofErr w:type="spellStart"/>
      <w:r w:rsidRPr="00EA7E3B">
        <w:rPr>
          <w:i/>
          <w:color w:val="0070C0"/>
          <w:sz w:val="22"/>
          <w:szCs w:val="22"/>
        </w:rPr>
        <w:t>ndr</w:t>
      </w:r>
      <w:proofErr w:type="spellEnd"/>
      <w:r w:rsidRPr="00EA7E3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36911FE7" w14:textId="77777777" w:rsidR="00C9441B" w:rsidRPr="00EA7E3B" w:rsidRDefault="00C9441B" w:rsidP="00C9441B">
      <w:pPr>
        <w:spacing w:before="120" w:line="280" w:lineRule="exact"/>
        <w:jc w:val="both"/>
        <w:rPr>
          <w:sz w:val="22"/>
          <w:szCs w:val="22"/>
        </w:rPr>
      </w:pPr>
      <w:r w:rsidRPr="00EA7E3B">
        <w:rPr>
          <w:sz w:val="22"/>
          <w:szCs w:val="22"/>
        </w:rPr>
        <w:t>Data _______________</w:t>
      </w:r>
    </w:p>
    <w:p w14:paraId="7881B236" w14:textId="77777777" w:rsidR="00C9441B" w:rsidRPr="00EA7E3B" w:rsidRDefault="00C9441B" w:rsidP="00C9441B">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229EC4E5" w14:textId="77777777" w:rsidR="00C9441B" w:rsidRPr="00EA7E3B" w:rsidRDefault="00C9441B" w:rsidP="00C9441B">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3FF441A9" w14:textId="77777777" w:rsidR="00C9441B" w:rsidRPr="00EA7E3B" w:rsidRDefault="00C9441B" w:rsidP="00C9441B">
      <w:pPr>
        <w:spacing w:line="280" w:lineRule="exact"/>
        <w:jc w:val="both"/>
        <w:rPr>
          <w:sz w:val="22"/>
          <w:szCs w:val="22"/>
        </w:rPr>
      </w:pPr>
      <w:r w:rsidRPr="00EA7E3B">
        <w:rPr>
          <w:sz w:val="22"/>
          <w:szCs w:val="22"/>
        </w:rPr>
        <w:t>Data _______________</w:t>
      </w:r>
    </w:p>
    <w:p w14:paraId="1887BA47" w14:textId="77777777" w:rsidR="00C9441B" w:rsidRPr="00EA7E3B" w:rsidRDefault="00C9441B" w:rsidP="00C9441B">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2A01ED04" w14:textId="77777777" w:rsidR="00C9441B" w:rsidRPr="00EA7E3B" w:rsidRDefault="00C9441B" w:rsidP="00C9441B">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26EE8746" w14:textId="77777777" w:rsidR="00C9441B" w:rsidRPr="00EA7E3B" w:rsidRDefault="00C9441B" w:rsidP="00C9441B">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27C85396" w14:textId="77777777" w:rsidR="00C9441B" w:rsidRPr="00EA7E3B" w:rsidRDefault="00C9441B" w:rsidP="00C9441B">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4B3B5C16" w14:textId="77777777" w:rsidR="00C9441B" w:rsidRPr="00EA7E3B" w:rsidRDefault="00C9441B" w:rsidP="00C9441B">
      <w:pPr>
        <w:spacing w:line="300" w:lineRule="exact"/>
        <w:jc w:val="center"/>
        <w:rPr>
          <w:b/>
          <w:color w:val="000000" w:themeColor="text1"/>
          <w:sz w:val="22"/>
          <w:szCs w:val="22"/>
        </w:rPr>
      </w:pPr>
      <w:r w:rsidRPr="00EA7E3B">
        <w:rPr>
          <w:b/>
          <w:color w:val="000000" w:themeColor="text1"/>
          <w:sz w:val="22"/>
          <w:szCs w:val="22"/>
        </w:rPr>
        <w:t>E/O DI ATTO DI NOTORIETA’</w:t>
      </w:r>
    </w:p>
    <w:p w14:paraId="3F48937B" w14:textId="77777777" w:rsidR="00C9441B" w:rsidRPr="00EA7E3B" w:rsidRDefault="00C9441B" w:rsidP="00C9441B">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9441B" w:rsidRPr="00EA7E3B" w14:paraId="3BA46139" w14:textId="77777777" w:rsidTr="00055F09">
        <w:tc>
          <w:tcPr>
            <w:tcW w:w="2689" w:type="dxa"/>
            <w:tcBorders>
              <w:top w:val="nil"/>
              <w:left w:val="nil"/>
              <w:bottom w:val="single" w:sz="4" w:space="0" w:color="auto"/>
              <w:right w:val="single" w:sz="4" w:space="0" w:color="auto"/>
            </w:tcBorders>
            <w:vAlign w:val="center"/>
            <w:hideMark/>
          </w:tcPr>
          <w:p w14:paraId="5E4EA734"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0A7167B6" w14:textId="77777777" w:rsidR="00C9441B" w:rsidRPr="00EA7E3B" w:rsidRDefault="00C9441B" w:rsidP="00055F09">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C9441B" w:rsidRPr="00EA7E3B" w14:paraId="63D7D971" w14:textId="77777777" w:rsidTr="00055F09">
        <w:tc>
          <w:tcPr>
            <w:tcW w:w="2689" w:type="dxa"/>
            <w:tcBorders>
              <w:top w:val="single" w:sz="4" w:space="0" w:color="auto"/>
              <w:left w:val="nil"/>
              <w:bottom w:val="single" w:sz="4" w:space="0" w:color="auto"/>
              <w:right w:val="single" w:sz="4" w:space="0" w:color="auto"/>
            </w:tcBorders>
            <w:vAlign w:val="center"/>
            <w:hideMark/>
          </w:tcPr>
          <w:p w14:paraId="2C3292B6"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B332324" w14:textId="77777777" w:rsidR="00C9441B" w:rsidRPr="00EA7E3B" w:rsidRDefault="00C9441B" w:rsidP="00055F09">
            <w:pPr>
              <w:spacing w:before="60" w:after="60" w:line="300" w:lineRule="exact"/>
              <w:jc w:val="both"/>
              <w:rPr>
                <w:i/>
                <w:color w:val="0070C0"/>
                <w:sz w:val="22"/>
                <w:szCs w:val="22"/>
              </w:rPr>
            </w:pPr>
          </w:p>
        </w:tc>
      </w:tr>
      <w:tr w:rsidR="00C9441B" w:rsidRPr="00EA7E3B" w14:paraId="50EE9423" w14:textId="77777777" w:rsidTr="00055F09">
        <w:tc>
          <w:tcPr>
            <w:tcW w:w="2689" w:type="dxa"/>
            <w:tcBorders>
              <w:top w:val="single" w:sz="4" w:space="0" w:color="auto"/>
              <w:left w:val="nil"/>
              <w:bottom w:val="single" w:sz="4" w:space="0" w:color="auto"/>
              <w:right w:val="single" w:sz="4" w:space="0" w:color="auto"/>
            </w:tcBorders>
            <w:vAlign w:val="center"/>
            <w:hideMark/>
          </w:tcPr>
          <w:p w14:paraId="6ABDBB2F"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0BC2F2F0" w14:textId="77777777" w:rsidR="00C9441B" w:rsidRPr="00EA7E3B" w:rsidRDefault="00C9441B" w:rsidP="00055F09">
            <w:pPr>
              <w:spacing w:before="60" w:after="60" w:line="300" w:lineRule="exact"/>
              <w:jc w:val="both"/>
              <w:rPr>
                <w:i/>
                <w:color w:val="0070C0"/>
                <w:sz w:val="22"/>
                <w:szCs w:val="22"/>
              </w:rPr>
            </w:pPr>
          </w:p>
        </w:tc>
      </w:tr>
      <w:tr w:rsidR="00C9441B" w:rsidRPr="00EA7E3B" w14:paraId="3802C1A7" w14:textId="77777777" w:rsidTr="00055F09">
        <w:tc>
          <w:tcPr>
            <w:tcW w:w="2689" w:type="dxa"/>
            <w:tcBorders>
              <w:top w:val="single" w:sz="4" w:space="0" w:color="auto"/>
              <w:left w:val="nil"/>
              <w:bottom w:val="single" w:sz="4" w:space="0" w:color="auto"/>
              <w:right w:val="single" w:sz="4" w:space="0" w:color="auto"/>
            </w:tcBorders>
            <w:vAlign w:val="center"/>
            <w:hideMark/>
          </w:tcPr>
          <w:p w14:paraId="6BB5F055"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DD1E31E" w14:textId="77777777" w:rsidR="00C9441B" w:rsidRPr="00EA7E3B" w:rsidRDefault="00C9441B" w:rsidP="00055F09">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C9441B" w:rsidRPr="00EA7E3B" w14:paraId="49430C2C" w14:textId="77777777" w:rsidTr="00055F09">
        <w:tc>
          <w:tcPr>
            <w:tcW w:w="2689" w:type="dxa"/>
            <w:tcBorders>
              <w:top w:val="single" w:sz="4" w:space="0" w:color="auto"/>
              <w:left w:val="nil"/>
              <w:bottom w:val="single" w:sz="4" w:space="0" w:color="auto"/>
              <w:right w:val="single" w:sz="4" w:space="0" w:color="auto"/>
            </w:tcBorders>
            <w:vAlign w:val="center"/>
            <w:hideMark/>
          </w:tcPr>
          <w:p w14:paraId="5CCBEFA5"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6B56DD4" w14:textId="77777777" w:rsidR="00C9441B" w:rsidRPr="00EA7E3B" w:rsidRDefault="00C9441B" w:rsidP="00055F09">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C9441B" w:rsidRPr="00EA7E3B" w14:paraId="12D6C4AB" w14:textId="77777777" w:rsidTr="00055F09">
        <w:tc>
          <w:tcPr>
            <w:tcW w:w="2689" w:type="dxa"/>
            <w:tcBorders>
              <w:top w:val="single" w:sz="4" w:space="0" w:color="auto"/>
              <w:left w:val="nil"/>
              <w:bottom w:val="single" w:sz="4" w:space="0" w:color="auto"/>
              <w:right w:val="single" w:sz="4" w:space="0" w:color="auto"/>
            </w:tcBorders>
            <w:vAlign w:val="center"/>
            <w:hideMark/>
          </w:tcPr>
          <w:p w14:paraId="2C36C9A1"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CE1F091" w14:textId="77777777" w:rsidR="00C9441B" w:rsidRPr="00EA7E3B" w:rsidRDefault="00C9441B" w:rsidP="00055F09">
            <w:pPr>
              <w:spacing w:before="60" w:after="60" w:line="300" w:lineRule="exact"/>
              <w:jc w:val="both"/>
              <w:rPr>
                <w:i/>
                <w:color w:val="0070C0"/>
                <w:sz w:val="22"/>
                <w:szCs w:val="22"/>
              </w:rPr>
            </w:pPr>
          </w:p>
        </w:tc>
      </w:tr>
      <w:tr w:rsidR="00C9441B" w:rsidRPr="00EA7E3B" w14:paraId="2D4AD296" w14:textId="77777777" w:rsidTr="00055F09">
        <w:tc>
          <w:tcPr>
            <w:tcW w:w="2689" w:type="dxa"/>
            <w:tcBorders>
              <w:top w:val="single" w:sz="4" w:space="0" w:color="auto"/>
              <w:left w:val="nil"/>
              <w:bottom w:val="single" w:sz="4" w:space="0" w:color="auto"/>
              <w:right w:val="single" w:sz="4" w:space="0" w:color="auto"/>
            </w:tcBorders>
            <w:vAlign w:val="center"/>
            <w:hideMark/>
          </w:tcPr>
          <w:p w14:paraId="54438D5E"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3E93204C" w14:textId="77777777" w:rsidR="00C9441B" w:rsidRPr="00EA7E3B" w:rsidRDefault="00C9441B" w:rsidP="00055F09">
            <w:pPr>
              <w:spacing w:before="60" w:after="60" w:line="300" w:lineRule="exact"/>
              <w:jc w:val="both"/>
              <w:rPr>
                <w:i/>
                <w:color w:val="000000" w:themeColor="text1"/>
                <w:sz w:val="22"/>
                <w:szCs w:val="22"/>
              </w:rPr>
            </w:pPr>
          </w:p>
        </w:tc>
      </w:tr>
      <w:tr w:rsidR="00C9441B" w:rsidRPr="00EA7E3B" w14:paraId="4134F972" w14:textId="77777777" w:rsidTr="00055F09">
        <w:tc>
          <w:tcPr>
            <w:tcW w:w="2689" w:type="dxa"/>
            <w:tcBorders>
              <w:top w:val="single" w:sz="4" w:space="0" w:color="auto"/>
              <w:left w:val="nil"/>
              <w:bottom w:val="single" w:sz="4" w:space="0" w:color="auto"/>
              <w:right w:val="single" w:sz="4" w:space="0" w:color="auto"/>
            </w:tcBorders>
            <w:vAlign w:val="center"/>
            <w:hideMark/>
          </w:tcPr>
          <w:p w14:paraId="2A7D8934"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D055906" w14:textId="77777777" w:rsidR="00C9441B" w:rsidRPr="00EA7E3B" w:rsidRDefault="00C9441B" w:rsidP="00055F09">
            <w:pPr>
              <w:spacing w:before="60" w:after="60" w:line="300" w:lineRule="exact"/>
              <w:jc w:val="both"/>
              <w:rPr>
                <w:i/>
                <w:color w:val="000000" w:themeColor="text1"/>
                <w:sz w:val="22"/>
                <w:szCs w:val="22"/>
              </w:rPr>
            </w:pPr>
          </w:p>
        </w:tc>
      </w:tr>
    </w:tbl>
    <w:p w14:paraId="28526215" w14:textId="77777777" w:rsidR="00C9441B" w:rsidRPr="00EA7E3B" w:rsidRDefault="00C9441B" w:rsidP="00C9441B">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B898708" w14:textId="77777777" w:rsidR="00C9441B" w:rsidRPr="00EA7E3B" w:rsidRDefault="00C9441B" w:rsidP="00C9441B">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660E4214" w14:textId="77777777" w:rsidR="00C9441B" w:rsidRPr="00EA7E3B" w:rsidRDefault="00C9441B" w:rsidP="00C9441B">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9E2FD" w14:textId="77777777" w:rsidR="00C9441B" w:rsidRPr="00EA7E3B" w:rsidRDefault="00C9441B" w:rsidP="00C9441B">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3255E911" w14:textId="77777777" w:rsidR="00C9441B" w:rsidRPr="00EA7E3B" w:rsidRDefault="00C9441B" w:rsidP="00C9441B">
      <w:pPr>
        <w:spacing w:line="300" w:lineRule="exact"/>
        <w:jc w:val="both"/>
        <w:rPr>
          <w:color w:val="000000" w:themeColor="text1"/>
          <w:sz w:val="22"/>
          <w:szCs w:val="22"/>
        </w:rPr>
      </w:pPr>
      <w:r w:rsidRPr="00EA7E3B">
        <w:rPr>
          <w:color w:val="000000" w:themeColor="text1"/>
          <w:sz w:val="22"/>
          <w:szCs w:val="22"/>
        </w:rPr>
        <w:t>Letto, confermato e sottoscritto.</w:t>
      </w:r>
    </w:p>
    <w:p w14:paraId="24DAECE5" w14:textId="77777777" w:rsidR="00C9441B" w:rsidRPr="00EA7E3B" w:rsidRDefault="00C9441B" w:rsidP="00C9441B">
      <w:pPr>
        <w:pStyle w:val="Titolo3"/>
        <w:spacing w:line="300" w:lineRule="exact"/>
        <w:jc w:val="left"/>
        <w:rPr>
          <w:i/>
          <w:color w:val="000000" w:themeColor="text1"/>
          <w:sz w:val="22"/>
          <w:szCs w:val="22"/>
        </w:rPr>
      </w:pPr>
      <w:r w:rsidRPr="00EA7E3B">
        <w:rPr>
          <w:i/>
          <w:color w:val="000000" w:themeColor="text1"/>
          <w:sz w:val="22"/>
          <w:szCs w:val="22"/>
        </w:rPr>
        <w:t>Luogo e data</w:t>
      </w:r>
    </w:p>
    <w:p w14:paraId="7DBEDE1C" w14:textId="77777777" w:rsidR="00C9441B" w:rsidRPr="00EA7E3B" w:rsidRDefault="00C9441B" w:rsidP="00C9441B">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E5BDEF8" w14:textId="77777777" w:rsidR="00C9441B" w:rsidRPr="00EA7E3B" w:rsidRDefault="00C9441B" w:rsidP="00C9441B">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585A13E" w14:textId="77777777" w:rsidR="00C9441B" w:rsidRPr="00EA7E3B" w:rsidRDefault="00C9441B" w:rsidP="00C9441B">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32879680" w14:textId="77777777" w:rsidR="00C9441B" w:rsidRPr="00EA7E3B" w:rsidRDefault="00C9441B" w:rsidP="00C9441B">
      <w:pPr>
        <w:spacing w:line="300" w:lineRule="exact"/>
        <w:jc w:val="both"/>
        <w:rPr>
          <w:color w:val="000000" w:themeColor="text1"/>
          <w:sz w:val="22"/>
          <w:szCs w:val="22"/>
        </w:rPr>
      </w:pPr>
      <w:r w:rsidRPr="00EA7E3B">
        <w:rPr>
          <w:color w:val="000000" w:themeColor="text1"/>
          <w:sz w:val="22"/>
          <w:szCs w:val="22"/>
        </w:rPr>
        <w:t>Letto, confermato e sottoscritto.</w:t>
      </w:r>
    </w:p>
    <w:p w14:paraId="16A57136" w14:textId="77777777" w:rsidR="00C9441B" w:rsidRPr="00EA7E3B" w:rsidRDefault="00C9441B" w:rsidP="00C9441B">
      <w:pPr>
        <w:spacing w:line="300" w:lineRule="exact"/>
        <w:jc w:val="both"/>
        <w:rPr>
          <w:i/>
          <w:color w:val="000000" w:themeColor="text1"/>
          <w:sz w:val="22"/>
          <w:szCs w:val="22"/>
        </w:rPr>
      </w:pPr>
      <w:r w:rsidRPr="00EA7E3B">
        <w:rPr>
          <w:i/>
          <w:color w:val="000000" w:themeColor="text1"/>
          <w:sz w:val="22"/>
          <w:szCs w:val="22"/>
        </w:rPr>
        <w:t>Luogo e data</w:t>
      </w:r>
    </w:p>
    <w:p w14:paraId="63F4EDBF" w14:textId="77777777" w:rsidR="00C9441B" w:rsidRPr="00EA7E3B" w:rsidRDefault="00C9441B" w:rsidP="00C9441B">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6519D04" w14:textId="77777777" w:rsidR="00C9441B" w:rsidRPr="00EA7E3B" w:rsidRDefault="00C9441B" w:rsidP="00C9441B">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4017A1F" w14:textId="77777777" w:rsidR="00C9441B" w:rsidRPr="00EA7E3B" w:rsidRDefault="00C9441B" w:rsidP="00C9441B">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9441B" w:rsidRPr="00EA7E3B" w14:paraId="08BD83EF" w14:textId="77777777" w:rsidTr="00055F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7B6BEAC" w14:textId="77777777" w:rsidR="00C9441B" w:rsidRPr="00EA7E3B" w:rsidRDefault="00C9441B" w:rsidP="00055F0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C9441B" w:rsidRPr="00EA7E3B" w14:paraId="35348F3A" w14:textId="77777777" w:rsidTr="00055F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97B2B2F" w14:textId="77777777" w:rsidR="00C9441B" w:rsidRPr="00EA7E3B" w:rsidRDefault="00C9441B" w:rsidP="00055F09">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C9441B" w:rsidRPr="00EA7E3B" w14:paraId="23DC03D1" w14:textId="77777777" w:rsidTr="00055F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C678627" w14:textId="77777777" w:rsidR="00C9441B" w:rsidRPr="00EA7E3B" w:rsidRDefault="00C9441B" w:rsidP="00055F09">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A925717" w14:textId="77777777" w:rsidR="00C9441B" w:rsidRPr="00EA7E3B" w:rsidRDefault="00C9441B" w:rsidP="00C944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0B23EDCB" w14:textId="77777777" w:rsidR="00C9441B" w:rsidRPr="00EA7E3B" w:rsidRDefault="00C9441B" w:rsidP="00C944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7C662F74" w14:textId="77777777" w:rsidR="00C9441B" w:rsidRPr="00EA7E3B" w:rsidRDefault="00C9441B" w:rsidP="00C944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77376382" w14:textId="77777777" w:rsidR="00C9441B" w:rsidRPr="00EA7E3B" w:rsidRDefault="00C9441B" w:rsidP="00055F0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22F1617F" w14:textId="77777777" w:rsidR="00C9441B" w:rsidRPr="00EA7E3B" w:rsidRDefault="00C9441B" w:rsidP="00C9441B">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213614F0" w14:textId="77777777" w:rsidR="00C9441B" w:rsidRPr="00EA7E3B" w:rsidRDefault="00C9441B" w:rsidP="00C9441B">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32CDFFD3" w14:textId="77777777" w:rsidR="00C9441B" w:rsidRPr="00EA7E3B" w:rsidRDefault="00C9441B" w:rsidP="00C9441B">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C9441B" w:rsidRPr="00EA7E3B" w14:paraId="7D9B34FC" w14:textId="77777777" w:rsidTr="00055F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8B2B50" w14:textId="77777777" w:rsidR="00C9441B" w:rsidRPr="00EA7E3B" w:rsidRDefault="00C9441B" w:rsidP="00055F0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5809735A" w14:textId="77777777" w:rsidR="00C9441B" w:rsidRPr="00EA7E3B" w:rsidRDefault="00C9441B" w:rsidP="00055F09">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C9441B" w:rsidRPr="00EA7E3B" w14:paraId="6B6746EE" w14:textId="77777777" w:rsidTr="00055F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64C99F6" w14:textId="77777777" w:rsidR="00C9441B" w:rsidRPr="00EA7E3B" w:rsidRDefault="00C9441B" w:rsidP="00055F0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3BB5A4C" w14:textId="77777777" w:rsidR="00C9441B" w:rsidRPr="00EA7E3B" w:rsidRDefault="00C9441B" w:rsidP="00055F0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4583C69D" w14:textId="77777777" w:rsidR="00C9441B" w:rsidRPr="00EA7E3B" w:rsidRDefault="00C9441B" w:rsidP="00055F09">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41906C1" w14:textId="77777777" w:rsidR="00C9441B" w:rsidRPr="00EA7E3B" w:rsidRDefault="00C9441B" w:rsidP="00C9441B">
      <w:pPr>
        <w:spacing w:line="300" w:lineRule="exact"/>
        <w:rPr>
          <w:b/>
          <w:color w:val="000000" w:themeColor="text1"/>
          <w:sz w:val="22"/>
          <w:szCs w:val="22"/>
        </w:rPr>
      </w:pPr>
      <w:r w:rsidRPr="00EA7E3B">
        <w:rPr>
          <w:b/>
          <w:color w:val="000000" w:themeColor="text1"/>
          <w:sz w:val="22"/>
          <w:szCs w:val="22"/>
        </w:rPr>
        <w:br w:type="page"/>
      </w:r>
    </w:p>
    <w:p w14:paraId="7F250256" w14:textId="77777777" w:rsidR="00C9441B" w:rsidRPr="00EA7E3B" w:rsidRDefault="00C9441B" w:rsidP="00C9441B">
      <w:pPr>
        <w:spacing w:line="300" w:lineRule="exact"/>
        <w:jc w:val="right"/>
        <w:rPr>
          <w:b/>
          <w:color w:val="000000" w:themeColor="text1"/>
          <w:sz w:val="22"/>
          <w:szCs w:val="22"/>
        </w:rPr>
      </w:pPr>
      <w:r w:rsidRPr="00EA7E3B">
        <w:rPr>
          <w:b/>
          <w:color w:val="000000" w:themeColor="text1"/>
          <w:sz w:val="22"/>
          <w:szCs w:val="22"/>
        </w:rPr>
        <w:lastRenderedPageBreak/>
        <w:t>ALLEGATO C)</w:t>
      </w:r>
    </w:p>
    <w:p w14:paraId="49D7908E" w14:textId="77777777" w:rsidR="00C9441B" w:rsidRPr="00EA7E3B" w:rsidRDefault="00C9441B" w:rsidP="00C9441B">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6DD18667" w14:textId="77777777" w:rsidR="00C9441B" w:rsidRPr="00EA7E3B" w:rsidRDefault="00C9441B" w:rsidP="00C9441B">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9441B" w:rsidRPr="00EA7E3B" w14:paraId="5036133F" w14:textId="77777777" w:rsidTr="00055F09">
        <w:tc>
          <w:tcPr>
            <w:tcW w:w="2689" w:type="dxa"/>
            <w:tcBorders>
              <w:top w:val="nil"/>
              <w:left w:val="nil"/>
              <w:bottom w:val="single" w:sz="4" w:space="0" w:color="auto"/>
              <w:right w:val="single" w:sz="4" w:space="0" w:color="auto"/>
            </w:tcBorders>
            <w:vAlign w:val="center"/>
            <w:hideMark/>
          </w:tcPr>
          <w:p w14:paraId="1A1E1010"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0E5AE5FF" w14:textId="77777777" w:rsidR="00C9441B" w:rsidRPr="00EA7E3B" w:rsidRDefault="00C9441B" w:rsidP="00055F09">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C9441B" w:rsidRPr="00EA7E3B" w14:paraId="070485E1" w14:textId="77777777" w:rsidTr="00055F09">
        <w:tc>
          <w:tcPr>
            <w:tcW w:w="2689" w:type="dxa"/>
            <w:tcBorders>
              <w:top w:val="single" w:sz="4" w:space="0" w:color="auto"/>
              <w:left w:val="nil"/>
              <w:bottom w:val="single" w:sz="4" w:space="0" w:color="auto"/>
              <w:right w:val="single" w:sz="4" w:space="0" w:color="auto"/>
            </w:tcBorders>
            <w:vAlign w:val="center"/>
            <w:hideMark/>
          </w:tcPr>
          <w:p w14:paraId="458D26C9"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315D11F" w14:textId="77777777" w:rsidR="00C9441B" w:rsidRPr="00EA7E3B" w:rsidRDefault="00C9441B" w:rsidP="00055F09">
            <w:pPr>
              <w:spacing w:before="60" w:after="60" w:line="300" w:lineRule="exact"/>
              <w:jc w:val="both"/>
              <w:rPr>
                <w:i/>
                <w:color w:val="0070C0"/>
                <w:sz w:val="22"/>
                <w:szCs w:val="22"/>
              </w:rPr>
            </w:pPr>
          </w:p>
        </w:tc>
      </w:tr>
      <w:tr w:rsidR="00C9441B" w:rsidRPr="00EA7E3B" w14:paraId="2DB16DDC" w14:textId="77777777" w:rsidTr="00055F09">
        <w:tc>
          <w:tcPr>
            <w:tcW w:w="2689" w:type="dxa"/>
            <w:tcBorders>
              <w:top w:val="single" w:sz="4" w:space="0" w:color="auto"/>
              <w:left w:val="nil"/>
              <w:bottom w:val="single" w:sz="4" w:space="0" w:color="auto"/>
              <w:right w:val="single" w:sz="4" w:space="0" w:color="auto"/>
            </w:tcBorders>
            <w:vAlign w:val="center"/>
            <w:hideMark/>
          </w:tcPr>
          <w:p w14:paraId="5390C6A1"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420E9AC" w14:textId="77777777" w:rsidR="00C9441B" w:rsidRPr="00EA7E3B" w:rsidRDefault="00C9441B" w:rsidP="00055F09">
            <w:pPr>
              <w:spacing w:before="60" w:after="60" w:line="300" w:lineRule="exact"/>
              <w:jc w:val="both"/>
              <w:rPr>
                <w:i/>
                <w:color w:val="0070C0"/>
                <w:sz w:val="22"/>
                <w:szCs w:val="22"/>
              </w:rPr>
            </w:pPr>
          </w:p>
        </w:tc>
      </w:tr>
      <w:tr w:rsidR="00C9441B" w:rsidRPr="00EA7E3B" w14:paraId="387AEBEB" w14:textId="77777777" w:rsidTr="00055F09">
        <w:tc>
          <w:tcPr>
            <w:tcW w:w="2689" w:type="dxa"/>
            <w:tcBorders>
              <w:top w:val="single" w:sz="4" w:space="0" w:color="auto"/>
              <w:left w:val="nil"/>
              <w:bottom w:val="single" w:sz="4" w:space="0" w:color="auto"/>
              <w:right w:val="single" w:sz="4" w:space="0" w:color="auto"/>
            </w:tcBorders>
            <w:vAlign w:val="center"/>
            <w:hideMark/>
          </w:tcPr>
          <w:p w14:paraId="0AD06CDD"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8ED08E3" w14:textId="77777777" w:rsidR="00C9441B" w:rsidRPr="00EA7E3B" w:rsidRDefault="00C9441B" w:rsidP="00055F09">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C9441B" w:rsidRPr="00EA7E3B" w14:paraId="5BB5BACD" w14:textId="77777777" w:rsidTr="00055F09">
        <w:tc>
          <w:tcPr>
            <w:tcW w:w="2689" w:type="dxa"/>
            <w:tcBorders>
              <w:top w:val="single" w:sz="4" w:space="0" w:color="auto"/>
              <w:left w:val="nil"/>
              <w:bottom w:val="single" w:sz="4" w:space="0" w:color="auto"/>
              <w:right w:val="single" w:sz="4" w:space="0" w:color="auto"/>
            </w:tcBorders>
            <w:vAlign w:val="center"/>
            <w:hideMark/>
          </w:tcPr>
          <w:p w14:paraId="5EB96F29"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AEA5B1A" w14:textId="77777777" w:rsidR="00C9441B" w:rsidRPr="00EA7E3B" w:rsidRDefault="00C9441B" w:rsidP="00055F09">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C9441B" w:rsidRPr="00EA7E3B" w14:paraId="428CD64F" w14:textId="77777777" w:rsidTr="00055F09">
        <w:tc>
          <w:tcPr>
            <w:tcW w:w="2689" w:type="dxa"/>
            <w:tcBorders>
              <w:top w:val="single" w:sz="4" w:space="0" w:color="auto"/>
              <w:left w:val="nil"/>
              <w:bottom w:val="single" w:sz="4" w:space="0" w:color="auto"/>
              <w:right w:val="single" w:sz="4" w:space="0" w:color="auto"/>
            </w:tcBorders>
            <w:vAlign w:val="center"/>
            <w:hideMark/>
          </w:tcPr>
          <w:p w14:paraId="65CC39D0"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6D2DD9E" w14:textId="77777777" w:rsidR="00C9441B" w:rsidRPr="00EA7E3B" w:rsidRDefault="00C9441B" w:rsidP="00055F09">
            <w:pPr>
              <w:spacing w:before="60" w:after="60" w:line="300" w:lineRule="exact"/>
              <w:jc w:val="both"/>
              <w:rPr>
                <w:i/>
                <w:color w:val="000000" w:themeColor="text1"/>
                <w:sz w:val="22"/>
                <w:szCs w:val="22"/>
              </w:rPr>
            </w:pPr>
          </w:p>
        </w:tc>
      </w:tr>
      <w:tr w:rsidR="00C9441B" w:rsidRPr="00EA7E3B" w14:paraId="2F095538" w14:textId="77777777" w:rsidTr="00055F09">
        <w:tc>
          <w:tcPr>
            <w:tcW w:w="2689" w:type="dxa"/>
            <w:tcBorders>
              <w:top w:val="single" w:sz="4" w:space="0" w:color="auto"/>
              <w:left w:val="nil"/>
              <w:bottom w:val="single" w:sz="4" w:space="0" w:color="auto"/>
              <w:right w:val="single" w:sz="4" w:space="0" w:color="auto"/>
            </w:tcBorders>
            <w:vAlign w:val="center"/>
            <w:hideMark/>
          </w:tcPr>
          <w:p w14:paraId="30065B5C"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7EEB96E9" w14:textId="77777777" w:rsidR="00C9441B" w:rsidRPr="00EA7E3B" w:rsidRDefault="00C9441B" w:rsidP="00055F09">
            <w:pPr>
              <w:spacing w:before="60" w:after="60" w:line="300" w:lineRule="exact"/>
              <w:jc w:val="both"/>
              <w:rPr>
                <w:i/>
                <w:color w:val="000000" w:themeColor="text1"/>
                <w:sz w:val="22"/>
                <w:szCs w:val="22"/>
              </w:rPr>
            </w:pPr>
          </w:p>
        </w:tc>
      </w:tr>
      <w:tr w:rsidR="00C9441B" w:rsidRPr="00EA7E3B" w14:paraId="404D249B" w14:textId="77777777" w:rsidTr="00055F09">
        <w:tc>
          <w:tcPr>
            <w:tcW w:w="2689" w:type="dxa"/>
            <w:tcBorders>
              <w:top w:val="single" w:sz="4" w:space="0" w:color="auto"/>
              <w:left w:val="nil"/>
              <w:bottom w:val="single" w:sz="4" w:space="0" w:color="auto"/>
              <w:right w:val="single" w:sz="4" w:space="0" w:color="auto"/>
            </w:tcBorders>
            <w:vAlign w:val="center"/>
            <w:hideMark/>
          </w:tcPr>
          <w:p w14:paraId="14170077" w14:textId="77777777" w:rsidR="00C9441B" w:rsidRPr="00EA7E3B" w:rsidRDefault="00C9441B" w:rsidP="00055F09">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17994C5" w14:textId="77777777" w:rsidR="00C9441B" w:rsidRPr="00EA7E3B" w:rsidRDefault="00C9441B" w:rsidP="00055F09">
            <w:pPr>
              <w:spacing w:before="60" w:after="60" w:line="300" w:lineRule="exact"/>
              <w:jc w:val="both"/>
              <w:rPr>
                <w:i/>
                <w:color w:val="000000" w:themeColor="text1"/>
                <w:sz w:val="22"/>
                <w:szCs w:val="22"/>
              </w:rPr>
            </w:pPr>
          </w:p>
        </w:tc>
      </w:tr>
    </w:tbl>
    <w:p w14:paraId="6A821C62" w14:textId="77777777" w:rsidR="00C9441B" w:rsidRPr="00EA7E3B" w:rsidRDefault="00C9441B" w:rsidP="00C9441B">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C87BFC8" w14:textId="77777777" w:rsidR="00C9441B" w:rsidRPr="00EA7E3B" w:rsidRDefault="00C9441B" w:rsidP="00C9441B">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1ED52FE1" w14:textId="77777777" w:rsidR="00C9441B" w:rsidRPr="00EA7E3B" w:rsidRDefault="00C9441B" w:rsidP="00C9441B">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9A8481" w14:textId="77777777" w:rsidR="00C9441B" w:rsidRPr="00EA7E3B" w:rsidRDefault="00C9441B" w:rsidP="00C9441B">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09DA4ACB" w14:textId="77777777" w:rsidR="00C9441B" w:rsidRPr="00EA7E3B" w:rsidRDefault="00C9441B" w:rsidP="00C9441B">
      <w:pPr>
        <w:spacing w:line="300" w:lineRule="exact"/>
        <w:jc w:val="both"/>
        <w:rPr>
          <w:color w:val="000000" w:themeColor="text1"/>
          <w:sz w:val="22"/>
          <w:szCs w:val="22"/>
        </w:rPr>
      </w:pPr>
      <w:r w:rsidRPr="00EA7E3B">
        <w:rPr>
          <w:color w:val="000000" w:themeColor="text1"/>
          <w:sz w:val="22"/>
          <w:szCs w:val="22"/>
        </w:rPr>
        <w:t>Letto, confermato e sottoscritto.</w:t>
      </w:r>
    </w:p>
    <w:p w14:paraId="16740007" w14:textId="77777777" w:rsidR="00C9441B" w:rsidRPr="00EA7E3B" w:rsidRDefault="00C9441B" w:rsidP="00C9441B">
      <w:pPr>
        <w:spacing w:line="300" w:lineRule="exact"/>
        <w:jc w:val="both"/>
        <w:rPr>
          <w:i/>
          <w:color w:val="000000" w:themeColor="text1"/>
          <w:sz w:val="22"/>
          <w:szCs w:val="22"/>
        </w:rPr>
      </w:pPr>
      <w:r w:rsidRPr="00EA7E3B">
        <w:rPr>
          <w:i/>
          <w:color w:val="000000" w:themeColor="text1"/>
          <w:sz w:val="22"/>
          <w:szCs w:val="22"/>
        </w:rPr>
        <w:t>Luogo e data</w:t>
      </w:r>
    </w:p>
    <w:p w14:paraId="7B31BB72" w14:textId="77777777" w:rsidR="00C9441B" w:rsidRPr="00EA7E3B" w:rsidRDefault="00C9441B" w:rsidP="00C9441B">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DF0F961" w14:textId="77777777" w:rsidR="00C9441B" w:rsidRPr="00EA7E3B" w:rsidRDefault="00C9441B" w:rsidP="00C9441B">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609BC68B" w14:textId="77777777" w:rsidR="00C9441B" w:rsidRPr="00EA7E3B" w:rsidRDefault="00C9441B" w:rsidP="00C9441B">
      <w:pPr>
        <w:spacing w:line="300" w:lineRule="exact"/>
        <w:ind w:left="5103" w:right="-1"/>
        <w:jc w:val="center"/>
        <w:rPr>
          <w:color w:val="000000" w:themeColor="text1"/>
          <w:sz w:val="22"/>
          <w:szCs w:val="22"/>
        </w:rPr>
      </w:pPr>
    </w:p>
    <w:p w14:paraId="531CA733" w14:textId="77777777" w:rsidR="00C9441B" w:rsidRPr="00EA7E3B" w:rsidRDefault="00C9441B" w:rsidP="00C9441B">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0D472E2A" w14:textId="77777777" w:rsidR="00C9441B" w:rsidRPr="00EA7E3B" w:rsidRDefault="00C9441B" w:rsidP="00C9441B">
      <w:pPr>
        <w:spacing w:line="300" w:lineRule="exact"/>
        <w:jc w:val="both"/>
        <w:rPr>
          <w:color w:val="000000" w:themeColor="text1"/>
          <w:sz w:val="22"/>
          <w:szCs w:val="22"/>
        </w:rPr>
      </w:pPr>
      <w:r w:rsidRPr="00EA7E3B">
        <w:rPr>
          <w:color w:val="000000" w:themeColor="text1"/>
          <w:sz w:val="22"/>
          <w:szCs w:val="22"/>
        </w:rPr>
        <w:t>Letto, confermato e sottoscritto.</w:t>
      </w:r>
    </w:p>
    <w:p w14:paraId="7EC2C48A" w14:textId="77777777" w:rsidR="00C9441B" w:rsidRPr="00EA7E3B" w:rsidRDefault="00C9441B" w:rsidP="00C9441B">
      <w:pPr>
        <w:spacing w:line="300" w:lineRule="exact"/>
        <w:jc w:val="both"/>
        <w:rPr>
          <w:i/>
          <w:color w:val="000000" w:themeColor="text1"/>
          <w:sz w:val="22"/>
          <w:szCs w:val="22"/>
        </w:rPr>
      </w:pPr>
      <w:r w:rsidRPr="00EA7E3B">
        <w:rPr>
          <w:i/>
          <w:color w:val="000000" w:themeColor="text1"/>
          <w:sz w:val="22"/>
          <w:szCs w:val="22"/>
        </w:rPr>
        <w:t>Luogo e data</w:t>
      </w:r>
    </w:p>
    <w:p w14:paraId="10FAE6AF" w14:textId="77777777" w:rsidR="00C9441B" w:rsidRPr="00EA7E3B" w:rsidRDefault="00C9441B" w:rsidP="00C9441B">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470877E" w14:textId="77777777" w:rsidR="00C9441B" w:rsidRPr="00EA7E3B" w:rsidRDefault="00C9441B" w:rsidP="00C9441B">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6C0A9DED" w14:textId="77777777" w:rsidR="00C9441B" w:rsidRPr="00EA7E3B" w:rsidRDefault="00C9441B" w:rsidP="00C9441B">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9441B" w:rsidRPr="00EA7E3B" w14:paraId="77B4CC96" w14:textId="77777777" w:rsidTr="00055F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596CEE" w14:textId="77777777" w:rsidR="00C9441B" w:rsidRPr="00EA7E3B" w:rsidRDefault="00C9441B" w:rsidP="00055F0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C9441B" w:rsidRPr="00EA7E3B" w14:paraId="0994D033" w14:textId="77777777" w:rsidTr="00055F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198682" w14:textId="77777777" w:rsidR="00C9441B" w:rsidRPr="00EA7E3B" w:rsidRDefault="00C9441B" w:rsidP="00055F0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644A1858" w14:textId="77777777" w:rsidR="00C9441B" w:rsidRPr="00EA7E3B" w:rsidRDefault="00C9441B" w:rsidP="00055F09">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C9441B" w:rsidRPr="00EA7E3B" w14:paraId="6534A59F" w14:textId="77777777" w:rsidTr="00055F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D03DB0B" w14:textId="77777777" w:rsidR="00C9441B" w:rsidRPr="00EA7E3B" w:rsidRDefault="00C9441B" w:rsidP="00055F0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7F6F66A" w14:textId="77777777" w:rsidR="00C9441B" w:rsidRPr="00EA7E3B" w:rsidRDefault="00C9441B" w:rsidP="00055F0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2857E393" w14:textId="77777777" w:rsidR="00C9441B" w:rsidRPr="00EA7E3B" w:rsidRDefault="00C9441B" w:rsidP="00055F0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EC2588A" w14:textId="77777777" w:rsidR="00C9441B" w:rsidRPr="00EA7E3B" w:rsidRDefault="00C9441B" w:rsidP="00055F0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10CB93AE" w14:textId="77777777" w:rsidR="00C9441B" w:rsidRPr="00EA7E3B" w:rsidRDefault="00C9441B" w:rsidP="00055F0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CED431D" w14:textId="77777777" w:rsidR="00C9441B" w:rsidRPr="00EA7E3B" w:rsidRDefault="00C9441B" w:rsidP="00055F09">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70341174" w14:textId="77777777" w:rsidR="006D2CED" w:rsidRDefault="006D2CED">
      <w:bookmarkStart w:id="0" w:name="_GoBack"/>
      <w:bookmarkEnd w:id="0"/>
    </w:p>
    <w:sectPr w:rsidR="006D2CE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DAE7D" w14:textId="77777777" w:rsidR="00C9441B" w:rsidRDefault="00C9441B" w:rsidP="00C9441B">
      <w:r>
        <w:separator/>
      </w:r>
    </w:p>
  </w:endnote>
  <w:endnote w:type="continuationSeparator" w:id="0">
    <w:p w14:paraId="32DC7E3F" w14:textId="77777777" w:rsidR="00C9441B" w:rsidRDefault="00C9441B" w:rsidP="00C94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BFFF6" w14:textId="77777777" w:rsidR="00C9441B" w:rsidRDefault="00C9441B" w:rsidP="00C9441B">
      <w:r>
        <w:separator/>
      </w:r>
    </w:p>
  </w:footnote>
  <w:footnote w:type="continuationSeparator" w:id="0">
    <w:p w14:paraId="1A881249" w14:textId="77777777" w:rsidR="00C9441B" w:rsidRDefault="00C9441B" w:rsidP="00C9441B">
      <w:r>
        <w:continuationSeparator/>
      </w:r>
    </w:p>
  </w:footnote>
  <w:footnote w:id="1">
    <w:p w14:paraId="2FC2A8CB" w14:textId="77777777" w:rsidR="00C9441B" w:rsidRDefault="00C9441B" w:rsidP="00C9441B">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9D23A07" w14:textId="77777777" w:rsidR="00C9441B" w:rsidRPr="00063BA3" w:rsidRDefault="00C9441B" w:rsidP="00C9441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10906EA" w14:textId="77777777" w:rsidR="00C9441B" w:rsidRPr="00234171" w:rsidRDefault="00C9441B" w:rsidP="00C9441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025B4030" w14:textId="77777777" w:rsidR="00C9441B" w:rsidRPr="00063BA3" w:rsidRDefault="00C9441B" w:rsidP="00C9441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1BA2A9D" w14:textId="77777777" w:rsidR="00C9441B" w:rsidRPr="003C5E8E" w:rsidRDefault="00C9441B" w:rsidP="00C9441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5E016CDA" w14:textId="77777777" w:rsidR="00C9441B" w:rsidRPr="008651C1" w:rsidRDefault="00C9441B" w:rsidP="00C9441B">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BA5"/>
    <w:rsid w:val="006D2CED"/>
    <w:rsid w:val="008E2BA5"/>
    <w:rsid w:val="00C944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138E3"/>
  <w15:chartTrackingRefBased/>
  <w15:docId w15:val="{72A79C66-6209-4794-86AA-E8A5D1678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9441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9441B"/>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9441B"/>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C9441B"/>
    <w:rPr>
      <w:vertAlign w:val="superscript"/>
    </w:rPr>
  </w:style>
  <w:style w:type="paragraph" w:styleId="Corpotesto">
    <w:name w:val="Body Text"/>
    <w:basedOn w:val="Normale"/>
    <w:link w:val="CorpotestoCarattere"/>
    <w:qFormat/>
    <w:rsid w:val="00C9441B"/>
    <w:pPr>
      <w:jc w:val="both"/>
    </w:pPr>
    <w:rPr>
      <w:sz w:val="28"/>
      <w:szCs w:val="20"/>
    </w:rPr>
  </w:style>
  <w:style w:type="character" w:customStyle="1" w:styleId="CorpotestoCarattere">
    <w:name w:val="Corpo testo Carattere"/>
    <w:basedOn w:val="Carpredefinitoparagrafo"/>
    <w:link w:val="Corpotesto"/>
    <w:rsid w:val="00C9441B"/>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C9441B"/>
    <w:pPr>
      <w:ind w:left="708"/>
    </w:pPr>
  </w:style>
  <w:style w:type="paragraph" w:styleId="Testonotaapidipagina">
    <w:name w:val="footnote text"/>
    <w:basedOn w:val="Normale"/>
    <w:link w:val="TestonotaapidipaginaCarattere"/>
    <w:uiPriority w:val="99"/>
    <w:qFormat/>
    <w:rsid w:val="00C9441B"/>
    <w:rPr>
      <w:sz w:val="20"/>
      <w:szCs w:val="20"/>
    </w:rPr>
  </w:style>
  <w:style w:type="character" w:customStyle="1" w:styleId="TestonotaapidipaginaCarattere">
    <w:name w:val="Testo nota a piè di pagina Carattere"/>
    <w:basedOn w:val="Carpredefinitoparagrafo"/>
    <w:link w:val="Testonotaapidipagina"/>
    <w:uiPriority w:val="99"/>
    <w:rsid w:val="00C9441B"/>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9441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9441B"/>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9441B"/>
    <w:pPr>
      <w:jc w:val="both"/>
    </w:pPr>
    <w:rPr>
      <w:szCs w:val="20"/>
    </w:rPr>
  </w:style>
  <w:style w:type="character" w:customStyle="1" w:styleId="Corpodeltesto2Carattere">
    <w:name w:val="Corpo del testo 2 Carattere"/>
    <w:basedOn w:val="Carpredefinitoparagrafo"/>
    <w:link w:val="Corpodeltesto2"/>
    <w:rsid w:val="00C9441B"/>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C9441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2487</Words>
  <Characters>14177</Characters>
  <Application>Microsoft Office Word</Application>
  <DocSecurity>0</DocSecurity>
  <Lines>118</Lines>
  <Paragraphs>33</Paragraphs>
  <ScaleCrop>false</ScaleCrop>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2023-10-17T07:19:00Z</dcterms:created>
  <dcterms:modified xsi:type="dcterms:W3CDTF">2023-10-17T07:19:00Z</dcterms:modified>
</cp:coreProperties>
</file>