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5D0E8" w14:textId="77777777" w:rsidR="00C551D3" w:rsidRPr="00852E15" w:rsidRDefault="00C551D3" w:rsidP="00C551D3">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14:paraId="673C13AB" w14:textId="77777777" w:rsidR="00C551D3" w:rsidRPr="00852E15" w:rsidRDefault="00C551D3" w:rsidP="00C551D3">
      <w:pPr>
        <w:spacing w:after="0" w:line="300" w:lineRule="exact"/>
        <w:jc w:val="right"/>
        <w:rPr>
          <w:rFonts w:ascii="Times New Roman" w:hAnsi="Times New Roman"/>
          <w:b/>
          <w:sz w:val="23"/>
          <w:szCs w:val="23"/>
        </w:rPr>
      </w:pPr>
    </w:p>
    <w:p w14:paraId="06CB8617"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48E3DEFF"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8EEB0C7" w14:textId="77777777" w:rsidR="00C551D3" w:rsidRPr="00852E15" w:rsidRDefault="00C551D3" w:rsidP="00C551D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2800C1D3" w14:textId="77777777" w:rsidR="00C551D3" w:rsidRPr="00852E15" w:rsidRDefault="00C551D3" w:rsidP="00C551D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p>
    <w:p w14:paraId="401874F9" w14:textId="77777777" w:rsidR="00C551D3" w:rsidRPr="00852E15" w:rsidRDefault="00C551D3" w:rsidP="00C551D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“Tor Vergata”</w:t>
      </w:r>
    </w:p>
    <w:p w14:paraId="054C4C94" w14:textId="77777777" w:rsidR="00C551D3" w:rsidRPr="00852E15" w:rsidRDefault="00C551D3" w:rsidP="00C551D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5B226E41" w14:textId="77777777" w:rsidR="00C551D3" w:rsidRPr="00852E15" w:rsidRDefault="00C551D3" w:rsidP="00C551D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52EC9F0F" w14:textId="77777777" w:rsidR="00C551D3" w:rsidRPr="00852E15" w:rsidRDefault="00C551D3" w:rsidP="00C551D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5A9EEE6B" w14:textId="77777777" w:rsidR="00C551D3" w:rsidRPr="00852E15" w:rsidRDefault="00C551D3" w:rsidP="00C551D3">
      <w:pPr>
        <w:autoSpaceDE w:val="0"/>
        <w:autoSpaceDN w:val="0"/>
        <w:adjustRightInd w:val="0"/>
        <w:spacing w:after="0" w:line="300" w:lineRule="exact"/>
        <w:ind w:firstLine="4820"/>
        <w:jc w:val="both"/>
        <w:rPr>
          <w:rFonts w:ascii="Times New Roman" w:hAnsi="Times New Roman"/>
          <w:sz w:val="23"/>
          <w:szCs w:val="23"/>
        </w:rPr>
      </w:pPr>
    </w:p>
    <w:p w14:paraId="1E2D7543" w14:textId="77777777" w:rsidR="00C551D3" w:rsidRPr="00852E15" w:rsidRDefault="00C551D3" w:rsidP="00C551D3">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50F83E84" w14:textId="77777777" w:rsidR="00C551D3" w:rsidRPr="00852E15" w:rsidRDefault="00C551D3" w:rsidP="00C551D3">
      <w:pPr>
        <w:autoSpaceDE w:val="0"/>
        <w:autoSpaceDN w:val="0"/>
        <w:adjustRightInd w:val="0"/>
        <w:spacing w:after="0" w:line="300" w:lineRule="exact"/>
        <w:jc w:val="both"/>
        <w:rPr>
          <w:rFonts w:ascii="Times New Roman" w:hAnsi="Times New Roman"/>
          <w:sz w:val="23"/>
          <w:szCs w:val="23"/>
        </w:rPr>
      </w:pPr>
    </w:p>
    <w:p w14:paraId="5E832A1D" w14:textId="77777777" w:rsidR="00C551D3" w:rsidRPr="00852E15" w:rsidRDefault="00C551D3" w:rsidP="00C551D3">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14:paraId="68F38468" w14:textId="77777777" w:rsidR="00C551D3" w:rsidRPr="00852E15" w:rsidRDefault="00C551D3" w:rsidP="00C551D3">
      <w:pPr>
        <w:autoSpaceDE w:val="0"/>
        <w:autoSpaceDN w:val="0"/>
        <w:adjustRightInd w:val="0"/>
        <w:spacing w:after="0" w:line="300" w:lineRule="exact"/>
        <w:ind w:left="3540" w:firstLine="708"/>
        <w:jc w:val="both"/>
        <w:rPr>
          <w:rFonts w:ascii="Times New Roman" w:hAnsi="Times New Roman"/>
          <w:sz w:val="23"/>
          <w:szCs w:val="23"/>
        </w:rPr>
      </w:pPr>
    </w:p>
    <w:p w14:paraId="612B7CDF" w14:textId="77777777" w:rsidR="00C551D3" w:rsidRPr="00852E15" w:rsidRDefault="00C551D3" w:rsidP="00C551D3">
      <w:pPr>
        <w:autoSpaceDE w:val="0"/>
        <w:autoSpaceDN w:val="0"/>
        <w:adjustRightInd w:val="0"/>
        <w:spacing w:after="0" w:line="300" w:lineRule="exact"/>
        <w:jc w:val="both"/>
        <w:rPr>
          <w:rFonts w:ascii="Times New Roman" w:hAnsi="Times New Roman"/>
          <w:sz w:val="23"/>
          <w:szCs w:val="23"/>
        </w:rPr>
      </w:pPr>
      <w:r w:rsidRPr="00F22957">
        <w:rPr>
          <w:rFonts w:ascii="Times New Roman" w:hAnsi="Times New Roman"/>
          <w:sz w:val="23"/>
          <w:szCs w:val="23"/>
        </w:rPr>
        <w:t>di essere ammesso a partecipare alla selezione pubblica, per titoli e colloquio, per l’assegnazione di</w:t>
      </w:r>
      <w:r w:rsidRPr="00F22957">
        <w:rPr>
          <w:rFonts w:ascii="Times New Roman" w:hAnsi="Times New Roman"/>
          <w:b/>
          <w:sz w:val="23"/>
          <w:szCs w:val="23"/>
        </w:rPr>
        <w:t xml:space="preserve"> </w:t>
      </w:r>
      <w:r w:rsidRPr="00F22957">
        <w:rPr>
          <w:rFonts w:ascii="Times New Roman" w:hAnsi="Times New Roman"/>
          <w:sz w:val="23"/>
          <w:szCs w:val="23"/>
        </w:rPr>
        <w:t>una</w:t>
      </w:r>
      <w:r w:rsidRPr="00F22957">
        <w:rPr>
          <w:rFonts w:ascii="Times New Roman" w:hAnsi="Times New Roman"/>
          <w:b/>
          <w:sz w:val="23"/>
          <w:szCs w:val="23"/>
        </w:rPr>
        <w:t xml:space="preserve"> </w:t>
      </w:r>
      <w:r w:rsidRPr="00F22957">
        <w:rPr>
          <w:rFonts w:ascii="Times New Roman" w:hAnsi="Times New Roman"/>
          <w:sz w:val="23"/>
          <w:szCs w:val="23"/>
        </w:rPr>
        <w:t>borsa di studio della durata di</w:t>
      </w:r>
      <w:r w:rsidRPr="00F22957">
        <w:rPr>
          <w:rFonts w:ascii="Times New Roman" w:hAnsi="Times New Roman"/>
          <w:b/>
          <w:sz w:val="23"/>
          <w:szCs w:val="23"/>
        </w:rPr>
        <w:t xml:space="preserve"> </w:t>
      </w:r>
      <w:r w:rsidRPr="00F22957">
        <w:rPr>
          <w:rFonts w:ascii="Times New Roman" w:hAnsi="Times New Roman"/>
          <w:sz w:val="23"/>
          <w:szCs w:val="23"/>
        </w:rPr>
        <w:t xml:space="preserve">3 mesi finalizzata al proseguimento e al completamento della formazione post-laurea sul tema: </w:t>
      </w:r>
      <w:r w:rsidRPr="00F22957">
        <w:rPr>
          <w:rFonts w:ascii="Times New Roman" w:hAnsi="Times New Roman"/>
          <w:i/>
          <w:sz w:val="23"/>
          <w:szCs w:val="23"/>
        </w:rPr>
        <w:t xml:space="preserve">“Linking </w:t>
      </w:r>
      <w:proofErr w:type="spellStart"/>
      <w:r w:rsidRPr="00F22957">
        <w:rPr>
          <w:rFonts w:ascii="Times New Roman" w:hAnsi="Times New Roman"/>
          <w:i/>
          <w:sz w:val="23"/>
          <w:szCs w:val="23"/>
        </w:rPr>
        <w:t>autophagy-related</w:t>
      </w:r>
      <w:proofErr w:type="spellEnd"/>
      <w:r w:rsidRPr="00F22957">
        <w:rPr>
          <w:rFonts w:ascii="Times New Roman" w:hAnsi="Times New Roman"/>
          <w:i/>
          <w:sz w:val="23"/>
          <w:szCs w:val="23"/>
        </w:rPr>
        <w:t xml:space="preserve"> </w:t>
      </w:r>
      <w:proofErr w:type="spellStart"/>
      <w:r w:rsidRPr="00F22957">
        <w:rPr>
          <w:rFonts w:ascii="Times New Roman" w:hAnsi="Times New Roman"/>
          <w:i/>
          <w:sz w:val="23"/>
          <w:szCs w:val="23"/>
        </w:rPr>
        <w:t>mechanisms</w:t>
      </w:r>
      <w:proofErr w:type="spellEnd"/>
      <w:r w:rsidRPr="00F22957">
        <w:rPr>
          <w:rFonts w:ascii="Times New Roman" w:hAnsi="Times New Roman"/>
          <w:i/>
          <w:sz w:val="23"/>
          <w:szCs w:val="23"/>
        </w:rPr>
        <w:t xml:space="preserve"> to </w:t>
      </w:r>
      <w:proofErr w:type="spellStart"/>
      <w:r w:rsidRPr="00F22957">
        <w:rPr>
          <w:rFonts w:ascii="Times New Roman" w:hAnsi="Times New Roman"/>
          <w:i/>
          <w:sz w:val="23"/>
          <w:szCs w:val="23"/>
        </w:rPr>
        <w:t>neural</w:t>
      </w:r>
      <w:proofErr w:type="spellEnd"/>
      <w:r w:rsidRPr="00F22957">
        <w:rPr>
          <w:rFonts w:ascii="Times New Roman" w:hAnsi="Times New Roman"/>
          <w:i/>
          <w:sz w:val="23"/>
          <w:szCs w:val="23"/>
        </w:rPr>
        <w:t xml:space="preserve"> </w:t>
      </w:r>
      <w:proofErr w:type="spellStart"/>
      <w:r w:rsidRPr="00F22957">
        <w:rPr>
          <w:rFonts w:ascii="Times New Roman" w:hAnsi="Times New Roman"/>
          <w:i/>
          <w:sz w:val="23"/>
          <w:szCs w:val="23"/>
        </w:rPr>
        <w:t>stem</w:t>
      </w:r>
      <w:proofErr w:type="spellEnd"/>
      <w:r w:rsidRPr="00F22957">
        <w:rPr>
          <w:rFonts w:ascii="Times New Roman" w:hAnsi="Times New Roman"/>
          <w:i/>
          <w:sz w:val="23"/>
          <w:szCs w:val="23"/>
        </w:rPr>
        <w:t xml:space="preserve"> </w:t>
      </w:r>
      <w:proofErr w:type="spellStart"/>
      <w:r w:rsidRPr="00F22957">
        <w:rPr>
          <w:rFonts w:ascii="Times New Roman" w:hAnsi="Times New Roman"/>
          <w:i/>
          <w:sz w:val="23"/>
          <w:szCs w:val="23"/>
        </w:rPr>
        <w:t>cell</w:t>
      </w:r>
      <w:proofErr w:type="spellEnd"/>
      <w:r w:rsidRPr="00F22957">
        <w:rPr>
          <w:rFonts w:ascii="Times New Roman" w:hAnsi="Times New Roman"/>
          <w:i/>
          <w:sz w:val="23"/>
          <w:szCs w:val="23"/>
        </w:rPr>
        <w:t xml:space="preserve"> potential in medulloblastoma” </w:t>
      </w:r>
      <w:r w:rsidRPr="00F22957">
        <w:rPr>
          <w:rFonts w:ascii="Times New Roman" w:hAnsi="Times New Roman"/>
          <w:sz w:val="23"/>
          <w:szCs w:val="23"/>
        </w:rPr>
        <w:t xml:space="preserve">Responsabile scientifico: Dott.ssa Francesca </w:t>
      </w:r>
      <w:proofErr w:type="spellStart"/>
      <w:r w:rsidRPr="00F22957">
        <w:rPr>
          <w:rFonts w:ascii="Times New Roman" w:hAnsi="Times New Roman"/>
          <w:sz w:val="23"/>
          <w:szCs w:val="23"/>
        </w:rPr>
        <w:t>Nazio</w:t>
      </w:r>
      <w:proofErr w:type="spellEnd"/>
      <w:r w:rsidRPr="00F22957">
        <w:rPr>
          <w:rFonts w:ascii="Times New Roman" w:hAnsi="Times New Roman"/>
          <w:sz w:val="23"/>
          <w:szCs w:val="23"/>
        </w:rPr>
        <w:t>,</w:t>
      </w:r>
      <w:r w:rsidRPr="00852E15">
        <w:rPr>
          <w:rFonts w:ascii="Times New Roman" w:hAnsi="Times New Roman"/>
          <w:sz w:val="23"/>
          <w:szCs w:val="23"/>
        </w:rPr>
        <w:t xml:space="preserve"> bandita con Decreto Rettorale n. </w:t>
      </w:r>
      <w:r>
        <w:rPr>
          <w:rFonts w:ascii="Times New Roman" w:hAnsi="Times New Roman"/>
          <w:sz w:val="23"/>
          <w:szCs w:val="23"/>
        </w:rPr>
        <w:t>2668</w:t>
      </w:r>
      <w:r w:rsidRPr="00852E15">
        <w:rPr>
          <w:rFonts w:ascii="Times New Roman" w:hAnsi="Times New Roman"/>
          <w:sz w:val="23"/>
          <w:szCs w:val="23"/>
        </w:rPr>
        <w:t xml:space="preserve"> del </w:t>
      </w:r>
      <w:r>
        <w:rPr>
          <w:rFonts w:ascii="Times New Roman" w:hAnsi="Times New Roman"/>
          <w:sz w:val="23"/>
          <w:szCs w:val="23"/>
        </w:rPr>
        <w:t>30 ottobre 2023</w:t>
      </w:r>
      <w:r w:rsidRPr="00852E15">
        <w:rPr>
          <w:rFonts w:ascii="Times New Roman" w:hAnsi="Times New Roman"/>
          <w:sz w:val="23"/>
          <w:szCs w:val="23"/>
        </w:rPr>
        <w:t>.</w:t>
      </w:r>
    </w:p>
    <w:p w14:paraId="5C6250D9" w14:textId="77777777" w:rsidR="00C551D3" w:rsidRPr="00852E15" w:rsidRDefault="00C551D3" w:rsidP="00C551D3">
      <w:pPr>
        <w:autoSpaceDE w:val="0"/>
        <w:autoSpaceDN w:val="0"/>
        <w:adjustRightInd w:val="0"/>
        <w:spacing w:after="0" w:line="300" w:lineRule="exact"/>
        <w:jc w:val="both"/>
        <w:rPr>
          <w:rFonts w:ascii="Times New Roman" w:hAnsi="Times New Roman"/>
          <w:sz w:val="23"/>
          <w:szCs w:val="23"/>
        </w:rPr>
      </w:pPr>
    </w:p>
    <w:p w14:paraId="42C48CDE" w14:textId="77777777" w:rsidR="00C551D3" w:rsidRPr="00852E15" w:rsidRDefault="00C551D3" w:rsidP="00C551D3">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14:paraId="095CFA0B" w14:textId="77777777" w:rsidR="00C551D3" w:rsidRPr="00852E15" w:rsidRDefault="00C551D3" w:rsidP="00C551D3">
      <w:pPr>
        <w:pStyle w:val="Rientrocorpodeltesto2"/>
        <w:widowControl/>
        <w:spacing w:line="300" w:lineRule="exact"/>
        <w:ind w:firstLine="0"/>
        <w:rPr>
          <w:sz w:val="23"/>
          <w:szCs w:val="23"/>
        </w:rPr>
      </w:pPr>
    </w:p>
    <w:p w14:paraId="4EF11FDB" w14:textId="77777777" w:rsidR="00C551D3" w:rsidRDefault="00C551D3" w:rsidP="00C551D3">
      <w:pPr>
        <w:pStyle w:val="Rientrocorpodeltesto2"/>
        <w:widowControl/>
        <w:spacing w:line="300" w:lineRule="exact"/>
        <w:ind w:firstLine="0"/>
        <w:jc w:val="center"/>
        <w:rPr>
          <w:szCs w:val="24"/>
        </w:rPr>
      </w:pPr>
      <w:r w:rsidRPr="008936B5">
        <w:rPr>
          <w:szCs w:val="24"/>
        </w:rPr>
        <w:t>DICHIARA</w:t>
      </w:r>
    </w:p>
    <w:p w14:paraId="136006AD" w14:textId="77777777" w:rsidR="00C551D3" w:rsidRPr="00B4664B" w:rsidRDefault="00C551D3" w:rsidP="00C551D3">
      <w:pPr>
        <w:pStyle w:val="Rientrocorpodeltesto2"/>
        <w:widowControl/>
        <w:spacing w:line="300" w:lineRule="exact"/>
        <w:ind w:firstLine="0"/>
        <w:jc w:val="center"/>
        <w:rPr>
          <w:szCs w:val="24"/>
        </w:rPr>
      </w:pPr>
    </w:p>
    <w:p w14:paraId="65ECE6D3"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di aver conseguito il Diploma di Laurea Specialistica o Magistrale in ________________________</w:t>
      </w:r>
      <w:r>
        <w:rPr>
          <w:rFonts w:ascii="Times New Roman" w:hAnsi="Times New Roman"/>
          <w:sz w:val="23"/>
          <w:szCs w:val="23"/>
        </w:rPr>
        <w:t>,</w:t>
      </w:r>
      <w:r w:rsidRPr="00852E15">
        <w:rPr>
          <w:rFonts w:ascii="Times New Roman" w:hAnsi="Times New Roman"/>
          <w:sz w:val="23"/>
          <w:szCs w:val="23"/>
        </w:rPr>
        <w:t xml:space="preserve"> conseguita ai sensi del </w:t>
      </w:r>
      <w:r>
        <w:rPr>
          <w:rFonts w:ascii="Times New Roman" w:hAnsi="Times New Roman"/>
          <w:sz w:val="23"/>
          <w:szCs w:val="23"/>
        </w:rPr>
        <w:t xml:space="preserve">vecchio ordinamento / </w:t>
      </w:r>
      <w:r w:rsidRPr="00852E15">
        <w:rPr>
          <w:rFonts w:ascii="Times New Roman" w:hAnsi="Times New Roman"/>
          <w:sz w:val="23"/>
          <w:szCs w:val="23"/>
        </w:rPr>
        <w:t>nuovo ordinamento</w:t>
      </w:r>
      <w:r>
        <w:rPr>
          <w:rFonts w:ascii="Times New Roman" w:hAnsi="Times New Roman"/>
          <w:sz w:val="23"/>
          <w:szCs w:val="23"/>
        </w:rPr>
        <w:t>,</w:t>
      </w:r>
      <w:r w:rsidRPr="00852E15">
        <w:rPr>
          <w:rFonts w:ascii="Times New Roman" w:hAnsi="Times New Roman"/>
          <w:sz w:val="23"/>
          <w:szCs w:val="23"/>
        </w:rPr>
        <w:t xml:space="preserve"> il ___/___/___, presso l’Università di ___________________, con la votazione di _________;</w:t>
      </w:r>
    </w:p>
    <w:p w14:paraId="4C600D89" w14:textId="77777777" w:rsidR="00C551D3" w:rsidRPr="00852E15" w:rsidRDefault="00C551D3" w:rsidP="00C551D3">
      <w:pPr>
        <w:pStyle w:val="Rientrocorpodeltesto2"/>
        <w:widowControl/>
        <w:spacing w:line="300" w:lineRule="exact"/>
        <w:ind w:firstLine="0"/>
        <w:jc w:val="center"/>
        <w:rPr>
          <w:sz w:val="23"/>
          <w:szCs w:val="23"/>
        </w:rPr>
      </w:pPr>
    </w:p>
    <w:p w14:paraId="1BF4154B" w14:textId="77777777" w:rsidR="00C551D3" w:rsidRPr="00852E15" w:rsidRDefault="00C551D3" w:rsidP="00C551D3">
      <w:pPr>
        <w:pStyle w:val="Rientrocorpodeltesto2"/>
        <w:widowControl/>
        <w:spacing w:line="300" w:lineRule="exact"/>
        <w:ind w:firstLine="0"/>
        <w:rPr>
          <w:sz w:val="23"/>
          <w:szCs w:val="23"/>
        </w:rPr>
      </w:pPr>
    </w:p>
    <w:p w14:paraId="7DE18D86"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50FF3F1F" w14:textId="77777777" w:rsidR="00C551D3" w:rsidRPr="00852E15" w:rsidRDefault="00C551D3" w:rsidP="00C551D3">
      <w:pPr>
        <w:spacing w:after="0" w:line="300" w:lineRule="exact"/>
        <w:jc w:val="both"/>
        <w:rPr>
          <w:rFonts w:ascii="Times New Roman" w:hAnsi="Times New Roman"/>
          <w:sz w:val="23"/>
          <w:szCs w:val="23"/>
        </w:rPr>
      </w:pPr>
    </w:p>
    <w:p w14:paraId="6B256266" w14:textId="77777777" w:rsidR="00C551D3" w:rsidRPr="00852E15" w:rsidRDefault="00C551D3" w:rsidP="00C551D3">
      <w:pPr>
        <w:spacing w:after="0" w:line="300" w:lineRule="exact"/>
        <w:jc w:val="both"/>
        <w:rPr>
          <w:rFonts w:ascii="Times New Roman" w:hAnsi="Times New Roman"/>
          <w:sz w:val="23"/>
          <w:szCs w:val="23"/>
        </w:rPr>
      </w:pPr>
    </w:p>
    <w:p w14:paraId="143CD09A"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7C1B6CFF"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433176A9" w14:textId="77777777" w:rsidR="00C551D3" w:rsidRPr="00852E15" w:rsidRDefault="00C551D3" w:rsidP="00C551D3">
      <w:pPr>
        <w:spacing w:after="0" w:line="300" w:lineRule="exact"/>
        <w:jc w:val="both"/>
        <w:rPr>
          <w:rFonts w:ascii="Times New Roman" w:hAnsi="Times New Roman"/>
          <w:sz w:val="23"/>
          <w:szCs w:val="23"/>
        </w:rPr>
      </w:pPr>
    </w:p>
    <w:p w14:paraId="5BA20D55" w14:textId="77777777" w:rsidR="00C551D3" w:rsidRPr="00852E15" w:rsidRDefault="00C551D3" w:rsidP="00C551D3">
      <w:pPr>
        <w:pStyle w:val="Rientrocorpodeltesto2"/>
        <w:widowControl/>
        <w:spacing w:line="300" w:lineRule="exact"/>
        <w:ind w:firstLine="0"/>
        <w:rPr>
          <w:sz w:val="23"/>
          <w:szCs w:val="23"/>
        </w:rPr>
      </w:pPr>
      <w:r w:rsidRPr="00852E15">
        <w:rPr>
          <w:sz w:val="23"/>
          <w:szCs w:val="23"/>
        </w:rPr>
        <w:t>Il/la sottoscritto/a allega alla presente domanda:</w:t>
      </w:r>
    </w:p>
    <w:p w14:paraId="72E64AD8" w14:textId="77777777" w:rsidR="00C551D3" w:rsidRPr="00852E15" w:rsidRDefault="00C551D3" w:rsidP="00C551D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07D23FED" w14:textId="77777777" w:rsidR="00C551D3" w:rsidRPr="00852E15" w:rsidRDefault="00C551D3" w:rsidP="00C551D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27EB1987" w14:textId="77777777" w:rsidR="00C551D3" w:rsidRPr="00852E15" w:rsidRDefault="00C551D3" w:rsidP="00C551D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013F0CE4" w14:textId="77777777" w:rsidR="00C551D3" w:rsidRPr="00852E15" w:rsidRDefault="00C551D3" w:rsidP="00C551D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6ADE26D2" w14:textId="77777777" w:rsidR="00C551D3" w:rsidRPr="00852E15" w:rsidRDefault="00C551D3" w:rsidP="00C551D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678435A2" w14:textId="77777777" w:rsidR="00C551D3" w:rsidRPr="00852E15" w:rsidRDefault="00C551D3" w:rsidP="00C551D3">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560A6A15" w14:textId="77777777" w:rsidR="00C551D3" w:rsidRPr="00852E15" w:rsidRDefault="00C551D3" w:rsidP="00C551D3">
      <w:pPr>
        <w:spacing w:after="0" w:line="300" w:lineRule="exact"/>
        <w:jc w:val="both"/>
        <w:rPr>
          <w:rFonts w:ascii="Times New Roman" w:hAnsi="Times New Roman"/>
          <w:sz w:val="23"/>
          <w:szCs w:val="23"/>
        </w:rPr>
      </w:pPr>
    </w:p>
    <w:p w14:paraId="6894867C"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24F8419A" w14:textId="77777777" w:rsidR="00C551D3" w:rsidRPr="00852E15" w:rsidRDefault="00C551D3" w:rsidP="00C551D3">
      <w:pPr>
        <w:spacing w:after="0" w:line="300" w:lineRule="exact"/>
        <w:jc w:val="both"/>
        <w:rPr>
          <w:rFonts w:ascii="Times New Roman" w:hAnsi="Times New Roman"/>
          <w:sz w:val="23"/>
          <w:szCs w:val="23"/>
        </w:rPr>
      </w:pPr>
    </w:p>
    <w:p w14:paraId="62F982C4" w14:textId="77777777" w:rsidR="00C551D3" w:rsidRPr="00852E15" w:rsidRDefault="00C551D3" w:rsidP="00C551D3">
      <w:pPr>
        <w:spacing w:after="0" w:line="300" w:lineRule="exact"/>
        <w:jc w:val="both"/>
        <w:rPr>
          <w:rFonts w:ascii="Times New Roman" w:hAnsi="Times New Roman"/>
          <w:sz w:val="23"/>
          <w:szCs w:val="23"/>
        </w:rPr>
      </w:pPr>
    </w:p>
    <w:p w14:paraId="191A8088" w14:textId="77777777" w:rsidR="00C551D3" w:rsidRPr="00852E15" w:rsidRDefault="00C551D3" w:rsidP="00C551D3">
      <w:pPr>
        <w:spacing w:after="0" w:line="300" w:lineRule="exact"/>
        <w:jc w:val="both"/>
        <w:rPr>
          <w:rFonts w:ascii="Times New Roman" w:hAnsi="Times New Roman"/>
          <w:sz w:val="23"/>
          <w:szCs w:val="23"/>
        </w:rPr>
      </w:pPr>
    </w:p>
    <w:p w14:paraId="28C1A764"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14:paraId="283F73D5" w14:textId="77777777" w:rsidR="00C551D3" w:rsidRPr="00852E15" w:rsidRDefault="00C551D3" w:rsidP="00C551D3">
      <w:pPr>
        <w:pStyle w:val="Rientrocorpodeltesto2"/>
        <w:widowControl/>
        <w:spacing w:line="300" w:lineRule="exact"/>
        <w:ind w:firstLine="0"/>
        <w:rPr>
          <w:sz w:val="23"/>
          <w:szCs w:val="23"/>
        </w:rPr>
      </w:pPr>
    </w:p>
    <w:p w14:paraId="254B7751"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5B2D1619" w14:textId="77777777" w:rsidR="00C551D3" w:rsidRPr="00852E15" w:rsidRDefault="00C551D3" w:rsidP="00C551D3">
      <w:pPr>
        <w:spacing w:after="0" w:line="300" w:lineRule="exact"/>
        <w:jc w:val="both"/>
        <w:rPr>
          <w:rFonts w:ascii="Times New Roman" w:hAnsi="Times New Roman"/>
          <w:sz w:val="23"/>
          <w:szCs w:val="23"/>
        </w:rPr>
      </w:pPr>
    </w:p>
    <w:p w14:paraId="6BB59558" w14:textId="77777777" w:rsidR="00C551D3" w:rsidRPr="00852E15" w:rsidRDefault="00C551D3" w:rsidP="00C551D3">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302F5020" w14:textId="77777777" w:rsidR="00C551D3" w:rsidRPr="00852E15" w:rsidRDefault="00C551D3" w:rsidP="00C551D3">
      <w:pPr>
        <w:spacing w:after="0" w:line="300" w:lineRule="exact"/>
        <w:jc w:val="right"/>
        <w:rPr>
          <w:rFonts w:ascii="Times New Roman" w:hAnsi="Times New Roman"/>
          <w:b/>
          <w:sz w:val="23"/>
          <w:szCs w:val="23"/>
        </w:rPr>
      </w:pPr>
    </w:p>
    <w:p w14:paraId="2221988B" w14:textId="77777777" w:rsidR="00C551D3" w:rsidRPr="00852E15" w:rsidRDefault="00C551D3" w:rsidP="00C551D3">
      <w:pPr>
        <w:spacing w:after="0" w:line="300" w:lineRule="exact"/>
        <w:jc w:val="right"/>
        <w:rPr>
          <w:rFonts w:ascii="Times New Roman" w:hAnsi="Times New Roman"/>
          <w:b/>
          <w:sz w:val="23"/>
          <w:szCs w:val="23"/>
        </w:rPr>
      </w:pPr>
    </w:p>
    <w:p w14:paraId="7DE5D9D2" w14:textId="77777777" w:rsidR="00C551D3" w:rsidRPr="00852E15" w:rsidRDefault="00C551D3" w:rsidP="00C551D3">
      <w:pPr>
        <w:spacing w:after="0" w:line="300" w:lineRule="exact"/>
        <w:jc w:val="right"/>
        <w:rPr>
          <w:rFonts w:ascii="Times New Roman" w:hAnsi="Times New Roman"/>
          <w:b/>
          <w:sz w:val="23"/>
          <w:szCs w:val="23"/>
        </w:rPr>
      </w:pPr>
    </w:p>
    <w:p w14:paraId="75E23882" w14:textId="77777777" w:rsidR="00C551D3" w:rsidRPr="00852E15" w:rsidRDefault="00C551D3" w:rsidP="00C551D3">
      <w:pPr>
        <w:spacing w:after="0" w:line="300" w:lineRule="exact"/>
        <w:jc w:val="right"/>
        <w:rPr>
          <w:rFonts w:ascii="Times New Roman" w:hAnsi="Times New Roman"/>
          <w:b/>
          <w:sz w:val="23"/>
          <w:szCs w:val="23"/>
        </w:rPr>
      </w:pPr>
    </w:p>
    <w:p w14:paraId="029ED0BC" w14:textId="77777777" w:rsidR="00C551D3" w:rsidRPr="00852E15" w:rsidRDefault="00C551D3" w:rsidP="00C551D3">
      <w:pPr>
        <w:spacing w:after="0" w:line="300" w:lineRule="exact"/>
        <w:jc w:val="right"/>
        <w:rPr>
          <w:rFonts w:ascii="Times New Roman" w:hAnsi="Times New Roman"/>
          <w:b/>
          <w:sz w:val="23"/>
          <w:szCs w:val="23"/>
        </w:rPr>
      </w:pPr>
    </w:p>
    <w:p w14:paraId="21BA795E" w14:textId="77777777" w:rsidR="00C551D3" w:rsidRPr="00852E15" w:rsidRDefault="00C551D3" w:rsidP="00C551D3">
      <w:pPr>
        <w:spacing w:after="0" w:line="300" w:lineRule="exact"/>
        <w:jc w:val="right"/>
        <w:rPr>
          <w:rFonts w:ascii="Times New Roman" w:hAnsi="Times New Roman"/>
          <w:b/>
          <w:sz w:val="23"/>
          <w:szCs w:val="23"/>
        </w:rPr>
      </w:pPr>
    </w:p>
    <w:p w14:paraId="09CEC00E" w14:textId="77777777" w:rsidR="00C551D3" w:rsidRPr="00852E15" w:rsidRDefault="00C551D3" w:rsidP="00C551D3">
      <w:pPr>
        <w:spacing w:after="0" w:line="300" w:lineRule="exact"/>
        <w:jc w:val="right"/>
        <w:rPr>
          <w:rFonts w:ascii="Times New Roman" w:hAnsi="Times New Roman"/>
          <w:b/>
          <w:sz w:val="23"/>
          <w:szCs w:val="23"/>
        </w:rPr>
      </w:pPr>
    </w:p>
    <w:p w14:paraId="5BAA8657" w14:textId="77777777" w:rsidR="00C551D3" w:rsidRPr="00852E15" w:rsidRDefault="00C551D3" w:rsidP="00C551D3">
      <w:pPr>
        <w:spacing w:after="0" w:line="300" w:lineRule="exact"/>
        <w:rPr>
          <w:rFonts w:ascii="Times New Roman" w:hAnsi="Times New Roman"/>
          <w:b/>
          <w:sz w:val="23"/>
          <w:szCs w:val="23"/>
        </w:rPr>
      </w:pPr>
    </w:p>
    <w:p w14:paraId="37F0ACB8" w14:textId="77777777" w:rsidR="00C551D3" w:rsidRPr="00852E15" w:rsidRDefault="00C551D3" w:rsidP="00C551D3">
      <w:pPr>
        <w:spacing w:after="0" w:line="300" w:lineRule="exact"/>
        <w:rPr>
          <w:rFonts w:ascii="Times New Roman" w:hAnsi="Times New Roman"/>
          <w:b/>
          <w:sz w:val="23"/>
          <w:szCs w:val="23"/>
        </w:rPr>
      </w:pPr>
    </w:p>
    <w:p w14:paraId="271EE503" w14:textId="77777777" w:rsidR="00C551D3" w:rsidRPr="00852E15" w:rsidRDefault="00C551D3" w:rsidP="00C551D3">
      <w:pPr>
        <w:spacing w:after="0" w:line="300" w:lineRule="exact"/>
        <w:rPr>
          <w:rFonts w:ascii="Times New Roman" w:hAnsi="Times New Roman"/>
          <w:b/>
          <w:sz w:val="23"/>
          <w:szCs w:val="23"/>
        </w:rPr>
      </w:pPr>
    </w:p>
    <w:p w14:paraId="67447995" w14:textId="77777777" w:rsidR="00C551D3" w:rsidRPr="00852E15" w:rsidRDefault="00C551D3" w:rsidP="00C551D3">
      <w:pPr>
        <w:spacing w:after="0" w:line="300" w:lineRule="exact"/>
        <w:rPr>
          <w:rFonts w:ascii="Times New Roman" w:hAnsi="Times New Roman"/>
          <w:b/>
          <w:sz w:val="23"/>
          <w:szCs w:val="23"/>
        </w:rPr>
      </w:pPr>
    </w:p>
    <w:p w14:paraId="48F92CA2" w14:textId="77777777" w:rsidR="00C551D3" w:rsidRPr="00852E15" w:rsidRDefault="00C551D3" w:rsidP="00C551D3">
      <w:pPr>
        <w:spacing w:after="0" w:line="300" w:lineRule="exact"/>
        <w:rPr>
          <w:rFonts w:ascii="Times New Roman" w:hAnsi="Times New Roman"/>
          <w:b/>
          <w:sz w:val="23"/>
          <w:szCs w:val="23"/>
        </w:rPr>
      </w:pPr>
    </w:p>
    <w:p w14:paraId="1A322516" w14:textId="77777777" w:rsidR="00C551D3" w:rsidRPr="00852E15" w:rsidRDefault="00C551D3" w:rsidP="00C551D3">
      <w:pPr>
        <w:spacing w:after="0" w:line="300" w:lineRule="exact"/>
        <w:rPr>
          <w:rFonts w:ascii="Times New Roman" w:hAnsi="Times New Roman"/>
          <w:b/>
          <w:sz w:val="23"/>
          <w:szCs w:val="23"/>
        </w:rPr>
      </w:pPr>
    </w:p>
    <w:p w14:paraId="10C5757E" w14:textId="77777777" w:rsidR="00C551D3" w:rsidRPr="00852E15" w:rsidRDefault="00C551D3" w:rsidP="00C551D3">
      <w:pPr>
        <w:spacing w:after="0" w:line="300" w:lineRule="exact"/>
        <w:rPr>
          <w:rFonts w:ascii="Times New Roman" w:hAnsi="Times New Roman"/>
          <w:b/>
          <w:sz w:val="23"/>
          <w:szCs w:val="23"/>
        </w:rPr>
      </w:pPr>
    </w:p>
    <w:p w14:paraId="0239149B" w14:textId="77777777" w:rsidR="00C551D3" w:rsidRDefault="00C551D3" w:rsidP="00C551D3">
      <w:pPr>
        <w:spacing w:after="0" w:line="300" w:lineRule="exact"/>
        <w:jc w:val="right"/>
        <w:rPr>
          <w:rFonts w:ascii="Times New Roman" w:hAnsi="Times New Roman"/>
          <w:b/>
          <w:sz w:val="23"/>
          <w:szCs w:val="23"/>
        </w:rPr>
      </w:pPr>
    </w:p>
    <w:p w14:paraId="62D829C4" w14:textId="77777777" w:rsidR="00C551D3" w:rsidRDefault="00C551D3" w:rsidP="00C551D3">
      <w:pPr>
        <w:spacing w:after="0" w:line="300" w:lineRule="exact"/>
        <w:jc w:val="right"/>
        <w:rPr>
          <w:rFonts w:ascii="Times New Roman" w:hAnsi="Times New Roman"/>
          <w:b/>
          <w:sz w:val="23"/>
          <w:szCs w:val="23"/>
        </w:rPr>
      </w:pPr>
    </w:p>
    <w:p w14:paraId="19C72B89" w14:textId="77777777" w:rsidR="00C551D3" w:rsidRDefault="00C551D3" w:rsidP="00C551D3">
      <w:pPr>
        <w:spacing w:after="0" w:line="300" w:lineRule="exact"/>
        <w:jc w:val="right"/>
        <w:rPr>
          <w:rFonts w:ascii="Times New Roman" w:hAnsi="Times New Roman"/>
          <w:b/>
          <w:sz w:val="23"/>
          <w:szCs w:val="23"/>
        </w:rPr>
      </w:pPr>
    </w:p>
    <w:p w14:paraId="08DDDD65" w14:textId="77777777" w:rsidR="00C551D3" w:rsidRDefault="00C551D3" w:rsidP="00C551D3">
      <w:pPr>
        <w:spacing w:after="0" w:line="300" w:lineRule="exact"/>
        <w:jc w:val="right"/>
        <w:rPr>
          <w:rFonts w:ascii="Times New Roman" w:hAnsi="Times New Roman"/>
          <w:b/>
          <w:sz w:val="23"/>
          <w:szCs w:val="23"/>
        </w:rPr>
      </w:pPr>
    </w:p>
    <w:p w14:paraId="42832F21" w14:textId="77777777" w:rsidR="00C551D3" w:rsidRDefault="00C551D3" w:rsidP="00C551D3">
      <w:pPr>
        <w:spacing w:after="0" w:line="300" w:lineRule="exact"/>
        <w:jc w:val="right"/>
        <w:rPr>
          <w:rFonts w:ascii="Times New Roman" w:hAnsi="Times New Roman"/>
          <w:b/>
          <w:sz w:val="23"/>
          <w:szCs w:val="23"/>
        </w:rPr>
      </w:pPr>
    </w:p>
    <w:p w14:paraId="3DB3CABF" w14:textId="77777777" w:rsidR="00C551D3" w:rsidRDefault="00C551D3" w:rsidP="00C551D3">
      <w:pPr>
        <w:spacing w:after="0" w:line="300" w:lineRule="exact"/>
        <w:jc w:val="right"/>
        <w:rPr>
          <w:rFonts w:ascii="Times New Roman" w:hAnsi="Times New Roman"/>
          <w:b/>
          <w:sz w:val="23"/>
          <w:szCs w:val="23"/>
        </w:rPr>
      </w:pPr>
    </w:p>
    <w:p w14:paraId="3575DF59" w14:textId="77777777" w:rsidR="00C551D3" w:rsidRDefault="00C551D3" w:rsidP="00C551D3">
      <w:pPr>
        <w:spacing w:after="0" w:line="300" w:lineRule="exact"/>
        <w:jc w:val="right"/>
        <w:rPr>
          <w:rFonts w:ascii="Times New Roman" w:hAnsi="Times New Roman"/>
          <w:b/>
          <w:sz w:val="23"/>
          <w:szCs w:val="23"/>
        </w:rPr>
      </w:pPr>
    </w:p>
    <w:p w14:paraId="06062AA2" w14:textId="77777777" w:rsidR="00C551D3" w:rsidRDefault="00C551D3" w:rsidP="00C551D3">
      <w:pPr>
        <w:spacing w:after="0" w:line="300" w:lineRule="exact"/>
        <w:jc w:val="right"/>
        <w:rPr>
          <w:rFonts w:ascii="Times New Roman" w:hAnsi="Times New Roman"/>
          <w:b/>
          <w:sz w:val="23"/>
          <w:szCs w:val="23"/>
        </w:rPr>
      </w:pPr>
    </w:p>
    <w:p w14:paraId="359E3F66" w14:textId="77777777" w:rsidR="00C551D3" w:rsidRDefault="00C551D3" w:rsidP="00C551D3">
      <w:pPr>
        <w:spacing w:after="0" w:line="300" w:lineRule="exact"/>
        <w:jc w:val="right"/>
        <w:rPr>
          <w:rFonts w:ascii="Times New Roman" w:hAnsi="Times New Roman"/>
          <w:b/>
          <w:sz w:val="23"/>
          <w:szCs w:val="23"/>
        </w:rPr>
      </w:pPr>
    </w:p>
    <w:p w14:paraId="12F30EE3" w14:textId="77777777" w:rsidR="00C551D3" w:rsidRDefault="00C551D3" w:rsidP="00C551D3">
      <w:pPr>
        <w:spacing w:after="0" w:line="300" w:lineRule="exact"/>
        <w:jc w:val="right"/>
        <w:rPr>
          <w:rFonts w:ascii="Times New Roman" w:hAnsi="Times New Roman"/>
          <w:b/>
          <w:sz w:val="23"/>
          <w:szCs w:val="23"/>
        </w:rPr>
      </w:pPr>
    </w:p>
    <w:p w14:paraId="118EE459" w14:textId="77777777" w:rsidR="00C551D3" w:rsidRPr="00852E15" w:rsidRDefault="00C551D3" w:rsidP="00C551D3">
      <w:pPr>
        <w:spacing w:after="0" w:line="300" w:lineRule="exact"/>
        <w:jc w:val="right"/>
        <w:rPr>
          <w:rFonts w:ascii="Times New Roman" w:hAnsi="Times New Roman"/>
          <w:b/>
          <w:sz w:val="23"/>
          <w:szCs w:val="23"/>
        </w:rPr>
      </w:pPr>
      <w:bookmarkStart w:id="0" w:name="_GoBack"/>
      <w:bookmarkEnd w:id="0"/>
      <w:r w:rsidRPr="00852E15">
        <w:rPr>
          <w:rFonts w:ascii="Times New Roman" w:hAnsi="Times New Roman"/>
          <w:b/>
          <w:sz w:val="23"/>
          <w:szCs w:val="23"/>
        </w:rPr>
        <w:lastRenderedPageBreak/>
        <w:t>(ALLEGATO B)</w:t>
      </w:r>
    </w:p>
    <w:p w14:paraId="31DAE18E" w14:textId="77777777" w:rsidR="00C551D3" w:rsidRPr="00852E15" w:rsidRDefault="00C551D3" w:rsidP="00C551D3">
      <w:pPr>
        <w:spacing w:after="0" w:line="300" w:lineRule="exact"/>
        <w:jc w:val="center"/>
        <w:rPr>
          <w:rFonts w:ascii="Times New Roman" w:hAnsi="Times New Roman"/>
          <w:b/>
          <w:sz w:val="23"/>
          <w:szCs w:val="23"/>
        </w:rPr>
      </w:pPr>
    </w:p>
    <w:p w14:paraId="350BD968" w14:textId="77777777" w:rsidR="00C551D3" w:rsidRPr="00852E15" w:rsidRDefault="00C551D3" w:rsidP="00C551D3">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22A035F0" w14:textId="77777777" w:rsidR="00C551D3" w:rsidRPr="00852E15" w:rsidRDefault="00C551D3" w:rsidP="00C551D3">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7741F2C7" w14:textId="77777777" w:rsidR="00C551D3" w:rsidRPr="00852E15" w:rsidRDefault="00C551D3" w:rsidP="00C551D3">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380BBE25" w14:textId="77777777" w:rsidR="00C551D3" w:rsidRPr="00852E15" w:rsidRDefault="00C551D3" w:rsidP="00C551D3">
      <w:pPr>
        <w:spacing w:after="0" w:line="300" w:lineRule="exact"/>
        <w:jc w:val="both"/>
        <w:rPr>
          <w:rFonts w:ascii="Times New Roman" w:hAnsi="Times New Roman"/>
          <w:b/>
          <w:sz w:val="23"/>
          <w:szCs w:val="23"/>
        </w:rPr>
      </w:pPr>
    </w:p>
    <w:p w14:paraId="358A630A"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1906490E"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212D706F"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73F1DB3" w14:textId="77777777" w:rsidR="00C551D3" w:rsidRPr="00852E15" w:rsidRDefault="00C551D3" w:rsidP="00C551D3">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7B6351E3"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4966F4"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16FF714A"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60A9E4C5" w14:textId="77777777" w:rsidR="00C551D3" w:rsidRPr="00852E15" w:rsidRDefault="00C551D3" w:rsidP="00C551D3">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70BA3EF1" w14:textId="77777777" w:rsidR="00C551D3" w:rsidRPr="00852E15" w:rsidRDefault="00C551D3" w:rsidP="00C551D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40D9A8A" w14:textId="77777777" w:rsidR="00C551D3" w:rsidRPr="00852E15" w:rsidRDefault="00C551D3" w:rsidP="00C551D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8EE64B2" w14:textId="77777777" w:rsidR="00C551D3" w:rsidRPr="00852E15" w:rsidRDefault="00C551D3" w:rsidP="00C551D3">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3C99BBDC" w14:textId="77777777" w:rsidR="00C551D3" w:rsidRPr="00852E15" w:rsidRDefault="00C551D3" w:rsidP="00C551D3">
      <w:pPr>
        <w:spacing w:after="0" w:line="300" w:lineRule="exact"/>
        <w:ind w:right="-1"/>
        <w:jc w:val="both"/>
        <w:rPr>
          <w:rFonts w:ascii="Times New Roman" w:hAnsi="Times New Roman"/>
          <w:sz w:val="23"/>
          <w:szCs w:val="23"/>
        </w:rPr>
      </w:pPr>
    </w:p>
    <w:p w14:paraId="70C8AD6D"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5DB22BE0"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74A2531" w14:textId="77777777" w:rsidR="00C551D3" w:rsidRPr="00852E15" w:rsidRDefault="00C551D3" w:rsidP="00C551D3">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12818319" w14:textId="77777777" w:rsidR="00C551D3" w:rsidRPr="00852E15" w:rsidRDefault="00C551D3" w:rsidP="00C551D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0D8F15B3" w14:textId="77777777" w:rsidR="00C551D3" w:rsidRPr="00852E15" w:rsidRDefault="00C551D3" w:rsidP="00C551D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45402FAC" w14:textId="77777777" w:rsidR="00C551D3" w:rsidRPr="00852E15" w:rsidRDefault="00C551D3" w:rsidP="00C551D3">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4A71A370" w14:textId="77777777" w:rsidR="00C551D3" w:rsidRPr="00852E15" w:rsidRDefault="00C551D3" w:rsidP="00C551D3">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0497E43F" w14:textId="77777777" w:rsidR="00C551D3" w:rsidRPr="00852E15" w:rsidRDefault="00C551D3" w:rsidP="00C551D3">
      <w:pPr>
        <w:pStyle w:val="Titolo"/>
        <w:spacing w:before="0" w:after="0" w:line="300" w:lineRule="exact"/>
        <w:jc w:val="both"/>
        <w:rPr>
          <w:rFonts w:ascii="Times New Roman" w:hAnsi="Times New Roman"/>
          <w:bCs w:val="0"/>
          <w:kern w:val="0"/>
          <w:sz w:val="23"/>
          <w:szCs w:val="23"/>
        </w:rPr>
      </w:pPr>
    </w:p>
    <w:p w14:paraId="521BEF38" w14:textId="77777777" w:rsidR="00C551D3" w:rsidRPr="00852E15" w:rsidRDefault="00C551D3" w:rsidP="00C551D3">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14B5293D" w14:textId="77777777" w:rsidR="00C551D3" w:rsidRPr="00852E15" w:rsidRDefault="00C551D3" w:rsidP="00C551D3">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04FBC03D"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490A84AE"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14:paraId="3390DA9B"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71F4C84" w14:textId="77777777" w:rsidR="00C551D3" w:rsidRPr="00852E15" w:rsidRDefault="00C551D3" w:rsidP="00C551D3">
      <w:pPr>
        <w:tabs>
          <w:tab w:val="left" w:pos="709"/>
        </w:tabs>
        <w:spacing w:after="0" w:line="300" w:lineRule="exact"/>
        <w:jc w:val="both"/>
        <w:rPr>
          <w:rFonts w:ascii="Times New Roman" w:hAnsi="Times New Roman"/>
          <w:sz w:val="23"/>
          <w:szCs w:val="23"/>
        </w:rPr>
      </w:pPr>
    </w:p>
    <w:p w14:paraId="66C7467B" w14:textId="77777777" w:rsidR="00C551D3" w:rsidRPr="00852E15" w:rsidRDefault="00C551D3" w:rsidP="00C551D3">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05E7D76C"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3FEB94"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713D6015"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5A9C053B" w14:textId="77777777" w:rsidR="00C551D3" w:rsidRPr="00852E15" w:rsidRDefault="00C551D3" w:rsidP="00C551D3">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2E818F29" w14:textId="77777777" w:rsidR="00C551D3" w:rsidRPr="00852E15" w:rsidRDefault="00C551D3" w:rsidP="00C551D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B5DF2DC" w14:textId="77777777" w:rsidR="00C551D3" w:rsidRPr="00852E15" w:rsidRDefault="00C551D3" w:rsidP="00C551D3">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1E3AA908" w14:textId="77777777" w:rsidR="00C551D3" w:rsidRPr="00852E15" w:rsidRDefault="00C551D3" w:rsidP="00C551D3">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4B7359D8" w14:textId="77777777" w:rsidR="00C551D3" w:rsidRPr="00852E15" w:rsidRDefault="00C551D3" w:rsidP="00C551D3">
      <w:pPr>
        <w:tabs>
          <w:tab w:val="left" w:pos="709"/>
        </w:tabs>
        <w:spacing w:after="0" w:line="300" w:lineRule="exact"/>
        <w:jc w:val="both"/>
        <w:rPr>
          <w:rFonts w:ascii="Times New Roman" w:hAnsi="Times New Roman"/>
          <w:sz w:val="23"/>
          <w:szCs w:val="23"/>
        </w:rPr>
      </w:pPr>
    </w:p>
    <w:p w14:paraId="234A8751" w14:textId="77777777" w:rsidR="00C551D3" w:rsidRPr="00852E15" w:rsidRDefault="00C551D3" w:rsidP="00C551D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7D35EBB7" w14:textId="77777777" w:rsidR="00C551D3" w:rsidRPr="00852E15" w:rsidRDefault="00C551D3" w:rsidP="00C551D3">
      <w:pPr>
        <w:spacing w:after="0" w:line="300" w:lineRule="exact"/>
        <w:jc w:val="both"/>
        <w:rPr>
          <w:rFonts w:ascii="Times New Roman" w:hAnsi="Times New Roman"/>
          <w:sz w:val="23"/>
          <w:szCs w:val="23"/>
        </w:rPr>
      </w:pPr>
    </w:p>
    <w:p w14:paraId="18A0BBA7"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694BA5FF" w14:textId="77777777" w:rsidR="00C551D3" w:rsidRPr="00852E15" w:rsidRDefault="00C551D3" w:rsidP="00C551D3">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162C078C" w14:textId="77777777" w:rsidR="00C551D3" w:rsidRPr="00852E15" w:rsidRDefault="00C551D3" w:rsidP="00C551D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22A4C85" w14:textId="77777777" w:rsidR="00C551D3" w:rsidRPr="00852E15" w:rsidRDefault="00C551D3" w:rsidP="00C551D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1BC648CF" w14:textId="77777777" w:rsidR="00C551D3" w:rsidRPr="00852E15" w:rsidRDefault="00C551D3" w:rsidP="00C551D3">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0E3F369" w14:textId="77777777" w:rsidR="00C551D3" w:rsidRPr="00852E15" w:rsidRDefault="00C551D3" w:rsidP="00C551D3">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63FDBE30" w14:textId="77777777" w:rsidR="00C551D3" w:rsidRPr="00852E15" w:rsidRDefault="00C551D3" w:rsidP="00C551D3">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18761660" w14:textId="77777777" w:rsidR="00C551D3" w:rsidRPr="00852E15" w:rsidRDefault="00C551D3" w:rsidP="00C551D3">
      <w:pPr>
        <w:spacing w:after="0" w:line="300" w:lineRule="exact"/>
        <w:jc w:val="both"/>
        <w:rPr>
          <w:rFonts w:ascii="Times New Roman" w:hAnsi="Times New Roman"/>
          <w:i/>
          <w:sz w:val="23"/>
          <w:szCs w:val="23"/>
        </w:rPr>
      </w:pPr>
    </w:p>
    <w:p w14:paraId="054519AD"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6F6A92F" w14:textId="77777777" w:rsidR="00C551D3" w:rsidRPr="00852E15" w:rsidRDefault="00C551D3" w:rsidP="00C551D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7FC557C5" w14:textId="77777777" w:rsidR="00C551D3" w:rsidRPr="00852E15" w:rsidRDefault="00C551D3" w:rsidP="00C551D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50C52FC1" w14:textId="77777777" w:rsidR="00C551D3" w:rsidRPr="00852E15" w:rsidRDefault="00C551D3" w:rsidP="00C551D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37C5DD73"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3CCD528E" w14:textId="77777777" w:rsidR="00C551D3" w:rsidRPr="00852E15" w:rsidRDefault="00C551D3" w:rsidP="00C551D3">
      <w:pPr>
        <w:spacing w:after="0" w:line="300" w:lineRule="exact"/>
        <w:jc w:val="both"/>
        <w:rPr>
          <w:rFonts w:ascii="Times New Roman" w:hAnsi="Times New Roman"/>
          <w:i/>
          <w:sz w:val="23"/>
          <w:szCs w:val="23"/>
        </w:rPr>
      </w:pPr>
    </w:p>
    <w:p w14:paraId="2BE4D9E5" w14:textId="77777777" w:rsidR="00C551D3" w:rsidRPr="00852E15" w:rsidRDefault="00C551D3" w:rsidP="00C551D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0587E489" w14:textId="77777777" w:rsidR="00C551D3" w:rsidRPr="00852E15" w:rsidRDefault="00C551D3" w:rsidP="00C551D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4957140A" w14:textId="77777777" w:rsidR="00C551D3" w:rsidRPr="00852E15" w:rsidRDefault="00C551D3" w:rsidP="00C551D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2CA8AD49" w14:textId="77777777" w:rsidR="00C551D3" w:rsidRPr="00852E15" w:rsidRDefault="00C551D3" w:rsidP="00C551D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5E0C8157" w14:textId="77777777" w:rsidR="00C551D3" w:rsidRPr="00852E15" w:rsidRDefault="00C551D3" w:rsidP="00C551D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20CACCCF" w14:textId="77777777" w:rsidR="00C551D3" w:rsidRPr="00852E15" w:rsidRDefault="00C551D3" w:rsidP="00C551D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1F1FF1C0" w14:textId="77777777" w:rsidR="00C551D3" w:rsidRPr="00852E15" w:rsidRDefault="00C551D3" w:rsidP="00C551D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278A1058" w14:textId="77777777" w:rsidR="00C551D3" w:rsidRPr="00852E15" w:rsidRDefault="00C551D3" w:rsidP="00C551D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76A1BF48" w14:textId="77777777" w:rsidR="00C551D3" w:rsidRPr="00852E15" w:rsidRDefault="00C551D3" w:rsidP="00C551D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363419A7" w14:textId="77777777" w:rsidR="00C551D3" w:rsidRPr="00852E15" w:rsidRDefault="00C551D3" w:rsidP="00C551D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07C8F61C" w14:textId="77777777" w:rsidR="00C551D3" w:rsidRPr="00852E15" w:rsidRDefault="00C551D3" w:rsidP="00C551D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3964CDD" w14:textId="77777777" w:rsidR="00C551D3" w:rsidRPr="00852E15" w:rsidRDefault="00C551D3" w:rsidP="00C551D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780F9911" w14:textId="77777777" w:rsidR="00C551D3" w:rsidRPr="00852E15" w:rsidRDefault="00C551D3" w:rsidP="00C551D3">
      <w:pPr>
        <w:pStyle w:val="Paragrafoelenco"/>
        <w:spacing w:after="0" w:line="300" w:lineRule="exact"/>
        <w:jc w:val="both"/>
        <w:rPr>
          <w:rFonts w:ascii="Times New Roman" w:hAnsi="Times New Roman"/>
          <w:i/>
          <w:sz w:val="23"/>
          <w:szCs w:val="23"/>
        </w:rPr>
      </w:pPr>
    </w:p>
    <w:p w14:paraId="097018C4"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2C72C6C9"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4A40CD9B"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331CA32D"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CACD674"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3DAC0991"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 xml:space="preserve">I titoli/pubblicazioni dei quali si attesta la conformità all’originale possono essere inseriti in un’unica dichiarazione sostitutiva, purché siano indicati analiticamente ed espressamente, non essendo sufficiente </w:t>
      </w:r>
      <w:r w:rsidRPr="00852E15">
        <w:rPr>
          <w:rFonts w:ascii="Times New Roman" w:hAnsi="Times New Roman"/>
          <w:i/>
          <w:sz w:val="23"/>
          <w:szCs w:val="23"/>
        </w:rPr>
        <w:lastRenderedPageBreak/>
        <w:t>allo scopo una generica espressione del tipo “tutti i documenti/pubblicazioni allegati alla domanda sono conformi all’originale”.</w:t>
      </w:r>
    </w:p>
    <w:p w14:paraId="0BF7C909" w14:textId="77777777" w:rsidR="00C551D3" w:rsidRPr="00852E15" w:rsidRDefault="00C551D3" w:rsidP="00C551D3">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3BE80B14" w14:textId="77777777" w:rsidR="00C551D3" w:rsidRPr="00852E15" w:rsidRDefault="00C551D3" w:rsidP="00C551D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4FFDC991" w14:textId="77777777" w:rsidR="00C551D3" w:rsidRPr="00852E15" w:rsidRDefault="00C551D3" w:rsidP="00C551D3">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562AAE92" w14:textId="77777777" w:rsidR="00C551D3" w:rsidRPr="00852E15" w:rsidRDefault="00C551D3" w:rsidP="00C551D3">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3E77EA49" w14:textId="77777777" w:rsidR="00C551D3" w:rsidRPr="00852E15" w:rsidRDefault="00C551D3" w:rsidP="00C551D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1963C4CB" w14:textId="77777777" w:rsidR="00C551D3" w:rsidRPr="00852E15" w:rsidRDefault="00C551D3" w:rsidP="00C551D3">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14:paraId="23816428" w14:textId="77777777" w:rsidR="00B007C0" w:rsidRDefault="00B007C0"/>
    <w:sectPr w:rsidR="00B007C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1D3"/>
    <w:rsid w:val="00B007C0"/>
    <w:rsid w:val="00C551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F5B9F"/>
  <w15:chartTrackingRefBased/>
  <w15:docId w15:val="{6F8D5103-8219-4110-8137-F451A456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551D3"/>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C551D3"/>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551D3"/>
    <w:rPr>
      <w:rFonts w:ascii="Arial" w:eastAsia="Times New Roman" w:hAnsi="Arial" w:cs="Arial"/>
      <w:b/>
      <w:bCs/>
      <w:sz w:val="26"/>
      <w:szCs w:val="26"/>
    </w:rPr>
  </w:style>
  <w:style w:type="paragraph" w:styleId="Titolo">
    <w:name w:val="Title"/>
    <w:basedOn w:val="Normale"/>
    <w:next w:val="Normale"/>
    <w:link w:val="TitoloCarattere"/>
    <w:qFormat/>
    <w:rsid w:val="00C551D3"/>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551D3"/>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551D3"/>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551D3"/>
    <w:rPr>
      <w:rFonts w:ascii="Times New Roman" w:eastAsia="Times New Roman" w:hAnsi="Times New Roman" w:cs="Times New Roman"/>
      <w:sz w:val="24"/>
      <w:szCs w:val="20"/>
      <w:lang w:eastAsia="it-IT"/>
    </w:rPr>
  </w:style>
  <w:style w:type="paragraph" w:styleId="Paragrafoelenco">
    <w:name w:val="List Paragraph"/>
    <w:basedOn w:val="Normale"/>
    <w:qFormat/>
    <w:rsid w:val="00C551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c1d0fc39fc86d6abe3b42fd141d2fe86">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2c440d66ed8b4e46e3681992cbe94c7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Props1.xml><?xml version="1.0" encoding="utf-8"?>
<ds:datastoreItem xmlns:ds="http://schemas.openxmlformats.org/officeDocument/2006/customXml" ds:itemID="{BBE32E3B-D673-48F1-AD11-C6FA4BE59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593D32-1157-491A-AAC1-1B906F737AB5}">
  <ds:schemaRefs>
    <ds:schemaRef ds:uri="http://schemas.microsoft.com/sharepoint/v3/contenttype/forms"/>
  </ds:schemaRefs>
</ds:datastoreItem>
</file>

<file path=customXml/itemProps3.xml><?xml version="1.0" encoding="utf-8"?>
<ds:datastoreItem xmlns:ds="http://schemas.openxmlformats.org/officeDocument/2006/customXml" ds:itemID="{190B3DDF-3C98-44A1-8587-5D2D64300D1E}">
  <ds:schemaRefs>
    <ds:schemaRef ds:uri="a8930660-cbca-4557-8af8-8732498a4714"/>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1745</Words>
  <Characters>9951</Characters>
  <Application>Microsoft Office Word</Application>
  <DocSecurity>0</DocSecurity>
  <Lines>82</Lines>
  <Paragraphs>23</Paragraphs>
  <ScaleCrop>false</ScaleCrop>
  <Company>Università Tor Vergata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2023-10-31T08:58:00Z</dcterms:created>
  <dcterms:modified xsi:type="dcterms:W3CDTF">2023-10-31T09:00:00Z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