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F09EF" w14:textId="77777777" w:rsidR="00025511" w:rsidRPr="0089585E" w:rsidRDefault="00025511" w:rsidP="00025511">
      <w:pPr>
        <w:shd w:val="clear" w:color="auto" w:fill="FFFFFF"/>
        <w:spacing w:line="300" w:lineRule="exact"/>
        <w:ind w:left="5669"/>
        <w:jc w:val="right"/>
        <w:rPr>
          <w:sz w:val="22"/>
          <w:szCs w:val="22"/>
        </w:rPr>
      </w:pPr>
      <w:r w:rsidRPr="0089585E">
        <w:rPr>
          <w:b/>
          <w:sz w:val="22"/>
          <w:szCs w:val="22"/>
        </w:rPr>
        <w:t>ALLEGATO A</w:t>
      </w:r>
    </w:p>
    <w:p w14:paraId="6F4CBAD6" w14:textId="77777777" w:rsidR="00025511" w:rsidRPr="0089585E" w:rsidRDefault="00025511" w:rsidP="00025511">
      <w:pPr>
        <w:spacing w:line="300" w:lineRule="exact"/>
        <w:jc w:val="both"/>
        <w:rPr>
          <w:i/>
          <w:sz w:val="22"/>
          <w:szCs w:val="22"/>
        </w:rPr>
      </w:pPr>
      <w:r w:rsidRPr="0089585E">
        <w:rPr>
          <w:i/>
          <w:sz w:val="22"/>
          <w:szCs w:val="22"/>
        </w:rPr>
        <w:t>Schema per la compilazione della domanda</w:t>
      </w:r>
    </w:p>
    <w:p w14:paraId="6DA8999A" w14:textId="77777777" w:rsidR="00025511" w:rsidRPr="0089585E" w:rsidRDefault="00025511" w:rsidP="00025511">
      <w:pPr>
        <w:spacing w:line="300" w:lineRule="exact"/>
        <w:ind w:left="4536"/>
        <w:jc w:val="center"/>
        <w:rPr>
          <w:sz w:val="22"/>
          <w:szCs w:val="22"/>
        </w:rPr>
      </w:pPr>
      <w:r w:rsidRPr="0089585E">
        <w:rPr>
          <w:sz w:val="22"/>
          <w:szCs w:val="22"/>
        </w:rPr>
        <w:t>Al Magnifico Rettore</w:t>
      </w:r>
    </w:p>
    <w:p w14:paraId="78199E81" w14:textId="77777777" w:rsidR="00025511" w:rsidRPr="0089585E" w:rsidRDefault="00025511" w:rsidP="00025511">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25511" w:rsidRPr="0089585E" w14:paraId="071A0651" w14:textId="77777777" w:rsidTr="007018E9">
        <w:tc>
          <w:tcPr>
            <w:tcW w:w="2689" w:type="dxa"/>
            <w:tcBorders>
              <w:top w:val="single" w:sz="4" w:space="0" w:color="auto"/>
              <w:left w:val="nil"/>
              <w:bottom w:val="single" w:sz="4" w:space="0" w:color="auto"/>
              <w:right w:val="single" w:sz="4" w:space="0" w:color="auto"/>
            </w:tcBorders>
            <w:vAlign w:val="center"/>
            <w:hideMark/>
          </w:tcPr>
          <w:p w14:paraId="09E2BAEB"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A298D2E" w14:textId="77777777" w:rsidR="00025511" w:rsidRPr="0089585E" w:rsidRDefault="00025511" w:rsidP="007018E9">
            <w:pPr>
              <w:pStyle w:val="Testonotaapidipagina"/>
              <w:spacing w:before="40" w:after="4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025511" w:rsidRPr="0089585E" w14:paraId="7205F14C" w14:textId="77777777" w:rsidTr="007018E9">
        <w:tc>
          <w:tcPr>
            <w:tcW w:w="2689" w:type="dxa"/>
            <w:tcBorders>
              <w:top w:val="single" w:sz="4" w:space="0" w:color="auto"/>
              <w:left w:val="nil"/>
              <w:bottom w:val="single" w:sz="4" w:space="0" w:color="auto"/>
              <w:right w:val="single" w:sz="4" w:space="0" w:color="auto"/>
            </w:tcBorders>
            <w:vAlign w:val="center"/>
            <w:hideMark/>
          </w:tcPr>
          <w:p w14:paraId="0C70F46C"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45D800A" w14:textId="77777777" w:rsidR="00025511" w:rsidRPr="0089585E" w:rsidRDefault="00025511" w:rsidP="007018E9">
            <w:pPr>
              <w:spacing w:before="40" w:after="40" w:line="300" w:lineRule="exact"/>
              <w:jc w:val="both"/>
              <w:rPr>
                <w:i/>
                <w:sz w:val="22"/>
                <w:szCs w:val="22"/>
                <w:lang w:eastAsia="en-US"/>
              </w:rPr>
            </w:pPr>
          </w:p>
        </w:tc>
      </w:tr>
      <w:tr w:rsidR="00025511" w:rsidRPr="0089585E" w14:paraId="25B7A372" w14:textId="77777777" w:rsidTr="007018E9">
        <w:tc>
          <w:tcPr>
            <w:tcW w:w="2689" w:type="dxa"/>
            <w:tcBorders>
              <w:top w:val="single" w:sz="4" w:space="0" w:color="auto"/>
              <w:left w:val="nil"/>
              <w:bottom w:val="single" w:sz="4" w:space="0" w:color="auto"/>
              <w:right w:val="single" w:sz="4" w:space="0" w:color="auto"/>
            </w:tcBorders>
            <w:vAlign w:val="center"/>
            <w:hideMark/>
          </w:tcPr>
          <w:p w14:paraId="6906DF80"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47B92B1C" w14:textId="77777777" w:rsidR="00025511" w:rsidRPr="0089585E" w:rsidRDefault="00025511" w:rsidP="007018E9">
            <w:pPr>
              <w:spacing w:before="40" w:after="40" w:line="300" w:lineRule="exact"/>
              <w:jc w:val="both"/>
              <w:rPr>
                <w:i/>
                <w:sz w:val="22"/>
                <w:szCs w:val="22"/>
                <w:lang w:eastAsia="en-US"/>
              </w:rPr>
            </w:pPr>
          </w:p>
        </w:tc>
      </w:tr>
      <w:tr w:rsidR="00025511" w:rsidRPr="0089585E" w14:paraId="5ABB462E" w14:textId="77777777" w:rsidTr="007018E9">
        <w:tc>
          <w:tcPr>
            <w:tcW w:w="2689" w:type="dxa"/>
            <w:tcBorders>
              <w:top w:val="single" w:sz="4" w:space="0" w:color="auto"/>
              <w:left w:val="nil"/>
              <w:bottom w:val="single" w:sz="4" w:space="0" w:color="auto"/>
              <w:right w:val="single" w:sz="4" w:space="0" w:color="auto"/>
            </w:tcBorders>
            <w:vAlign w:val="center"/>
            <w:hideMark/>
          </w:tcPr>
          <w:p w14:paraId="110610D4"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0C04246" w14:textId="77777777" w:rsidR="00025511" w:rsidRPr="0089585E" w:rsidRDefault="00025511" w:rsidP="007018E9">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025511" w:rsidRPr="0089585E" w14:paraId="43145BF0" w14:textId="77777777" w:rsidTr="007018E9">
        <w:tc>
          <w:tcPr>
            <w:tcW w:w="2689" w:type="dxa"/>
            <w:tcBorders>
              <w:top w:val="single" w:sz="4" w:space="0" w:color="auto"/>
              <w:left w:val="nil"/>
              <w:bottom w:val="single" w:sz="4" w:space="0" w:color="auto"/>
              <w:right w:val="single" w:sz="4" w:space="0" w:color="auto"/>
            </w:tcBorders>
            <w:vAlign w:val="center"/>
            <w:hideMark/>
          </w:tcPr>
          <w:p w14:paraId="5D8028E1"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8AD153C" w14:textId="77777777" w:rsidR="00025511" w:rsidRPr="0089585E" w:rsidRDefault="00025511" w:rsidP="007018E9">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025511" w:rsidRPr="0089585E" w14:paraId="46FFF146" w14:textId="77777777" w:rsidTr="007018E9">
        <w:tc>
          <w:tcPr>
            <w:tcW w:w="2689" w:type="dxa"/>
            <w:tcBorders>
              <w:top w:val="single" w:sz="4" w:space="0" w:color="auto"/>
              <w:left w:val="nil"/>
              <w:bottom w:val="single" w:sz="4" w:space="0" w:color="auto"/>
              <w:right w:val="single" w:sz="4" w:space="0" w:color="auto"/>
            </w:tcBorders>
            <w:vAlign w:val="center"/>
            <w:hideMark/>
          </w:tcPr>
          <w:p w14:paraId="7F17E86A"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533C2FBB" w14:textId="77777777" w:rsidR="00025511" w:rsidRPr="0089585E" w:rsidRDefault="00025511" w:rsidP="007018E9">
            <w:pPr>
              <w:spacing w:before="40" w:after="40" w:line="300" w:lineRule="exact"/>
              <w:jc w:val="both"/>
              <w:rPr>
                <w:i/>
                <w:sz w:val="22"/>
                <w:szCs w:val="22"/>
                <w:lang w:eastAsia="en-US"/>
              </w:rPr>
            </w:pPr>
          </w:p>
        </w:tc>
      </w:tr>
      <w:tr w:rsidR="00025511" w:rsidRPr="0089585E" w14:paraId="4E136569" w14:textId="77777777" w:rsidTr="007018E9">
        <w:tc>
          <w:tcPr>
            <w:tcW w:w="2689" w:type="dxa"/>
            <w:tcBorders>
              <w:top w:val="single" w:sz="4" w:space="0" w:color="auto"/>
              <w:left w:val="nil"/>
              <w:bottom w:val="single" w:sz="4" w:space="0" w:color="auto"/>
              <w:right w:val="single" w:sz="4" w:space="0" w:color="auto"/>
            </w:tcBorders>
            <w:vAlign w:val="center"/>
            <w:hideMark/>
          </w:tcPr>
          <w:p w14:paraId="63D7EA30"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6D401285" w14:textId="77777777" w:rsidR="00025511" w:rsidRPr="0089585E" w:rsidRDefault="00025511" w:rsidP="007018E9">
            <w:pPr>
              <w:spacing w:before="40" w:after="40" w:line="300" w:lineRule="exact"/>
              <w:jc w:val="both"/>
              <w:rPr>
                <w:i/>
                <w:sz w:val="22"/>
                <w:szCs w:val="22"/>
                <w:lang w:eastAsia="en-US"/>
              </w:rPr>
            </w:pPr>
          </w:p>
        </w:tc>
      </w:tr>
      <w:tr w:rsidR="00025511" w:rsidRPr="0089585E" w14:paraId="5B519A7E" w14:textId="77777777" w:rsidTr="007018E9">
        <w:tc>
          <w:tcPr>
            <w:tcW w:w="2689" w:type="dxa"/>
            <w:tcBorders>
              <w:top w:val="single" w:sz="4" w:space="0" w:color="auto"/>
              <w:left w:val="nil"/>
              <w:bottom w:val="single" w:sz="4" w:space="0" w:color="auto"/>
              <w:right w:val="single" w:sz="4" w:space="0" w:color="auto"/>
            </w:tcBorders>
            <w:vAlign w:val="center"/>
            <w:hideMark/>
          </w:tcPr>
          <w:p w14:paraId="592658F7"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2F2FE42F" w14:textId="77777777" w:rsidR="00025511" w:rsidRPr="0089585E" w:rsidRDefault="00025511" w:rsidP="007018E9">
            <w:pPr>
              <w:spacing w:before="40" w:after="40" w:line="300" w:lineRule="exact"/>
              <w:jc w:val="both"/>
              <w:rPr>
                <w:i/>
                <w:sz w:val="22"/>
                <w:szCs w:val="22"/>
                <w:lang w:eastAsia="en-US"/>
              </w:rPr>
            </w:pPr>
          </w:p>
        </w:tc>
      </w:tr>
      <w:tr w:rsidR="00025511" w:rsidRPr="0089585E" w14:paraId="1D1375DA" w14:textId="77777777" w:rsidTr="007018E9">
        <w:tc>
          <w:tcPr>
            <w:tcW w:w="2689" w:type="dxa"/>
            <w:tcBorders>
              <w:top w:val="single" w:sz="4" w:space="0" w:color="auto"/>
              <w:left w:val="nil"/>
              <w:bottom w:val="nil"/>
              <w:right w:val="single" w:sz="4" w:space="0" w:color="auto"/>
            </w:tcBorders>
            <w:vAlign w:val="center"/>
            <w:hideMark/>
          </w:tcPr>
          <w:p w14:paraId="64A0AF2F"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036D8EFF" w14:textId="77777777" w:rsidR="00025511" w:rsidRPr="0089585E" w:rsidRDefault="00025511" w:rsidP="007018E9">
            <w:pPr>
              <w:spacing w:before="40" w:after="40" w:line="300" w:lineRule="exact"/>
              <w:jc w:val="both"/>
              <w:rPr>
                <w:i/>
                <w:sz w:val="22"/>
                <w:szCs w:val="22"/>
                <w:lang w:eastAsia="en-US"/>
              </w:rPr>
            </w:pPr>
          </w:p>
        </w:tc>
      </w:tr>
    </w:tbl>
    <w:p w14:paraId="0E9CDBEE" w14:textId="77777777" w:rsidR="00025511" w:rsidRPr="0089585E" w:rsidRDefault="00025511" w:rsidP="00025511">
      <w:pPr>
        <w:spacing w:before="120" w:after="120" w:line="300" w:lineRule="exact"/>
        <w:jc w:val="center"/>
        <w:rPr>
          <w:b/>
          <w:sz w:val="22"/>
          <w:szCs w:val="22"/>
        </w:rPr>
      </w:pPr>
      <w:r w:rsidRPr="0089585E">
        <w:rPr>
          <w:b/>
          <w:sz w:val="22"/>
          <w:szCs w:val="22"/>
        </w:rPr>
        <w:t>CHIEDE</w:t>
      </w:r>
    </w:p>
    <w:p w14:paraId="32ADE1A0" w14:textId="77777777" w:rsidR="00025511" w:rsidRDefault="00025511" w:rsidP="00025511">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25511" w:rsidRPr="0089585E" w14:paraId="4C7B0DAB" w14:textId="77777777" w:rsidTr="007018E9">
        <w:tc>
          <w:tcPr>
            <w:tcW w:w="2977" w:type="dxa"/>
            <w:tcBorders>
              <w:top w:val="nil"/>
              <w:left w:val="nil"/>
              <w:bottom w:val="single" w:sz="4" w:space="0" w:color="auto"/>
              <w:right w:val="single" w:sz="4" w:space="0" w:color="auto"/>
            </w:tcBorders>
            <w:vAlign w:val="center"/>
            <w:hideMark/>
          </w:tcPr>
          <w:p w14:paraId="53B57863"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73D84FD1" w14:textId="77777777" w:rsidR="00025511" w:rsidRPr="0089585E" w:rsidRDefault="00025511" w:rsidP="007018E9">
            <w:pPr>
              <w:spacing w:before="40" w:after="40" w:line="300" w:lineRule="exact"/>
              <w:jc w:val="both"/>
              <w:rPr>
                <w:sz w:val="22"/>
                <w:szCs w:val="22"/>
                <w:lang w:eastAsia="en-US"/>
              </w:rPr>
            </w:pPr>
          </w:p>
        </w:tc>
      </w:tr>
      <w:tr w:rsidR="00025511" w:rsidRPr="0089585E" w14:paraId="1D0B3E41" w14:textId="77777777" w:rsidTr="007018E9">
        <w:tc>
          <w:tcPr>
            <w:tcW w:w="2977" w:type="dxa"/>
            <w:tcBorders>
              <w:top w:val="single" w:sz="4" w:space="0" w:color="auto"/>
              <w:left w:val="nil"/>
              <w:bottom w:val="single" w:sz="4" w:space="0" w:color="auto"/>
              <w:right w:val="single" w:sz="4" w:space="0" w:color="auto"/>
            </w:tcBorders>
            <w:vAlign w:val="center"/>
            <w:hideMark/>
          </w:tcPr>
          <w:p w14:paraId="27C845FE"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4931F831" w14:textId="77777777" w:rsidR="00025511" w:rsidRPr="0089585E" w:rsidRDefault="00025511" w:rsidP="007018E9">
            <w:pPr>
              <w:spacing w:before="40" w:after="40" w:line="300" w:lineRule="exact"/>
              <w:jc w:val="both"/>
              <w:rPr>
                <w:sz w:val="22"/>
                <w:szCs w:val="22"/>
                <w:lang w:eastAsia="en-US"/>
              </w:rPr>
            </w:pPr>
          </w:p>
        </w:tc>
      </w:tr>
      <w:tr w:rsidR="00025511" w:rsidRPr="0089585E" w14:paraId="25CA2CFC" w14:textId="77777777" w:rsidTr="007018E9">
        <w:tc>
          <w:tcPr>
            <w:tcW w:w="2977" w:type="dxa"/>
            <w:tcBorders>
              <w:top w:val="single" w:sz="4" w:space="0" w:color="auto"/>
              <w:left w:val="nil"/>
              <w:bottom w:val="single" w:sz="4" w:space="0" w:color="auto"/>
              <w:right w:val="single" w:sz="4" w:space="0" w:color="auto"/>
            </w:tcBorders>
            <w:vAlign w:val="center"/>
            <w:hideMark/>
          </w:tcPr>
          <w:p w14:paraId="535FFDE8"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249C9343" w14:textId="77777777" w:rsidR="00025511" w:rsidRPr="0089585E" w:rsidRDefault="00025511" w:rsidP="007018E9">
            <w:pPr>
              <w:spacing w:before="40" w:after="40" w:line="300" w:lineRule="exact"/>
              <w:jc w:val="both"/>
              <w:rPr>
                <w:sz w:val="22"/>
                <w:szCs w:val="22"/>
                <w:lang w:eastAsia="en-US"/>
              </w:rPr>
            </w:pPr>
          </w:p>
        </w:tc>
      </w:tr>
      <w:tr w:rsidR="00025511" w:rsidRPr="0089585E" w14:paraId="0BA461CA" w14:textId="77777777" w:rsidTr="007018E9">
        <w:tc>
          <w:tcPr>
            <w:tcW w:w="2977" w:type="dxa"/>
            <w:tcBorders>
              <w:top w:val="single" w:sz="4" w:space="0" w:color="auto"/>
              <w:left w:val="nil"/>
              <w:bottom w:val="single" w:sz="4" w:space="0" w:color="auto"/>
              <w:right w:val="single" w:sz="4" w:space="0" w:color="auto"/>
            </w:tcBorders>
            <w:vAlign w:val="center"/>
            <w:hideMark/>
          </w:tcPr>
          <w:p w14:paraId="582C8980" w14:textId="77777777" w:rsidR="00025511" w:rsidRPr="0089585E" w:rsidRDefault="00025511" w:rsidP="007018E9">
            <w:pPr>
              <w:spacing w:before="40" w:after="4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3FA3D80E" w14:textId="77777777" w:rsidR="00025511" w:rsidRPr="0089585E" w:rsidRDefault="00025511" w:rsidP="007018E9">
            <w:pPr>
              <w:spacing w:before="40" w:after="40" w:line="300" w:lineRule="exact"/>
              <w:jc w:val="both"/>
              <w:rPr>
                <w:sz w:val="22"/>
                <w:szCs w:val="22"/>
                <w:lang w:eastAsia="en-US"/>
              </w:rPr>
            </w:pPr>
          </w:p>
        </w:tc>
      </w:tr>
      <w:tr w:rsidR="00025511" w:rsidRPr="0089585E" w14:paraId="2EE5417E" w14:textId="77777777" w:rsidTr="007018E9">
        <w:tc>
          <w:tcPr>
            <w:tcW w:w="2977" w:type="dxa"/>
            <w:tcBorders>
              <w:top w:val="single" w:sz="4" w:space="0" w:color="auto"/>
              <w:left w:val="nil"/>
              <w:bottom w:val="single" w:sz="4" w:space="0" w:color="auto"/>
              <w:right w:val="single" w:sz="4" w:space="0" w:color="auto"/>
            </w:tcBorders>
            <w:vAlign w:val="center"/>
            <w:hideMark/>
          </w:tcPr>
          <w:p w14:paraId="3C48278C" w14:textId="77777777" w:rsidR="00025511" w:rsidRPr="0089585E" w:rsidRDefault="00025511" w:rsidP="007018E9">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3722034C" w14:textId="77777777" w:rsidR="00025511" w:rsidRPr="0089585E" w:rsidRDefault="00025511" w:rsidP="007018E9">
            <w:pPr>
              <w:spacing w:before="40" w:after="40" w:line="300" w:lineRule="exact"/>
              <w:jc w:val="both"/>
              <w:rPr>
                <w:b/>
                <w:sz w:val="22"/>
                <w:szCs w:val="22"/>
                <w:lang w:eastAsia="en-US"/>
              </w:rPr>
            </w:pPr>
            <w:r>
              <w:rPr>
                <w:b/>
                <w:sz w:val="22"/>
                <w:szCs w:val="22"/>
                <w:lang w:eastAsia="en-US"/>
              </w:rPr>
              <w:t>2245</w:t>
            </w:r>
          </w:p>
        </w:tc>
      </w:tr>
    </w:tbl>
    <w:p w14:paraId="2C0E522C" w14:textId="77777777" w:rsidR="00025511" w:rsidRPr="0089585E" w:rsidRDefault="00025511" w:rsidP="00025511">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3C731BD4" w14:textId="77777777" w:rsidR="00025511" w:rsidRDefault="00025511" w:rsidP="00025511">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26FF768C" w14:textId="77777777" w:rsidR="00025511" w:rsidRPr="00B6575E" w:rsidRDefault="00025511" w:rsidP="00025511">
      <w:pPr>
        <w:numPr>
          <w:ilvl w:val="0"/>
          <w:numId w:val="1"/>
        </w:numPr>
        <w:tabs>
          <w:tab w:val="left" w:pos="0"/>
        </w:tabs>
        <w:spacing w:after="120" w:line="300"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3173AD3B" w14:textId="77777777" w:rsidR="00025511" w:rsidRDefault="00025511" w:rsidP="00025511">
      <w:pPr>
        <w:numPr>
          <w:ilvl w:val="0"/>
          <w:numId w:val="1"/>
        </w:numPr>
        <w:tabs>
          <w:tab w:val="left" w:pos="0"/>
        </w:tabs>
        <w:spacing w:after="120" w:line="30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25511" w14:paraId="7512D065" w14:textId="77777777" w:rsidTr="007018E9">
        <w:tc>
          <w:tcPr>
            <w:tcW w:w="9355" w:type="dxa"/>
            <w:vAlign w:val="center"/>
          </w:tcPr>
          <w:p w14:paraId="3DC97824" w14:textId="77777777" w:rsidR="00025511" w:rsidRDefault="00025511" w:rsidP="00025511">
            <w:pPr>
              <w:widowControl w:val="0"/>
              <w:numPr>
                <w:ilvl w:val="0"/>
                <w:numId w:val="2"/>
              </w:numPr>
              <w:tabs>
                <w:tab w:val="clear" w:pos="1211"/>
                <w:tab w:val="num" w:pos="709"/>
              </w:tabs>
              <w:spacing w:after="60" w:line="300" w:lineRule="exact"/>
              <w:ind w:left="284" w:hanging="284"/>
              <w:jc w:val="both"/>
              <w:rPr>
                <w:sz w:val="22"/>
                <w:szCs w:val="22"/>
              </w:rPr>
            </w:pPr>
            <w:bookmarkStart w:id="0" w:name="_Hlk134398847"/>
            <w:bookmarkStart w:id="1" w:name="_Hlk134398630"/>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1"/>
          </w:p>
        </w:tc>
      </w:tr>
      <w:tr w:rsidR="00025511" w14:paraId="20B1CDFA" w14:textId="77777777" w:rsidTr="007018E9">
        <w:tc>
          <w:tcPr>
            <w:tcW w:w="9355" w:type="dxa"/>
            <w:vAlign w:val="center"/>
          </w:tcPr>
          <w:p w14:paraId="6DD1B24B" w14:textId="77777777" w:rsidR="00025511" w:rsidRDefault="00025511" w:rsidP="00025511">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prima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025511" w14:paraId="51AE6A36" w14:textId="77777777" w:rsidTr="007018E9">
        <w:tc>
          <w:tcPr>
            <w:tcW w:w="9355" w:type="dxa"/>
            <w:vAlign w:val="center"/>
          </w:tcPr>
          <w:p w14:paraId="6037A47E" w14:textId="77777777" w:rsidR="00025511" w:rsidRDefault="00025511" w:rsidP="00025511">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025511" w14:paraId="0B3FCF55" w14:textId="77777777" w:rsidTr="007018E9">
        <w:tc>
          <w:tcPr>
            <w:tcW w:w="9355" w:type="dxa"/>
            <w:vAlign w:val="center"/>
          </w:tcPr>
          <w:p w14:paraId="2B2D7DCC" w14:textId="77777777" w:rsidR="00025511" w:rsidRDefault="00025511" w:rsidP="00025511">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14:paraId="2A01A9A6" w14:textId="77777777" w:rsidR="00025511" w:rsidRPr="0089585E" w:rsidRDefault="00025511" w:rsidP="00025511">
      <w:pPr>
        <w:numPr>
          <w:ilvl w:val="0"/>
          <w:numId w:val="1"/>
        </w:numPr>
        <w:spacing w:before="120" w:after="120" w:line="300" w:lineRule="exact"/>
        <w:ind w:left="357" w:hanging="357"/>
        <w:jc w:val="both"/>
        <w:rPr>
          <w:color w:val="000000" w:themeColor="text1"/>
          <w:sz w:val="22"/>
          <w:szCs w:val="22"/>
        </w:rPr>
      </w:pPr>
      <w:bookmarkStart w:id="2"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025511" w:rsidRPr="0089585E" w14:paraId="5DB7BD23" w14:textId="77777777" w:rsidTr="007018E9">
        <w:tc>
          <w:tcPr>
            <w:tcW w:w="9350" w:type="dxa"/>
            <w:vAlign w:val="center"/>
          </w:tcPr>
          <w:p w14:paraId="1CD620DF" w14:textId="77777777" w:rsidR="00025511" w:rsidRPr="00E867C8" w:rsidRDefault="00025511" w:rsidP="007018E9">
            <w:pPr>
              <w:widowControl w:val="0"/>
              <w:spacing w:after="60" w:line="300" w:lineRule="exact"/>
              <w:jc w:val="both"/>
              <w:rPr>
                <w:color w:val="000000" w:themeColor="text1"/>
                <w:sz w:val="22"/>
                <w:szCs w:val="22"/>
                <w:highlight w:val="yellow"/>
              </w:rPr>
            </w:pPr>
            <w:r w:rsidRPr="00E867C8">
              <w:rPr>
                <w:color w:val="000000" w:themeColor="text1"/>
                <w:sz w:val="22"/>
                <w:szCs w:val="22"/>
              </w:rPr>
              <w:sym w:font="Symbol" w:char="F07F"/>
            </w:r>
            <w:r w:rsidRPr="00E867C8">
              <w:rPr>
                <w:color w:val="000000" w:themeColor="text1"/>
                <w:sz w:val="22"/>
                <w:szCs w:val="22"/>
              </w:rPr>
              <w:t xml:space="preserve"> di essere professore di prima fascia in università italiane </w:t>
            </w:r>
          </w:p>
        </w:tc>
      </w:tr>
      <w:tr w:rsidR="00025511" w:rsidRPr="0089585E" w14:paraId="620AF3FC" w14:textId="77777777" w:rsidTr="007018E9">
        <w:tc>
          <w:tcPr>
            <w:tcW w:w="9350" w:type="dxa"/>
            <w:vAlign w:val="center"/>
          </w:tcPr>
          <w:p w14:paraId="6CDFD568" w14:textId="77777777" w:rsidR="00025511" w:rsidRPr="00E867C8" w:rsidRDefault="00025511" w:rsidP="007018E9">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025511" w:rsidRPr="0089585E" w14:paraId="5FCED8FA" w14:textId="77777777" w:rsidTr="007018E9">
        <w:tc>
          <w:tcPr>
            <w:tcW w:w="9350" w:type="dxa"/>
            <w:vAlign w:val="center"/>
          </w:tcPr>
          <w:p w14:paraId="593EF877" w14:textId="77777777" w:rsidR="00025511" w:rsidRPr="00E867C8" w:rsidRDefault="00025511" w:rsidP="007018E9">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025511" w:rsidRPr="0089585E" w14:paraId="0C51FFE1" w14:textId="77777777" w:rsidTr="007018E9">
        <w:tc>
          <w:tcPr>
            <w:tcW w:w="9350" w:type="dxa"/>
            <w:vAlign w:val="center"/>
          </w:tcPr>
          <w:p w14:paraId="1D66D04E" w14:textId="77777777" w:rsidR="00025511" w:rsidRPr="00E867C8" w:rsidRDefault="00025511" w:rsidP="007018E9">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025511" w:rsidRPr="0089585E" w14:paraId="4909B06D" w14:textId="77777777" w:rsidTr="007018E9">
        <w:tc>
          <w:tcPr>
            <w:tcW w:w="9350" w:type="dxa"/>
            <w:vAlign w:val="center"/>
          </w:tcPr>
          <w:p w14:paraId="40D20F6A" w14:textId="77777777" w:rsidR="00025511" w:rsidRPr="00E867C8" w:rsidRDefault="00025511" w:rsidP="007018E9">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14:paraId="55A62395" w14:textId="77777777" w:rsidR="00025511" w:rsidRPr="00E867C8" w:rsidRDefault="00025511" w:rsidP="007018E9">
            <w:pPr>
              <w:widowControl w:val="0"/>
              <w:spacing w:after="60" w:line="300"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14:paraId="61AFEF4E" w14:textId="77777777" w:rsidR="00025511" w:rsidRPr="00E867C8" w:rsidRDefault="00025511" w:rsidP="007018E9">
            <w:pPr>
              <w:widowControl w:val="0"/>
              <w:spacing w:after="60" w:line="300"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14:paraId="357C7DEB" w14:textId="77777777" w:rsidR="00025511" w:rsidRPr="00E867C8" w:rsidRDefault="00025511" w:rsidP="007018E9">
            <w:pPr>
              <w:widowControl w:val="0"/>
              <w:spacing w:after="60" w:line="300" w:lineRule="exact"/>
              <w:jc w:val="center"/>
              <w:rPr>
                <w:b/>
                <w:color w:val="000000" w:themeColor="text1"/>
                <w:sz w:val="22"/>
                <w:szCs w:val="22"/>
              </w:rPr>
            </w:pPr>
            <w:r w:rsidRPr="00E867C8">
              <w:rPr>
                <w:b/>
                <w:color w:val="000000" w:themeColor="text1"/>
                <w:sz w:val="22"/>
                <w:szCs w:val="22"/>
              </w:rPr>
              <w:t>nonché</w:t>
            </w:r>
          </w:p>
          <w:p w14:paraId="03F78082" w14:textId="77777777" w:rsidR="00025511" w:rsidRPr="00E867C8" w:rsidRDefault="00025511" w:rsidP="007018E9">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025511" w:rsidRPr="0089585E" w14:paraId="19091FB1" w14:textId="77777777" w:rsidTr="007018E9">
        <w:tc>
          <w:tcPr>
            <w:tcW w:w="9350" w:type="dxa"/>
            <w:vAlign w:val="center"/>
          </w:tcPr>
          <w:p w14:paraId="13C21E17" w14:textId="77777777" w:rsidR="00025511" w:rsidRPr="0089585E" w:rsidRDefault="00025511" w:rsidP="007018E9">
            <w:pPr>
              <w:widowControl w:val="0"/>
              <w:spacing w:after="60" w:line="300" w:lineRule="exact"/>
              <w:jc w:val="both"/>
              <w:rPr>
                <w:color w:val="000000" w:themeColor="text1"/>
                <w:sz w:val="22"/>
                <w:szCs w:val="22"/>
              </w:rPr>
            </w:pPr>
            <w:r w:rsidRPr="0089585E">
              <w:rPr>
                <w:sz w:val="22"/>
              </w:rPr>
              <w:t>corsi di laurea: ________________________</w:t>
            </w:r>
          </w:p>
        </w:tc>
      </w:tr>
      <w:tr w:rsidR="00025511" w:rsidRPr="0089585E" w14:paraId="4F79B523" w14:textId="77777777" w:rsidTr="007018E9">
        <w:tc>
          <w:tcPr>
            <w:tcW w:w="9350" w:type="dxa"/>
            <w:vAlign w:val="center"/>
          </w:tcPr>
          <w:p w14:paraId="0E1179C8" w14:textId="77777777" w:rsidR="00025511" w:rsidRPr="0089585E" w:rsidRDefault="00025511" w:rsidP="007018E9">
            <w:pPr>
              <w:widowControl w:val="0"/>
              <w:spacing w:after="60" w:line="300" w:lineRule="exact"/>
              <w:jc w:val="both"/>
              <w:rPr>
                <w:sz w:val="22"/>
              </w:rPr>
            </w:pPr>
            <w:r w:rsidRPr="0089585E">
              <w:rPr>
                <w:sz w:val="22"/>
              </w:rPr>
              <w:t>corsi di laurea magistrale: _______________</w:t>
            </w:r>
          </w:p>
        </w:tc>
      </w:tr>
      <w:tr w:rsidR="00025511" w:rsidRPr="0089585E" w14:paraId="6E189B60" w14:textId="77777777" w:rsidTr="007018E9">
        <w:tc>
          <w:tcPr>
            <w:tcW w:w="9350" w:type="dxa"/>
            <w:vAlign w:val="center"/>
          </w:tcPr>
          <w:p w14:paraId="0B26E47F" w14:textId="77777777" w:rsidR="00025511" w:rsidRPr="0089585E" w:rsidRDefault="00025511" w:rsidP="007018E9">
            <w:pPr>
              <w:widowControl w:val="0"/>
              <w:spacing w:after="60" w:line="300" w:lineRule="exact"/>
              <w:jc w:val="both"/>
              <w:rPr>
                <w:sz w:val="22"/>
              </w:rPr>
            </w:pPr>
            <w:r w:rsidRPr="0089585E">
              <w:rPr>
                <w:sz w:val="22"/>
              </w:rPr>
              <w:t>corsi di laurea a ciclo unico: _____________</w:t>
            </w:r>
          </w:p>
        </w:tc>
      </w:tr>
      <w:tr w:rsidR="00025511" w:rsidRPr="0089585E" w14:paraId="4176290D" w14:textId="77777777" w:rsidTr="007018E9">
        <w:tc>
          <w:tcPr>
            <w:tcW w:w="9350" w:type="dxa"/>
            <w:vAlign w:val="center"/>
          </w:tcPr>
          <w:p w14:paraId="410D9767" w14:textId="77777777" w:rsidR="00025511" w:rsidRPr="00260CB1" w:rsidRDefault="00025511" w:rsidP="007018E9">
            <w:pPr>
              <w:widowControl w:val="0"/>
              <w:spacing w:after="60" w:line="300" w:lineRule="exact"/>
              <w:jc w:val="center"/>
              <w:rPr>
                <w:b/>
                <w:sz w:val="22"/>
              </w:rPr>
            </w:pPr>
            <w:r w:rsidRPr="00260CB1">
              <w:rPr>
                <w:b/>
                <w:sz w:val="22"/>
              </w:rPr>
              <w:t>oppure</w:t>
            </w:r>
          </w:p>
        </w:tc>
      </w:tr>
      <w:tr w:rsidR="00025511" w:rsidRPr="0089585E" w14:paraId="5D3437B2" w14:textId="77777777" w:rsidTr="007018E9">
        <w:tc>
          <w:tcPr>
            <w:tcW w:w="9350" w:type="dxa"/>
            <w:vAlign w:val="center"/>
          </w:tcPr>
          <w:p w14:paraId="6D11C15E" w14:textId="77777777" w:rsidR="00025511" w:rsidRPr="0089585E" w:rsidRDefault="00025511" w:rsidP="007018E9">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37498DF1" w14:textId="77777777" w:rsidR="00025511" w:rsidRPr="0089585E" w:rsidRDefault="00025511" w:rsidP="00025511">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1BD72E12" w14:textId="77777777" w:rsidR="00025511"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25511" w:rsidRPr="00A829DD" w14:paraId="44988CC7" w14:textId="77777777" w:rsidTr="007018E9">
        <w:tc>
          <w:tcPr>
            <w:tcW w:w="9355" w:type="dxa"/>
          </w:tcPr>
          <w:p w14:paraId="290F2203" w14:textId="77777777" w:rsidR="00025511" w:rsidRPr="00A829DD" w:rsidRDefault="00025511" w:rsidP="007018E9">
            <w:pPr>
              <w:pStyle w:val="Paragrafoelenco"/>
              <w:spacing w:before="60" w:after="60" w:line="30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025511" w:rsidRPr="00A829DD" w14:paraId="4080F7E6" w14:textId="77777777" w:rsidTr="007018E9">
        <w:tc>
          <w:tcPr>
            <w:tcW w:w="9355" w:type="dxa"/>
          </w:tcPr>
          <w:p w14:paraId="2B5D9745" w14:textId="77777777" w:rsidR="00025511" w:rsidRPr="00A829DD" w:rsidRDefault="00025511" w:rsidP="007018E9">
            <w:pPr>
              <w:pStyle w:val="Paragrafoelenco"/>
              <w:spacing w:before="60" w:after="60" w:line="300" w:lineRule="exact"/>
              <w:ind w:left="0"/>
              <w:jc w:val="center"/>
              <w:rPr>
                <w:b/>
                <w:sz w:val="22"/>
              </w:rPr>
            </w:pPr>
            <w:r w:rsidRPr="00A829DD">
              <w:rPr>
                <w:b/>
                <w:sz w:val="22"/>
              </w:rPr>
              <w:t>oppure</w:t>
            </w:r>
          </w:p>
        </w:tc>
      </w:tr>
      <w:tr w:rsidR="00025511" w:rsidRPr="00A829DD" w14:paraId="29A010FF" w14:textId="77777777" w:rsidTr="007018E9">
        <w:tc>
          <w:tcPr>
            <w:tcW w:w="9355" w:type="dxa"/>
          </w:tcPr>
          <w:p w14:paraId="2EB3177C" w14:textId="77777777" w:rsidR="00025511" w:rsidRPr="00A829DD" w:rsidRDefault="00025511" w:rsidP="007018E9">
            <w:pPr>
              <w:pStyle w:val="Paragrafoelenco"/>
              <w:spacing w:before="60" w:after="60" w:line="30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2798BD3A" w14:textId="77777777" w:rsidR="00025511" w:rsidRPr="00A829DD" w:rsidRDefault="00025511" w:rsidP="007018E9">
            <w:pPr>
              <w:pStyle w:val="Paragrafoelenco"/>
              <w:spacing w:before="60" w:after="60" w:line="300" w:lineRule="exact"/>
              <w:ind w:left="0"/>
              <w:rPr>
                <w:b/>
                <w:sz w:val="22"/>
              </w:rPr>
            </w:pPr>
            <w:r w:rsidRPr="00A829DD">
              <w:rPr>
                <w:color w:val="0070C0"/>
                <w:sz w:val="22"/>
              </w:rPr>
              <w:t>(</w:t>
            </w:r>
            <w:proofErr w:type="spellStart"/>
            <w:r w:rsidRPr="00A829DD">
              <w:rPr>
                <w:i/>
                <w:color w:val="0070C0"/>
                <w:sz w:val="22"/>
              </w:rPr>
              <w:t>ndr</w:t>
            </w:r>
            <w:proofErr w:type="spell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7CB8BF94" w14:textId="77777777" w:rsidR="00025511"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25511" w:rsidRPr="00A829DD" w14:paraId="02FD48BE" w14:textId="77777777" w:rsidTr="007018E9">
        <w:tc>
          <w:tcPr>
            <w:tcW w:w="9355" w:type="dxa"/>
          </w:tcPr>
          <w:p w14:paraId="569A92C4" w14:textId="77777777" w:rsidR="00025511" w:rsidRPr="00A829DD" w:rsidRDefault="00025511" w:rsidP="007018E9">
            <w:pPr>
              <w:pStyle w:val="Paragrafoelenco"/>
              <w:spacing w:before="60" w:after="60" w:line="300" w:lineRule="exact"/>
              <w:ind w:left="244" w:hanging="284"/>
              <w:jc w:val="both"/>
              <w:rPr>
                <w:sz w:val="22"/>
              </w:rPr>
            </w:pPr>
            <w:bookmarkStart w:id="3"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 e non avere procedimenti penali pendenti;</w:t>
            </w:r>
          </w:p>
        </w:tc>
      </w:tr>
      <w:tr w:rsidR="00025511" w:rsidRPr="00A829DD" w14:paraId="2249BF35" w14:textId="77777777" w:rsidTr="007018E9">
        <w:tc>
          <w:tcPr>
            <w:tcW w:w="9355" w:type="dxa"/>
          </w:tcPr>
          <w:p w14:paraId="49DC44D7" w14:textId="77777777" w:rsidR="00025511" w:rsidRPr="00A829DD" w:rsidRDefault="00025511" w:rsidP="007018E9">
            <w:pPr>
              <w:pStyle w:val="Paragrafoelenco"/>
              <w:spacing w:before="60" w:after="60" w:line="300" w:lineRule="exact"/>
              <w:ind w:left="244" w:hanging="284"/>
              <w:jc w:val="center"/>
              <w:rPr>
                <w:b/>
                <w:sz w:val="22"/>
              </w:rPr>
            </w:pPr>
            <w:r w:rsidRPr="00A829DD">
              <w:rPr>
                <w:b/>
                <w:sz w:val="22"/>
              </w:rPr>
              <w:t>oppure</w:t>
            </w:r>
          </w:p>
        </w:tc>
      </w:tr>
      <w:tr w:rsidR="00025511" w:rsidRPr="00A829DD" w14:paraId="6123E004" w14:textId="77777777" w:rsidTr="007018E9">
        <w:tc>
          <w:tcPr>
            <w:tcW w:w="9355" w:type="dxa"/>
          </w:tcPr>
          <w:p w14:paraId="0239093B" w14:textId="77777777" w:rsidR="00025511" w:rsidRPr="00A829DD" w:rsidRDefault="00025511" w:rsidP="007018E9">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025511" w:rsidRPr="00A829DD" w14:paraId="546BD54F" w14:textId="77777777" w:rsidTr="007018E9">
        <w:tc>
          <w:tcPr>
            <w:tcW w:w="9355" w:type="dxa"/>
          </w:tcPr>
          <w:p w14:paraId="3855F384" w14:textId="77777777" w:rsidR="00025511" w:rsidRPr="00A829DD" w:rsidRDefault="00025511" w:rsidP="007018E9">
            <w:pPr>
              <w:pStyle w:val="Paragrafoelenco"/>
              <w:spacing w:before="60" w:after="60" w:line="300" w:lineRule="exact"/>
              <w:ind w:left="244" w:hanging="284"/>
              <w:jc w:val="center"/>
              <w:rPr>
                <w:b/>
                <w:sz w:val="22"/>
              </w:rPr>
            </w:pPr>
            <w:r w:rsidRPr="00A829DD">
              <w:rPr>
                <w:b/>
                <w:sz w:val="22"/>
              </w:rPr>
              <w:t>nonché</w:t>
            </w:r>
          </w:p>
        </w:tc>
      </w:tr>
      <w:tr w:rsidR="00025511" w:rsidRPr="00A829DD" w14:paraId="705DA7AF" w14:textId="77777777" w:rsidTr="007018E9">
        <w:tc>
          <w:tcPr>
            <w:tcW w:w="9355" w:type="dxa"/>
          </w:tcPr>
          <w:p w14:paraId="47E3270B" w14:textId="77777777" w:rsidR="00025511" w:rsidRPr="00A829DD" w:rsidRDefault="00025511" w:rsidP="007018E9">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025511" w:rsidRPr="00A829DD" w14:paraId="429C4D7D" w14:textId="77777777" w:rsidTr="007018E9">
        <w:tc>
          <w:tcPr>
            <w:tcW w:w="9355" w:type="dxa"/>
          </w:tcPr>
          <w:p w14:paraId="53F6EAD8" w14:textId="77777777" w:rsidR="00025511" w:rsidRPr="00A829DD" w:rsidRDefault="00025511" w:rsidP="007018E9">
            <w:pPr>
              <w:pStyle w:val="Paragrafoelenco"/>
              <w:spacing w:before="60" w:after="60" w:line="300" w:lineRule="exact"/>
              <w:ind w:left="244" w:hanging="284"/>
              <w:jc w:val="center"/>
              <w:rPr>
                <w:b/>
                <w:sz w:val="22"/>
              </w:rPr>
            </w:pPr>
            <w:r w:rsidRPr="00A829DD">
              <w:rPr>
                <w:b/>
                <w:sz w:val="22"/>
              </w:rPr>
              <w:t>oppure</w:t>
            </w:r>
          </w:p>
        </w:tc>
      </w:tr>
      <w:tr w:rsidR="00025511" w:rsidRPr="00A829DD" w14:paraId="4BE58BE9" w14:textId="77777777" w:rsidTr="007018E9">
        <w:tc>
          <w:tcPr>
            <w:tcW w:w="9355" w:type="dxa"/>
          </w:tcPr>
          <w:p w14:paraId="01559945" w14:textId="77777777" w:rsidR="00025511" w:rsidRPr="00A829DD" w:rsidRDefault="00025511" w:rsidP="007018E9">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40354B0E" w14:textId="77777777" w:rsidR="00025511" w:rsidRPr="00A829DD" w:rsidRDefault="00025511" w:rsidP="00025511">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4" w:name="_Hlk134399306"/>
      <w:bookmarkEnd w:id="2"/>
      <w:bookmarkEnd w:id="3"/>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25511" w:rsidRPr="00A829DD" w14:paraId="5B7CA867" w14:textId="77777777" w:rsidTr="007018E9">
        <w:tc>
          <w:tcPr>
            <w:tcW w:w="9355" w:type="dxa"/>
          </w:tcPr>
          <w:p w14:paraId="578D1C1F" w14:textId="77777777" w:rsidR="00025511" w:rsidRPr="00DA3EF9" w:rsidRDefault="00025511" w:rsidP="007018E9">
            <w:pPr>
              <w:pStyle w:val="Paragrafoelenco"/>
              <w:spacing w:before="60" w:after="60" w:line="300" w:lineRule="exact"/>
              <w:ind w:left="244" w:hanging="284"/>
              <w:jc w:val="both"/>
              <w:rPr>
                <w:sz w:val="22"/>
              </w:rPr>
            </w:pPr>
            <w:bookmarkStart w:id="5"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025511" w:rsidRPr="00A829DD" w14:paraId="5D883239" w14:textId="77777777" w:rsidTr="007018E9">
        <w:tc>
          <w:tcPr>
            <w:tcW w:w="9355" w:type="dxa"/>
          </w:tcPr>
          <w:p w14:paraId="58555AC6" w14:textId="77777777" w:rsidR="00025511" w:rsidRPr="00A829DD" w:rsidRDefault="00025511" w:rsidP="007018E9">
            <w:pPr>
              <w:pStyle w:val="Paragrafoelenco"/>
              <w:spacing w:before="60" w:after="60" w:line="300" w:lineRule="exact"/>
              <w:ind w:left="244" w:hanging="284"/>
              <w:jc w:val="center"/>
              <w:rPr>
                <w:sz w:val="22"/>
              </w:rPr>
            </w:pPr>
            <w:r w:rsidRPr="00A829DD">
              <w:rPr>
                <w:b/>
                <w:sz w:val="22"/>
              </w:rPr>
              <w:t>oppure</w:t>
            </w:r>
          </w:p>
        </w:tc>
      </w:tr>
      <w:tr w:rsidR="00025511" w:rsidRPr="00A829DD" w14:paraId="6B952BA3" w14:textId="77777777" w:rsidTr="007018E9">
        <w:tc>
          <w:tcPr>
            <w:tcW w:w="9355" w:type="dxa"/>
          </w:tcPr>
          <w:p w14:paraId="4CFB9BCF" w14:textId="77777777" w:rsidR="00025511" w:rsidRPr="00A829DD" w:rsidRDefault="00025511" w:rsidP="007018E9">
            <w:pPr>
              <w:pStyle w:val="Paragrafoelenco"/>
              <w:spacing w:before="60" w:after="60" w:line="30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5"/>
    <w:p w14:paraId="54B80B71" w14:textId="77777777" w:rsidR="00025511" w:rsidRPr="003C79CE" w:rsidRDefault="00025511" w:rsidP="00025511">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w:t>
      </w:r>
      <w:proofErr w:type="spellStart"/>
      <w:r w:rsidRPr="003C79CE">
        <w:rPr>
          <w:i/>
          <w:color w:val="0070C0"/>
          <w:sz w:val="22"/>
        </w:rPr>
        <w:t>ndr</w:t>
      </w:r>
      <w:proofErr w:type="spell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25511" w:rsidRPr="00A829DD" w14:paraId="7CC8AB0B" w14:textId="77777777" w:rsidTr="007018E9">
        <w:tc>
          <w:tcPr>
            <w:tcW w:w="9355" w:type="dxa"/>
          </w:tcPr>
          <w:p w14:paraId="339BD860" w14:textId="77777777" w:rsidR="00025511" w:rsidRPr="00A829DD" w:rsidRDefault="00025511" w:rsidP="007018E9">
            <w:pPr>
              <w:spacing w:before="60" w:after="60" w:line="300"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025511" w:rsidRPr="00A829DD" w14:paraId="52E32FBC" w14:textId="77777777" w:rsidTr="007018E9">
        <w:tc>
          <w:tcPr>
            <w:tcW w:w="9355" w:type="dxa"/>
          </w:tcPr>
          <w:p w14:paraId="3956D2D6" w14:textId="77777777" w:rsidR="00025511" w:rsidRPr="00A829DD" w:rsidRDefault="00025511" w:rsidP="007018E9">
            <w:pPr>
              <w:spacing w:before="60" w:after="60" w:line="300" w:lineRule="exact"/>
              <w:jc w:val="center"/>
              <w:rPr>
                <w:b/>
                <w:color w:val="000000" w:themeColor="text1"/>
                <w:sz w:val="22"/>
              </w:rPr>
            </w:pPr>
            <w:r w:rsidRPr="00A829DD">
              <w:rPr>
                <w:b/>
                <w:color w:val="000000" w:themeColor="text1"/>
                <w:sz w:val="22"/>
              </w:rPr>
              <w:t>oppure</w:t>
            </w:r>
          </w:p>
        </w:tc>
      </w:tr>
      <w:tr w:rsidR="00025511" w:rsidRPr="00A829DD" w14:paraId="727F5C63" w14:textId="77777777" w:rsidTr="007018E9">
        <w:tc>
          <w:tcPr>
            <w:tcW w:w="9355" w:type="dxa"/>
          </w:tcPr>
          <w:p w14:paraId="70AB30E3" w14:textId="77777777" w:rsidR="00025511" w:rsidRPr="00A829DD" w:rsidRDefault="00025511" w:rsidP="007018E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025511" w:rsidRPr="00A829DD" w14:paraId="26834182" w14:textId="77777777" w:rsidTr="007018E9">
        <w:tc>
          <w:tcPr>
            <w:tcW w:w="9355" w:type="dxa"/>
          </w:tcPr>
          <w:p w14:paraId="1B083FC6" w14:textId="77777777" w:rsidR="00025511" w:rsidRPr="00A829DD" w:rsidRDefault="00025511" w:rsidP="007018E9">
            <w:pPr>
              <w:spacing w:before="60" w:after="60" w:line="300" w:lineRule="exact"/>
              <w:jc w:val="center"/>
              <w:rPr>
                <w:b/>
                <w:color w:val="000000" w:themeColor="text1"/>
                <w:sz w:val="22"/>
              </w:rPr>
            </w:pPr>
            <w:r w:rsidRPr="00A829DD">
              <w:rPr>
                <w:b/>
                <w:color w:val="000000" w:themeColor="text1"/>
                <w:sz w:val="22"/>
              </w:rPr>
              <w:t>oppure</w:t>
            </w:r>
          </w:p>
        </w:tc>
      </w:tr>
      <w:tr w:rsidR="00025511" w:rsidRPr="00A829DD" w14:paraId="633581D7" w14:textId="77777777" w:rsidTr="007018E9">
        <w:tc>
          <w:tcPr>
            <w:tcW w:w="9355" w:type="dxa"/>
          </w:tcPr>
          <w:p w14:paraId="1474E302" w14:textId="77777777" w:rsidR="00025511" w:rsidRPr="00A829DD" w:rsidRDefault="00025511" w:rsidP="007018E9">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025511" w:rsidRPr="00A829DD" w14:paraId="52AB452D" w14:textId="77777777" w:rsidTr="007018E9">
        <w:tc>
          <w:tcPr>
            <w:tcW w:w="9355" w:type="dxa"/>
          </w:tcPr>
          <w:p w14:paraId="16C30533" w14:textId="77777777" w:rsidR="00025511" w:rsidRPr="00A829DD" w:rsidRDefault="00025511" w:rsidP="007018E9">
            <w:pPr>
              <w:spacing w:before="60" w:after="60" w:line="300" w:lineRule="exact"/>
              <w:jc w:val="center"/>
              <w:rPr>
                <w:b/>
                <w:color w:val="000000" w:themeColor="text1"/>
                <w:sz w:val="22"/>
              </w:rPr>
            </w:pPr>
            <w:r w:rsidRPr="00A829DD">
              <w:rPr>
                <w:b/>
                <w:color w:val="000000" w:themeColor="text1"/>
                <w:sz w:val="22"/>
              </w:rPr>
              <w:t>oppure</w:t>
            </w:r>
          </w:p>
        </w:tc>
      </w:tr>
      <w:tr w:rsidR="00025511" w:rsidRPr="00A829DD" w14:paraId="2FA8028D" w14:textId="77777777" w:rsidTr="007018E9">
        <w:tc>
          <w:tcPr>
            <w:tcW w:w="9355" w:type="dxa"/>
          </w:tcPr>
          <w:p w14:paraId="0F89AC69" w14:textId="77777777" w:rsidR="00025511" w:rsidRPr="00A829DD" w:rsidRDefault="00025511" w:rsidP="007018E9">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14:paraId="5B769CDC" w14:textId="77777777" w:rsidR="00025511"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14:paraId="706C8241" w14:textId="77777777" w:rsidR="00025511" w:rsidRDefault="00025511" w:rsidP="00025511">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25511" w:rsidRPr="0089585E" w14:paraId="2FDA1392" w14:textId="77777777" w:rsidTr="007018E9">
        <w:tc>
          <w:tcPr>
            <w:tcW w:w="9355" w:type="dxa"/>
          </w:tcPr>
          <w:p w14:paraId="0DCDEBC1" w14:textId="77777777" w:rsidR="00025511" w:rsidRPr="0089585E" w:rsidRDefault="00025511" w:rsidP="007018E9">
            <w:pPr>
              <w:spacing w:line="300" w:lineRule="exact"/>
              <w:jc w:val="both"/>
              <w:rPr>
                <w:color w:val="000000" w:themeColor="text1"/>
                <w:sz w:val="22"/>
                <w:szCs w:val="22"/>
              </w:rPr>
            </w:pPr>
          </w:p>
        </w:tc>
      </w:tr>
    </w:tbl>
    <w:p w14:paraId="5C2D9451" w14:textId="77777777" w:rsidR="00025511" w:rsidRDefault="00025511" w:rsidP="00025511">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5B9FBDD1" w14:textId="77777777" w:rsidR="00025511" w:rsidRPr="004450AA" w:rsidRDefault="00025511" w:rsidP="00025511">
      <w:pPr>
        <w:numPr>
          <w:ilvl w:val="0"/>
          <w:numId w:val="1"/>
        </w:numP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025511" w:rsidRPr="00A829DD" w14:paraId="529EB89A" w14:textId="77777777" w:rsidTr="007018E9">
        <w:tc>
          <w:tcPr>
            <w:tcW w:w="9628" w:type="dxa"/>
          </w:tcPr>
          <w:p w14:paraId="1A41E554" w14:textId="77777777" w:rsidR="00025511" w:rsidRPr="00A829DD" w:rsidRDefault="00025511" w:rsidP="007018E9">
            <w:pPr>
              <w:spacing w:before="60" w:after="60" w:line="300" w:lineRule="exact"/>
              <w:jc w:val="both"/>
              <w:rPr>
                <w:sz w:val="22"/>
              </w:rPr>
            </w:pPr>
            <w:r w:rsidRPr="00A829DD">
              <w:rPr>
                <w:sz w:val="22"/>
              </w:rPr>
              <w:t>dei seguenti ausili:</w:t>
            </w:r>
          </w:p>
          <w:p w14:paraId="6D07784B" w14:textId="77777777" w:rsidR="00025511" w:rsidRPr="00A829DD" w:rsidRDefault="00025511" w:rsidP="007018E9">
            <w:pPr>
              <w:spacing w:before="60" w:after="60" w:line="300" w:lineRule="exact"/>
              <w:jc w:val="both"/>
              <w:rPr>
                <w:sz w:val="22"/>
              </w:rPr>
            </w:pPr>
            <w:r w:rsidRPr="00A829DD">
              <w:rPr>
                <w:sz w:val="22"/>
              </w:rPr>
              <w:t>_______________________________________________________________________________</w:t>
            </w:r>
          </w:p>
        </w:tc>
      </w:tr>
      <w:tr w:rsidR="00025511" w:rsidRPr="00A829DD" w14:paraId="429A7490" w14:textId="77777777" w:rsidTr="007018E9">
        <w:tc>
          <w:tcPr>
            <w:tcW w:w="9628" w:type="dxa"/>
          </w:tcPr>
          <w:p w14:paraId="2E1CC064" w14:textId="77777777" w:rsidR="00025511" w:rsidRPr="00A829DD" w:rsidRDefault="00025511" w:rsidP="007018E9">
            <w:pPr>
              <w:spacing w:before="60" w:after="60" w:line="300" w:lineRule="exact"/>
              <w:jc w:val="both"/>
              <w:rPr>
                <w:sz w:val="22"/>
              </w:rPr>
            </w:pPr>
            <w:r w:rsidRPr="00A829DD">
              <w:rPr>
                <w:sz w:val="22"/>
              </w:rPr>
              <w:t>e/o dei seguenti tempi aggiuntivi:</w:t>
            </w:r>
          </w:p>
          <w:p w14:paraId="200D8B01" w14:textId="77777777" w:rsidR="00025511" w:rsidRPr="00A829DD" w:rsidRDefault="00025511" w:rsidP="007018E9">
            <w:pPr>
              <w:spacing w:before="60" w:after="60" w:line="300" w:lineRule="exact"/>
              <w:jc w:val="both"/>
              <w:rPr>
                <w:sz w:val="22"/>
              </w:rPr>
            </w:pPr>
            <w:r w:rsidRPr="00A829DD">
              <w:rPr>
                <w:sz w:val="22"/>
              </w:rPr>
              <w:t>____________________________________________________</w:t>
            </w:r>
          </w:p>
        </w:tc>
      </w:tr>
    </w:tbl>
    <w:p w14:paraId="3A7691ED" w14:textId="77777777" w:rsidR="00025511" w:rsidRPr="0089585E" w:rsidRDefault="00025511" w:rsidP="00025511">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1C9143A" w14:textId="77777777" w:rsidR="00025511" w:rsidRPr="0089585E"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4A19DAD3" w14:textId="77777777" w:rsidR="00025511" w:rsidRPr="0089585E"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5CEC9DE7" w14:textId="77777777" w:rsidR="00025511" w:rsidRPr="0089585E"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C728B2B" w14:textId="77777777" w:rsidR="00025511" w:rsidRDefault="00025511" w:rsidP="00025511">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151F22C" w14:textId="77777777" w:rsidR="00025511" w:rsidRDefault="00025511" w:rsidP="00025511">
      <w:pPr>
        <w:pStyle w:val="Paragrafoelenco"/>
        <w:widowControl/>
        <w:numPr>
          <w:ilvl w:val="0"/>
          <w:numId w:val="1"/>
        </w:numPr>
        <w:tabs>
          <w:tab w:val="left" w:pos="426"/>
        </w:tabs>
        <w:spacing w:before="120" w:after="60" w:line="300"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le modalità di svolgimento ed il calendario della suddetta </w:t>
      </w:r>
      <w:r>
        <w:rPr>
          <w:sz w:val="22"/>
        </w:rPr>
        <w:t>prova</w:t>
      </w:r>
      <w:r w:rsidRPr="001A680B">
        <w:rPr>
          <w:sz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FC45E12" w14:textId="77777777" w:rsidR="00025511" w:rsidRDefault="00025511" w:rsidP="00025511">
      <w:pPr>
        <w:pStyle w:val="Testonormale"/>
        <w:tabs>
          <w:tab w:val="left" w:pos="720"/>
        </w:tabs>
        <w:spacing w:line="300" w:lineRule="exact"/>
        <w:ind w:left="426"/>
        <w:jc w:val="both"/>
        <w:rPr>
          <w:rFonts w:ascii="Times New Roman" w:hAnsi="Times New Roman"/>
          <w:sz w:val="22"/>
          <w:szCs w:val="22"/>
        </w:rPr>
      </w:pPr>
      <w:hyperlink r:id="rId7" w:history="1">
        <w:r w:rsidRPr="00692EDE">
          <w:rPr>
            <w:rStyle w:val="Collegamentoipertestuale"/>
            <w:rFonts w:ascii="Times New Roman" w:hAnsi="Times New Roman"/>
            <w:sz w:val="22"/>
            <w:szCs w:val="22"/>
          </w:rPr>
          <w:t>https://web.uniroma2.it/it/percorso/ufficio_concorsi/sezione/procedure_art__18__comma_1</w:t>
        </w:r>
      </w:hyperlink>
    </w:p>
    <w:p w14:paraId="3B59BB72" w14:textId="77777777" w:rsidR="00025511" w:rsidRPr="0089585E" w:rsidRDefault="00025511" w:rsidP="00025511">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025511" w:rsidRPr="0089585E" w14:paraId="334E682E" w14:textId="77777777" w:rsidTr="007018E9">
        <w:tc>
          <w:tcPr>
            <w:tcW w:w="2215" w:type="dxa"/>
            <w:tcBorders>
              <w:top w:val="nil"/>
              <w:left w:val="nil"/>
              <w:bottom w:val="single" w:sz="4" w:space="0" w:color="auto"/>
              <w:right w:val="single" w:sz="4" w:space="0" w:color="auto"/>
            </w:tcBorders>
            <w:vAlign w:val="center"/>
            <w:hideMark/>
          </w:tcPr>
          <w:p w14:paraId="7C78D542" w14:textId="77777777" w:rsidR="00025511" w:rsidRPr="0089585E" w:rsidRDefault="00025511" w:rsidP="007018E9">
            <w:pPr>
              <w:spacing w:before="40" w:after="40"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429A44CE" w14:textId="77777777" w:rsidR="00025511" w:rsidRPr="0089585E" w:rsidRDefault="00025511" w:rsidP="007018E9">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025511" w:rsidRPr="0089585E" w14:paraId="0450B6D1" w14:textId="77777777" w:rsidTr="007018E9">
        <w:tc>
          <w:tcPr>
            <w:tcW w:w="2215" w:type="dxa"/>
            <w:tcBorders>
              <w:top w:val="single" w:sz="4" w:space="0" w:color="auto"/>
              <w:left w:val="nil"/>
              <w:bottom w:val="single" w:sz="4" w:space="0" w:color="auto"/>
              <w:right w:val="single" w:sz="4" w:space="0" w:color="auto"/>
            </w:tcBorders>
            <w:vAlign w:val="center"/>
          </w:tcPr>
          <w:p w14:paraId="61FF8247" w14:textId="77777777" w:rsidR="00025511" w:rsidRPr="0089585E" w:rsidRDefault="00025511" w:rsidP="007018E9">
            <w:pPr>
              <w:spacing w:before="40" w:after="40"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235C845" w14:textId="77777777" w:rsidR="00025511" w:rsidRPr="0089585E" w:rsidRDefault="00025511" w:rsidP="007018E9">
            <w:pPr>
              <w:spacing w:before="40" w:after="40" w:line="300" w:lineRule="exact"/>
              <w:jc w:val="both"/>
              <w:rPr>
                <w:i/>
                <w:color w:val="000000" w:themeColor="text1"/>
                <w:sz w:val="22"/>
                <w:szCs w:val="22"/>
              </w:rPr>
            </w:pPr>
          </w:p>
        </w:tc>
      </w:tr>
      <w:tr w:rsidR="00025511" w:rsidRPr="0089585E" w14:paraId="5FCC2BDF" w14:textId="77777777" w:rsidTr="007018E9">
        <w:tc>
          <w:tcPr>
            <w:tcW w:w="2215" w:type="dxa"/>
            <w:tcBorders>
              <w:top w:val="single" w:sz="4" w:space="0" w:color="auto"/>
              <w:left w:val="nil"/>
              <w:bottom w:val="single" w:sz="4" w:space="0" w:color="auto"/>
              <w:right w:val="single" w:sz="4" w:space="0" w:color="auto"/>
            </w:tcBorders>
            <w:vAlign w:val="center"/>
            <w:hideMark/>
          </w:tcPr>
          <w:p w14:paraId="278228CC" w14:textId="77777777" w:rsidR="00025511" w:rsidRPr="0089585E" w:rsidRDefault="00025511" w:rsidP="007018E9">
            <w:pPr>
              <w:spacing w:before="40" w:after="40"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4763EEC7" w14:textId="77777777" w:rsidR="00025511" w:rsidRPr="0089585E" w:rsidRDefault="00025511" w:rsidP="007018E9">
            <w:pPr>
              <w:spacing w:before="40" w:after="40" w:line="300" w:lineRule="exact"/>
              <w:jc w:val="both"/>
              <w:rPr>
                <w:i/>
                <w:color w:val="000000" w:themeColor="text1"/>
                <w:sz w:val="22"/>
                <w:szCs w:val="22"/>
              </w:rPr>
            </w:pPr>
          </w:p>
        </w:tc>
      </w:tr>
      <w:tr w:rsidR="00025511" w:rsidRPr="0089585E" w14:paraId="169B30A0" w14:textId="77777777" w:rsidTr="007018E9">
        <w:tc>
          <w:tcPr>
            <w:tcW w:w="2215" w:type="dxa"/>
            <w:tcBorders>
              <w:top w:val="single" w:sz="4" w:space="0" w:color="auto"/>
              <w:left w:val="nil"/>
              <w:bottom w:val="nil"/>
              <w:right w:val="single" w:sz="4" w:space="0" w:color="auto"/>
            </w:tcBorders>
            <w:vAlign w:val="center"/>
            <w:hideMark/>
          </w:tcPr>
          <w:p w14:paraId="36BBF336" w14:textId="77777777" w:rsidR="00025511" w:rsidRPr="0089585E" w:rsidRDefault="00025511" w:rsidP="007018E9">
            <w:pPr>
              <w:spacing w:before="40" w:after="40"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36E395A" w14:textId="77777777" w:rsidR="00025511" w:rsidRPr="0089585E" w:rsidRDefault="00025511" w:rsidP="007018E9">
            <w:pPr>
              <w:spacing w:before="40" w:after="40" w:line="300" w:lineRule="exact"/>
              <w:jc w:val="both"/>
              <w:rPr>
                <w:i/>
                <w:color w:val="000000" w:themeColor="text1"/>
                <w:sz w:val="22"/>
                <w:szCs w:val="22"/>
              </w:rPr>
            </w:pPr>
          </w:p>
        </w:tc>
      </w:tr>
    </w:tbl>
    <w:p w14:paraId="5AA5386C" w14:textId="77777777" w:rsidR="00025511" w:rsidRPr="0089585E" w:rsidRDefault="00025511" w:rsidP="00025511">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14:paraId="0F728052" w14:textId="77777777" w:rsidR="00025511" w:rsidRPr="0089585E" w:rsidRDefault="00025511" w:rsidP="00025511">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36B191A5" w14:textId="77777777" w:rsidR="00025511" w:rsidRPr="00A829DD" w:rsidRDefault="00025511" w:rsidP="00025511">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14:paraId="552D4833" w14:textId="77777777" w:rsidR="00025511" w:rsidRDefault="00025511" w:rsidP="00025511">
      <w:pPr>
        <w:pStyle w:val="Corpodeltesto2"/>
        <w:tabs>
          <w:tab w:val="left" w:pos="720"/>
        </w:tabs>
        <w:spacing w:line="300" w:lineRule="exact"/>
        <w:rPr>
          <w:b/>
          <w:i/>
          <w:color w:val="0070C0"/>
          <w:sz w:val="22"/>
        </w:rPr>
      </w:pPr>
      <w:r w:rsidRPr="00A829DD">
        <w:rPr>
          <w:b/>
          <w:i/>
          <w:color w:val="0070C0"/>
          <w:sz w:val="22"/>
        </w:rPr>
        <w:t>(</w:t>
      </w:r>
      <w:proofErr w:type="spellStart"/>
      <w:r w:rsidRPr="00A829DD">
        <w:rPr>
          <w:b/>
          <w:i/>
          <w:color w:val="0070C0"/>
          <w:sz w:val="22"/>
        </w:rPr>
        <w:t>ndr</w:t>
      </w:r>
      <w:proofErr w:type="spellEnd"/>
      <w:r w:rsidRPr="00A829DD">
        <w:rPr>
          <w:b/>
          <w:i/>
          <w:color w:val="0070C0"/>
          <w:sz w:val="22"/>
        </w:rPr>
        <w:t>: si raccomanda di inserire nel seguente elenco solo quanto viene effettivamente allegato alla domanda e di cancellare quanto non sia di interesse)</w:t>
      </w:r>
    </w:p>
    <w:p w14:paraId="45379D86" w14:textId="77777777" w:rsidR="00025511" w:rsidRPr="000D0087" w:rsidRDefault="00025511" w:rsidP="00025511">
      <w:pPr>
        <w:pStyle w:val="Paragrafoelenco"/>
        <w:numPr>
          <w:ilvl w:val="0"/>
          <w:numId w:val="6"/>
        </w:numPr>
        <w:spacing w:before="60" w:after="60" w:line="300" w:lineRule="exact"/>
        <w:ind w:left="714" w:hanging="357"/>
        <w:contextualSpacing w:val="0"/>
        <w:jc w:val="both"/>
        <w:rPr>
          <w:color w:val="000000" w:themeColor="text1"/>
          <w:sz w:val="22"/>
        </w:rPr>
      </w:pPr>
      <w:bookmarkStart w:id="7"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01A30516" w14:textId="77777777" w:rsidR="00025511" w:rsidRPr="000D0087" w:rsidRDefault="00025511" w:rsidP="00025511">
      <w:pPr>
        <w:pStyle w:val="Paragrafoelenco"/>
        <w:numPr>
          <w:ilvl w:val="0"/>
          <w:numId w:val="6"/>
        </w:numPr>
        <w:spacing w:before="60" w:after="60" w:line="30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6606C394" w14:textId="77777777" w:rsidR="00025511" w:rsidRPr="000D0087" w:rsidRDefault="00025511" w:rsidP="00025511">
      <w:pPr>
        <w:pStyle w:val="Paragrafoelenco"/>
        <w:numPr>
          <w:ilvl w:val="0"/>
          <w:numId w:val="6"/>
        </w:numPr>
        <w:spacing w:before="60" w:after="60" w:line="300" w:lineRule="exact"/>
        <w:ind w:left="714" w:hanging="357"/>
        <w:contextualSpacing w:val="0"/>
        <w:jc w:val="both"/>
        <w:rPr>
          <w:sz w:val="22"/>
        </w:rPr>
      </w:pPr>
      <w:r w:rsidRPr="000D0087">
        <w:rPr>
          <w:sz w:val="22"/>
        </w:rPr>
        <w:t>copia del documento di identità;</w:t>
      </w:r>
    </w:p>
    <w:p w14:paraId="2C89F383" w14:textId="77777777" w:rsidR="00025511" w:rsidRPr="000D0087" w:rsidRDefault="00025511" w:rsidP="00025511">
      <w:pPr>
        <w:pStyle w:val="Paragrafoelenco"/>
        <w:numPr>
          <w:ilvl w:val="0"/>
          <w:numId w:val="6"/>
        </w:numPr>
        <w:spacing w:before="60" w:after="60" w:line="300" w:lineRule="exact"/>
        <w:ind w:left="714" w:hanging="357"/>
        <w:contextualSpacing w:val="0"/>
        <w:jc w:val="both"/>
        <w:rPr>
          <w:sz w:val="22"/>
        </w:rPr>
      </w:pPr>
      <w:r w:rsidRPr="000D0087">
        <w:rPr>
          <w:sz w:val="22"/>
        </w:rPr>
        <w:t>copia del codice fiscale;</w:t>
      </w:r>
    </w:p>
    <w:p w14:paraId="434FB95D" w14:textId="77777777" w:rsidR="00025511" w:rsidRPr="00134A5B" w:rsidRDefault="00025511" w:rsidP="00025511">
      <w:pPr>
        <w:pStyle w:val="Corpodeltesto2"/>
        <w:numPr>
          <w:ilvl w:val="0"/>
          <w:numId w:val="6"/>
        </w:numPr>
        <w:tabs>
          <w:tab w:val="left" w:pos="720"/>
        </w:tabs>
        <w:spacing w:before="60" w:after="60" w:line="300" w:lineRule="exact"/>
        <w:ind w:left="714" w:hanging="357"/>
        <w:rPr>
          <w:color w:val="000000" w:themeColor="text1"/>
          <w:sz w:val="22"/>
          <w:szCs w:val="22"/>
        </w:rPr>
      </w:pPr>
      <w:bookmarkStart w:id="8" w:name="_Hlk134399654"/>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6486F748" w14:textId="77777777" w:rsidR="00025511" w:rsidRPr="0089585E" w:rsidRDefault="00025511" w:rsidP="00025511">
      <w:pPr>
        <w:spacing w:line="300" w:lineRule="exact"/>
        <w:jc w:val="both"/>
        <w:rPr>
          <w:sz w:val="22"/>
          <w:szCs w:val="22"/>
        </w:rPr>
      </w:pPr>
      <w:bookmarkStart w:id="9" w:name="_Hlk134399687"/>
      <w:bookmarkEnd w:id="7"/>
      <w:bookmarkEnd w:id="8"/>
      <w:r w:rsidRPr="0089585E">
        <w:rPr>
          <w:sz w:val="22"/>
          <w:szCs w:val="22"/>
        </w:rPr>
        <w:t>Data _______________</w:t>
      </w:r>
    </w:p>
    <w:p w14:paraId="28C95E79" w14:textId="77777777" w:rsidR="00025511" w:rsidRPr="0089585E" w:rsidRDefault="00025511" w:rsidP="00025511">
      <w:pPr>
        <w:spacing w:after="240" w:line="300" w:lineRule="exact"/>
        <w:ind w:firstLine="6237"/>
        <w:jc w:val="center"/>
        <w:rPr>
          <w:i/>
          <w:color w:val="000000" w:themeColor="text1"/>
          <w:sz w:val="22"/>
          <w:szCs w:val="22"/>
        </w:rPr>
      </w:pPr>
      <w:r w:rsidRPr="0089585E">
        <w:rPr>
          <w:i/>
          <w:color w:val="000000" w:themeColor="text1"/>
          <w:sz w:val="22"/>
          <w:szCs w:val="22"/>
        </w:rPr>
        <w:t>(firma)</w:t>
      </w:r>
    </w:p>
    <w:p w14:paraId="503A0F37" w14:textId="77777777" w:rsidR="00025511" w:rsidRPr="0089585E" w:rsidRDefault="00025511" w:rsidP="00025511">
      <w:pPr>
        <w:spacing w:line="300" w:lineRule="exact"/>
        <w:jc w:val="both"/>
        <w:rPr>
          <w:sz w:val="22"/>
          <w:szCs w:val="22"/>
        </w:rPr>
      </w:pPr>
      <w:r w:rsidRPr="0089585E">
        <w:rPr>
          <w:sz w:val="22"/>
          <w:szCs w:val="22"/>
        </w:rPr>
        <w:t xml:space="preserve">Il/la sottoscritto/a dichiara di aver preso visione e di accettare in modo pieno e incondizionato le disposizioni del Decreto rettorale di indizione della procedura (Rif. </w:t>
      </w:r>
      <w:r>
        <w:rPr>
          <w:sz w:val="22"/>
          <w:szCs w:val="22"/>
        </w:rPr>
        <w:t>2245</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14:paraId="5E6680DA" w14:textId="77777777" w:rsidR="00025511" w:rsidRPr="00B52ECE" w:rsidRDefault="00025511" w:rsidP="00025511">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14:paraId="1D6A1D2A" w14:textId="77777777" w:rsidR="00025511" w:rsidRPr="00B52ECE" w:rsidRDefault="00025511" w:rsidP="00025511">
      <w:pPr>
        <w:pStyle w:val="Titolo3"/>
        <w:spacing w:line="300" w:lineRule="exact"/>
        <w:ind w:left="5103"/>
        <w:rPr>
          <w:color w:val="000000" w:themeColor="text1"/>
          <w:sz w:val="22"/>
          <w:szCs w:val="22"/>
        </w:rPr>
      </w:pPr>
      <w:r w:rsidRPr="00B52ECE">
        <w:rPr>
          <w:color w:val="000000" w:themeColor="text1"/>
          <w:sz w:val="22"/>
          <w:szCs w:val="22"/>
        </w:rPr>
        <w:t>Il dichiarante</w:t>
      </w:r>
    </w:p>
    <w:p w14:paraId="0AED924D" w14:textId="77777777" w:rsidR="00025511" w:rsidRDefault="00025511" w:rsidP="00025511">
      <w:pPr>
        <w:pStyle w:val="Titolo3"/>
        <w:spacing w:line="300" w:lineRule="exact"/>
        <w:ind w:left="5103"/>
        <w:rPr>
          <w:b w:val="0"/>
          <w:i/>
          <w:color w:val="000000" w:themeColor="text1"/>
          <w:sz w:val="22"/>
          <w:szCs w:val="22"/>
        </w:rPr>
      </w:pPr>
      <w:r w:rsidRPr="00C8479E">
        <w:rPr>
          <w:b w:val="0"/>
          <w:i/>
          <w:color w:val="000000" w:themeColor="text1"/>
          <w:sz w:val="22"/>
          <w:szCs w:val="22"/>
        </w:rPr>
        <w:t>(firma)</w:t>
      </w:r>
    </w:p>
    <w:p w14:paraId="571256BC" w14:textId="77777777" w:rsidR="00025511" w:rsidRPr="00134A5B" w:rsidRDefault="00025511" w:rsidP="00025511">
      <w:pPr>
        <w:spacing w:after="120" w:line="280"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t>ALLEGATO B)</w:t>
      </w:r>
    </w:p>
    <w:p w14:paraId="75963E10" w14:textId="77777777" w:rsidR="00025511" w:rsidRPr="00134A5B" w:rsidRDefault="00025511" w:rsidP="00025511">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14:paraId="1FD7EEDD" w14:textId="77777777" w:rsidR="00025511" w:rsidRPr="00134A5B" w:rsidRDefault="00025511" w:rsidP="00025511">
      <w:pPr>
        <w:spacing w:line="280" w:lineRule="exact"/>
        <w:jc w:val="center"/>
        <w:rPr>
          <w:b/>
          <w:color w:val="000000" w:themeColor="text1"/>
          <w:sz w:val="22"/>
          <w:szCs w:val="22"/>
        </w:rPr>
      </w:pPr>
      <w:r w:rsidRPr="00134A5B">
        <w:rPr>
          <w:b/>
          <w:color w:val="000000" w:themeColor="text1"/>
          <w:sz w:val="22"/>
          <w:szCs w:val="22"/>
        </w:rPr>
        <w:t>E/O DI ATTO DI NOTORIETA’</w:t>
      </w:r>
    </w:p>
    <w:p w14:paraId="39F36249" w14:textId="77777777" w:rsidR="00025511" w:rsidRPr="00134A5B" w:rsidRDefault="00025511" w:rsidP="00025511">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25511" w:rsidRPr="00134A5B" w14:paraId="613DE230" w14:textId="77777777" w:rsidTr="007018E9">
        <w:tc>
          <w:tcPr>
            <w:tcW w:w="2689" w:type="dxa"/>
            <w:vAlign w:val="center"/>
            <w:hideMark/>
          </w:tcPr>
          <w:p w14:paraId="490E67BB"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14:paraId="48AE4946"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025511" w:rsidRPr="00134A5B" w14:paraId="5DE430F7" w14:textId="77777777" w:rsidTr="007018E9">
        <w:tc>
          <w:tcPr>
            <w:tcW w:w="2689" w:type="dxa"/>
            <w:vAlign w:val="center"/>
            <w:hideMark/>
          </w:tcPr>
          <w:p w14:paraId="1E1B2A86"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14:paraId="133B1D6A"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5515E72F" w14:textId="77777777" w:rsidTr="007018E9">
        <w:tc>
          <w:tcPr>
            <w:tcW w:w="2689" w:type="dxa"/>
            <w:vAlign w:val="center"/>
            <w:hideMark/>
          </w:tcPr>
          <w:p w14:paraId="16375C2F"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14:paraId="64D8327E"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7CA6F3EC" w14:textId="77777777" w:rsidTr="007018E9">
        <w:tc>
          <w:tcPr>
            <w:tcW w:w="2689" w:type="dxa"/>
            <w:vAlign w:val="center"/>
            <w:hideMark/>
          </w:tcPr>
          <w:p w14:paraId="4452E6FE"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3B746DD9"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025511" w:rsidRPr="00134A5B" w14:paraId="44CAC7D2" w14:textId="77777777" w:rsidTr="007018E9">
        <w:tc>
          <w:tcPr>
            <w:tcW w:w="2689" w:type="dxa"/>
            <w:vAlign w:val="center"/>
            <w:hideMark/>
          </w:tcPr>
          <w:p w14:paraId="2BE899A0"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155A5064"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025511" w:rsidRPr="00134A5B" w14:paraId="33AB7052" w14:textId="77777777" w:rsidTr="007018E9">
        <w:tc>
          <w:tcPr>
            <w:tcW w:w="2689" w:type="dxa"/>
            <w:vAlign w:val="center"/>
            <w:hideMark/>
          </w:tcPr>
          <w:p w14:paraId="3260A5AC"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40C07DEB" w14:textId="77777777" w:rsidR="00025511" w:rsidRPr="00134A5B" w:rsidRDefault="00025511" w:rsidP="007018E9">
            <w:pPr>
              <w:spacing w:before="60" w:after="60" w:line="280" w:lineRule="exact"/>
              <w:jc w:val="both"/>
              <w:rPr>
                <w:i/>
                <w:sz w:val="22"/>
                <w:szCs w:val="22"/>
                <w:lang w:eastAsia="en-US"/>
              </w:rPr>
            </w:pPr>
          </w:p>
        </w:tc>
      </w:tr>
      <w:tr w:rsidR="00025511" w:rsidRPr="00134A5B" w14:paraId="5F2973E3" w14:textId="77777777" w:rsidTr="007018E9">
        <w:tc>
          <w:tcPr>
            <w:tcW w:w="2689" w:type="dxa"/>
            <w:tcBorders>
              <w:bottom w:val="single" w:sz="4" w:space="0" w:color="auto"/>
            </w:tcBorders>
            <w:vAlign w:val="center"/>
            <w:hideMark/>
          </w:tcPr>
          <w:p w14:paraId="5300CC5C"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60ACC5B4" w14:textId="77777777" w:rsidR="00025511" w:rsidRPr="00134A5B" w:rsidRDefault="00025511" w:rsidP="007018E9">
            <w:pPr>
              <w:spacing w:before="60" w:after="60" w:line="280" w:lineRule="exact"/>
              <w:jc w:val="both"/>
              <w:rPr>
                <w:i/>
                <w:sz w:val="22"/>
                <w:szCs w:val="22"/>
                <w:lang w:eastAsia="en-US"/>
              </w:rPr>
            </w:pPr>
          </w:p>
        </w:tc>
      </w:tr>
      <w:tr w:rsidR="00025511" w:rsidRPr="00134A5B" w14:paraId="1A38C322" w14:textId="77777777" w:rsidTr="007018E9">
        <w:tc>
          <w:tcPr>
            <w:tcW w:w="2689" w:type="dxa"/>
            <w:tcBorders>
              <w:top w:val="single" w:sz="4" w:space="0" w:color="auto"/>
              <w:bottom w:val="single" w:sz="4" w:space="0" w:color="auto"/>
            </w:tcBorders>
            <w:vAlign w:val="center"/>
            <w:hideMark/>
          </w:tcPr>
          <w:p w14:paraId="544FC213"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12D5415A" w14:textId="77777777" w:rsidR="00025511" w:rsidRPr="00134A5B" w:rsidRDefault="00025511" w:rsidP="007018E9">
            <w:pPr>
              <w:spacing w:before="60" w:after="60" w:line="280" w:lineRule="exact"/>
              <w:jc w:val="both"/>
              <w:rPr>
                <w:i/>
                <w:sz w:val="22"/>
                <w:szCs w:val="22"/>
                <w:lang w:eastAsia="en-US"/>
              </w:rPr>
            </w:pPr>
          </w:p>
        </w:tc>
      </w:tr>
    </w:tbl>
    <w:p w14:paraId="0EA2B3FD" w14:textId="77777777" w:rsidR="00025511" w:rsidRPr="00134A5B" w:rsidRDefault="00025511" w:rsidP="00025511">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DFB313" w14:textId="77777777" w:rsidR="00025511" w:rsidRPr="00134A5B" w:rsidRDefault="00025511" w:rsidP="00025511">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14:paraId="2AE5A24A" w14:textId="77777777" w:rsidR="00025511" w:rsidRPr="00134A5B" w:rsidRDefault="00025511" w:rsidP="00025511">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468FC82D" w14:textId="77777777" w:rsidR="00025511" w:rsidRPr="00134A5B" w:rsidRDefault="00025511" w:rsidP="00025511">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14FF3147" w14:textId="77777777" w:rsidR="00025511" w:rsidRPr="00134A5B" w:rsidRDefault="00025511" w:rsidP="00025511">
      <w:pPr>
        <w:spacing w:line="280" w:lineRule="exact"/>
        <w:jc w:val="both"/>
        <w:rPr>
          <w:color w:val="000000" w:themeColor="text1"/>
          <w:sz w:val="22"/>
          <w:szCs w:val="22"/>
        </w:rPr>
      </w:pPr>
      <w:r w:rsidRPr="00134A5B">
        <w:rPr>
          <w:color w:val="000000" w:themeColor="text1"/>
          <w:sz w:val="22"/>
          <w:szCs w:val="22"/>
        </w:rPr>
        <w:t>Letto, confermato e sottoscritto.</w:t>
      </w:r>
    </w:p>
    <w:p w14:paraId="1D123CD9" w14:textId="77777777" w:rsidR="00025511" w:rsidRPr="00134A5B" w:rsidRDefault="00025511" w:rsidP="00025511">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14:paraId="5FB51251" w14:textId="77777777" w:rsidR="00025511" w:rsidRPr="00134A5B" w:rsidRDefault="00025511" w:rsidP="00025511">
      <w:pPr>
        <w:pStyle w:val="Titolo3"/>
        <w:spacing w:line="280" w:lineRule="exact"/>
        <w:ind w:left="5103"/>
        <w:rPr>
          <w:color w:val="000000" w:themeColor="text1"/>
          <w:sz w:val="22"/>
          <w:szCs w:val="22"/>
        </w:rPr>
      </w:pPr>
      <w:r w:rsidRPr="00134A5B">
        <w:rPr>
          <w:color w:val="000000" w:themeColor="text1"/>
          <w:sz w:val="22"/>
          <w:szCs w:val="22"/>
        </w:rPr>
        <w:t>Il dichiarante</w:t>
      </w:r>
    </w:p>
    <w:p w14:paraId="408CA430" w14:textId="77777777" w:rsidR="00025511" w:rsidRPr="00134A5B" w:rsidRDefault="00025511" w:rsidP="00025511">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6E839B74" w14:textId="77777777" w:rsidR="00025511" w:rsidRPr="00134A5B" w:rsidRDefault="00025511" w:rsidP="00025511">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sidRPr="00134A5B">
        <w:rPr>
          <w:color w:val="000000" w:themeColor="text1"/>
          <w:sz w:val="22"/>
          <w:szCs w:val="22"/>
        </w:rPr>
        <w:t xml:space="preserve"> </w:t>
      </w:r>
      <w:r>
        <w:rPr>
          <w:color w:val="000000" w:themeColor="text1"/>
          <w:sz w:val="22"/>
          <w:szCs w:val="22"/>
        </w:rPr>
        <w:t>2245</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14:paraId="49EF9F0F" w14:textId="77777777" w:rsidR="00025511" w:rsidRPr="00134A5B" w:rsidRDefault="00025511" w:rsidP="00025511">
      <w:pPr>
        <w:spacing w:line="280" w:lineRule="exact"/>
        <w:jc w:val="both"/>
        <w:rPr>
          <w:color w:val="000000" w:themeColor="text1"/>
          <w:sz w:val="22"/>
          <w:szCs w:val="22"/>
        </w:rPr>
      </w:pPr>
      <w:r w:rsidRPr="00134A5B">
        <w:rPr>
          <w:color w:val="000000" w:themeColor="text1"/>
          <w:sz w:val="22"/>
          <w:szCs w:val="22"/>
        </w:rPr>
        <w:t>Letto, confermato e sottoscritto.</w:t>
      </w:r>
    </w:p>
    <w:p w14:paraId="08B5EE46" w14:textId="77777777" w:rsidR="00025511" w:rsidRPr="00134A5B" w:rsidRDefault="00025511" w:rsidP="00025511">
      <w:pPr>
        <w:spacing w:line="280" w:lineRule="exact"/>
        <w:jc w:val="both"/>
        <w:rPr>
          <w:i/>
          <w:color w:val="000000" w:themeColor="text1"/>
          <w:sz w:val="22"/>
          <w:szCs w:val="22"/>
        </w:rPr>
      </w:pPr>
      <w:r w:rsidRPr="00134A5B">
        <w:rPr>
          <w:i/>
          <w:color w:val="000000" w:themeColor="text1"/>
          <w:sz w:val="22"/>
          <w:szCs w:val="22"/>
        </w:rPr>
        <w:t>Luogo e data</w:t>
      </w:r>
    </w:p>
    <w:p w14:paraId="4682B584" w14:textId="77777777" w:rsidR="00025511" w:rsidRPr="00134A5B" w:rsidRDefault="00025511" w:rsidP="00025511">
      <w:pPr>
        <w:pStyle w:val="Titolo3"/>
        <w:spacing w:line="280" w:lineRule="exact"/>
        <w:ind w:left="5103"/>
        <w:rPr>
          <w:color w:val="000000" w:themeColor="text1"/>
          <w:sz w:val="22"/>
          <w:szCs w:val="22"/>
        </w:rPr>
      </w:pPr>
      <w:r w:rsidRPr="00134A5B">
        <w:rPr>
          <w:color w:val="000000" w:themeColor="text1"/>
          <w:sz w:val="22"/>
          <w:szCs w:val="22"/>
        </w:rPr>
        <w:t>Il dichiarante</w:t>
      </w:r>
    </w:p>
    <w:p w14:paraId="1F7A6ABD" w14:textId="77777777" w:rsidR="00025511" w:rsidRPr="00134A5B" w:rsidRDefault="00025511" w:rsidP="00025511">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365D89B6" w14:textId="77777777" w:rsidR="00025511" w:rsidRPr="00134A5B" w:rsidRDefault="00025511" w:rsidP="00025511">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25511" w:rsidRPr="00134A5B" w14:paraId="5FA9F70E"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78D5AC" w14:textId="77777777" w:rsidR="00025511" w:rsidRPr="00134A5B" w:rsidRDefault="00025511" w:rsidP="007018E9">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Nota esplicativa all’Allegato B)</w:t>
            </w:r>
          </w:p>
        </w:tc>
      </w:tr>
      <w:tr w:rsidR="00025511" w:rsidRPr="00134A5B" w14:paraId="0D883306"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677D08B" w14:textId="77777777" w:rsidR="00025511" w:rsidRPr="00134A5B" w:rsidRDefault="00025511" w:rsidP="007018E9">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025511" w:rsidRPr="00134A5B" w14:paraId="0D999BF5"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1A2E71" w14:textId="77777777" w:rsidR="00025511" w:rsidRPr="00134A5B" w:rsidRDefault="00025511" w:rsidP="007018E9">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07486E9" w14:textId="77777777" w:rsidR="00025511" w:rsidRPr="00134A5B" w:rsidRDefault="00025511" w:rsidP="00025511">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14:paraId="016854AB" w14:textId="77777777" w:rsidR="00025511" w:rsidRPr="00134A5B" w:rsidRDefault="00025511" w:rsidP="00025511">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14:paraId="1A84C431" w14:textId="77777777" w:rsidR="00025511" w:rsidRPr="00134A5B" w:rsidRDefault="00025511" w:rsidP="00025511">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72675BBF"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0237B2D4" w14:textId="77777777" w:rsidR="00025511" w:rsidRPr="00134A5B" w:rsidRDefault="00025511" w:rsidP="00025511">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2DD41142" w14:textId="77777777" w:rsidR="00025511" w:rsidRPr="00134A5B" w:rsidRDefault="00025511" w:rsidP="00025511">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3BA6EB31" w14:textId="77777777" w:rsidR="00025511" w:rsidRPr="00134A5B" w:rsidRDefault="00025511" w:rsidP="00025511">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025511" w:rsidRPr="00134A5B" w14:paraId="6C5C7D6B"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900C1B8" w14:textId="77777777" w:rsidR="00025511" w:rsidRPr="00134A5B" w:rsidRDefault="00025511" w:rsidP="007018E9">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0D14A722" w14:textId="77777777" w:rsidR="00025511" w:rsidRPr="00134A5B" w:rsidRDefault="00025511" w:rsidP="007018E9">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025511" w:rsidRPr="00134A5B" w14:paraId="13F77A08"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44694F"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288C3DA"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33CE7F54" w14:textId="77777777" w:rsidR="00025511" w:rsidRPr="00134A5B" w:rsidRDefault="00025511" w:rsidP="007018E9">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8114772" w14:textId="77777777" w:rsidR="00025511" w:rsidRPr="00134A5B" w:rsidRDefault="00025511" w:rsidP="00025511">
      <w:pPr>
        <w:spacing w:line="280" w:lineRule="exact"/>
        <w:rPr>
          <w:b/>
          <w:color w:val="000000" w:themeColor="text1"/>
          <w:sz w:val="22"/>
          <w:szCs w:val="22"/>
        </w:rPr>
      </w:pPr>
      <w:r w:rsidRPr="00134A5B">
        <w:rPr>
          <w:b/>
          <w:color w:val="000000" w:themeColor="text1"/>
          <w:sz w:val="22"/>
          <w:szCs w:val="22"/>
        </w:rPr>
        <w:br w:type="page"/>
      </w:r>
    </w:p>
    <w:p w14:paraId="69EE9F47" w14:textId="77777777" w:rsidR="00025511" w:rsidRPr="00134A5B" w:rsidRDefault="00025511" w:rsidP="00025511">
      <w:pPr>
        <w:spacing w:after="120" w:line="280" w:lineRule="exact"/>
        <w:jc w:val="right"/>
        <w:rPr>
          <w:b/>
          <w:color w:val="000000" w:themeColor="text1"/>
          <w:sz w:val="22"/>
          <w:szCs w:val="22"/>
        </w:rPr>
      </w:pPr>
      <w:r w:rsidRPr="00134A5B">
        <w:rPr>
          <w:b/>
          <w:color w:val="000000" w:themeColor="text1"/>
          <w:sz w:val="22"/>
          <w:szCs w:val="22"/>
        </w:rPr>
        <w:t>ALLEGATO C)</w:t>
      </w:r>
    </w:p>
    <w:p w14:paraId="02614FD9" w14:textId="77777777" w:rsidR="00025511" w:rsidRPr="00134A5B" w:rsidRDefault="00025511" w:rsidP="00025511">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6A40DE45" w14:textId="77777777" w:rsidR="00025511" w:rsidRPr="00134A5B" w:rsidRDefault="00025511" w:rsidP="00025511">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25511" w:rsidRPr="00134A5B" w14:paraId="0CF8812A" w14:textId="77777777" w:rsidTr="007018E9">
        <w:tc>
          <w:tcPr>
            <w:tcW w:w="2689" w:type="dxa"/>
            <w:hideMark/>
          </w:tcPr>
          <w:p w14:paraId="559BDDE0"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14:paraId="579BBEED"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025511" w:rsidRPr="00134A5B" w14:paraId="4A2CDE5E" w14:textId="77777777" w:rsidTr="007018E9">
        <w:tc>
          <w:tcPr>
            <w:tcW w:w="2689" w:type="dxa"/>
            <w:hideMark/>
          </w:tcPr>
          <w:p w14:paraId="347FCD6C"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14:paraId="25F885AC"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6E9486EB" w14:textId="77777777" w:rsidTr="007018E9">
        <w:tc>
          <w:tcPr>
            <w:tcW w:w="2689" w:type="dxa"/>
            <w:hideMark/>
          </w:tcPr>
          <w:p w14:paraId="365B8F8B"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 data</w:t>
            </w:r>
          </w:p>
        </w:tc>
        <w:tc>
          <w:tcPr>
            <w:tcW w:w="6939" w:type="dxa"/>
          </w:tcPr>
          <w:p w14:paraId="719EA7B4"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3D306C09" w14:textId="77777777" w:rsidTr="007018E9">
        <w:tc>
          <w:tcPr>
            <w:tcW w:w="2689" w:type="dxa"/>
            <w:hideMark/>
          </w:tcPr>
          <w:p w14:paraId="5308E02D"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14:paraId="168D1377"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025511" w:rsidRPr="00134A5B" w14:paraId="4BF87833" w14:textId="77777777" w:rsidTr="007018E9">
        <w:tc>
          <w:tcPr>
            <w:tcW w:w="2689" w:type="dxa"/>
            <w:hideMark/>
          </w:tcPr>
          <w:p w14:paraId="05AD6AC4"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14:paraId="68E59E58" w14:textId="77777777" w:rsidR="00025511" w:rsidRPr="00134A5B" w:rsidRDefault="00025511" w:rsidP="007018E9">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025511" w:rsidRPr="00134A5B" w14:paraId="3661395B" w14:textId="77777777" w:rsidTr="007018E9">
        <w:tc>
          <w:tcPr>
            <w:tcW w:w="2689" w:type="dxa"/>
            <w:hideMark/>
          </w:tcPr>
          <w:p w14:paraId="16281B64"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14:paraId="1BAF7D28"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558D34C2" w14:textId="77777777" w:rsidTr="007018E9">
        <w:tc>
          <w:tcPr>
            <w:tcW w:w="2689" w:type="dxa"/>
            <w:tcBorders>
              <w:bottom w:val="single" w:sz="4" w:space="0" w:color="auto"/>
            </w:tcBorders>
            <w:hideMark/>
          </w:tcPr>
          <w:p w14:paraId="4AE21905"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5EE6C129" w14:textId="77777777" w:rsidR="00025511" w:rsidRPr="00134A5B" w:rsidRDefault="00025511" w:rsidP="007018E9">
            <w:pPr>
              <w:spacing w:before="60" w:after="60" w:line="280" w:lineRule="exact"/>
              <w:jc w:val="both"/>
              <w:rPr>
                <w:i/>
                <w:color w:val="0070C0"/>
                <w:sz w:val="22"/>
                <w:szCs w:val="22"/>
                <w:lang w:eastAsia="en-US"/>
              </w:rPr>
            </w:pPr>
          </w:p>
        </w:tc>
      </w:tr>
      <w:tr w:rsidR="00025511" w:rsidRPr="00134A5B" w14:paraId="391E49FF" w14:textId="77777777" w:rsidTr="007018E9">
        <w:tc>
          <w:tcPr>
            <w:tcW w:w="2689" w:type="dxa"/>
            <w:tcBorders>
              <w:top w:val="single" w:sz="4" w:space="0" w:color="auto"/>
              <w:bottom w:val="single" w:sz="4" w:space="0" w:color="auto"/>
            </w:tcBorders>
            <w:hideMark/>
          </w:tcPr>
          <w:p w14:paraId="252DE1C7" w14:textId="77777777" w:rsidR="00025511" w:rsidRPr="00134A5B" w:rsidRDefault="00025511" w:rsidP="007018E9">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6C3B46F6" w14:textId="77777777" w:rsidR="00025511" w:rsidRPr="00134A5B" w:rsidRDefault="00025511" w:rsidP="007018E9">
            <w:pPr>
              <w:spacing w:before="60" w:after="60" w:line="280" w:lineRule="exact"/>
              <w:jc w:val="both"/>
              <w:rPr>
                <w:i/>
                <w:color w:val="0070C0"/>
                <w:sz w:val="22"/>
                <w:szCs w:val="22"/>
                <w:lang w:eastAsia="en-US"/>
              </w:rPr>
            </w:pPr>
          </w:p>
        </w:tc>
      </w:tr>
    </w:tbl>
    <w:p w14:paraId="5A099493" w14:textId="77777777" w:rsidR="00025511" w:rsidRPr="00134A5B" w:rsidRDefault="00025511" w:rsidP="00025511">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C95BC8B" w14:textId="77777777" w:rsidR="00025511" w:rsidRPr="00134A5B" w:rsidRDefault="00025511" w:rsidP="00025511">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14:paraId="576F04F9" w14:textId="77777777" w:rsidR="00025511" w:rsidRDefault="00025511" w:rsidP="00025511">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591EB48C" w14:textId="77777777" w:rsidR="00025511" w:rsidRPr="00134A5B" w:rsidRDefault="00025511" w:rsidP="00025511">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0A0154E0" w14:textId="77777777" w:rsidR="00025511" w:rsidRPr="00134A5B" w:rsidRDefault="00025511" w:rsidP="00025511">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7021CC12" w14:textId="77777777" w:rsidR="00025511" w:rsidRPr="00134A5B" w:rsidRDefault="00025511" w:rsidP="00025511">
      <w:pPr>
        <w:spacing w:line="280" w:lineRule="exact"/>
        <w:jc w:val="both"/>
        <w:rPr>
          <w:color w:val="000000" w:themeColor="text1"/>
          <w:sz w:val="22"/>
          <w:szCs w:val="22"/>
        </w:rPr>
      </w:pPr>
      <w:r w:rsidRPr="00134A5B">
        <w:rPr>
          <w:color w:val="000000" w:themeColor="text1"/>
          <w:sz w:val="22"/>
          <w:szCs w:val="22"/>
        </w:rPr>
        <w:t>Letto, confermato e sottoscritto.</w:t>
      </w:r>
    </w:p>
    <w:p w14:paraId="5B9EBF4E" w14:textId="77777777" w:rsidR="00025511" w:rsidRPr="00134A5B" w:rsidRDefault="00025511" w:rsidP="00025511">
      <w:pPr>
        <w:spacing w:line="280" w:lineRule="exact"/>
        <w:jc w:val="both"/>
        <w:rPr>
          <w:i/>
          <w:color w:val="000000" w:themeColor="text1"/>
          <w:sz w:val="22"/>
          <w:szCs w:val="22"/>
        </w:rPr>
      </w:pPr>
      <w:r w:rsidRPr="00134A5B">
        <w:rPr>
          <w:i/>
          <w:color w:val="000000" w:themeColor="text1"/>
          <w:sz w:val="22"/>
          <w:szCs w:val="22"/>
        </w:rPr>
        <w:t>Luogo e data</w:t>
      </w:r>
    </w:p>
    <w:p w14:paraId="741DFB69" w14:textId="77777777" w:rsidR="00025511" w:rsidRPr="00134A5B" w:rsidRDefault="00025511" w:rsidP="00025511">
      <w:pPr>
        <w:pStyle w:val="Titolo3"/>
        <w:spacing w:line="280" w:lineRule="exact"/>
        <w:ind w:left="5103"/>
        <w:rPr>
          <w:color w:val="000000" w:themeColor="text1"/>
          <w:sz w:val="22"/>
          <w:szCs w:val="22"/>
        </w:rPr>
      </w:pPr>
      <w:r w:rsidRPr="00134A5B">
        <w:rPr>
          <w:color w:val="000000" w:themeColor="text1"/>
          <w:sz w:val="22"/>
          <w:szCs w:val="22"/>
        </w:rPr>
        <w:t>Il dichiarante</w:t>
      </w:r>
    </w:p>
    <w:p w14:paraId="3D42D073" w14:textId="77777777" w:rsidR="00025511" w:rsidRPr="00134A5B" w:rsidRDefault="00025511" w:rsidP="00025511">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4743956F" w14:textId="77777777" w:rsidR="00025511" w:rsidRPr="00134A5B" w:rsidRDefault="00025511" w:rsidP="00025511">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sidRPr="00134A5B">
        <w:rPr>
          <w:color w:val="000000" w:themeColor="text1"/>
          <w:sz w:val="22"/>
          <w:szCs w:val="22"/>
        </w:rPr>
        <w:t xml:space="preserve"> </w:t>
      </w:r>
      <w:r>
        <w:rPr>
          <w:color w:val="000000" w:themeColor="text1"/>
          <w:sz w:val="22"/>
          <w:szCs w:val="22"/>
        </w:rPr>
        <w:t>2245</w:t>
      </w:r>
      <w:r w:rsidRPr="00134A5B">
        <w:rPr>
          <w:color w:val="000000" w:themeColor="text1"/>
          <w:sz w:val="22"/>
          <w:szCs w:val="22"/>
        </w:rPr>
        <w:t>) e di avere conoscenza e consapevolezza delle finalità e delle modalità di trattamento dei propri dati.</w:t>
      </w:r>
    </w:p>
    <w:p w14:paraId="06C88C02" w14:textId="77777777" w:rsidR="00025511" w:rsidRPr="00134A5B" w:rsidRDefault="00025511" w:rsidP="00025511">
      <w:pPr>
        <w:spacing w:line="280" w:lineRule="exact"/>
        <w:jc w:val="both"/>
        <w:rPr>
          <w:color w:val="000000" w:themeColor="text1"/>
          <w:sz w:val="22"/>
          <w:szCs w:val="22"/>
        </w:rPr>
      </w:pPr>
      <w:r w:rsidRPr="00134A5B">
        <w:rPr>
          <w:color w:val="000000" w:themeColor="text1"/>
          <w:sz w:val="22"/>
          <w:szCs w:val="22"/>
        </w:rPr>
        <w:t>Letto, confermato e sottoscritto.</w:t>
      </w:r>
    </w:p>
    <w:p w14:paraId="56AFE38B" w14:textId="77777777" w:rsidR="00025511" w:rsidRPr="00134A5B" w:rsidRDefault="00025511" w:rsidP="00025511">
      <w:pPr>
        <w:spacing w:line="280" w:lineRule="exact"/>
        <w:jc w:val="both"/>
        <w:rPr>
          <w:i/>
          <w:color w:val="000000" w:themeColor="text1"/>
          <w:sz w:val="22"/>
          <w:szCs w:val="22"/>
        </w:rPr>
      </w:pPr>
      <w:r w:rsidRPr="00134A5B">
        <w:rPr>
          <w:i/>
          <w:color w:val="000000" w:themeColor="text1"/>
          <w:sz w:val="22"/>
          <w:szCs w:val="22"/>
        </w:rPr>
        <w:t>Luogo e data</w:t>
      </w:r>
    </w:p>
    <w:p w14:paraId="34B93BE4" w14:textId="77777777" w:rsidR="00025511" w:rsidRPr="00134A5B" w:rsidRDefault="00025511" w:rsidP="00025511">
      <w:pPr>
        <w:pStyle w:val="Titolo3"/>
        <w:spacing w:line="280" w:lineRule="exact"/>
        <w:ind w:left="5103"/>
        <w:rPr>
          <w:color w:val="000000" w:themeColor="text1"/>
          <w:sz w:val="22"/>
          <w:szCs w:val="22"/>
        </w:rPr>
      </w:pPr>
      <w:r w:rsidRPr="00134A5B">
        <w:rPr>
          <w:color w:val="000000" w:themeColor="text1"/>
          <w:sz w:val="22"/>
          <w:szCs w:val="22"/>
        </w:rPr>
        <w:t>Il dichiarante</w:t>
      </w:r>
    </w:p>
    <w:p w14:paraId="413B5EFD" w14:textId="77777777" w:rsidR="00025511" w:rsidRPr="00134A5B" w:rsidRDefault="00025511" w:rsidP="00025511">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1DB7DC7D" w14:textId="77777777" w:rsidR="00025511" w:rsidRPr="00134A5B" w:rsidRDefault="00025511" w:rsidP="00025511">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25511" w:rsidRPr="00134A5B" w14:paraId="5A5E9DFA"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1927350" w14:textId="77777777" w:rsidR="00025511" w:rsidRPr="00134A5B" w:rsidRDefault="00025511" w:rsidP="007018E9">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Nota esplicativa all’Allegato C)</w:t>
            </w:r>
          </w:p>
        </w:tc>
      </w:tr>
      <w:tr w:rsidR="00025511" w:rsidRPr="00134A5B" w14:paraId="02141978"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ADF5875" w14:textId="77777777" w:rsidR="00025511" w:rsidRPr="00134A5B" w:rsidRDefault="00025511" w:rsidP="007018E9">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65517C22" w14:textId="77777777" w:rsidR="00025511" w:rsidRPr="00134A5B" w:rsidRDefault="00025511" w:rsidP="007018E9">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025511" w:rsidRPr="00134A5B" w14:paraId="2C3E2080" w14:textId="77777777" w:rsidTr="007018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21C066"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1DEDE8D"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7E0C9B5D"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4B13E50"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5EB062E5" w14:textId="77777777" w:rsidR="00025511" w:rsidRPr="00134A5B" w:rsidRDefault="00025511" w:rsidP="007018E9">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FCED13F" w14:textId="77777777" w:rsidR="00025511" w:rsidRPr="00134A5B" w:rsidRDefault="00025511" w:rsidP="007018E9">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14:paraId="093FF6D9" w14:textId="77777777" w:rsidR="00C078BC" w:rsidRDefault="00C078BC">
      <w:bookmarkStart w:id="11" w:name="_GoBack"/>
      <w:bookmarkEnd w:id="10"/>
      <w:bookmarkEnd w:id="11"/>
    </w:p>
    <w:sectPr w:rsidR="00C078B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C9057" w14:textId="77777777" w:rsidR="00025511" w:rsidRDefault="00025511" w:rsidP="00025511">
      <w:r>
        <w:separator/>
      </w:r>
    </w:p>
  </w:endnote>
  <w:endnote w:type="continuationSeparator" w:id="0">
    <w:p w14:paraId="1EDFD299" w14:textId="77777777" w:rsidR="00025511" w:rsidRDefault="00025511" w:rsidP="00025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1F4C0" w14:textId="77777777" w:rsidR="00025511" w:rsidRDefault="00025511" w:rsidP="00025511">
      <w:r>
        <w:separator/>
      </w:r>
    </w:p>
  </w:footnote>
  <w:footnote w:type="continuationSeparator" w:id="0">
    <w:p w14:paraId="7F633219" w14:textId="77777777" w:rsidR="00025511" w:rsidRDefault="00025511" w:rsidP="00025511">
      <w:r>
        <w:continuationSeparator/>
      </w:r>
    </w:p>
  </w:footnote>
  <w:footnote w:id="1">
    <w:p w14:paraId="66719455" w14:textId="77777777" w:rsidR="00025511" w:rsidRPr="00D441C3" w:rsidRDefault="00025511" w:rsidP="00025511">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2E5465CF" w14:textId="77777777" w:rsidR="00025511" w:rsidRPr="00D441C3" w:rsidRDefault="00025511" w:rsidP="00025511">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76D2835F" w14:textId="77777777" w:rsidR="00025511" w:rsidRPr="00D441C3" w:rsidRDefault="00025511" w:rsidP="00025511">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0506D72A" w14:textId="77777777" w:rsidR="00025511" w:rsidRPr="00D441C3" w:rsidRDefault="00025511" w:rsidP="00025511">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72791F47" w14:textId="77777777" w:rsidR="00025511" w:rsidRPr="00D441C3" w:rsidRDefault="00025511" w:rsidP="00025511">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6A8"/>
    <w:rsid w:val="00025511"/>
    <w:rsid w:val="00C078BC"/>
    <w:rsid w:val="00EC36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B60B7"/>
  <w15:chartTrackingRefBased/>
  <w15:docId w15:val="{DEA931B4-AD24-4B87-A19B-6C81FD25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25511"/>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25511"/>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25511"/>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025511"/>
    <w:rPr>
      <w:vertAlign w:val="superscript"/>
    </w:rPr>
  </w:style>
  <w:style w:type="character" w:styleId="Collegamentoipertestuale">
    <w:name w:val="Hyperlink"/>
    <w:qFormat/>
    <w:rsid w:val="00025511"/>
    <w:rPr>
      <w:color w:val="0000FF"/>
      <w:u w:val="single"/>
    </w:rPr>
  </w:style>
  <w:style w:type="paragraph" w:styleId="Corpotesto">
    <w:name w:val="Body Text"/>
    <w:basedOn w:val="Normale"/>
    <w:link w:val="CorpotestoCarattere"/>
    <w:qFormat/>
    <w:rsid w:val="00025511"/>
    <w:pPr>
      <w:jc w:val="both"/>
    </w:pPr>
    <w:rPr>
      <w:sz w:val="28"/>
      <w:szCs w:val="20"/>
    </w:rPr>
  </w:style>
  <w:style w:type="character" w:customStyle="1" w:styleId="CorpotestoCarattere">
    <w:name w:val="Corpo testo Carattere"/>
    <w:basedOn w:val="Carpredefinitoparagrafo"/>
    <w:link w:val="Corpotesto"/>
    <w:rsid w:val="00025511"/>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025511"/>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25511"/>
    <w:rPr>
      <w:sz w:val="20"/>
      <w:szCs w:val="20"/>
    </w:rPr>
  </w:style>
  <w:style w:type="character" w:customStyle="1" w:styleId="TestonotaapidipaginaCarattere">
    <w:name w:val="Testo nota a piè di pagina Carattere"/>
    <w:basedOn w:val="Carpredefinitoparagrafo"/>
    <w:link w:val="Testonotaapidipagina"/>
    <w:uiPriority w:val="99"/>
    <w:rsid w:val="00025511"/>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2551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25511"/>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25511"/>
    <w:pPr>
      <w:jc w:val="both"/>
    </w:pPr>
    <w:rPr>
      <w:szCs w:val="20"/>
    </w:rPr>
  </w:style>
  <w:style w:type="character" w:customStyle="1" w:styleId="Corpodeltesto2Carattere">
    <w:name w:val="Corpo del testo 2 Carattere"/>
    <w:basedOn w:val="Carpredefinitoparagrafo"/>
    <w:link w:val="Corpodeltesto2"/>
    <w:rsid w:val="00025511"/>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25511"/>
    <w:rPr>
      <w:rFonts w:ascii="Courier New" w:hAnsi="Courier New"/>
      <w:sz w:val="20"/>
      <w:szCs w:val="20"/>
    </w:rPr>
  </w:style>
  <w:style w:type="character" w:customStyle="1" w:styleId="TestonormaleCarattere">
    <w:name w:val="Testo normale Carattere"/>
    <w:basedOn w:val="Carpredefinitoparagrafo"/>
    <w:link w:val="Testonormale"/>
    <w:rsid w:val="00025511"/>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25511"/>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15827</Characters>
  <Application>Microsoft Office Word</Application>
  <DocSecurity>0</DocSecurity>
  <Lines>131</Lines>
  <Paragraphs>37</Paragraphs>
  <ScaleCrop>false</ScaleCrop>
  <Company>Università Tor Vergata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2024-02-21T08:56:00Z</dcterms:created>
  <dcterms:modified xsi:type="dcterms:W3CDTF">2024-02-21T08:58:00Z</dcterms:modified>
</cp:coreProperties>
</file>