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D4731" w14:textId="77777777" w:rsidR="004E343B" w:rsidRPr="00546AAF" w:rsidRDefault="004E343B" w:rsidP="004E343B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DI AMMISSIONE</w:t>
      </w:r>
    </w:p>
    <w:p w14:paraId="3270FB84" w14:textId="77777777" w:rsidR="004E343B" w:rsidRPr="007A3BDD" w:rsidRDefault="004E343B" w:rsidP="004E343B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336DD331" w14:textId="77777777" w:rsidR="004E343B" w:rsidRPr="007A3BDD" w:rsidRDefault="004E343B" w:rsidP="004E343B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74BC948" w14:textId="77777777" w:rsidR="004E343B" w:rsidRPr="007A3BDD" w:rsidRDefault="004E343B" w:rsidP="004E343B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517597C3" w14:textId="77777777" w:rsidR="004E343B" w:rsidRPr="007A3BDD" w:rsidRDefault="004E343B" w:rsidP="004E343B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274BEE0E" w14:textId="77777777" w:rsidR="004E343B" w:rsidRPr="007A3BDD" w:rsidRDefault="004E343B" w:rsidP="004E343B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6F85D3D" w14:textId="77777777" w:rsidR="004E343B" w:rsidRPr="007A3BDD" w:rsidRDefault="004E343B" w:rsidP="004E343B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11DB1F2" w14:textId="77777777" w:rsidR="004E343B" w:rsidRPr="007A3BDD" w:rsidRDefault="004E343B" w:rsidP="004E343B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0B406104" w14:textId="77777777" w:rsidR="004E343B" w:rsidRPr="007A3BDD" w:rsidRDefault="004E343B" w:rsidP="004E343B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74473C79" w14:textId="77777777" w:rsidR="000E4237" w:rsidRDefault="000E4237" w:rsidP="000E4237">
      <w:pPr>
        <w:widowControl w:val="0"/>
        <w:tabs>
          <w:tab w:val="left" w:pos="6636"/>
          <w:tab w:val="left" w:pos="9115"/>
        </w:tabs>
        <w:spacing w:after="0" w:line="288" w:lineRule="auto"/>
        <w:ind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DD1BF4C" w14:textId="03371C59" w:rsidR="004E343B" w:rsidRDefault="004E343B" w:rsidP="000E4237">
      <w:pPr>
        <w:widowControl w:val="0"/>
        <w:tabs>
          <w:tab w:val="left" w:pos="6636"/>
          <w:tab w:val="left" w:pos="9115"/>
        </w:tabs>
        <w:spacing w:after="0" w:line="288" w:lineRule="auto"/>
        <w:ind w:left="709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2A48BD7" w14:textId="77777777" w:rsidR="004E343B" w:rsidRPr="007A3BDD" w:rsidRDefault="004E343B" w:rsidP="004E343B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B4AE3C" w14:textId="2E84A7C7" w:rsidR="004E343B" w:rsidRDefault="000E4237" w:rsidP="000E4237">
      <w:pPr>
        <w:widowControl w:val="0"/>
        <w:spacing w:after="0" w:line="264" w:lineRule="auto"/>
        <w:ind w:left="284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                     </w:t>
      </w:r>
      <w:r w:rsidR="004E343B"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788D0E15" w14:textId="77777777" w:rsidR="004E343B" w:rsidRPr="007A3BDD" w:rsidRDefault="004E343B" w:rsidP="004E343B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0E91434" w14:textId="0A00C117" w:rsidR="004E343B" w:rsidRPr="007A3BDD" w:rsidRDefault="004E343B" w:rsidP="000E423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>sei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mesi, per lo svolgimento di attività di ricerca presso il Dipartimento di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 xml:space="preserve"> Biomedicina e Prevenzione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inerente al Progetto: 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0E4237" w:rsidRPr="000E4237">
        <w:rPr>
          <w:rFonts w:ascii="Cambria" w:eastAsia="Times New Roman" w:hAnsi="Cambria" w:cs="Times New Roman"/>
          <w:i/>
          <w:spacing w:val="-6"/>
          <w:sz w:val="25"/>
          <w:szCs w:val="25"/>
        </w:rPr>
        <w:t>Studio della componente olfattiva e comportamentale in bambini con lo spettro autistico e sindrome dell’X fragile</w:t>
      </w:r>
      <w:r w:rsidR="000E4237" w:rsidRPr="000E4237">
        <w:rPr>
          <w:rFonts w:ascii="Cambria" w:eastAsia="Times New Roman" w:hAnsi="Cambria" w:cs="Times New Roman"/>
          <w:spacing w:val="-6"/>
          <w:sz w:val="25"/>
          <w:szCs w:val="25"/>
        </w:rPr>
        <w:t>” (CUP: E83C23002810007), finanziato dalla Fondazione Italiana Autismo - FIA, Responsabile scientifica Prof.ssa Claudia BAGNI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>735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 xml:space="preserve"> 28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E4237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58B8B900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19E11FC" w14:textId="77777777" w:rsidR="004E343B" w:rsidRPr="007A3BDD" w:rsidRDefault="004E343B" w:rsidP="004E343B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6824DA58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8D94E17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395A650" w14:textId="77777777" w:rsidR="004E343B" w:rsidRDefault="004E343B" w:rsidP="004E343B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F1A42B9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D7E9032" w14:textId="77777777" w:rsidR="004E343B" w:rsidRPr="0031766A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3B6E919A" w14:textId="77777777" w:rsidR="004E343B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BD486B5" w14:textId="77777777" w:rsidR="004E343B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40855A" w14:textId="77777777" w:rsidR="004E343B" w:rsidRDefault="004E343B" w:rsidP="004E343B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1D489EFF" w14:textId="77777777" w:rsidR="004E343B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06085330" w14:textId="77777777" w:rsidR="004E343B" w:rsidRPr="00546AAF" w:rsidRDefault="004E343B" w:rsidP="004E343B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086C14E9" w14:textId="77777777" w:rsidR="004E343B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56AD229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0D4C7A" w14:textId="77777777" w:rsidR="004E343B" w:rsidRPr="007A3BDD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le/i cittadine/i straniere/i devono dichiarare il 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3F3BDF81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6FA2303" w14:textId="77777777" w:rsidR="004E343B" w:rsidRPr="007A3BDD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751E3168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A64C9" w14:textId="77777777" w:rsidR="004E343B" w:rsidRPr="007A3BDD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00D92C32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6811DFB" w14:textId="77777777" w:rsidR="004E343B" w:rsidRPr="007A3BDD" w:rsidRDefault="004E343B" w:rsidP="004E343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Bando.</w:t>
      </w:r>
    </w:p>
    <w:p w14:paraId="4267F948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9D30EFE" w14:textId="77777777" w:rsidR="004E343B" w:rsidRPr="007A3BDD" w:rsidRDefault="004E343B" w:rsidP="004E343B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a residenza e/o il domicilio, l’indirizzo PEC (</w:t>
      </w:r>
      <w:r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Pr="004A1DB0">
        <w:rPr>
          <w:rFonts w:ascii="Cambria" w:eastAsia="Times New Roman" w:hAnsi="Cambria" w:cs="Times New Roman"/>
          <w:spacing w:val="-6"/>
          <w:sz w:val="25"/>
          <w:szCs w:val="25"/>
        </w:rPr>
        <w:t>) ed e-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nonché il proprio recapito telefonico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20F3018A" w14:textId="77777777" w:rsidR="004E343B" w:rsidRPr="007A3BDD" w:rsidRDefault="004E343B" w:rsidP="004E343B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Residenza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258EC7C0" w14:textId="77777777" w:rsidR="004E343B" w:rsidRPr="007A3BDD" w:rsidRDefault="004E343B" w:rsidP="004E343B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Domicilio (</w:t>
      </w:r>
      <w:r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):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7191E890" w14:textId="77777777" w:rsidR="004E343B" w:rsidRDefault="004E343B" w:rsidP="004E343B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0593D806" w14:textId="77777777" w:rsidR="004E343B" w:rsidRDefault="004E343B" w:rsidP="004E343B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13D30D76" w14:textId="77777777" w:rsidR="004E343B" w:rsidRDefault="004E343B" w:rsidP="004E343B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22B832F3" w14:textId="77777777" w:rsidR="004E343B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0F8747E8" w14:textId="77777777" w:rsidR="004E343B" w:rsidRPr="007A3BDD" w:rsidRDefault="004E343B" w:rsidP="004E343B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53DE4887" w14:textId="77777777" w:rsidR="004E343B" w:rsidRPr="007A3BDD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11913432" w14:textId="77777777" w:rsidR="004E343B" w:rsidRPr="007A3BDD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0A8C0AC7" w14:textId="77777777" w:rsidR="004E343B" w:rsidRPr="007A3BDD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dei titoli ritenuti utili ai fini della presente selezione, datato e sottoscritto con firma autografa in calce;</w:t>
      </w:r>
    </w:p>
    <w:p w14:paraId="39863901" w14:textId="77777777" w:rsidR="004E343B" w:rsidRPr="007A3BDD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calce;</w:t>
      </w:r>
    </w:p>
    <w:p w14:paraId="6D45A47E" w14:textId="77777777" w:rsidR="004E343B" w:rsidRPr="007A3BDD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23C45A67" w14:textId="77777777" w:rsidR="004E343B" w:rsidRDefault="004E343B" w:rsidP="004E343B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3ECCF929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87F6845" w14:textId="77777777" w:rsidR="004E343B" w:rsidRPr="007A3BDD" w:rsidRDefault="004E343B" w:rsidP="004E343B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ACFF8C2" w14:textId="77777777" w:rsidR="004E343B" w:rsidRPr="007A3BDD" w:rsidRDefault="004E343B" w:rsidP="004E343B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86EE37" w14:textId="77777777" w:rsidR="004E343B" w:rsidRPr="007A3BDD" w:rsidRDefault="004E343B" w:rsidP="004E343B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5E6D6F3F" w14:textId="77777777" w:rsidR="004E343B" w:rsidRPr="007A3BDD" w:rsidRDefault="004E343B" w:rsidP="004E343B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751B7BA" w14:textId="77777777" w:rsidR="004E343B" w:rsidRPr="007A3BDD" w:rsidRDefault="004E343B" w:rsidP="004E343B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05022D5F" w14:textId="77777777" w:rsidR="004E343B" w:rsidRPr="007A3BDD" w:rsidRDefault="004E343B" w:rsidP="004E343B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F933DF9" w14:textId="77777777" w:rsidR="004E343B" w:rsidRPr="007A3BDD" w:rsidRDefault="004E343B" w:rsidP="004E343B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EBD5699" w14:textId="77777777" w:rsidR="004E343B" w:rsidRPr="007A3BDD" w:rsidRDefault="004E343B" w:rsidP="004E343B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p w14:paraId="10AFD698" w14:textId="77777777" w:rsidR="00C716D5" w:rsidRDefault="000E4237"/>
    <w:sectPr w:rsidR="00C716D5" w:rsidSect="007A3BDD">
      <w:headerReference w:type="default" r:id="rId10"/>
      <w:foot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F9FD5" w14:textId="77777777" w:rsidR="004E343B" w:rsidRDefault="004E343B" w:rsidP="004E343B">
      <w:pPr>
        <w:spacing w:after="0" w:line="240" w:lineRule="auto"/>
      </w:pPr>
      <w:r>
        <w:separator/>
      </w:r>
    </w:p>
  </w:endnote>
  <w:endnote w:type="continuationSeparator" w:id="0">
    <w:p w14:paraId="3F193261" w14:textId="77777777" w:rsidR="004E343B" w:rsidRDefault="004E343B" w:rsidP="004E3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4E343B" w:rsidRPr="00BA138B" w14:paraId="4D5DD073" w14:textId="77777777" w:rsidTr="002D7C90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3C0E7CB4" w14:textId="77777777" w:rsidR="004E343B" w:rsidRPr="00527F8A" w:rsidRDefault="004E343B" w:rsidP="004E343B">
          <w:pPr>
            <w:pStyle w:val="TorVergata-pidipagina"/>
            <w:spacing w:line="240" w:lineRule="auto"/>
          </w:pPr>
          <w:r w:rsidRPr="00527F8A">
            <w:t xml:space="preserve">Via </w:t>
          </w:r>
          <w:r>
            <w:t>Cracovia</w:t>
          </w:r>
          <w:r w:rsidRPr="00527F8A">
            <w:t>, 50 - 00133 Roma</w:t>
          </w:r>
        </w:p>
        <w:p w14:paraId="12D2CA8D" w14:textId="77777777" w:rsidR="004E343B" w:rsidRPr="00BA138B" w:rsidRDefault="004E343B" w:rsidP="004E343B">
          <w:pPr>
            <w:pStyle w:val="TorVergata-pidipagina"/>
            <w:spacing w:line="240" w:lineRule="auto"/>
          </w:pPr>
          <w:r>
            <w:t>www</w:t>
          </w:r>
          <w:r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BB14FCD" w14:textId="77777777" w:rsidR="004E343B" w:rsidRPr="00236FD1" w:rsidRDefault="004E343B" w:rsidP="004E343B">
          <w:pPr>
            <w:pStyle w:val="TorVergata-pidipagina"/>
            <w:spacing w:line="240" w:lineRule="auto"/>
            <w:jc w:val="center"/>
          </w:pPr>
          <w:r w:rsidRPr="00236FD1">
            <w:t xml:space="preserve">Tel. 06 7259 </w:t>
          </w:r>
          <w:r>
            <w:t>2652-4059</w:t>
          </w:r>
        </w:p>
        <w:p w14:paraId="1C4F3761" w14:textId="77777777" w:rsidR="004E343B" w:rsidRPr="00856E49" w:rsidRDefault="004E343B" w:rsidP="004E343B">
          <w:pPr>
            <w:pStyle w:val="TorVergata-pidipagina"/>
            <w:spacing w:line="240" w:lineRule="auto"/>
            <w:jc w:val="center"/>
          </w:pPr>
          <w:r w:rsidRPr="00236FD1">
            <w:t>e-mail</w:t>
          </w:r>
          <w:r>
            <w:t>:</w:t>
          </w:r>
          <w:r w:rsidRPr="00236FD1">
            <w:t xml:space="preserve"> </w:t>
          </w:r>
          <w:r w:rsidRPr="00BC1EC3">
            <w:t>Borse_di_Ricerca@amm.uniroma2.it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260C37CA" w14:textId="77777777" w:rsidR="004E343B" w:rsidRPr="00236FD1" w:rsidRDefault="004E343B" w:rsidP="004E343B">
          <w:pPr>
            <w:pStyle w:val="TorVergata-pidipagina"/>
            <w:spacing w:line="240" w:lineRule="auto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DC51906" w14:textId="77777777" w:rsidR="004E343B" w:rsidRPr="00BA138B" w:rsidRDefault="004E343B" w:rsidP="004E343B">
          <w:pPr>
            <w:pStyle w:val="TorVergata-pidipagina"/>
            <w:spacing w:line="240" w:lineRule="auto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23129A61" w14:textId="77777777" w:rsidR="004E343B" w:rsidRDefault="004E343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19F7B" w14:textId="77777777" w:rsidR="004E343B" w:rsidRDefault="004E343B" w:rsidP="004E343B">
      <w:pPr>
        <w:spacing w:after="0" w:line="240" w:lineRule="auto"/>
      </w:pPr>
      <w:r>
        <w:separator/>
      </w:r>
    </w:p>
  </w:footnote>
  <w:footnote w:type="continuationSeparator" w:id="0">
    <w:p w14:paraId="5C0F3E7F" w14:textId="77777777" w:rsidR="004E343B" w:rsidRDefault="004E343B" w:rsidP="004E3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989"/>
      <w:gridCol w:w="222"/>
      <w:gridCol w:w="222"/>
    </w:tblGrid>
    <w:tr w:rsidR="00546AAF" w:rsidRPr="00546AAF" w14:paraId="7DCDCB0F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773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707"/>
            <w:gridCol w:w="5066"/>
          </w:tblGrid>
          <w:tr w:rsidR="004E343B" w14:paraId="2A208412" w14:textId="77777777" w:rsidTr="004E343B">
            <w:trPr>
              <w:trHeight w:val="1106"/>
              <w:jc w:val="center"/>
            </w:trPr>
            <w:tc>
              <w:tcPr>
                <w:tcW w:w="5707" w:type="dxa"/>
                <w:tcBorders>
                  <w:right w:val="single" w:sz="4" w:space="0" w:color="auto"/>
                </w:tcBorders>
                <w:vAlign w:val="center"/>
              </w:tcPr>
              <w:p w14:paraId="769DD2FD" w14:textId="77777777" w:rsidR="004E343B" w:rsidRDefault="004E343B" w:rsidP="004E343B">
                <w:pPr>
                  <w:pStyle w:val="TorVergata-intestazionedestra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7216" behindDoc="0" locked="0" layoutInCell="1" allowOverlap="1" wp14:anchorId="1170E946" wp14:editId="33B1E557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18415</wp:posOffset>
                      </wp:positionV>
                      <wp:extent cx="2814955" cy="671195"/>
                      <wp:effectExtent l="0" t="0" r="4445" b="0"/>
                      <wp:wrapThrough wrapText="bothSides">
                        <wp:wrapPolygon edited="0">
                          <wp:start x="0" y="0"/>
                          <wp:lineTo x="0" y="20844"/>
                          <wp:lineTo x="3947" y="20844"/>
                          <wp:lineTo x="3947" y="19618"/>
                          <wp:lineTo x="21488" y="16553"/>
                          <wp:lineTo x="21488" y="4904"/>
                          <wp:lineTo x="19149" y="3678"/>
                          <wp:lineTo x="3947" y="0"/>
                          <wp:lineTo x="0" y="0"/>
                        </wp:wrapPolygon>
                      </wp:wrapThrough>
                      <wp:docPr id="6" name="Immagine 6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14955" cy="6711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5066" w:type="dxa"/>
                <w:tcBorders>
                  <w:left w:val="single" w:sz="4" w:space="0" w:color="auto"/>
                </w:tcBorders>
                <w:tcMar>
                  <w:left w:w="397" w:type="dxa"/>
                </w:tcMar>
                <w:vAlign w:val="center"/>
              </w:tcPr>
              <w:p w14:paraId="1FB4213C" w14:textId="77777777" w:rsidR="004E343B" w:rsidRPr="00244DE9" w:rsidRDefault="004E343B" w:rsidP="004E343B">
                <w:pPr>
                  <w:pStyle w:val="TorVergata-intestazionedestra"/>
                  <w:spacing w:line="240" w:lineRule="auto"/>
                  <w:rPr>
                    <w:rFonts w:ascii="Arial" w:hAnsi="Arial" w:cs="Arial"/>
                  </w:rPr>
                </w:pPr>
                <w:r w:rsidRPr="00244DE9">
                  <w:rPr>
                    <w:rFonts w:ascii="Arial" w:hAnsi="Arial" w:cs="Arial"/>
                  </w:rPr>
                  <w:t xml:space="preserve">Direzione </w:t>
                </w:r>
                <w:r>
                  <w:rPr>
                    <w:rFonts w:ascii="Arial" w:hAnsi="Arial" w:cs="Arial"/>
                  </w:rPr>
                  <w:t>II</w:t>
                </w:r>
                <w:r w:rsidRPr="00244DE9">
                  <w:rPr>
                    <w:rFonts w:ascii="Arial" w:hAnsi="Arial" w:cs="Arial"/>
                  </w:rPr>
                  <w:t xml:space="preserve"> </w:t>
                </w:r>
                <w:r>
                  <w:rPr>
                    <w:rFonts w:ascii="Arial" w:hAnsi="Arial" w:cs="Arial"/>
                  </w:rPr>
                  <w:t>-</w:t>
                </w:r>
                <w:r w:rsidRPr="00244DE9">
                  <w:rPr>
                    <w:rFonts w:ascii="Arial" w:hAnsi="Arial" w:cs="Arial"/>
                  </w:rPr>
                  <w:t xml:space="preserve"> </w:t>
                </w:r>
                <w:r w:rsidRPr="002A73A6">
                  <w:rPr>
                    <w:rFonts w:ascii="Arial" w:hAnsi="Arial" w:cs="Arial"/>
                  </w:rPr>
                  <w:t>Ricerca, Terza Missione, Procedure Elettorali</w:t>
                </w:r>
              </w:p>
              <w:p w14:paraId="5C6BAEDF" w14:textId="77777777" w:rsidR="004E343B" w:rsidRPr="002A73A6" w:rsidRDefault="004E343B" w:rsidP="004E343B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  <w:r w:rsidRPr="002A73A6"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t xml:space="preserve">Divisione I </w:t>
                </w:r>
                <w:r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t>-</w:t>
                </w:r>
                <w:r w:rsidRPr="002A73A6"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t xml:space="preserve"> Ricerca Nazionale</w:t>
                </w:r>
                <w:r w:rsidRPr="002A73A6"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br/>
                  <w:t xml:space="preserve">Ripartizione I </w:t>
                </w:r>
                <w:r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t>-</w:t>
                </w:r>
                <w:r w:rsidRPr="002A73A6">
                  <w:rPr>
                    <w:rFonts w:eastAsia="Calibri" w:cs="Times New Roman"/>
                    <w:b w:val="0"/>
                    <w:bCs w:val="0"/>
                    <w:color w:val="auto"/>
                    <w:sz w:val="20"/>
                    <w:szCs w:val="20"/>
                  </w:rPr>
                  <w:t xml:space="preserve"> Ricerca di base, rendicontazione e audit</w:t>
                </w:r>
              </w:p>
            </w:tc>
          </w:tr>
        </w:tbl>
        <w:p w14:paraId="3C775EF6" w14:textId="77777777" w:rsidR="00546AAF" w:rsidRPr="00546AAF" w:rsidRDefault="000E423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4A82D497" w14:textId="77777777" w:rsidR="00546AAF" w:rsidRPr="00546AAF" w:rsidRDefault="000E4237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</w:p>
      </w:tc>
      <w:tc>
        <w:tcPr>
          <w:tcW w:w="5778" w:type="dxa"/>
          <w:vAlign w:val="center"/>
        </w:tcPr>
        <w:p w14:paraId="18227ACD" w14:textId="77777777" w:rsidR="00546AAF" w:rsidRPr="00546AAF" w:rsidRDefault="000E4237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</w:p>
      </w:tc>
    </w:tr>
  </w:tbl>
  <w:p w14:paraId="5AF3EE51" w14:textId="77777777" w:rsidR="00546AAF" w:rsidRDefault="000E423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43B"/>
    <w:rsid w:val="000E4237"/>
    <w:rsid w:val="004E343B"/>
    <w:rsid w:val="0064194A"/>
    <w:rsid w:val="009E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FD82"/>
  <w15:chartTrackingRefBased/>
  <w15:docId w15:val="{054AEB8B-6F82-4074-AB0E-8E40ACC5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E343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E34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343B"/>
  </w:style>
  <w:style w:type="table" w:customStyle="1" w:styleId="Grigliatabella3">
    <w:name w:val="Griglia tabella3"/>
    <w:basedOn w:val="Tabellanormale"/>
    <w:next w:val="Grigliatabella"/>
    <w:uiPriority w:val="39"/>
    <w:rsid w:val="004E3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4E3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4E343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343B"/>
  </w:style>
  <w:style w:type="paragraph" w:customStyle="1" w:styleId="TorVergata-intestazionedestra">
    <w:name w:val="Tor Vergata - intestazione destra"/>
    <w:basedOn w:val="Intestazione"/>
    <w:qFormat/>
    <w:rsid w:val="004E343B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4E343B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4E343B"/>
    <w:rPr>
      <w:rFonts w:ascii="Circe" w:hAnsi="Circe" w:cs="Arial"/>
      <w:color w:val="262626" w:themeColor="text1" w:themeTint="D9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849239C0-728F-46B2-BEB1-A753F7E8D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050818-B9E6-4069-8E0D-B2A2AA1F0E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4FFCA-F96B-4481-B1B9-CC3518D33256}">
  <ds:schemaRefs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MARIA RAMPINO</dc:creator>
  <cp:keywords/>
  <dc:description/>
  <cp:lastModifiedBy>RITA MARIA RAMPINO</cp:lastModifiedBy>
  <cp:revision>2</cp:revision>
  <dcterms:created xsi:type="dcterms:W3CDTF">2024-02-28T12:02:00Z</dcterms:created>
  <dcterms:modified xsi:type="dcterms:W3CDTF">2024-02-28T12:02:00Z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