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20FA80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2F6EA7">
        <w:rPr>
          <w:rFonts w:ascii="Cambria" w:eastAsia="Times New Roman" w:hAnsi="Cambria" w:cs="Times New Roman"/>
          <w:spacing w:val="-6"/>
          <w:sz w:val="25"/>
          <w:szCs w:val="25"/>
        </w:rPr>
        <w:t>788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2F6EA7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2F6EA7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5" w:name="_GoBack"/>
      <w:bookmarkEnd w:id="5"/>
      <w:r w:rsidR="00AB011A" w:rsidRPr="00AB011A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AB011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2F6EA7"/>
    <w:rsid w:val="00390809"/>
    <w:rsid w:val="004C5BF1"/>
    <w:rsid w:val="00767C41"/>
    <w:rsid w:val="00982676"/>
    <w:rsid w:val="00A16199"/>
    <w:rsid w:val="00AB011A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6C92472B5B9F4EAFD8178D5BA7AE94" ma:contentTypeVersion="8" ma:contentTypeDescription="Creare un nuovo documento." ma:contentTypeScope="" ma:versionID="6eacddaf72dd35747ddc4d40fb426c32">
  <xsd:schema xmlns:xsd="http://www.w3.org/2001/XMLSchema" xmlns:xs="http://www.w3.org/2001/XMLSchema" xmlns:p="http://schemas.microsoft.com/office/2006/metadata/properties" xmlns:ns3="388f2985-baf7-471e-af64-737159e31c6c" targetNamespace="http://schemas.microsoft.com/office/2006/metadata/properties" ma:root="true" ma:fieldsID="a75b5cfdc8bee530b2d37f3e24b4f27e" ns3:_="">
    <xsd:import namespace="388f2985-baf7-471e-af64-737159e31c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f2985-baf7-471e-af64-737159e31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388f2985-baf7-471e-af64-737159e31c6c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4682648-665C-4716-AA71-E6BFEBEA6D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f2985-baf7-471e-af64-737159e31c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2</cp:revision>
  <dcterms:created xsi:type="dcterms:W3CDTF">2024-03-01T09:44:00Z</dcterms:created>
  <dcterms:modified xsi:type="dcterms:W3CDTF">2024-03-01T09:44:00Z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0x010100C16C92472B5B9F4EAFD8178D5BA7AE94</vt:lpwstr>
  </property>
</Properties>
</file>