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A52EF" w14:textId="77777777" w:rsidR="00DE0AD8" w:rsidRDefault="00DE0AD8" w:rsidP="007553B9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</w:p>
    <w:p w14:paraId="48FC6D4E" w14:textId="77777777" w:rsidR="00DE0AD8" w:rsidRDefault="00DE0AD8" w:rsidP="007553B9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</w:p>
    <w:p w14:paraId="1401F416" w14:textId="77777777" w:rsidR="00DE0AD8" w:rsidRDefault="00DE0AD8" w:rsidP="007553B9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</w:p>
    <w:p w14:paraId="4F4FB3EB" w14:textId="77777777" w:rsidR="00DE0AD8" w:rsidRDefault="00DE0AD8" w:rsidP="007553B9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</w:p>
    <w:p w14:paraId="70197A28" w14:textId="0D63F8E2" w:rsidR="007553B9" w:rsidRDefault="007553B9" w:rsidP="007553B9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2" w:name="_GoBack"/>
      <w:bookmarkEnd w:id="2"/>
      <w:r>
        <w:rPr>
          <w:b/>
          <w:color w:val="000000" w:themeColor="text1"/>
          <w:sz w:val="22"/>
        </w:rPr>
        <w:t>ALLEGATO A</w:t>
      </w:r>
    </w:p>
    <w:p w14:paraId="1C704F03" w14:textId="77777777" w:rsidR="007553B9" w:rsidRDefault="007553B9" w:rsidP="007553B9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1B93F0F2" w14:textId="77777777" w:rsidR="007553B9" w:rsidRDefault="007553B9" w:rsidP="007553B9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158F3900" w14:textId="77777777" w:rsidR="007553B9" w:rsidRDefault="007553B9" w:rsidP="007553B9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553B9" w14:paraId="4738C034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A7A9C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8E82B3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7553B9" w14:paraId="39CF854F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670D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A84799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53B9" w14:paraId="1F78A43A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A0189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9DCCD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53B9" w14:paraId="654323A7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1135E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90F63C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7553B9" w14:paraId="14326F1F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9EEC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CCBB18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7553B9" w14:paraId="0932903F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DC536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E3975C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53B9" w14:paraId="31D8A59D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4830C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B44C1C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53B9" w14:paraId="4799D52C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650E6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6A71BB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53B9" w14:paraId="5D74DBBF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393C256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9356C8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71F04DA" w14:textId="77777777" w:rsidR="007553B9" w:rsidRDefault="007553B9" w:rsidP="007553B9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2C0A1090" w14:textId="77777777" w:rsidR="007553B9" w:rsidRPr="00240B83" w:rsidRDefault="007553B9" w:rsidP="007553B9">
      <w:pPr>
        <w:spacing w:before="120" w:after="120" w:line="300" w:lineRule="exact"/>
        <w:jc w:val="both"/>
        <w:rPr>
          <w:b/>
          <w:sz w:val="22"/>
        </w:rPr>
      </w:pPr>
      <w:r>
        <w:rPr>
          <w:b/>
          <w:color w:val="000000" w:themeColor="text1"/>
          <w:sz w:val="22"/>
        </w:rPr>
        <w:t xml:space="preserve">di essere ammesso a partecipare alla seguente procedura pubblica selettiva per il reclutamento di un ricercatore con contratto a tempo determinato ai sensi dell’art. 24, comma 3 della legge 30 dicembre </w:t>
      </w:r>
      <w:r w:rsidRPr="00240B83">
        <w:rPr>
          <w:b/>
          <w:sz w:val="22"/>
        </w:rPr>
        <w:t xml:space="preserve">2010, n. 240 e </w:t>
      </w:r>
      <w:proofErr w:type="spellStart"/>
      <w:r w:rsidRPr="00240B83">
        <w:rPr>
          <w:b/>
          <w:sz w:val="22"/>
        </w:rPr>
        <w:t>ss.mm.ii</w:t>
      </w:r>
      <w:proofErr w:type="spellEnd"/>
      <w:r w:rsidRPr="00240B83">
        <w:rPr>
          <w:b/>
          <w:sz w:val="22"/>
        </w:rPr>
        <w:t>. (</w:t>
      </w:r>
      <w:r w:rsidRPr="00240B83">
        <w:rPr>
          <w:b/>
          <w:i/>
          <w:sz w:val="22"/>
        </w:rPr>
        <w:t>ricercatore in tenure track</w:t>
      </w:r>
      <w:r w:rsidRPr="00240B83">
        <w:rPr>
          <w:b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7553B9" w14:paraId="36F38072" w14:textId="77777777" w:rsidTr="009C1897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A3756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3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99B9D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553B9" w14:paraId="18445AA0" w14:textId="77777777" w:rsidTr="009C189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367E9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062EF5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553B9" w14:paraId="1196135A" w14:textId="77777777" w:rsidTr="009C189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57C00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82D79B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553B9" w14:paraId="5FAB9C1D" w14:textId="77777777" w:rsidTr="009C189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12675" w14:textId="77777777" w:rsidR="007553B9" w:rsidRPr="00E66C83" w:rsidRDefault="007553B9" w:rsidP="009C1897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E66C83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DD2A47" w14:textId="77777777" w:rsidR="007553B9" w:rsidRPr="00E66C83" w:rsidRDefault="007553B9" w:rsidP="009C1897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E66C83">
              <w:rPr>
                <w:b/>
                <w:color w:val="000000" w:themeColor="text1"/>
                <w:sz w:val="22"/>
              </w:rPr>
              <w:t>2232</w:t>
            </w:r>
          </w:p>
        </w:tc>
      </w:tr>
    </w:tbl>
    <w:bookmarkEnd w:id="3"/>
    <w:p w14:paraId="5590F8D3" w14:textId="77777777" w:rsidR="007553B9" w:rsidRDefault="007553B9" w:rsidP="007553B9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>
        <w:rPr>
          <w:b/>
          <w:color w:val="000000" w:themeColor="text1"/>
          <w:sz w:val="22"/>
          <w:szCs w:val="22"/>
        </w:rPr>
        <w:t>ss.mm.ii</w:t>
      </w:r>
      <w:proofErr w:type="spellEnd"/>
      <w:r>
        <w:rPr>
          <w:b/>
          <w:color w:val="000000" w:themeColor="text1"/>
          <w:sz w:val="22"/>
          <w:szCs w:val="22"/>
        </w:rPr>
        <w:t>., il/la sottoscritto/a</w:t>
      </w:r>
    </w:p>
    <w:p w14:paraId="35A68CE5" w14:textId="77777777" w:rsidR="007553B9" w:rsidRDefault="007553B9" w:rsidP="007553B9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517809A7" w14:textId="77777777" w:rsidR="007553B9" w:rsidRDefault="007553B9" w:rsidP="007553B9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4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05172B0E" w14:textId="77777777" w:rsidR="007553B9" w:rsidRDefault="007553B9" w:rsidP="007553B9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553B9" w14:paraId="520A95DA" w14:textId="77777777" w:rsidTr="009C1897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DB7454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58055220"/>
            <w:bookmarkEnd w:id="4"/>
            <w:r>
              <w:rPr>
                <w:color w:val="000000" w:themeColor="text1"/>
                <w:sz w:val="22"/>
              </w:rPr>
              <w:lastRenderedPageBreak/>
              <w:t>Dottorato di ricerca</w:t>
            </w:r>
          </w:p>
        </w:tc>
      </w:tr>
      <w:tr w:rsidR="007553B9" w14:paraId="240F7D23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23B624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</w:t>
            </w:r>
          </w:p>
        </w:tc>
      </w:tr>
      <w:tr w:rsidR="007553B9" w14:paraId="221BBD3E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407D83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7553B9" w14:paraId="7F97D3EC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D37C546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7553B9" w14:paraId="5B628ED8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AA03D9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7553B9" w14:paraId="2AC4C80E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0EEDC6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7553B9" w14:paraId="3AFB500C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3B9621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6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6"/>
      </w:tr>
      <w:tr w:rsidR="007553B9" w14:paraId="24A35D41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3AB0F4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7553B9" w14:paraId="0CD5B468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3D4D92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7553B9" w14:paraId="4D37CAC5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76AF80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7553B9" w14:paraId="493193F9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6AB869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7553B9" w14:paraId="2C546A0B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68CCE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3D74EC1B" w14:textId="77777777" w:rsidR="007553B9" w:rsidRDefault="007553B9" w:rsidP="007553B9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4992A5EB" w14:textId="77777777" w:rsidR="007553B9" w:rsidRDefault="007553B9" w:rsidP="007553B9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553B9" w14:paraId="41D499FA" w14:textId="77777777" w:rsidTr="009C1897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F4079C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7553B9" w14:paraId="41A40541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23EF67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7553B9" w14:paraId="42572AA4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A695A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9587A43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7"/>
    <w:p w14:paraId="250BA84D" w14:textId="77777777" w:rsidR="007553B9" w:rsidRDefault="007553B9" w:rsidP="007553B9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553B9" w14:paraId="1836FB46" w14:textId="77777777" w:rsidTr="009C1897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4459D4" w14:textId="77777777" w:rsidR="007553B9" w:rsidRDefault="007553B9" w:rsidP="009C189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8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7553B9" w14:paraId="47A2A600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527D6E" w14:textId="77777777" w:rsidR="007553B9" w:rsidRDefault="007553B9" w:rsidP="009C189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7553B9" w14:paraId="0261CB07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C71AF4" w14:textId="77777777" w:rsidR="007553B9" w:rsidRDefault="007553B9" w:rsidP="009C189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7553B9" w14:paraId="7D2017EC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B66A7C" w14:textId="77777777" w:rsidR="007553B9" w:rsidRDefault="007553B9" w:rsidP="009C189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7553B9" w14:paraId="41E01F62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42B9D6" w14:textId="77777777" w:rsidR="007553B9" w:rsidRDefault="007553B9" w:rsidP="009C189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7553B9" w14:paraId="5AA0849C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20C7DF" w14:textId="77777777" w:rsidR="007553B9" w:rsidRDefault="007553B9" w:rsidP="009C189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7553B9" w14:paraId="007D6571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C4344" w14:textId="77777777" w:rsidR="007553B9" w:rsidRDefault="007553B9" w:rsidP="009C189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65A95C71" w14:textId="77777777" w:rsidR="007553B9" w:rsidRDefault="007553B9" w:rsidP="007553B9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640"/>
      <w:bookmarkEnd w:id="8"/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7553B9" w14:paraId="61E61152" w14:textId="77777777" w:rsidTr="009C1897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4C4454" w14:textId="77777777" w:rsidR="007553B9" w:rsidRDefault="007553B9" w:rsidP="009C189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10" w:name="_Hlk154206766"/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7553B9" w14:paraId="19663719" w14:textId="77777777" w:rsidTr="009C1897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336994" w14:textId="77777777" w:rsidR="007553B9" w:rsidRDefault="007553B9" w:rsidP="009C189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553B9" w14:paraId="5322EA44" w14:textId="77777777" w:rsidTr="009C1897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5C75E1" w14:textId="77777777" w:rsidR="007553B9" w:rsidRDefault="007553B9" w:rsidP="009C189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7553B9" w14:paraId="0186E95E" w14:textId="77777777" w:rsidTr="009C1897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820F03" w14:textId="77777777" w:rsidR="007553B9" w:rsidRDefault="007553B9" w:rsidP="009C189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553B9" w14:paraId="1300B248" w14:textId="77777777" w:rsidTr="009C1897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B3779E" w14:textId="77777777" w:rsidR="007553B9" w:rsidRDefault="007553B9" w:rsidP="009C189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7553B9" w14:paraId="2E7A3935" w14:textId="77777777" w:rsidTr="009C1897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C436E2" w14:textId="77777777" w:rsidR="007553B9" w:rsidRDefault="007553B9" w:rsidP="009C189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553B9" w14:paraId="46A85307" w14:textId="77777777" w:rsidTr="009C1897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171D2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42860B8C" w14:textId="77777777" w:rsidR="007553B9" w:rsidRDefault="007553B9" w:rsidP="007553B9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1" w:name="_Hlk156150566"/>
      <w:bookmarkEnd w:id="9"/>
      <w:bookmarkEnd w:id="10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553B9" w14:paraId="6158B66E" w14:textId="77777777" w:rsidTr="009C1897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75CD7B" w14:textId="77777777" w:rsidR="007553B9" w:rsidRDefault="007553B9" w:rsidP="009C189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2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7553B9" w14:paraId="0BA93545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5B967E" w14:textId="77777777" w:rsidR="007553B9" w:rsidRDefault="007553B9" w:rsidP="009C189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7553B9" w14:paraId="7E6AB47B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D5534" w14:textId="77777777" w:rsidR="007553B9" w:rsidRDefault="007553B9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1"/>
    <w:bookmarkEnd w:id="12"/>
    <w:p w14:paraId="5E9AD7FB" w14:textId="77777777" w:rsidR="007553B9" w:rsidRDefault="007553B9" w:rsidP="007553B9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avere l’idoneità fisica all’impiego cui la procedura si riferisce;</w:t>
      </w:r>
    </w:p>
    <w:p w14:paraId="755C976A" w14:textId="77777777" w:rsidR="007553B9" w:rsidRDefault="007553B9" w:rsidP="007553B9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3" w:name="_Hlk156150914"/>
      <w:r>
        <w:rPr>
          <w:sz w:val="22"/>
        </w:rPr>
        <w:t xml:space="preserve"> </w:t>
      </w:r>
      <w:bookmarkStart w:id="14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3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7553B9" w14:paraId="679969DC" w14:textId="77777777" w:rsidTr="009C1897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29B889" w14:textId="77777777" w:rsidR="007553B9" w:rsidRDefault="007553B9" w:rsidP="009C1897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037F1423" w14:textId="77777777" w:rsidR="007553B9" w:rsidRDefault="007553B9" w:rsidP="007553B9">
      <w:pPr>
        <w:pStyle w:val="Paragrafoelenco"/>
        <w:spacing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3D3435D1" w14:textId="77777777" w:rsidR="007553B9" w:rsidRDefault="007553B9" w:rsidP="007553B9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5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5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7553B9" w14:paraId="386E018B" w14:textId="77777777" w:rsidTr="009C1897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01681F" w14:textId="77777777" w:rsidR="007553B9" w:rsidRDefault="007553B9" w:rsidP="009C1897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6" w:name="_Hlk156150960"/>
            <w:r>
              <w:rPr>
                <w:sz w:val="22"/>
              </w:rPr>
              <w:t>dei seguenti ausili:</w:t>
            </w:r>
          </w:p>
          <w:p w14:paraId="2C0434E5" w14:textId="77777777" w:rsidR="007553B9" w:rsidRDefault="007553B9" w:rsidP="009C1897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7553B9" w14:paraId="5E016255" w14:textId="77777777" w:rsidTr="009C1897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E0EDB" w14:textId="77777777" w:rsidR="007553B9" w:rsidRDefault="007553B9" w:rsidP="009C1897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3ACCCDD6" w14:textId="77777777" w:rsidR="007553B9" w:rsidRDefault="007553B9" w:rsidP="009C1897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4"/>
    <w:bookmarkEnd w:id="16"/>
    <w:p w14:paraId="76263DAD" w14:textId="77777777" w:rsidR="007553B9" w:rsidRDefault="007553B9" w:rsidP="007553B9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34191E25" w14:textId="77777777" w:rsidR="007553B9" w:rsidRDefault="007553B9" w:rsidP="007553B9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42A63481" w14:textId="77777777" w:rsidR="007553B9" w:rsidRDefault="007553B9" w:rsidP="007553B9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7D390224" w14:textId="77777777" w:rsidR="007553B9" w:rsidRDefault="007553B9" w:rsidP="007553B9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0F1411A6" w14:textId="77777777" w:rsidR="007553B9" w:rsidRDefault="007553B9" w:rsidP="007553B9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5"/>
    <w:p w14:paraId="0FF5B672" w14:textId="77777777" w:rsidR="007553B9" w:rsidRDefault="007553B9" w:rsidP="007553B9">
      <w:pPr>
        <w:numPr>
          <w:ilvl w:val="0"/>
          <w:numId w:val="4"/>
        </w:numPr>
        <w:spacing w:before="40" w:after="40" w:line="300" w:lineRule="exact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>
        <w:rPr>
          <w:color w:val="000000" w:themeColor="text1"/>
          <w:sz w:val="22"/>
        </w:rPr>
        <w:t>ss.mm.ii</w:t>
      </w:r>
      <w:proofErr w:type="spellEnd"/>
      <w:r>
        <w:rPr>
          <w:color w:val="000000" w:themeColor="text1"/>
          <w:sz w:val="22"/>
        </w:rPr>
        <w:t>. (RTT);</w:t>
      </w:r>
    </w:p>
    <w:p w14:paraId="6064DC2C" w14:textId="77777777" w:rsidR="007553B9" w:rsidRDefault="007553B9" w:rsidP="007553B9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185F7CFF" w14:textId="77777777" w:rsidR="007553B9" w:rsidRDefault="007553B9" w:rsidP="007553B9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7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7"/>
    <w:p w14:paraId="224B0387" w14:textId="77777777" w:rsidR="007553B9" w:rsidRDefault="007553B9" w:rsidP="007553B9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32D3110F" w14:textId="77777777" w:rsidR="007553B9" w:rsidRDefault="007553B9" w:rsidP="007553B9">
      <w:pPr>
        <w:spacing w:before="120" w:after="12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553B9" w14:paraId="75237E6C" w14:textId="77777777" w:rsidTr="009C189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23D12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2DC677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prov</w:t>
            </w:r>
            <w:proofErr w:type="spellEnd"/>
            <w:r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7553B9" w14:paraId="7B8219F6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5E21A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AFFCCC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53B9" w14:paraId="5255712A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FC4F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E4BFA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53B9" w14:paraId="600C8F60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2E32CB4" w14:textId="77777777" w:rsidR="007553B9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36C411" w14:textId="77777777" w:rsidR="007553B9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CE52F7D" w14:textId="77777777" w:rsidR="007553B9" w:rsidRDefault="007553B9" w:rsidP="007553B9">
      <w:pPr>
        <w:spacing w:before="120" w:after="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F5BB18A" w14:textId="77777777" w:rsidR="007553B9" w:rsidRDefault="007553B9" w:rsidP="007553B9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5BB6E0E2" w14:textId="77777777" w:rsidR="007553B9" w:rsidRPr="00040D45" w:rsidRDefault="007553B9" w:rsidP="007553B9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t>(</w:t>
      </w:r>
      <w:proofErr w:type="spellStart"/>
      <w:r w:rsidRPr="00040D45">
        <w:rPr>
          <w:b/>
          <w:i/>
          <w:color w:val="0070C0"/>
          <w:sz w:val="22"/>
        </w:rPr>
        <w:t>ndr</w:t>
      </w:r>
      <w:proofErr w:type="spellEnd"/>
      <w:r w:rsidRPr="00040D45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11DE3192" w14:textId="77777777" w:rsidR="007553B9" w:rsidRDefault="007553B9" w:rsidP="007553B9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14205DFF" w14:textId="77777777" w:rsidR="007553B9" w:rsidRDefault="007553B9" w:rsidP="007553B9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38C2BCB4" w14:textId="77777777" w:rsidR="007553B9" w:rsidRPr="00040D45" w:rsidRDefault="007553B9" w:rsidP="007553B9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21CE20A8" w14:textId="77777777" w:rsidR="007553B9" w:rsidRDefault="007553B9" w:rsidP="007553B9">
      <w:pPr>
        <w:numPr>
          <w:ilvl w:val="0"/>
          <w:numId w:val="5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7BC789A5" w14:textId="77777777" w:rsidR="007553B9" w:rsidRPr="00240B83" w:rsidRDefault="007553B9" w:rsidP="007553B9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documento di identità in corso di validità;</w:t>
      </w:r>
    </w:p>
    <w:p w14:paraId="30F87D1F" w14:textId="77777777" w:rsidR="007553B9" w:rsidRPr="00240B83" w:rsidRDefault="007553B9" w:rsidP="007553B9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47E4E39B" w14:textId="77777777" w:rsidR="007553B9" w:rsidRDefault="007553B9" w:rsidP="007553B9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32FC86E1" w14:textId="77777777" w:rsidR="007553B9" w:rsidRDefault="007553B9" w:rsidP="007553B9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1CCF29DA" w14:textId="77777777" w:rsidR="007553B9" w:rsidRDefault="007553B9" w:rsidP="007553B9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E66C83">
        <w:rPr>
          <w:color w:val="000000" w:themeColor="text1"/>
          <w:sz w:val="22"/>
        </w:rPr>
        <w:t>Rif. 2232),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528547F1" w14:textId="77777777" w:rsidR="007553B9" w:rsidRDefault="007553B9" w:rsidP="007553B9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5E25C7C8" w14:textId="77777777" w:rsidR="007553B9" w:rsidRDefault="007553B9" w:rsidP="007553B9">
      <w:pPr>
        <w:spacing w:line="300" w:lineRule="exact"/>
        <w:ind w:firstLine="6804"/>
        <w:jc w:val="center"/>
      </w:pPr>
      <w:r>
        <w:rPr>
          <w:i/>
          <w:color w:val="000000" w:themeColor="text1"/>
          <w:sz w:val="22"/>
        </w:rPr>
        <w:t>(firma)</w:t>
      </w:r>
    </w:p>
    <w:p w14:paraId="6A6E3EB0" w14:textId="77777777" w:rsidR="007553B9" w:rsidRPr="00A829DD" w:rsidRDefault="007553B9" w:rsidP="007553B9">
      <w:pPr>
        <w:spacing w:line="300" w:lineRule="exact"/>
        <w:ind w:firstLine="6804"/>
        <w:jc w:val="center"/>
        <w:rPr>
          <w:sz w:val="22"/>
        </w:rPr>
      </w:pPr>
    </w:p>
    <w:bookmarkEnd w:id="1"/>
    <w:p w14:paraId="2267C985" w14:textId="77777777" w:rsidR="007553B9" w:rsidRPr="000A2771" w:rsidRDefault="007553B9" w:rsidP="007553B9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8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02AAB628" w14:textId="77777777" w:rsidR="007553B9" w:rsidRPr="000A2771" w:rsidRDefault="007553B9" w:rsidP="007553B9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6A1AD0E7" w14:textId="77777777" w:rsidR="007553B9" w:rsidRPr="000A2771" w:rsidRDefault="007553B9" w:rsidP="007553B9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21CD2CDA" w14:textId="77777777" w:rsidR="007553B9" w:rsidRPr="000A2771" w:rsidRDefault="007553B9" w:rsidP="007553B9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553B9" w:rsidRPr="000A2771" w14:paraId="49240331" w14:textId="77777777" w:rsidTr="009C189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E6622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E1165F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7553B9" w:rsidRPr="000A2771" w14:paraId="7EB232EC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B4FFD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584094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553B9" w:rsidRPr="000A2771" w14:paraId="521A0168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7AAD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670AE5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553B9" w:rsidRPr="000A2771" w14:paraId="54604E45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4C354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B65179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7553B9" w:rsidRPr="000A2771" w14:paraId="2E8BBFCE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9991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BB03C0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7553B9" w:rsidRPr="000A2771" w14:paraId="6A3A2145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A20C5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804BA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553B9" w:rsidRPr="000A2771" w14:paraId="200A65CE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B3BC4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D0B707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53B9" w:rsidRPr="000A2771" w14:paraId="30D22E7B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9F056A5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38C45F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A4DE07B" w14:textId="77777777" w:rsidR="007553B9" w:rsidRPr="000A2771" w:rsidRDefault="007553B9" w:rsidP="007553B9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8A98036" w14:textId="77777777" w:rsidR="007553B9" w:rsidRPr="000A2771" w:rsidRDefault="007553B9" w:rsidP="007553B9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49A873EE" w14:textId="77777777" w:rsidR="007553B9" w:rsidRPr="000A2771" w:rsidRDefault="007553B9" w:rsidP="007553B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E7442E8" w14:textId="77777777" w:rsidR="007553B9" w:rsidRPr="000A2771" w:rsidRDefault="007553B9" w:rsidP="007553B9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2D37A921" w14:textId="77777777" w:rsidR="007553B9" w:rsidRPr="000A2771" w:rsidRDefault="007553B9" w:rsidP="007553B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B603194" w14:textId="77777777" w:rsidR="007553B9" w:rsidRPr="000A2771" w:rsidRDefault="007553B9" w:rsidP="007553B9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445AC565" w14:textId="77777777" w:rsidR="007553B9" w:rsidRPr="000A2771" w:rsidRDefault="007553B9" w:rsidP="007553B9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9538A3B" w14:textId="77777777" w:rsidR="007553B9" w:rsidRPr="000A2771" w:rsidRDefault="007553B9" w:rsidP="007553B9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4EAF1C5" w14:textId="77777777" w:rsidR="007553B9" w:rsidRPr="000A2771" w:rsidRDefault="007553B9" w:rsidP="007553B9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4B522F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2232</w:t>
      </w:r>
      <w:r w:rsidRPr="004B522F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0449E178" w14:textId="77777777" w:rsidR="007553B9" w:rsidRPr="000A2771" w:rsidRDefault="007553B9" w:rsidP="007553B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15B7656" w14:textId="77777777" w:rsidR="007553B9" w:rsidRPr="000A2771" w:rsidRDefault="007553B9" w:rsidP="007553B9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CD78E7E" w14:textId="77777777" w:rsidR="007553B9" w:rsidRPr="000A2771" w:rsidRDefault="007553B9" w:rsidP="007553B9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4825C08" w14:textId="77777777" w:rsidR="007553B9" w:rsidRPr="000A2771" w:rsidRDefault="007553B9" w:rsidP="007553B9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81153BC" w14:textId="77777777" w:rsidR="007553B9" w:rsidRPr="000A2771" w:rsidRDefault="007553B9" w:rsidP="007553B9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7553B9" w:rsidRPr="000A2771" w14:paraId="275207DA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BC608F1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7553B9" w:rsidRPr="000A2771" w14:paraId="63300337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1040B3E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7553B9" w:rsidRPr="000A2771" w14:paraId="5A082922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3F84FF0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281F86CD" w14:textId="77777777" w:rsidR="007553B9" w:rsidRPr="000A2771" w:rsidRDefault="007553B9" w:rsidP="007553B9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5C832D6E" w14:textId="77777777" w:rsidR="007553B9" w:rsidRPr="000A2771" w:rsidRDefault="007553B9" w:rsidP="007553B9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2F72AF53" w14:textId="77777777" w:rsidR="007553B9" w:rsidRPr="000A2771" w:rsidRDefault="007553B9" w:rsidP="007553B9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5DBCDF3D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31CD0A11" w14:textId="77777777" w:rsidR="007553B9" w:rsidRPr="000A2771" w:rsidRDefault="007553B9" w:rsidP="007553B9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2207FF07" w14:textId="77777777" w:rsidR="007553B9" w:rsidRPr="000A2771" w:rsidRDefault="007553B9" w:rsidP="007553B9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27CF62A5" w14:textId="77777777" w:rsidR="007553B9" w:rsidRPr="000A2771" w:rsidRDefault="007553B9" w:rsidP="007553B9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7553B9" w:rsidRPr="000A2771" w14:paraId="4B76F3EF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61EEB5A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6B3781AF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7553B9" w:rsidRPr="000A2771" w14:paraId="078965FD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D78FE41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15BEC2B5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52404AFB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3D1A567B" w14:textId="77777777" w:rsidR="007553B9" w:rsidRPr="000A2771" w:rsidRDefault="007553B9" w:rsidP="007553B9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36746FAC" w14:textId="77777777" w:rsidR="007553B9" w:rsidRPr="000A2771" w:rsidRDefault="007553B9" w:rsidP="007553B9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2BECDBCC" w14:textId="77777777" w:rsidR="007553B9" w:rsidRPr="000A2771" w:rsidRDefault="007553B9" w:rsidP="007553B9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38B8F16F" w14:textId="77777777" w:rsidR="007553B9" w:rsidRPr="000A2771" w:rsidRDefault="007553B9" w:rsidP="007553B9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553B9" w:rsidRPr="000A2771" w14:paraId="0D453099" w14:textId="77777777" w:rsidTr="009C189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2FE60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B5748E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7553B9" w:rsidRPr="000A2771" w14:paraId="76BCA65B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1C39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558ADB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553B9" w:rsidRPr="000A2771" w14:paraId="051A94D3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6F71B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829F00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553B9" w:rsidRPr="000A2771" w14:paraId="3289BE1B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C239D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7F2A62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7553B9" w:rsidRPr="000A2771" w14:paraId="28E1B8B7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D6BE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911510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7553B9" w:rsidRPr="000A2771" w14:paraId="39DB1ACA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81D44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07C345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553B9" w:rsidRPr="000A2771" w14:paraId="273F001F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F8071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F2658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553B9" w:rsidRPr="000A2771" w14:paraId="234521A0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6F46C5F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EE3A73" w14:textId="77777777" w:rsidR="007553B9" w:rsidRPr="000A2771" w:rsidRDefault="007553B9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E27B46B" w14:textId="77777777" w:rsidR="007553B9" w:rsidRPr="000A2771" w:rsidRDefault="007553B9" w:rsidP="007553B9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444136AD" w14:textId="77777777" w:rsidR="007553B9" w:rsidRPr="000A2771" w:rsidRDefault="007553B9" w:rsidP="007553B9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14DB6178" w14:textId="77777777" w:rsidR="007553B9" w:rsidRPr="000A2771" w:rsidRDefault="007553B9" w:rsidP="007553B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F36EB2C" w14:textId="77777777" w:rsidR="007553B9" w:rsidRPr="000A2771" w:rsidRDefault="007553B9" w:rsidP="007553B9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38E8C1C3" w14:textId="77777777" w:rsidR="007553B9" w:rsidRPr="000A2771" w:rsidRDefault="007553B9" w:rsidP="007553B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45E3A51" w14:textId="77777777" w:rsidR="007553B9" w:rsidRPr="000A2771" w:rsidRDefault="007553B9" w:rsidP="007553B9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3DF02585" w14:textId="77777777" w:rsidR="007553B9" w:rsidRPr="000A2771" w:rsidRDefault="007553B9" w:rsidP="007553B9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0DC2EF7" w14:textId="77777777" w:rsidR="007553B9" w:rsidRPr="000A2771" w:rsidRDefault="007553B9" w:rsidP="007553B9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A0296CA" w14:textId="77777777" w:rsidR="007553B9" w:rsidRPr="000A2771" w:rsidRDefault="007553B9" w:rsidP="007553B9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4B522F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2232</w:t>
      </w:r>
      <w:r w:rsidRPr="004B522F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305FB427" w14:textId="77777777" w:rsidR="007553B9" w:rsidRPr="000A2771" w:rsidRDefault="007553B9" w:rsidP="007553B9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28EFDCE" w14:textId="77777777" w:rsidR="007553B9" w:rsidRPr="000A2771" w:rsidRDefault="007553B9" w:rsidP="007553B9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22ABA62C" w14:textId="77777777" w:rsidR="007553B9" w:rsidRPr="000A2771" w:rsidRDefault="007553B9" w:rsidP="007553B9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E12B3C3" w14:textId="77777777" w:rsidR="007553B9" w:rsidRPr="000A2771" w:rsidRDefault="007553B9" w:rsidP="007553B9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E870826" w14:textId="77777777" w:rsidR="007553B9" w:rsidRPr="000A2771" w:rsidRDefault="007553B9" w:rsidP="007553B9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7553B9" w:rsidRPr="000A2771" w14:paraId="4E526213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D505825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7553B9" w:rsidRPr="000A2771" w14:paraId="4C155AFC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9895C8D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35B06B69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7553B9" w:rsidRPr="000A2771" w14:paraId="528D25E9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A504618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249DEAAD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5940AE29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21664765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6BCDA1C4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4AC3BF42" w14:textId="77777777" w:rsidR="007553B9" w:rsidRPr="000A2771" w:rsidRDefault="007553B9" w:rsidP="009C1897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18"/>
    </w:tbl>
    <w:p w14:paraId="1D2B7523" w14:textId="77777777" w:rsidR="00384C15" w:rsidRDefault="00384C15"/>
    <w:sectPr w:rsidR="00384C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AAB013" w14:textId="77777777" w:rsidR="007553B9" w:rsidRDefault="007553B9" w:rsidP="007553B9">
      <w:r>
        <w:separator/>
      </w:r>
    </w:p>
  </w:endnote>
  <w:endnote w:type="continuationSeparator" w:id="0">
    <w:p w14:paraId="19A528C3" w14:textId="77777777" w:rsidR="007553B9" w:rsidRDefault="007553B9" w:rsidP="00755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022A8" w14:textId="77777777" w:rsidR="007553B9" w:rsidRDefault="007553B9" w:rsidP="007553B9">
      <w:r>
        <w:separator/>
      </w:r>
    </w:p>
  </w:footnote>
  <w:footnote w:type="continuationSeparator" w:id="0">
    <w:p w14:paraId="03B0BD24" w14:textId="77777777" w:rsidR="007553B9" w:rsidRDefault="007553B9" w:rsidP="007553B9">
      <w:r>
        <w:continuationSeparator/>
      </w:r>
    </w:p>
  </w:footnote>
  <w:footnote w:id="1">
    <w:p w14:paraId="0BF43ACF" w14:textId="77777777" w:rsidR="007553B9" w:rsidRDefault="007553B9" w:rsidP="007553B9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3380BE8A" w14:textId="77777777" w:rsidR="007553B9" w:rsidRDefault="007553B9" w:rsidP="007553B9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6D1A7578" w14:textId="77777777" w:rsidR="007553B9" w:rsidRDefault="007553B9" w:rsidP="007553B9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2B19656C" w14:textId="77777777" w:rsidR="007553B9" w:rsidRDefault="007553B9" w:rsidP="007553B9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08549836" w14:textId="77777777" w:rsidR="007553B9" w:rsidRDefault="007553B9" w:rsidP="007553B9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676"/>
    <w:rsid w:val="00384C15"/>
    <w:rsid w:val="00396676"/>
    <w:rsid w:val="007553B9"/>
    <w:rsid w:val="00DE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136D4"/>
  <w15:chartTrackingRefBased/>
  <w15:docId w15:val="{AEFBFFEF-505F-4BC0-B921-D4DF0A152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553B9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7553B9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7553B9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7553B9"/>
    <w:rPr>
      <w:sz w:val="18"/>
    </w:rPr>
  </w:style>
  <w:style w:type="character" w:styleId="Rimandonotaapidipagina">
    <w:name w:val="footnote reference"/>
    <w:uiPriority w:val="99"/>
    <w:unhideWhenUsed/>
    <w:qFormat/>
    <w:rsid w:val="007553B9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7553B9"/>
    <w:rPr>
      <w:sz w:val="24"/>
    </w:rPr>
  </w:style>
  <w:style w:type="character" w:customStyle="1" w:styleId="CorpotestoCarattere">
    <w:name w:val="Corpo testo Carattere"/>
    <w:link w:val="Corpotesto"/>
    <w:qFormat/>
    <w:rsid w:val="007553B9"/>
    <w:rPr>
      <w:sz w:val="28"/>
    </w:rPr>
  </w:style>
  <w:style w:type="paragraph" w:styleId="Corpotesto">
    <w:name w:val="Body Text"/>
    <w:basedOn w:val="Normale"/>
    <w:link w:val="CorpotestoCarattere"/>
    <w:rsid w:val="007553B9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7553B9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7553B9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7553B9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7553B9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7553B9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7553B9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7553B9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7553B9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7553B9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7553B9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7553B9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7553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2571</Words>
  <Characters>14657</Characters>
  <Application>Microsoft Office Word</Application>
  <DocSecurity>0</DocSecurity>
  <Lines>122</Lines>
  <Paragraphs>34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10</vt:i4>
      </vt:variant>
    </vt:vector>
  </HeadingPairs>
  <TitlesOfParts>
    <vt:vector size="11" baseType="lpstr">
      <vt:lpstr/>
      <vt:lpstr>        Luogo e data</vt:lpstr>
      <vt:lpstr>        Il dichiarante</vt:lpstr>
      <vt:lpstr>        (firma)</vt:lpstr>
      <vt:lpstr>        Il dichiarante</vt:lpstr>
      <vt:lpstr>        (firma)</vt:lpstr>
      <vt:lpstr>        </vt:lpstr>
      <vt:lpstr>        Il dichiarante</vt:lpstr>
      <vt:lpstr>        (firma)</vt:lpstr>
      <vt:lpstr>        Il dichiarante</vt:lpstr>
      <vt:lpstr>        (firma)</vt:lpstr>
    </vt:vector>
  </TitlesOfParts>
  <Company>Università Tor Vergata </Company>
  <LinksUpToDate>false</LinksUpToDate>
  <CharactersWithSpaces>17194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3</cp:revision>
  <dcterms:created xsi:type="dcterms:W3CDTF">2024-03-06T08:00:00Z</dcterms:created>
  <dcterms:modified xsi:type="dcterms:W3CDTF">2024-03-06T08:36:00Z</dcterms:modified>
</cp:coreProperties>
</file>