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0719F" w14:textId="77777777" w:rsidR="009519EF" w:rsidRDefault="009519EF" w:rsidP="009519EF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3B23AFE3" w14:textId="77777777" w:rsidR="009519EF" w:rsidRDefault="009519EF" w:rsidP="009519EF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631F6A1C" w14:textId="77777777" w:rsidR="009519EF" w:rsidRDefault="009519EF" w:rsidP="009519EF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47369B6C" w14:textId="77777777" w:rsidR="009519EF" w:rsidRDefault="009519EF" w:rsidP="009519EF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19EF" w14:paraId="58056DF4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639E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4FB4EA9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9519EF" w14:paraId="2E9AB230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0B32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26A09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14:paraId="32246D64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A9E2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2C4A20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14:paraId="1A10D25D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55EE9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996D25C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519EF" w14:paraId="2412BD1E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30371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B87CEBA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9519EF" w14:paraId="743C963A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DF200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69DC7E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14:paraId="03933A5F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21B6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619AA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14:paraId="00F3817C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2F70C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3C6B77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14:paraId="68AE7B63" w14:textId="77777777" w:rsidTr="000D0826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8BB2FF1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2AE560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8C06F84" w14:textId="77777777" w:rsidR="009519EF" w:rsidRDefault="009519EF" w:rsidP="009519EF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5982D9AB" w14:textId="77777777" w:rsidR="009519EF" w:rsidRPr="00240B83" w:rsidRDefault="009519EF" w:rsidP="009519EF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</w:t>
      </w:r>
      <w:r w:rsidRPr="00240B83">
        <w:rPr>
          <w:b/>
          <w:sz w:val="22"/>
        </w:rPr>
        <w:t>2010, n. 240 e ss.mm.ii.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9519EF" w14:paraId="0262322B" w14:textId="77777777" w:rsidTr="000D0826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5503D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43E2D6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19EF" w14:paraId="132E12EF" w14:textId="77777777" w:rsidTr="000D0826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B4A01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C2CC8C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19EF" w14:paraId="27ABD5CF" w14:textId="77777777" w:rsidTr="000D0826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1DBC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69701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9519EF" w14:paraId="0E2E9505" w14:textId="77777777" w:rsidTr="000D0826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634E1" w14:textId="77777777" w:rsidR="009519EF" w:rsidRDefault="009519EF" w:rsidP="000D0826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8A18AF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8974492" w14:textId="77777777" w:rsidR="009519EF" w:rsidRDefault="009519EF" w:rsidP="000D0826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2269</w:t>
            </w:r>
          </w:p>
        </w:tc>
      </w:tr>
    </w:tbl>
    <w:bookmarkEnd w:id="2"/>
    <w:p w14:paraId="2C179D96" w14:textId="77777777" w:rsidR="009519EF" w:rsidRDefault="009519EF" w:rsidP="009519EF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210542E2" w14:textId="77777777" w:rsidR="009519EF" w:rsidRDefault="009519EF" w:rsidP="009519EF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61E3A533" w14:textId="77777777" w:rsidR="009519EF" w:rsidRDefault="009519EF" w:rsidP="009519EF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contextualSpacing w:val="0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75459235" w14:textId="77777777" w:rsidR="009519EF" w:rsidRDefault="009519EF" w:rsidP="009519EF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contextualSpacing w:val="0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19EF" w14:paraId="6799BAE9" w14:textId="77777777" w:rsidTr="000D0826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06DEB0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9519EF" w14:paraId="3100A8EA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A46699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9519EF" w14:paraId="653F279D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5CEEBB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 xml:space="preserve">conseguito presso </w:t>
            </w:r>
          </w:p>
        </w:tc>
      </w:tr>
      <w:tr w:rsidR="009519EF" w14:paraId="1A2D5227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2DFAE45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9519EF" w14:paraId="655B0D50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7B567C6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9519EF" w14:paraId="28C3A0E5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1AB5F6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9519EF" w14:paraId="46F869DC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0034D9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9519EF" w14:paraId="3C2DF67B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01EEAB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9519EF" w14:paraId="50868F82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5596CA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9519EF" w14:paraId="07CA61A4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53C5D0B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9519EF" w14:paraId="6622A4B4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10809B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9519EF" w14:paraId="077E568D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8AE5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4CB0D28" w14:textId="77777777" w:rsidR="009519EF" w:rsidRDefault="009519EF" w:rsidP="009519E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4CC47845" w14:textId="77777777" w:rsidR="009519EF" w:rsidRDefault="009519EF" w:rsidP="009519E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bookmarkStart w:id="6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19EF" w14:paraId="3E3A4218" w14:textId="77777777" w:rsidTr="000D0826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46C682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9519EF" w14:paraId="7A3261A4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C065687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519EF" w14:paraId="7BEC01E7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8C04B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0B55F6DC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2811ECA9" w14:textId="77777777" w:rsidR="009519EF" w:rsidRDefault="009519EF" w:rsidP="009519E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19EF" w14:paraId="6669860E" w14:textId="77777777" w:rsidTr="000D0826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B0DF0B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9519EF" w14:paraId="75C20E31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48B7DA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519EF" w14:paraId="22E0665A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A77280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9519EF" w14:paraId="025F5FAE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C359F9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9519EF" w14:paraId="616C0DB0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E64EDC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9519EF" w14:paraId="42524253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55F986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519EF" w14:paraId="415FA3BC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75047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r>
              <w:rPr>
                <w:i/>
                <w:color w:val="0070C0"/>
                <w:sz w:val="22"/>
              </w:rPr>
              <w:t>ndr: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0D194B60" w14:textId="77777777" w:rsidR="009519EF" w:rsidRDefault="009519EF" w:rsidP="009519E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bookmarkStart w:id="8" w:name="_Hlk156150640"/>
      <w:bookmarkEnd w:id="7"/>
      <w:r>
        <w:rPr>
          <w:i/>
          <w:color w:val="0070C0"/>
          <w:sz w:val="22"/>
        </w:rPr>
        <w:lastRenderedPageBreak/>
        <w:t>(ndr: per i soli candidati italiani)</w:t>
      </w:r>
      <w:r>
        <w:rPr>
          <w:i/>
          <w:color w:val="31849B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9519EF" w14:paraId="6527FB94" w14:textId="77777777" w:rsidTr="000D0826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E6D60D1" w14:textId="77777777" w:rsidR="009519EF" w:rsidRDefault="009519EF" w:rsidP="000D0826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9519EF" w14:paraId="62C82561" w14:textId="77777777" w:rsidTr="000D0826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9EB4BCF" w14:textId="77777777" w:rsidR="009519EF" w:rsidRDefault="009519EF" w:rsidP="000D0826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19EF" w14:paraId="758C0E02" w14:textId="77777777" w:rsidTr="000D0826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4EEAA2" w14:textId="77777777" w:rsidR="009519EF" w:rsidRDefault="009519EF" w:rsidP="000D0826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9519EF" w14:paraId="099D4D2D" w14:textId="77777777" w:rsidTr="000D0826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90255AB" w14:textId="77777777" w:rsidR="009519EF" w:rsidRDefault="009519EF" w:rsidP="000D0826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19EF" w14:paraId="77767A23" w14:textId="77777777" w:rsidTr="000D0826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2A678D5" w14:textId="77777777" w:rsidR="009519EF" w:rsidRDefault="009519EF" w:rsidP="000D0826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9519EF" w14:paraId="6F8C9F95" w14:textId="77777777" w:rsidTr="000D0826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7388D2C" w14:textId="77777777" w:rsidR="009519EF" w:rsidRDefault="009519EF" w:rsidP="000D0826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9519EF" w14:paraId="3A8F67F1" w14:textId="77777777" w:rsidTr="000D0826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305BA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2A936B4F" w14:textId="77777777" w:rsidR="009519EF" w:rsidRDefault="009519EF" w:rsidP="009519EF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contextualSpacing w:val="0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519EF" w14:paraId="343FA698" w14:textId="77777777" w:rsidTr="000D0826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4888412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9519EF" w14:paraId="1B20CA25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E6D908" w14:textId="77777777" w:rsidR="009519EF" w:rsidRDefault="009519EF" w:rsidP="000D0826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9519EF" w14:paraId="612C8347" w14:textId="77777777" w:rsidTr="000D0826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7B6CC" w14:textId="77777777" w:rsidR="009519EF" w:rsidRDefault="009519EF" w:rsidP="000D0826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03B52C77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120" w:line="300" w:lineRule="exact"/>
        <w:contextualSpacing w:val="0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58777366" w14:textId="77777777" w:rsidR="009519EF" w:rsidRDefault="009519EF" w:rsidP="009519EF">
      <w:pPr>
        <w:pStyle w:val="Paragrafoelenco"/>
        <w:numPr>
          <w:ilvl w:val="0"/>
          <w:numId w:val="4"/>
        </w:numPr>
        <w:spacing w:after="60" w:line="300" w:lineRule="exact"/>
        <w:contextualSpacing w:val="0"/>
        <w:jc w:val="both"/>
        <w:rPr>
          <w:sz w:val="22"/>
        </w:rPr>
      </w:pPr>
      <w:bookmarkStart w:id="12" w:name="_Hlk156150914"/>
      <w:r>
        <w:rPr>
          <w:sz w:val="22"/>
        </w:rPr>
        <w:t xml:space="preserve"> </w:t>
      </w:r>
      <w:bookmarkStart w:id="13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9519EF" w14:paraId="1326D33F" w14:textId="77777777" w:rsidTr="000D0826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92E34C" w14:textId="77777777" w:rsidR="009519EF" w:rsidRDefault="009519EF" w:rsidP="000D0826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5382DC72" w14:textId="77777777" w:rsidR="009519EF" w:rsidRDefault="009519EF" w:rsidP="009519EF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5E4FE2F8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120" w:line="300" w:lineRule="exact"/>
        <w:contextualSpacing w:val="0"/>
        <w:jc w:val="both"/>
        <w:rPr>
          <w:sz w:val="22"/>
        </w:rPr>
      </w:pPr>
      <w:bookmarkStart w:id="14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9519EF" w14:paraId="274E90C2" w14:textId="77777777" w:rsidTr="000D0826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C330F7" w14:textId="77777777" w:rsidR="009519EF" w:rsidRDefault="009519EF" w:rsidP="000D0826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>
              <w:rPr>
                <w:sz w:val="22"/>
              </w:rPr>
              <w:t>dei seguenti ausili:</w:t>
            </w:r>
          </w:p>
          <w:p w14:paraId="103A4AA7" w14:textId="77777777" w:rsidR="009519EF" w:rsidRDefault="009519EF" w:rsidP="000D0826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9519EF" w14:paraId="7DE29180" w14:textId="77777777" w:rsidTr="000D0826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41CC6" w14:textId="77777777" w:rsidR="009519EF" w:rsidRDefault="009519EF" w:rsidP="000D0826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7AA0978A" w14:textId="77777777" w:rsidR="009519EF" w:rsidRDefault="009519EF" w:rsidP="000D0826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77F4CBD0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120" w:line="300" w:lineRule="exact"/>
        <w:contextualSpacing w:val="0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053BF58F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120" w:line="300" w:lineRule="exact"/>
        <w:contextualSpacing w:val="0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68482053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120" w:line="300" w:lineRule="exact"/>
        <w:contextualSpacing w:val="0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320D04E4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120" w:line="300" w:lineRule="exact"/>
        <w:contextualSpacing w:val="0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38817885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120" w:line="300" w:lineRule="exact"/>
        <w:contextualSpacing w:val="0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59F94A0D" w14:textId="77777777" w:rsidR="009519EF" w:rsidRDefault="009519EF" w:rsidP="009519EF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lastRenderedPageBreak/>
        <w:t xml:space="preserve"> di non aver </w:t>
      </w:r>
      <w:r>
        <w:rPr>
          <w:color w:val="000000" w:themeColor="text1"/>
          <w:sz w:val="22"/>
        </w:rPr>
        <w:t>usufruito, per almeno un triennio, di contratti di ricercatore a tempo determinato ai sensi dell’articolo 24, comma 3 della legge 30 dicembre 2010, n, 240 e ss.mm.ii. (RTT);</w:t>
      </w:r>
    </w:p>
    <w:p w14:paraId="4B9AB65B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60" w:line="300" w:lineRule="exact"/>
        <w:contextualSpacing w:val="0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09528E8A" w14:textId="77777777" w:rsidR="009519EF" w:rsidRDefault="009519EF" w:rsidP="009519EF">
      <w:pPr>
        <w:pStyle w:val="Paragrafoelenco"/>
        <w:numPr>
          <w:ilvl w:val="0"/>
          <w:numId w:val="4"/>
        </w:numPr>
        <w:spacing w:before="120" w:after="60" w:line="300" w:lineRule="exact"/>
        <w:contextualSpacing w:val="0"/>
        <w:jc w:val="both"/>
        <w:rPr>
          <w:sz w:val="22"/>
        </w:rPr>
      </w:pPr>
      <w:bookmarkStart w:id="16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6"/>
    <w:p w14:paraId="3F32F091" w14:textId="77777777" w:rsidR="009519EF" w:rsidRDefault="009519EF" w:rsidP="009519EF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2043B981" w14:textId="77777777" w:rsidR="009519EF" w:rsidRDefault="009519EF" w:rsidP="009519EF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19EF" w14:paraId="2D012460" w14:textId="77777777" w:rsidTr="000D0826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40A2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32C7E97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9519EF" w14:paraId="7DC6226D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D2F39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967F7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14:paraId="4D5C1F1D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3BC8A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04C73C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14:paraId="695F8740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27EF7" w14:textId="77777777" w:rsidR="009519EF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6DA4FE" w14:textId="77777777" w:rsidR="009519EF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0D4A06F" w14:textId="77777777" w:rsidR="009519EF" w:rsidRDefault="009519EF" w:rsidP="009519EF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81B714E" w14:textId="77777777" w:rsidR="009519EF" w:rsidRDefault="009519EF" w:rsidP="009519EF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5FD692E7" w14:textId="77777777" w:rsidR="009519EF" w:rsidRPr="00040D45" w:rsidRDefault="009519EF" w:rsidP="009519EF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45CE9264" w14:textId="77777777" w:rsidR="009519EF" w:rsidRDefault="009519EF" w:rsidP="009519EF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20D2E471" w14:textId="77777777" w:rsidR="009519EF" w:rsidRDefault="009519EF" w:rsidP="009519EF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55927BEC" w14:textId="77777777" w:rsidR="009519EF" w:rsidRPr="00040D45" w:rsidRDefault="009519EF" w:rsidP="009519EF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6FA8E167" w14:textId="77777777" w:rsidR="009519EF" w:rsidRDefault="009519EF" w:rsidP="009519EF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3CDC1000" w14:textId="77777777" w:rsidR="009519EF" w:rsidRPr="00240B83" w:rsidRDefault="009519EF" w:rsidP="009519EF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lastRenderedPageBreak/>
        <w:t>copia (fronte e retro) del documento di identità in corso di validità;</w:t>
      </w:r>
    </w:p>
    <w:p w14:paraId="615E92E9" w14:textId="77777777" w:rsidR="009519EF" w:rsidRPr="00240B83" w:rsidRDefault="009519EF" w:rsidP="009519EF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0436D65B" w14:textId="77777777" w:rsidR="009519EF" w:rsidRDefault="009519EF" w:rsidP="009519EF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46CA0F24" w14:textId="77777777" w:rsidR="009519EF" w:rsidRDefault="009519EF" w:rsidP="009519EF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50B3A6C1" w14:textId="77777777" w:rsidR="009519EF" w:rsidRDefault="009519EF" w:rsidP="009519EF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8A18AF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2269</w:t>
      </w:r>
      <w:r w:rsidRPr="008A18AF">
        <w:rPr>
          <w:color w:val="000000" w:themeColor="text1"/>
          <w:sz w:val="22"/>
        </w:rPr>
        <w:t>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7110951" w14:textId="77777777" w:rsidR="009519EF" w:rsidRDefault="009519EF" w:rsidP="009519EF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039F1BAE" w14:textId="77777777" w:rsidR="009519EF" w:rsidRDefault="009519EF" w:rsidP="009519EF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09F59EFB" w14:textId="77777777" w:rsidR="009519EF" w:rsidRPr="00A829DD" w:rsidRDefault="009519EF" w:rsidP="009519EF">
      <w:pPr>
        <w:spacing w:line="300" w:lineRule="exact"/>
        <w:rPr>
          <w:sz w:val="22"/>
        </w:rPr>
      </w:pPr>
    </w:p>
    <w:bookmarkEnd w:id="1"/>
    <w:p w14:paraId="2EE0C293" w14:textId="77777777" w:rsidR="009519EF" w:rsidRPr="000A2771" w:rsidRDefault="009519EF" w:rsidP="009519EF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7F954E80" w14:textId="77777777" w:rsidR="009519EF" w:rsidRPr="000A2771" w:rsidRDefault="009519EF" w:rsidP="009519EF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1DF1812F" w14:textId="77777777" w:rsidR="009519EF" w:rsidRPr="000A2771" w:rsidRDefault="009519EF" w:rsidP="009519EF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54F5A524" w14:textId="77777777" w:rsidR="009519EF" w:rsidRPr="000A2771" w:rsidRDefault="009519EF" w:rsidP="009519EF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19EF" w:rsidRPr="000A2771" w14:paraId="57DE8762" w14:textId="77777777" w:rsidTr="000D0826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D3157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0EAB996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519EF" w:rsidRPr="000A2771" w14:paraId="401F2CFD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C96EB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366075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519EF" w:rsidRPr="000A2771" w14:paraId="2530FD88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DC081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9EB921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519EF" w:rsidRPr="000A2771" w14:paraId="666616D1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B1C60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4FC8424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519EF" w:rsidRPr="000A2771" w14:paraId="54DB564D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6438A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AD9E963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519EF" w:rsidRPr="000A2771" w14:paraId="287717C1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AB1EB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D87E6E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519EF" w:rsidRPr="000A2771" w14:paraId="021703BC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72020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F863BD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:rsidRPr="000A2771" w14:paraId="40782E21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7F6EE01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158ABC" w14:textId="77777777" w:rsidR="009519EF" w:rsidRPr="000A2771" w:rsidRDefault="009519EF" w:rsidP="000D0826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D8E8E0A" w14:textId="77777777" w:rsidR="009519EF" w:rsidRPr="000A2771" w:rsidRDefault="009519EF" w:rsidP="009519EF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40EBFE9C" w14:textId="77777777" w:rsidR="009519EF" w:rsidRPr="000A2771" w:rsidRDefault="009519EF" w:rsidP="009519EF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8936C81" w14:textId="77777777" w:rsidR="009519EF" w:rsidRPr="000A2771" w:rsidRDefault="009519EF" w:rsidP="009519E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AB675CC" w14:textId="77777777" w:rsidR="009519EF" w:rsidRPr="000A2771" w:rsidRDefault="009519EF" w:rsidP="009519EF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4D1B9ED" w14:textId="77777777" w:rsidR="009519EF" w:rsidRPr="000A2771" w:rsidRDefault="009519EF" w:rsidP="009519E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CD67005" w14:textId="77777777" w:rsidR="009519EF" w:rsidRPr="000A2771" w:rsidRDefault="009519EF" w:rsidP="009519EF">
      <w:pPr>
        <w:pStyle w:val="Titolo3"/>
        <w:spacing w:line="300" w:lineRule="exact"/>
        <w:rPr>
          <w:i/>
          <w:color w:val="000000" w:themeColor="text1"/>
          <w:sz w:val="22"/>
          <w:szCs w:val="22"/>
        </w:rPr>
      </w:pPr>
      <w:r w:rsidRPr="000A2771">
        <w:rPr>
          <w:i/>
          <w:color w:val="000000" w:themeColor="text1"/>
          <w:sz w:val="22"/>
          <w:szCs w:val="22"/>
        </w:rPr>
        <w:t>Luogo e data</w:t>
      </w:r>
    </w:p>
    <w:p w14:paraId="59944F20" w14:textId="77777777" w:rsidR="009519EF" w:rsidRPr="000A2771" w:rsidRDefault="009519EF" w:rsidP="009519E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t>Il dichiarante</w:t>
      </w:r>
    </w:p>
    <w:p w14:paraId="29AC5A44" w14:textId="77777777" w:rsidR="009519EF" w:rsidRPr="000A2771" w:rsidRDefault="009519EF" w:rsidP="009519E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0A2771">
        <w:rPr>
          <w:i/>
          <w:color w:val="000000" w:themeColor="text1"/>
          <w:sz w:val="22"/>
          <w:szCs w:val="22"/>
        </w:rPr>
        <w:t>(firma)</w:t>
      </w:r>
    </w:p>
    <w:p w14:paraId="540F9BCC" w14:textId="77777777" w:rsidR="009519EF" w:rsidRPr="000A2771" w:rsidRDefault="009519EF" w:rsidP="009519EF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(</w:t>
      </w:r>
      <w:r w:rsidRPr="008A18AF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2269</w:t>
      </w:r>
      <w:r w:rsidRPr="008A18AF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5D8CAAE" w14:textId="77777777" w:rsidR="009519EF" w:rsidRPr="000A2771" w:rsidRDefault="009519EF" w:rsidP="009519EF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8E472CB" w14:textId="77777777" w:rsidR="009519EF" w:rsidRPr="000A2771" w:rsidRDefault="009519EF" w:rsidP="009519EF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F1499B6" w14:textId="77777777" w:rsidR="009519EF" w:rsidRPr="000A2771" w:rsidRDefault="009519EF" w:rsidP="009519EF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t>Il dichiarante</w:t>
      </w:r>
    </w:p>
    <w:p w14:paraId="245984EE" w14:textId="77777777" w:rsidR="009519EF" w:rsidRPr="000A2771" w:rsidRDefault="009519EF" w:rsidP="009519EF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0A2771">
        <w:rPr>
          <w:i/>
          <w:color w:val="000000" w:themeColor="text1"/>
          <w:sz w:val="22"/>
          <w:szCs w:val="22"/>
        </w:rPr>
        <w:lastRenderedPageBreak/>
        <w:t>(firma)</w:t>
      </w:r>
    </w:p>
    <w:p w14:paraId="194D5F94" w14:textId="77777777" w:rsidR="009519EF" w:rsidRPr="000A2771" w:rsidRDefault="009519EF" w:rsidP="009519EF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519EF" w:rsidRPr="000A2771" w14:paraId="01275A6B" w14:textId="77777777" w:rsidTr="000D0826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48585E52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9519EF" w:rsidRPr="000A2771" w14:paraId="50C4E0CB" w14:textId="77777777" w:rsidTr="000D0826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5DC45A31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before="120"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9519EF" w:rsidRPr="000A2771" w14:paraId="59EF9770" w14:textId="77777777" w:rsidTr="000D0826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2BF0ACA1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4B1B7102" w14:textId="77777777" w:rsidR="009519EF" w:rsidRPr="000A2771" w:rsidRDefault="009519EF" w:rsidP="009519EF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76CB2F5E" w14:textId="77777777" w:rsidR="009519EF" w:rsidRPr="000A2771" w:rsidRDefault="009519EF" w:rsidP="009519EF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6BE51A96" w14:textId="77777777" w:rsidR="009519EF" w:rsidRPr="000A2771" w:rsidRDefault="009519EF" w:rsidP="009519EF">
            <w:pPr>
              <w:pStyle w:val="Corpotesto"/>
              <w:numPr>
                <w:ilvl w:val="0"/>
                <w:numId w:val="1"/>
              </w:numPr>
              <w:shd w:val="clear" w:color="auto" w:fill="EAF1DD" w:themeFill="accent3" w:themeFillTint="33"/>
              <w:tabs>
                <w:tab w:val="left" w:pos="0"/>
              </w:tabs>
              <w:spacing w:after="60"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4F39ECFE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7C45B9E4" w14:textId="77777777" w:rsidR="009519EF" w:rsidRPr="000A2771" w:rsidRDefault="009519EF" w:rsidP="009519EF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19F95611" w14:textId="77777777" w:rsidR="009519EF" w:rsidRPr="000A2771" w:rsidRDefault="009519EF" w:rsidP="009519EF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0D6795EF" w14:textId="77777777" w:rsidR="009519EF" w:rsidRPr="000A2771" w:rsidRDefault="009519EF" w:rsidP="009519EF">
            <w:pPr>
              <w:pStyle w:val="Corpotesto"/>
              <w:numPr>
                <w:ilvl w:val="0"/>
                <w:numId w:val="2"/>
              </w:numPr>
              <w:shd w:val="clear" w:color="auto" w:fill="EAF1DD" w:themeFill="accent3" w:themeFillTint="33"/>
              <w:tabs>
                <w:tab w:val="left" w:pos="0"/>
              </w:tabs>
              <w:spacing w:line="32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9519EF" w:rsidRPr="000A2771" w14:paraId="4950A898" w14:textId="77777777" w:rsidTr="000D0826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57918492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0497A990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9519EF" w:rsidRPr="000A2771" w14:paraId="6BC788F2" w14:textId="77777777" w:rsidTr="000D0826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36609A4C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330C2F99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758AE030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after="120"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60DDA153" w14:textId="77777777" w:rsidR="009519EF" w:rsidRPr="000A2771" w:rsidRDefault="009519EF" w:rsidP="009519EF">
      <w:pPr>
        <w:spacing w:line="32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3182DF45" w14:textId="77777777" w:rsidR="009519EF" w:rsidRPr="000A2771" w:rsidRDefault="009519EF" w:rsidP="009519EF">
      <w:pPr>
        <w:spacing w:line="32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04BC260C" w14:textId="77777777" w:rsidR="009519EF" w:rsidRPr="000A2771" w:rsidRDefault="009519EF" w:rsidP="009519EF">
      <w:pPr>
        <w:spacing w:before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410C54E1" w14:textId="77777777" w:rsidR="009519EF" w:rsidRPr="000A2771" w:rsidRDefault="009519EF" w:rsidP="009519EF">
      <w:pPr>
        <w:spacing w:after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9519EF" w:rsidRPr="000A2771" w14:paraId="1DA163D8" w14:textId="77777777" w:rsidTr="000D0826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11043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C79899F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9519EF" w:rsidRPr="000A2771" w14:paraId="2F1110AA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00918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9BD53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519EF" w:rsidRPr="000A2771" w14:paraId="3704E4C0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918CF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F988E1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519EF" w:rsidRPr="000A2771" w14:paraId="5C5EA31F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5864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F3C87A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519EF" w:rsidRPr="000A2771" w14:paraId="0772FCC3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BBF2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BCB0B09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9519EF" w:rsidRPr="000A2771" w14:paraId="6B6805C6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89EC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530EB4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9519EF" w:rsidRPr="000A2771" w14:paraId="05A21EE2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27CD6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BD39E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9519EF" w:rsidRPr="000A2771" w14:paraId="7AA29139" w14:textId="77777777" w:rsidTr="000D0826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7876658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6E182E" w14:textId="77777777" w:rsidR="009519EF" w:rsidRPr="000A2771" w:rsidRDefault="009519EF" w:rsidP="000D0826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49AA22DB" w14:textId="77777777" w:rsidR="009519EF" w:rsidRPr="000A2771" w:rsidRDefault="009519EF" w:rsidP="009519EF">
      <w:pPr>
        <w:tabs>
          <w:tab w:val="left" w:pos="709"/>
        </w:tabs>
        <w:spacing w:before="120" w:line="32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F07FBCF" w14:textId="77777777" w:rsidR="009519EF" w:rsidRPr="000A2771" w:rsidRDefault="009519EF" w:rsidP="009519EF">
      <w:pPr>
        <w:tabs>
          <w:tab w:val="left" w:pos="709"/>
        </w:tabs>
        <w:spacing w:before="120" w:after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053FC49" w14:textId="77777777" w:rsidR="009519EF" w:rsidRPr="000A2771" w:rsidRDefault="009519EF" w:rsidP="009519EF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0225F6" w14:textId="77777777" w:rsidR="009519EF" w:rsidRPr="000A2771" w:rsidRDefault="009519EF" w:rsidP="009519EF">
      <w:pPr>
        <w:spacing w:before="120"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4A76ECA3" w14:textId="77777777" w:rsidR="009519EF" w:rsidRPr="000A2771" w:rsidRDefault="009519EF" w:rsidP="009519EF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4F6111BE" w14:textId="77777777" w:rsidR="009519EF" w:rsidRPr="000A2771" w:rsidRDefault="009519EF" w:rsidP="009519EF">
      <w:pPr>
        <w:spacing w:line="32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9F273DF" w14:textId="77777777" w:rsidR="009519EF" w:rsidRPr="000A2771" w:rsidRDefault="009519EF" w:rsidP="009519EF">
      <w:pPr>
        <w:pStyle w:val="Titolo3"/>
        <w:spacing w:line="320" w:lineRule="exact"/>
        <w:ind w:left="5103"/>
        <w:jc w:val="center"/>
        <w:rPr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t>Il dichiarante</w:t>
      </w:r>
    </w:p>
    <w:p w14:paraId="455427A6" w14:textId="77777777" w:rsidR="009519EF" w:rsidRPr="000A2771" w:rsidRDefault="009519EF" w:rsidP="009519EF">
      <w:pPr>
        <w:pStyle w:val="Titolo3"/>
        <w:spacing w:line="32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0A2771">
        <w:rPr>
          <w:i/>
          <w:color w:val="000000" w:themeColor="text1"/>
          <w:sz w:val="22"/>
          <w:szCs w:val="22"/>
        </w:rPr>
        <w:t>(firma)</w:t>
      </w:r>
    </w:p>
    <w:p w14:paraId="4881EBE3" w14:textId="77777777" w:rsidR="009519EF" w:rsidRPr="000A2771" w:rsidRDefault="009519EF" w:rsidP="009519EF">
      <w:pPr>
        <w:tabs>
          <w:tab w:val="left" w:pos="709"/>
        </w:tabs>
        <w:spacing w:before="480"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(</w:t>
      </w:r>
      <w:r w:rsidRPr="008A18AF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2269</w:t>
      </w:r>
      <w:r w:rsidRPr="008A18AF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B434279" w14:textId="77777777" w:rsidR="009519EF" w:rsidRPr="000A2771" w:rsidRDefault="009519EF" w:rsidP="009519EF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1E5A0216" w14:textId="77777777" w:rsidR="009519EF" w:rsidRPr="000A2771" w:rsidRDefault="009519EF" w:rsidP="009519EF">
      <w:pPr>
        <w:spacing w:line="32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E0ECF91" w14:textId="77777777" w:rsidR="009519EF" w:rsidRPr="000A2771" w:rsidRDefault="009519EF" w:rsidP="009519EF">
      <w:pPr>
        <w:pStyle w:val="Titolo3"/>
        <w:spacing w:line="320" w:lineRule="exact"/>
        <w:ind w:left="5103"/>
        <w:jc w:val="center"/>
        <w:rPr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t>Il dichiarante</w:t>
      </w:r>
    </w:p>
    <w:p w14:paraId="193DFC1E" w14:textId="77777777" w:rsidR="009519EF" w:rsidRPr="000A2771" w:rsidRDefault="009519EF" w:rsidP="009519EF">
      <w:pPr>
        <w:pStyle w:val="Titolo3"/>
        <w:spacing w:line="320" w:lineRule="exact"/>
        <w:ind w:left="5103"/>
        <w:jc w:val="center"/>
        <w:rPr>
          <w:i/>
          <w:color w:val="000000" w:themeColor="text1"/>
          <w:sz w:val="22"/>
          <w:szCs w:val="22"/>
        </w:rPr>
      </w:pPr>
      <w:r w:rsidRPr="000A2771">
        <w:rPr>
          <w:i/>
          <w:color w:val="000000" w:themeColor="text1"/>
          <w:sz w:val="22"/>
          <w:szCs w:val="22"/>
        </w:rPr>
        <w:lastRenderedPageBreak/>
        <w:t>(firma)</w:t>
      </w:r>
    </w:p>
    <w:p w14:paraId="79FDC9E9" w14:textId="77777777" w:rsidR="009519EF" w:rsidRPr="000A2771" w:rsidRDefault="009519EF" w:rsidP="009519EF">
      <w:pPr>
        <w:spacing w:line="32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9519EF" w:rsidRPr="000A2771" w14:paraId="33979969" w14:textId="77777777" w:rsidTr="000D0826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1837E6A2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9519EF" w:rsidRPr="000A2771" w14:paraId="77D7F378" w14:textId="77777777" w:rsidTr="000D0826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59E532B3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48D6E9E6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9519EF" w:rsidRPr="000A2771" w14:paraId="0C33799A" w14:textId="77777777" w:rsidTr="000D0826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hideMark/>
          </w:tcPr>
          <w:p w14:paraId="32A43768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60EE7183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36859B89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3EACB4A8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029B5B5D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1D0CB975" w14:textId="77777777" w:rsidR="009519EF" w:rsidRPr="000A2771" w:rsidRDefault="009519EF" w:rsidP="000D0826">
            <w:pPr>
              <w:pStyle w:val="Corpotesto"/>
              <w:shd w:val="clear" w:color="auto" w:fill="EAF1DD" w:themeFill="accent3" w:themeFillTint="33"/>
              <w:spacing w:after="120" w:line="32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2DCCC6FD" w14:textId="77777777" w:rsidR="00B94EF0" w:rsidRDefault="009519EF">
      <w:bookmarkStart w:id="18" w:name="_GoBack"/>
      <w:bookmarkEnd w:id="17"/>
      <w:bookmarkEnd w:id="18"/>
    </w:p>
    <w:sectPr w:rsidR="00B94EF0" w:rsidSect="00AB6996">
      <w:pgSz w:w="11906" w:h="16838"/>
      <w:pgMar w:top="1831" w:right="1134" w:bottom="1134" w:left="1134" w:header="425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0FEA4A" w14:textId="77777777" w:rsidR="009519EF" w:rsidRDefault="009519EF" w:rsidP="009519EF">
      <w:r>
        <w:separator/>
      </w:r>
    </w:p>
  </w:endnote>
  <w:endnote w:type="continuationSeparator" w:id="0">
    <w:p w14:paraId="145704EB" w14:textId="77777777" w:rsidR="009519EF" w:rsidRDefault="009519EF" w:rsidP="00951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77414" w14:textId="77777777" w:rsidR="009519EF" w:rsidRDefault="009519EF" w:rsidP="009519EF">
      <w:r>
        <w:separator/>
      </w:r>
    </w:p>
  </w:footnote>
  <w:footnote w:type="continuationSeparator" w:id="0">
    <w:p w14:paraId="49FF006B" w14:textId="77777777" w:rsidR="009519EF" w:rsidRDefault="009519EF" w:rsidP="009519EF">
      <w:r>
        <w:continuationSeparator/>
      </w:r>
    </w:p>
  </w:footnote>
  <w:footnote w:id="1">
    <w:p w14:paraId="400594FA" w14:textId="77777777" w:rsidR="009519EF" w:rsidRDefault="009519EF" w:rsidP="009519EF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31311DE0" w14:textId="77777777" w:rsidR="009519EF" w:rsidRDefault="009519EF" w:rsidP="009519EF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4453F929" w14:textId="77777777" w:rsidR="009519EF" w:rsidRDefault="009519EF" w:rsidP="009519EF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648A6B1D" w14:textId="77777777" w:rsidR="009519EF" w:rsidRDefault="009519EF" w:rsidP="009519EF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2D3C33D8" w14:textId="77777777" w:rsidR="009519EF" w:rsidRDefault="009519EF" w:rsidP="009519EF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9EF"/>
    <w:rsid w:val="00007F6E"/>
    <w:rsid w:val="000B6CB1"/>
    <w:rsid w:val="004D3A12"/>
    <w:rsid w:val="006D1FB3"/>
    <w:rsid w:val="009519EF"/>
    <w:rsid w:val="00AB6996"/>
    <w:rsid w:val="00AF643C"/>
    <w:rsid w:val="00DB362E"/>
    <w:rsid w:val="00EB7A4F"/>
    <w:rsid w:val="00FA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06B99"/>
  <w15:chartTrackingRefBased/>
  <w15:docId w15:val="{D4CF51B4-6E2A-4D09-8D53-0DB5A4DE5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9519EF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2">
    <w:name w:val="heading 2"/>
    <w:basedOn w:val="Normale"/>
    <w:link w:val="Titolo2Carattere"/>
    <w:uiPriority w:val="9"/>
    <w:qFormat/>
    <w:rsid w:val="00DB362E"/>
    <w:pPr>
      <w:spacing w:before="100" w:beforeAutospacing="1" w:after="100" w:afterAutospacing="1"/>
      <w:outlineLvl w:val="1"/>
    </w:pPr>
    <w:rPr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qFormat/>
    <w:rsid w:val="00DB362E"/>
    <w:pPr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DB362E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qFormat/>
    <w:rsid w:val="00DB362E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Paragrafoelenco">
    <w:name w:val="List Paragraph"/>
    <w:basedOn w:val="Normale"/>
    <w:uiPriority w:val="34"/>
    <w:qFormat/>
    <w:rsid w:val="00DB362E"/>
    <w:pPr>
      <w:ind w:left="720"/>
      <w:contextualSpacing/>
    </w:p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9519EF"/>
    <w:rPr>
      <w:sz w:val="18"/>
    </w:rPr>
  </w:style>
  <w:style w:type="character" w:styleId="Rimandonotaapidipagina">
    <w:name w:val="footnote reference"/>
    <w:uiPriority w:val="99"/>
    <w:unhideWhenUsed/>
    <w:qFormat/>
    <w:rsid w:val="009519EF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9519EF"/>
    <w:rPr>
      <w:sz w:val="24"/>
    </w:rPr>
  </w:style>
  <w:style w:type="character" w:customStyle="1" w:styleId="CorpotestoCarattere">
    <w:name w:val="Corpo testo Carattere"/>
    <w:link w:val="Corpotesto"/>
    <w:qFormat/>
    <w:rsid w:val="009519EF"/>
    <w:rPr>
      <w:sz w:val="28"/>
    </w:rPr>
  </w:style>
  <w:style w:type="paragraph" w:styleId="Corpotesto">
    <w:name w:val="Body Text"/>
    <w:basedOn w:val="Normale"/>
    <w:link w:val="CorpotestoCarattere"/>
    <w:rsid w:val="009519EF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9519EF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9519EF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9519E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9519EF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9519E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9519EF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9519EF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9519EF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9519EF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9519EF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9519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3" ma:contentTypeDescription="Creare un nuovo documento." ma:contentTypeScope="" ma:versionID="3a90aa7c8c66ebba2b5d22d58ceed253">
  <xsd:schema xmlns:xsd="http://www.w3.org/2001/XMLSchema" xmlns:xs="http://www.w3.org/2001/XMLSchema" xmlns:p="http://schemas.microsoft.com/office/2006/metadata/properties" xmlns:ns3="a803e6d2-1870-49af-a394-09c49866f1c2" targetNamespace="http://schemas.microsoft.com/office/2006/metadata/properties" ma:root="true" ma:fieldsID="7d57c310f6247529d7d9c6ad90c48dc6" ns3:_="">
    <xsd:import namespace="a803e6d2-1870-49af-a394-09c49866f1c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B343E9-F6E6-44E4-92A6-D687B07968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96751A-B8EB-46C3-9298-A9136B34F7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289F84-BB35-42C8-9C69-27A8BF49A69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2570</Words>
  <Characters>14654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2024-03-27T08:18:00Z</dcterms:created>
  <dcterms:modified xsi:type="dcterms:W3CDTF">2024-03-27T08:19:00Z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