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6F9B8C" w14:textId="77777777" w:rsidR="006646E2" w:rsidRDefault="006646E2" w:rsidP="006646E2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Hlk158055312"/>
      <w:r>
        <w:rPr>
          <w:b/>
          <w:color w:val="000000" w:themeColor="text1"/>
          <w:sz w:val="22"/>
        </w:rPr>
        <w:t>ALLEGATO A)</w:t>
      </w:r>
    </w:p>
    <w:p w14:paraId="3CAEEE33" w14:textId="77777777" w:rsidR="006646E2" w:rsidRDefault="006646E2" w:rsidP="006646E2">
      <w:pPr>
        <w:spacing w:line="300" w:lineRule="exact"/>
        <w:jc w:val="both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Schema per la compilazione della domanda</w:t>
      </w:r>
    </w:p>
    <w:p w14:paraId="1DF4F80A" w14:textId="77777777" w:rsidR="006646E2" w:rsidRDefault="006646E2" w:rsidP="006646E2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Al Magnifico Rettore</w:t>
      </w:r>
    </w:p>
    <w:p w14:paraId="59DC657B" w14:textId="77777777" w:rsidR="006646E2" w:rsidRDefault="006646E2" w:rsidP="006646E2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646E2" w14:paraId="732ADA98" w14:textId="77777777" w:rsidTr="00B258A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E1551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F4CB5F" w14:textId="77777777" w:rsidR="006646E2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6646E2" w14:paraId="04BDA48E" w14:textId="77777777" w:rsidTr="00B258A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0E650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6076E2" w14:textId="77777777" w:rsidR="006646E2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646E2" w14:paraId="4C565CC7" w14:textId="77777777" w:rsidTr="00B258A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9727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D99C85" w14:textId="77777777" w:rsidR="006646E2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646E2" w14:paraId="7693011E" w14:textId="77777777" w:rsidTr="00B258A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21C8E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7E3A65" w14:textId="77777777" w:rsidR="006646E2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6646E2" w14:paraId="16258FD6" w14:textId="77777777" w:rsidTr="00B258A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EC03B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41534D" w14:textId="77777777" w:rsidR="006646E2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6646E2" w14:paraId="07D9B886" w14:textId="77777777" w:rsidTr="00B258A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BC209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1F9D12" w14:textId="77777777" w:rsidR="006646E2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646E2" w14:paraId="2FE2DD98" w14:textId="77777777" w:rsidTr="00B258A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89F42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5271C2" w14:textId="77777777" w:rsidR="006646E2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646E2" w14:paraId="214CEF75" w14:textId="77777777" w:rsidTr="00B258A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BD9F4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C525EE" w14:textId="77777777" w:rsidR="006646E2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646E2" w14:paraId="6588BE49" w14:textId="77777777" w:rsidTr="00B258A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F8B26BC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59BBDC" w14:textId="77777777" w:rsidR="006646E2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9F8EEC7" w14:textId="77777777" w:rsidR="006646E2" w:rsidRDefault="006646E2" w:rsidP="006646E2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>
        <w:rPr>
          <w:b/>
          <w:color w:val="000000" w:themeColor="text1"/>
          <w:sz w:val="22"/>
        </w:rPr>
        <w:t>CHIEDE</w:t>
      </w:r>
      <w:bookmarkEnd w:id="0"/>
    </w:p>
    <w:p w14:paraId="6DED3696" w14:textId="77777777" w:rsidR="006646E2" w:rsidRPr="00204FCE" w:rsidRDefault="006646E2" w:rsidP="006646E2">
      <w:pPr>
        <w:spacing w:before="120" w:after="120" w:line="300" w:lineRule="exact"/>
        <w:jc w:val="both"/>
        <w:rPr>
          <w:b/>
          <w:sz w:val="22"/>
        </w:rPr>
      </w:pPr>
      <w:r>
        <w:rPr>
          <w:b/>
          <w:color w:val="000000" w:themeColor="text1"/>
          <w:sz w:val="22"/>
        </w:rPr>
        <w:t>di essere ammesso a partecipare alla seguente procedura pubblica selettiva per il reclutamento di un ricercatore con contratto a tempo determinato ai sensi dell’art. 24, comma 3 della legge 30 dicembre 2010, n. 240 e ss.mm.ii. (</w:t>
      </w:r>
      <w:r>
        <w:rPr>
          <w:b/>
          <w:i/>
          <w:color w:val="000000" w:themeColor="text1"/>
          <w:sz w:val="22"/>
        </w:rPr>
        <w:t>ricercatore in tenure track</w:t>
      </w:r>
      <w:r>
        <w:rPr>
          <w:b/>
          <w:color w:val="000000" w:themeColor="text1"/>
          <w:sz w:val="22"/>
        </w:rPr>
        <w:t xml:space="preserve">), in regime di impegno </w:t>
      </w:r>
      <w:r w:rsidRPr="00204FCE">
        <w:rPr>
          <w:b/>
          <w:sz w:val="22"/>
        </w:rPr>
        <w:t>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6646E2" w14:paraId="7CE3DD7D" w14:textId="77777777" w:rsidTr="00B258A8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400B8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AC5FCB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646E2" w14:paraId="0BB272C2" w14:textId="77777777" w:rsidTr="00B258A8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4F03B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70EFF5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646E2" w14:paraId="6A04472B" w14:textId="77777777" w:rsidTr="00B258A8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92D67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FB9B6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646E2" w14:paraId="6DB7A713" w14:textId="77777777" w:rsidTr="00B258A8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B2479" w14:textId="77777777" w:rsidR="006646E2" w:rsidRPr="00204FCE" w:rsidRDefault="006646E2" w:rsidP="00B258A8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204FCE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23065B" w14:textId="77777777" w:rsidR="006646E2" w:rsidRDefault="006646E2" w:rsidP="00B258A8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204FCE">
              <w:rPr>
                <w:b/>
                <w:color w:val="000000" w:themeColor="text1"/>
                <w:sz w:val="22"/>
              </w:rPr>
              <w:t>2275</w:t>
            </w:r>
          </w:p>
        </w:tc>
      </w:tr>
    </w:tbl>
    <w:bookmarkEnd w:id="2"/>
    <w:p w14:paraId="399171D3" w14:textId="77777777" w:rsidR="006646E2" w:rsidRDefault="006646E2" w:rsidP="006646E2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1BC8711D" w14:textId="77777777" w:rsidR="006646E2" w:rsidRDefault="006646E2" w:rsidP="006646E2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DICHIARA </w:t>
      </w:r>
      <w:r>
        <w:rPr>
          <w:b/>
          <w:color w:val="0070C0"/>
          <w:sz w:val="22"/>
          <w:szCs w:val="22"/>
        </w:rPr>
        <w:t>(</w:t>
      </w:r>
      <w:r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>
        <w:rPr>
          <w:b/>
          <w:color w:val="0070C0"/>
          <w:sz w:val="22"/>
          <w:szCs w:val="22"/>
        </w:rPr>
        <w:t>)</w:t>
      </w:r>
    </w:p>
    <w:p w14:paraId="73A8279E" w14:textId="77777777" w:rsidR="006646E2" w:rsidRDefault="006646E2" w:rsidP="006646E2">
      <w:pPr>
        <w:pStyle w:val="Paragrafoelenco"/>
        <w:numPr>
          <w:ilvl w:val="0"/>
          <w:numId w:val="3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>
        <w:rPr>
          <w:color w:val="000000" w:themeColor="text1"/>
          <w:sz w:val="22"/>
        </w:rPr>
        <w:t>di essere cittadino_______________________________________________________________;</w:t>
      </w:r>
    </w:p>
    <w:p w14:paraId="1504E08C" w14:textId="77777777" w:rsidR="006646E2" w:rsidRDefault="006646E2" w:rsidP="006646E2">
      <w:pPr>
        <w:pStyle w:val="Paragrafoelenco"/>
        <w:numPr>
          <w:ilvl w:val="0"/>
          <w:numId w:val="3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646E2" w14:paraId="309D0812" w14:textId="77777777" w:rsidTr="00B258A8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270FFB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6646E2" w14:paraId="4E9497BD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4B65FF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</w:t>
            </w:r>
          </w:p>
        </w:tc>
      </w:tr>
      <w:tr w:rsidR="006646E2" w14:paraId="28492291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8E1F07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6646E2" w14:paraId="11E9C0C6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BFD20B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6646E2" w14:paraId="25C8F721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951810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6646E2" w14:paraId="642164C2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BD743F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>nonché</w:t>
            </w:r>
            <w:r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6646E2" w14:paraId="1704CB75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235871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>
              <w:rPr>
                <w:color w:val="000000" w:themeColor="text1"/>
                <w:sz w:val="22"/>
              </w:rPr>
              <w:t>(</w:t>
            </w:r>
            <w:r>
              <w:rPr>
                <w:i/>
                <w:color w:val="000000" w:themeColor="text1"/>
                <w:sz w:val="22"/>
              </w:rPr>
              <w:t>tipologia provvedimento</w:t>
            </w:r>
            <w:r>
              <w:rPr>
                <w:color w:val="000000" w:themeColor="text1"/>
                <w:sz w:val="22"/>
              </w:rPr>
              <w:t>) _______________</w:t>
            </w:r>
          </w:p>
        </w:tc>
        <w:bookmarkEnd w:id="5"/>
      </w:tr>
      <w:tr w:rsidR="006646E2" w14:paraId="05DCA67A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FE0A44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rilasciato da:</w:t>
            </w:r>
          </w:p>
        </w:tc>
      </w:tr>
      <w:tr w:rsidR="006646E2" w14:paraId="69E823DD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EB4CA4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6646E2" w14:paraId="78E4F449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B4D1E5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6646E2" w14:paraId="01370563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7C9A45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 xml:space="preserve">nonché </w:t>
            </w:r>
            <w:r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6646E2" w14:paraId="599D5B1B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662E9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04BCF913" w14:textId="77777777" w:rsidR="006646E2" w:rsidRDefault="006646E2" w:rsidP="006646E2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00" w:lineRule="exact"/>
        <w:ind w:left="357" w:hanging="357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di godere dei diritti civili e politici </w:t>
      </w:r>
      <w:r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color w:val="000000" w:themeColor="text1"/>
          <w:sz w:val="22"/>
        </w:rPr>
        <w:t>;</w:t>
      </w:r>
    </w:p>
    <w:p w14:paraId="60ABEE58" w14:textId="77777777" w:rsidR="006646E2" w:rsidRDefault="006646E2" w:rsidP="006646E2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646E2" w14:paraId="3C682ECE" w14:textId="77777777" w:rsidTr="00B258A8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E398C2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essere iscritto nelle liste elettorali del Comune di_______________________________(prov.___)</w:t>
            </w:r>
            <w:r>
              <w:rPr>
                <w:b/>
                <w:i/>
                <w:sz w:val="22"/>
              </w:rPr>
              <w:t xml:space="preserve"> </w:t>
            </w:r>
          </w:p>
        </w:tc>
      </w:tr>
      <w:tr w:rsidR="006646E2" w14:paraId="2259C62B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D876FF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6646E2" w14:paraId="1C6BA6E6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41591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essere iscritto per le seguenti motivazioni: _________________________________________</w:t>
            </w:r>
          </w:p>
          <w:p w14:paraId="428C537C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68EE79C7" w14:textId="77777777" w:rsidR="006646E2" w:rsidRDefault="006646E2" w:rsidP="006646E2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646E2" w14:paraId="0C249F11" w14:textId="77777777" w:rsidTr="00B258A8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C2B84A" w14:textId="77777777" w:rsidR="006646E2" w:rsidRDefault="006646E2" w:rsidP="00B258A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6646E2" w14:paraId="64FFBFEB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F6FAC8" w14:textId="77777777" w:rsidR="006646E2" w:rsidRDefault="006646E2" w:rsidP="00B258A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6646E2" w14:paraId="3D6DBB71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727E8D" w14:textId="77777777" w:rsidR="006646E2" w:rsidRDefault="006646E2" w:rsidP="00B258A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 riportato le seguenti condanne penali: ______________________________ </w:t>
            </w: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  <w:tr w:rsidR="006646E2" w14:paraId="24D8ECA3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BCBE2F" w14:textId="77777777" w:rsidR="006646E2" w:rsidRDefault="006646E2" w:rsidP="00B258A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nonché</w:t>
            </w:r>
          </w:p>
        </w:tc>
      </w:tr>
      <w:tr w:rsidR="006646E2" w14:paraId="287D4416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FB01B5" w14:textId="77777777" w:rsidR="006646E2" w:rsidRDefault="006646E2" w:rsidP="00B258A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avere i seguenti procedimenti penali pendenti;</w:t>
            </w:r>
          </w:p>
        </w:tc>
      </w:tr>
      <w:tr w:rsidR="006646E2" w14:paraId="56A39739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A9D6D5" w14:textId="77777777" w:rsidR="006646E2" w:rsidRDefault="006646E2" w:rsidP="00B258A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6646E2" w14:paraId="164F5CA7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D4A7C" w14:textId="77777777" w:rsidR="006646E2" w:rsidRDefault="006646E2" w:rsidP="00B258A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avere i seguenti procedimenti penali pendenti: ______________________________ </w:t>
            </w: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</w:tbl>
    <w:p w14:paraId="7DA231D4" w14:textId="77777777" w:rsidR="006646E2" w:rsidRDefault="006646E2" w:rsidP="006646E2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>
        <w:rPr>
          <w:i/>
          <w:color w:val="0070C0"/>
          <w:sz w:val="22"/>
        </w:rPr>
        <w:t>(ndr: per i soli candidati italiani)</w:t>
      </w:r>
      <w:r>
        <w:rPr>
          <w:i/>
          <w:color w:val="2E74B5" w:themeColor="accent5" w:themeShade="BF"/>
          <w:sz w:val="22"/>
        </w:rPr>
        <w:t xml:space="preserve"> </w:t>
      </w:r>
      <w:r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6646E2" w14:paraId="11D15805" w14:textId="77777777" w:rsidTr="00B258A8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5E96F0" w14:textId="77777777" w:rsidR="006646E2" w:rsidRDefault="006646E2" w:rsidP="00B258A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>
              <w:rPr>
                <w:color w:val="000000" w:themeColor="text1"/>
                <w:sz w:val="22"/>
              </w:rPr>
              <w:lastRenderedPageBreak/>
              <w:sym w:font="Symbol" w:char="F07F"/>
            </w:r>
            <w:r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6646E2" w14:paraId="24BE6740" w14:textId="77777777" w:rsidTr="00B258A8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2A81B3" w14:textId="77777777" w:rsidR="006646E2" w:rsidRDefault="006646E2" w:rsidP="00B258A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646E2" w14:paraId="0AC698B2" w14:textId="77777777" w:rsidTr="00B258A8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8BD712" w14:textId="77777777" w:rsidR="006646E2" w:rsidRDefault="006646E2" w:rsidP="00B258A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6646E2" w14:paraId="4DD68277" w14:textId="77777777" w:rsidTr="00B258A8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FDC9F41" w14:textId="77777777" w:rsidR="006646E2" w:rsidRDefault="006646E2" w:rsidP="00B258A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646E2" w14:paraId="7B58F76F" w14:textId="77777777" w:rsidTr="00B258A8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57E0D4" w14:textId="77777777" w:rsidR="006646E2" w:rsidRDefault="006646E2" w:rsidP="00B258A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6646E2" w14:paraId="2A0662B9" w14:textId="77777777" w:rsidTr="00B258A8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195609" w14:textId="77777777" w:rsidR="006646E2" w:rsidRDefault="006646E2" w:rsidP="00B258A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646E2" w14:paraId="51799CDA" w14:textId="77777777" w:rsidTr="00B258A8">
        <w:tc>
          <w:tcPr>
            <w:tcW w:w="9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629AC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>
              <w:rPr>
                <w:bCs/>
                <w:color w:val="000000" w:themeColor="text1"/>
                <w:sz w:val="22"/>
              </w:rPr>
              <w:t>23 agosto 2004 n. 226: “</w:t>
            </w:r>
            <w:r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41832A37" w14:textId="77777777" w:rsidR="006646E2" w:rsidRDefault="006646E2" w:rsidP="006646E2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646E2" w14:paraId="30B90DE4" w14:textId="77777777" w:rsidTr="00B258A8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F763B5" w14:textId="77777777" w:rsidR="006646E2" w:rsidRDefault="006646E2" w:rsidP="00B258A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>
              <w:rPr>
                <w:i/>
                <w:color w:val="000000" w:themeColor="text1"/>
                <w:sz w:val="22"/>
              </w:rPr>
              <w:t>curriculum vitae</w:t>
            </w:r>
            <w:r>
              <w:rPr>
                <w:color w:val="000000" w:themeColor="text1"/>
                <w:sz w:val="22"/>
              </w:rPr>
              <w:t>,</w:t>
            </w:r>
            <w:r>
              <w:rPr>
                <w:i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cui si fa rinvio </w:t>
            </w:r>
            <w:r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6646E2" w14:paraId="079D6778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56B653" w14:textId="77777777" w:rsidR="006646E2" w:rsidRDefault="006646E2" w:rsidP="00B258A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6646E2" w14:paraId="0EC6D412" w14:textId="77777777" w:rsidTr="00B258A8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72DDA" w14:textId="77777777" w:rsidR="006646E2" w:rsidRDefault="006646E2" w:rsidP="00B258A8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7CC28223" w14:textId="77777777" w:rsidR="006646E2" w:rsidRDefault="006646E2" w:rsidP="006646E2">
      <w:pPr>
        <w:pStyle w:val="Paragrafoelenco"/>
        <w:numPr>
          <w:ilvl w:val="0"/>
          <w:numId w:val="3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avere l’idoneità fisica all’impiego cui la procedura si riferisce;</w:t>
      </w:r>
    </w:p>
    <w:p w14:paraId="4D07837B" w14:textId="77777777" w:rsidR="006646E2" w:rsidRDefault="006646E2" w:rsidP="006646E2">
      <w:pPr>
        <w:pStyle w:val="Paragrafoelenco"/>
        <w:numPr>
          <w:ilvl w:val="0"/>
          <w:numId w:val="3"/>
        </w:numPr>
        <w:spacing w:after="60" w:line="300" w:lineRule="exact"/>
        <w:jc w:val="both"/>
        <w:rPr>
          <w:sz w:val="22"/>
        </w:rPr>
      </w:pPr>
      <w:bookmarkStart w:id="12" w:name="_Hlk156150914"/>
      <w:r>
        <w:rPr>
          <w:sz w:val="22"/>
        </w:rPr>
        <w:t xml:space="preserve"> </w:t>
      </w:r>
      <w:bookmarkStart w:id="13" w:name="_Hlk156150894"/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 xml:space="preserve">per i candidati riconosciuti portatori di handicap ai sensi della legge n. 104 del 1992) </w:t>
      </w:r>
      <w:r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6646E2" w14:paraId="60154EF8" w14:textId="77777777" w:rsidTr="00B258A8">
        <w:tc>
          <w:tcPr>
            <w:tcW w:w="9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4BEECF" w14:textId="77777777" w:rsidR="006646E2" w:rsidRDefault="006646E2" w:rsidP="00B258A8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2C835CC8" w14:textId="77777777" w:rsidR="006646E2" w:rsidRDefault="006646E2" w:rsidP="006646E2">
      <w:pPr>
        <w:pStyle w:val="Paragrafoelenco"/>
        <w:spacing w:after="60" w:line="300" w:lineRule="exact"/>
        <w:ind w:left="357"/>
        <w:jc w:val="both"/>
        <w:rPr>
          <w:sz w:val="22"/>
        </w:rPr>
      </w:pPr>
      <w:r>
        <w:rPr>
          <w:sz w:val="22"/>
        </w:rPr>
        <w:t>come risulta dall’allegata certificazione;</w:t>
      </w:r>
    </w:p>
    <w:p w14:paraId="468B3295" w14:textId="77777777" w:rsidR="006646E2" w:rsidRDefault="006646E2" w:rsidP="006646E2">
      <w:pPr>
        <w:pStyle w:val="Paragrafoelenco"/>
        <w:numPr>
          <w:ilvl w:val="0"/>
          <w:numId w:val="3"/>
        </w:numPr>
        <w:spacing w:before="120" w:after="120" w:line="300" w:lineRule="exact"/>
        <w:jc w:val="both"/>
        <w:rPr>
          <w:sz w:val="22"/>
        </w:rPr>
      </w:pPr>
      <w:bookmarkStart w:id="14" w:name="_Hlk156150941"/>
      <w:r>
        <w:rPr>
          <w:i/>
          <w:color w:val="0070C0"/>
          <w:sz w:val="22"/>
        </w:rPr>
        <w:t>(per i candidati con disturbi specifici dell’apprendimento</w:t>
      </w:r>
      <w:r>
        <w:rPr>
          <w:color w:val="000000" w:themeColor="text1"/>
          <w:sz w:val="22"/>
        </w:rPr>
        <w:t>)</w:t>
      </w:r>
      <w:r>
        <w:rPr>
          <w:i/>
          <w:color w:val="000000" w:themeColor="text1"/>
          <w:sz w:val="22"/>
        </w:rPr>
        <w:t xml:space="preserve"> </w:t>
      </w:r>
      <w:r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6646E2" w14:paraId="69FFDBD7" w14:textId="77777777" w:rsidTr="00B258A8"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20545F" w14:textId="77777777" w:rsidR="006646E2" w:rsidRDefault="006646E2" w:rsidP="00B258A8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>
              <w:rPr>
                <w:sz w:val="22"/>
              </w:rPr>
              <w:t>dei seguenti ausili:</w:t>
            </w:r>
          </w:p>
          <w:p w14:paraId="24519CFA" w14:textId="77777777" w:rsidR="006646E2" w:rsidRDefault="006646E2" w:rsidP="00B258A8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</w:t>
            </w:r>
          </w:p>
        </w:tc>
      </w:tr>
      <w:tr w:rsidR="006646E2" w14:paraId="6C4AFA16" w14:textId="77777777" w:rsidTr="00B258A8">
        <w:tc>
          <w:tcPr>
            <w:tcW w:w="9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1A9B7" w14:textId="77777777" w:rsidR="006646E2" w:rsidRDefault="006646E2" w:rsidP="00B258A8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e/o dei seguenti tempi aggiuntivi:</w:t>
            </w:r>
          </w:p>
          <w:p w14:paraId="2FF88675" w14:textId="77777777" w:rsidR="006646E2" w:rsidRDefault="006646E2" w:rsidP="00B258A8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1369180E" w14:textId="77777777" w:rsidR="006646E2" w:rsidRDefault="006646E2" w:rsidP="006646E2">
      <w:pPr>
        <w:pStyle w:val="Paragrafoelenco"/>
        <w:numPr>
          <w:ilvl w:val="0"/>
          <w:numId w:val="3"/>
        </w:numPr>
        <w:spacing w:before="120" w:after="120" w:line="300" w:lineRule="exact"/>
        <w:jc w:val="both"/>
        <w:rPr>
          <w:sz w:val="22"/>
        </w:rPr>
      </w:pPr>
      <w:r>
        <w:rPr>
          <w:i/>
          <w:color w:val="0070C0"/>
          <w:sz w:val="22"/>
        </w:rPr>
        <w:t xml:space="preserve"> (per i soli candidati aventi cittadinanza straniera)</w:t>
      </w:r>
      <w:r>
        <w:rPr>
          <w:sz w:val="22"/>
        </w:rPr>
        <w:t xml:space="preserve"> di avere adeguata conoscenza della lingua italiana;</w:t>
      </w:r>
    </w:p>
    <w:p w14:paraId="41CC8084" w14:textId="77777777" w:rsidR="006646E2" w:rsidRDefault="006646E2" w:rsidP="006646E2">
      <w:pPr>
        <w:pStyle w:val="Paragrafoelenco"/>
        <w:numPr>
          <w:ilvl w:val="0"/>
          <w:numId w:val="3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escluso dall’elettorato politico attivo;</w:t>
      </w:r>
    </w:p>
    <w:p w14:paraId="5D6B20F7" w14:textId="77777777" w:rsidR="006646E2" w:rsidRDefault="006646E2" w:rsidP="006646E2">
      <w:pPr>
        <w:pStyle w:val="Paragrafoelenco"/>
        <w:numPr>
          <w:ilvl w:val="0"/>
          <w:numId w:val="3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destituito o dispensato dall’impiego presso una pubblica amministrazione per persistente insufficiente rendimento;</w:t>
      </w:r>
    </w:p>
    <w:p w14:paraId="71DC9BD6" w14:textId="77777777" w:rsidR="006646E2" w:rsidRDefault="006646E2" w:rsidP="006646E2">
      <w:pPr>
        <w:pStyle w:val="Paragrafoelenco"/>
        <w:numPr>
          <w:ilvl w:val="0"/>
          <w:numId w:val="3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37536777" w14:textId="77777777" w:rsidR="006646E2" w:rsidRDefault="006646E2" w:rsidP="006646E2">
      <w:pPr>
        <w:pStyle w:val="Paragrafoelenco"/>
        <w:numPr>
          <w:ilvl w:val="0"/>
          <w:numId w:val="3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15B50A7D" w14:textId="77777777" w:rsidR="006646E2" w:rsidRDefault="006646E2" w:rsidP="006646E2">
      <w:pPr>
        <w:numPr>
          <w:ilvl w:val="0"/>
          <w:numId w:val="3"/>
        </w:numPr>
        <w:spacing w:before="40" w:after="40" w:line="300" w:lineRule="exact"/>
        <w:jc w:val="both"/>
        <w:rPr>
          <w:sz w:val="22"/>
        </w:rPr>
      </w:pPr>
      <w:r>
        <w:rPr>
          <w:sz w:val="22"/>
        </w:rPr>
        <w:t xml:space="preserve"> di non aver </w:t>
      </w:r>
      <w:r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5D60111C" w14:textId="77777777" w:rsidR="006646E2" w:rsidRDefault="006646E2" w:rsidP="006646E2">
      <w:pPr>
        <w:pStyle w:val="Paragrafoelenco"/>
        <w:numPr>
          <w:ilvl w:val="0"/>
          <w:numId w:val="3"/>
        </w:numPr>
        <w:spacing w:before="120" w:after="60" w:line="300" w:lineRule="exact"/>
        <w:jc w:val="both"/>
        <w:rPr>
          <w:sz w:val="22"/>
        </w:rPr>
      </w:pPr>
      <w:r>
        <w:rPr>
          <w:sz w:val="22"/>
        </w:rPr>
        <w:lastRenderedPageBreak/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497D45C0" w14:textId="77777777" w:rsidR="006646E2" w:rsidRDefault="006646E2" w:rsidP="006646E2">
      <w:pPr>
        <w:pStyle w:val="Paragrafoelenco"/>
        <w:numPr>
          <w:ilvl w:val="0"/>
          <w:numId w:val="3"/>
        </w:numPr>
        <w:spacing w:before="120" w:after="60" w:line="300" w:lineRule="exact"/>
        <w:jc w:val="both"/>
        <w:rPr>
          <w:sz w:val="22"/>
        </w:rPr>
      </w:pPr>
      <w:bookmarkStart w:id="16" w:name="_Hlk158055272"/>
      <w:r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6"/>
    <w:p w14:paraId="65E9A3C6" w14:textId="77777777" w:rsidR="006646E2" w:rsidRDefault="006646E2" w:rsidP="006646E2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>
        <w:rPr>
          <w:rStyle w:val="Collegamentoipertestuale"/>
          <w:rFonts w:eastAsia="Arial"/>
          <w:sz w:val="22"/>
        </w:rPr>
        <w:t>https://web.uniroma2.it/it/percorso/ufficio_concorsi/sezione/bandi-ricercatori-in-tenure-track-rtt</w:t>
      </w:r>
      <w:r>
        <w:fldChar w:fldCharType="end"/>
      </w:r>
    </w:p>
    <w:p w14:paraId="4F3CD8A4" w14:textId="77777777" w:rsidR="006646E2" w:rsidRDefault="006646E2" w:rsidP="006646E2">
      <w:pPr>
        <w:spacing w:before="120" w:after="120" w:line="300" w:lineRule="exact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Il/La sottoscritto/a</w:t>
      </w:r>
      <w:r>
        <w:rPr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dichiara di eleggere</w:t>
      </w:r>
      <w:r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646E2" w14:paraId="731A5EF3" w14:textId="77777777" w:rsidTr="00B258A8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FF320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2F13E0" w14:textId="77777777" w:rsidR="006646E2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6646E2" w14:paraId="2DEE1125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983AA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FD0678" w14:textId="77777777" w:rsidR="006646E2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646E2" w14:paraId="128C59E1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49355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64E405" w14:textId="77777777" w:rsidR="006646E2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646E2" w14:paraId="435BEA5A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D60B9D9" w14:textId="77777777" w:rsidR="006646E2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C67AA4" w14:textId="77777777" w:rsidR="006646E2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83A5371" w14:textId="77777777" w:rsidR="006646E2" w:rsidRDefault="006646E2" w:rsidP="006646E2">
      <w:pPr>
        <w:spacing w:before="120" w:after="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309FDA3D" w14:textId="77777777" w:rsidR="006646E2" w:rsidRDefault="006646E2" w:rsidP="006646E2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Il/la sottoscritto/a allega alla presente domanda:</w:t>
      </w:r>
    </w:p>
    <w:p w14:paraId="7F8414DF" w14:textId="77777777" w:rsidR="006646E2" w:rsidRPr="00040D45" w:rsidRDefault="006646E2" w:rsidP="006646E2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040D45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0921B07E" w14:textId="77777777" w:rsidR="006646E2" w:rsidRDefault="006646E2" w:rsidP="006646E2">
      <w:pPr>
        <w:numPr>
          <w:ilvl w:val="0"/>
          <w:numId w:val="4"/>
        </w:numPr>
        <w:tabs>
          <w:tab w:val="left" w:pos="720"/>
        </w:tabs>
        <w:spacing w:line="300" w:lineRule="exact"/>
        <w:jc w:val="both"/>
        <w:rPr>
          <w:sz w:val="22"/>
        </w:rPr>
      </w:pPr>
      <w:r>
        <w:rPr>
          <w:i/>
          <w:sz w:val="22"/>
        </w:rPr>
        <w:t>curriculum</w:t>
      </w:r>
      <w:r>
        <w:rPr>
          <w:sz w:val="22"/>
        </w:rPr>
        <w:t xml:space="preserve"> </w:t>
      </w:r>
      <w:r>
        <w:rPr>
          <w:i/>
          <w:sz w:val="22"/>
        </w:rPr>
        <w:t>vitae</w:t>
      </w:r>
      <w:r>
        <w:rPr>
          <w:sz w:val="22"/>
        </w:rPr>
        <w:t xml:space="preserve">, </w:t>
      </w:r>
      <w:r>
        <w:rPr>
          <w:sz w:val="22"/>
          <w:u w:val="single"/>
        </w:rPr>
        <w:t>redatto in lingua italiana</w:t>
      </w:r>
      <w:r>
        <w:rPr>
          <w:sz w:val="22"/>
        </w:rPr>
        <w:t xml:space="preserve"> </w:t>
      </w:r>
      <w:r>
        <w:rPr>
          <w:color w:val="0070C0"/>
          <w:sz w:val="22"/>
        </w:rPr>
        <w:t xml:space="preserve">(e, eventualmente, </w:t>
      </w:r>
      <w:r>
        <w:rPr>
          <w:b/>
          <w:color w:val="0070C0"/>
          <w:sz w:val="22"/>
        </w:rPr>
        <w:t>anche</w:t>
      </w:r>
      <w:r>
        <w:rPr>
          <w:color w:val="0070C0"/>
          <w:sz w:val="22"/>
        </w:rPr>
        <w:t xml:space="preserve"> in lingua inglese)</w:t>
      </w:r>
      <w:r>
        <w:rPr>
          <w:sz w:val="22"/>
        </w:rPr>
        <w:t xml:space="preserve">, </w:t>
      </w:r>
      <w:r>
        <w:rPr>
          <w:color w:val="000000" w:themeColor="text1"/>
          <w:sz w:val="22"/>
        </w:rPr>
        <w:t>firmato digitalmente</w:t>
      </w:r>
      <w:r>
        <w:rPr>
          <w:sz w:val="22"/>
        </w:rPr>
        <w:t xml:space="preserve"> oppure datato, sottoscritto con firma autografa in calce e siglato in ogni pagina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con l’esplicita indicazione che tutto quanto in esso dichiarato corrisponde a verità, ai sensi degli articoli 46 e 47 del D.P.R. 445 del 2000. Il </w:t>
      </w:r>
      <w:r>
        <w:rPr>
          <w:i/>
          <w:sz w:val="22"/>
        </w:rPr>
        <w:t>curriculum vitae</w:t>
      </w:r>
      <w:r>
        <w:rPr>
          <w:sz w:val="22"/>
        </w:rPr>
        <w:t xml:space="preserve"> deve contenere l’attività scientifica svolta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>
        <w:rPr>
          <w:color w:val="0070C0"/>
          <w:sz w:val="22"/>
        </w:rPr>
        <w:t>)</w:t>
      </w:r>
      <w:r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6C7C8074" w14:textId="77777777" w:rsidR="006646E2" w:rsidRDefault="006646E2" w:rsidP="006646E2">
      <w:pPr>
        <w:pStyle w:val="Rientrocorpodeltesto3"/>
        <w:numPr>
          <w:ilvl w:val="0"/>
          <w:numId w:val="4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>
        <w:rPr>
          <w:i/>
          <w:color w:val="000000" w:themeColor="text1"/>
          <w:sz w:val="22"/>
          <w:szCs w:val="22"/>
        </w:rPr>
        <w:t>Numero massimo di pubblicazioni</w:t>
      </w:r>
      <w:r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7F58C232" w14:textId="77777777" w:rsidR="006646E2" w:rsidRPr="00040D45" w:rsidRDefault="006646E2" w:rsidP="006646E2">
      <w:pPr>
        <w:pStyle w:val="Corpodeltesto2"/>
        <w:numPr>
          <w:ilvl w:val="0"/>
          <w:numId w:val="4"/>
        </w:numP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040D45">
        <w:rPr>
          <w:i/>
          <w:color w:val="0070C0"/>
          <w:sz w:val="22"/>
        </w:rPr>
        <w:t>(solo in caso di richiesta di ausili e/o tempi aggiuntivi)</w:t>
      </w:r>
      <w:r w:rsidRPr="00040D45">
        <w:rPr>
          <w:color w:val="0070C0"/>
          <w:sz w:val="22"/>
        </w:rPr>
        <w:t xml:space="preserve"> </w:t>
      </w:r>
      <w:r w:rsidRPr="00040D45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040D45">
        <w:rPr>
          <w:i/>
          <w:color w:val="000000" w:themeColor="text1"/>
          <w:sz w:val="22"/>
        </w:rPr>
        <w:t>prove</w:t>
      </w:r>
      <w:r w:rsidRPr="00040D45">
        <w:rPr>
          <w:color w:val="000000" w:themeColor="text1"/>
          <w:sz w:val="22"/>
        </w:rPr>
        <w:t>;</w:t>
      </w:r>
    </w:p>
    <w:p w14:paraId="0B1EF346" w14:textId="77777777" w:rsidR="006646E2" w:rsidRDefault="006646E2" w:rsidP="006646E2">
      <w:pPr>
        <w:numPr>
          <w:ilvl w:val="0"/>
          <w:numId w:val="4"/>
        </w:numPr>
        <w:spacing w:line="300" w:lineRule="exact"/>
        <w:jc w:val="both"/>
        <w:rPr>
          <w:color w:val="000000"/>
          <w:sz w:val="22"/>
        </w:rPr>
      </w:pPr>
      <w:r>
        <w:rPr>
          <w:i/>
          <w:color w:val="0070C0"/>
          <w:sz w:val="22"/>
        </w:rPr>
        <w:t xml:space="preserve"> (solo per i candidati in possesso di titolo estero)</w:t>
      </w:r>
      <w:r>
        <w:rPr>
          <w:color w:val="000000"/>
          <w:sz w:val="22"/>
        </w:rPr>
        <w:t xml:space="preserve"> provvedimento di avvenuto riconoscimento del valore legale del titolo estero posseduto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equipollenza/equivalenza</w:t>
      </w:r>
      <w:r>
        <w:rPr>
          <w:color w:val="0070C0"/>
          <w:sz w:val="22"/>
        </w:rPr>
        <w:t>)</w:t>
      </w:r>
      <w:r>
        <w:rPr>
          <w:color w:val="000000"/>
          <w:sz w:val="22"/>
        </w:rPr>
        <w:t xml:space="preserve"> oppure, in mancanza del suddetto provvedimento, la </w:t>
      </w:r>
      <w:r>
        <w:rPr>
          <w:sz w:val="22"/>
        </w:rPr>
        <w:t>ricevuta di avvenuta presentazione della relativa richiesta</w:t>
      </w:r>
      <w:r>
        <w:rPr>
          <w:color w:val="000000"/>
          <w:sz w:val="22"/>
        </w:rPr>
        <w:t>;</w:t>
      </w:r>
    </w:p>
    <w:p w14:paraId="3D6788B1" w14:textId="77777777" w:rsidR="006646E2" w:rsidRPr="00040D45" w:rsidRDefault="006646E2" w:rsidP="006646E2">
      <w:pPr>
        <w:pStyle w:val="Corpodeltesto2"/>
        <w:numPr>
          <w:ilvl w:val="0"/>
          <w:numId w:val="4"/>
        </w:numP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040D45">
        <w:rPr>
          <w:color w:val="000000" w:themeColor="text1"/>
          <w:sz w:val="22"/>
          <w:lang w:eastAsia="it-IT"/>
        </w:rPr>
        <w:t xml:space="preserve">copia </w:t>
      </w:r>
      <w:r w:rsidRPr="00040D45">
        <w:rPr>
          <w:i/>
          <w:color w:val="000000" w:themeColor="text1"/>
          <w:sz w:val="22"/>
          <w:lang w:eastAsia="it-IT"/>
        </w:rPr>
        <w:t>(fronte e retro)</w:t>
      </w:r>
      <w:r w:rsidRPr="00040D45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47F3B3FC" w14:textId="77777777" w:rsidR="006646E2" w:rsidRPr="00040D45" w:rsidRDefault="006646E2" w:rsidP="006646E2">
      <w:pPr>
        <w:pStyle w:val="Corpodeltesto2"/>
        <w:numPr>
          <w:ilvl w:val="0"/>
          <w:numId w:val="4"/>
        </w:numP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040D45">
        <w:rPr>
          <w:color w:val="000000" w:themeColor="text1"/>
          <w:sz w:val="22"/>
          <w:lang w:eastAsia="it-IT"/>
        </w:rPr>
        <w:t xml:space="preserve">copia </w:t>
      </w:r>
      <w:r w:rsidRPr="00040D45">
        <w:rPr>
          <w:i/>
          <w:color w:val="000000" w:themeColor="text1"/>
          <w:sz w:val="22"/>
          <w:lang w:eastAsia="it-IT"/>
        </w:rPr>
        <w:t xml:space="preserve">(fronte e retro) </w:t>
      </w:r>
      <w:r w:rsidRPr="00040D45">
        <w:rPr>
          <w:color w:val="000000" w:themeColor="text1"/>
          <w:sz w:val="22"/>
          <w:lang w:eastAsia="it-IT"/>
        </w:rPr>
        <w:t>del codice fiscale in corso di validità.</w:t>
      </w:r>
    </w:p>
    <w:p w14:paraId="6B4CA189" w14:textId="77777777" w:rsidR="006646E2" w:rsidRDefault="006646E2" w:rsidP="006646E2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75DE008C" w14:textId="77777777" w:rsidR="006646E2" w:rsidRDefault="006646E2" w:rsidP="006646E2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60C7FDC2" w14:textId="77777777" w:rsidR="006646E2" w:rsidRDefault="006646E2" w:rsidP="006646E2">
      <w:pPr>
        <w:spacing w:before="3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lastRenderedPageBreak/>
        <w:t>Il/La sottoscritto/a</w:t>
      </w:r>
      <w:r>
        <w:rPr>
          <w:b/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204FCE">
        <w:rPr>
          <w:color w:val="000000" w:themeColor="text1"/>
          <w:sz w:val="22"/>
        </w:rPr>
        <w:t>(Rif. 2275),</w:t>
      </w:r>
      <w:r>
        <w:rPr>
          <w:color w:val="000000" w:themeColor="text1"/>
          <w:sz w:val="22"/>
        </w:rPr>
        <w:t xml:space="preserve"> ivi incluso l’articolo 15 - </w:t>
      </w:r>
      <w:r>
        <w:rPr>
          <w:i/>
          <w:color w:val="000000" w:themeColor="text1"/>
          <w:sz w:val="22"/>
        </w:rPr>
        <w:t>Trattamento dei dati personali - Informativa</w:t>
      </w:r>
      <w:r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735EE1E7" w14:textId="77777777" w:rsidR="006646E2" w:rsidRDefault="006646E2" w:rsidP="006646E2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1A0D4060" w14:textId="77777777" w:rsidR="006646E2" w:rsidRDefault="006646E2" w:rsidP="006646E2">
      <w:pPr>
        <w:spacing w:line="300" w:lineRule="exact"/>
        <w:ind w:firstLine="6804"/>
        <w:jc w:val="center"/>
        <w:rPr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096B5442" w14:textId="77777777" w:rsidR="006646E2" w:rsidRPr="0076447B" w:rsidRDefault="006646E2" w:rsidP="006646E2">
      <w:pPr>
        <w:spacing w:line="300" w:lineRule="exact"/>
        <w:jc w:val="right"/>
        <w:rPr>
          <w:sz w:val="22"/>
        </w:rPr>
      </w:pPr>
      <w:r>
        <w:rPr>
          <w:b/>
          <w:color w:val="000000" w:themeColor="text1"/>
          <w:sz w:val="22"/>
        </w:rPr>
        <w:br w:type="page"/>
      </w:r>
      <w:bookmarkStart w:id="17" w:name="_Hlk134399901"/>
      <w:bookmarkEnd w:id="1"/>
      <w:r>
        <w:rPr>
          <w:b/>
          <w:color w:val="000000" w:themeColor="text1"/>
          <w:sz w:val="22"/>
        </w:rPr>
        <w:lastRenderedPageBreak/>
        <w:t xml:space="preserve">      </w:t>
      </w:r>
      <w:r w:rsidRPr="000A2771">
        <w:rPr>
          <w:b/>
          <w:color w:val="000000" w:themeColor="text1"/>
          <w:sz w:val="22"/>
        </w:rPr>
        <w:t xml:space="preserve">ALLEGATO B) </w:t>
      </w:r>
    </w:p>
    <w:p w14:paraId="758C0FFC" w14:textId="77777777" w:rsidR="006646E2" w:rsidRPr="000A2771" w:rsidRDefault="006646E2" w:rsidP="006646E2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194E369A" w14:textId="77777777" w:rsidR="006646E2" w:rsidRPr="000A2771" w:rsidRDefault="006646E2" w:rsidP="006646E2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689175C1" w14:textId="77777777" w:rsidR="006646E2" w:rsidRPr="000A2771" w:rsidRDefault="006646E2" w:rsidP="006646E2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646E2" w:rsidRPr="000A2771" w14:paraId="6F40E2E9" w14:textId="77777777" w:rsidTr="00B258A8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F55B7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6816D5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6646E2" w:rsidRPr="000A2771" w14:paraId="71C5051D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DF676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F4E368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646E2" w:rsidRPr="000A2771" w14:paraId="07222AE3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21EF3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4A1C09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646E2" w:rsidRPr="000A2771" w14:paraId="0D7499D2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400FC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369812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6646E2" w:rsidRPr="000A2771" w14:paraId="6981E652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DD85E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A26823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6646E2" w:rsidRPr="000A2771" w14:paraId="1823ADFD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DCF4D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68BF3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646E2" w:rsidRPr="000A2771" w14:paraId="56F92201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68C0B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74043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646E2" w:rsidRPr="000A2771" w14:paraId="4793CA9E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E9A6E22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7FEC29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BD0F4A1" w14:textId="77777777" w:rsidR="006646E2" w:rsidRPr="000A2771" w:rsidRDefault="006646E2" w:rsidP="006646E2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6A45872C" w14:textId="77777777" w:rsidR="006646E2" w:rsidRPr="000A2771" w:rsidRDefault="006646E2" w:rsidP="006646E2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085F9627" w14:textId="77777777" w:rsidR="006646E2" w:rsidRPr="000A2771" w:rsidRDefault="006646E2" w:rsidP="006646E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610109C" w14:textId="77777777" w:rsidR="006646E2" w:rsidRPr="000A2771" w:rsidRDefault="006646E2" w:rsidP="006646E2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415A2496" w14:textId="77777777" w:rsidR="006646E2" w:rsidRPr="000A2771" w:rsidRDefault="006646E2" w:rsidP="006646E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A3A6842" w14:textId="77777777" w:rsidR="006646E2" w:rsidRPr="000A2771" w:rsidRDefault="006646E2" w:rsidP="006646E2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6DBE76AD" w14:textId="77777777" w:rsidR="006646E2" w:rsidRPr="000A2771" w:rsidRDefault="006646E2" w:rsidP="006646E2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EDBCEB9" w14:textId="77777777" w:rsidR="006646E2" w:rsidRPr="000A2771" w:rsidRDefault="006646E2" w:rsidP="006646E2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1965D10" w14:textId="77777777" w:rsidR="006646E2" w:rsidRPr="000A2771" w:rsidRDefault="006646E2" w:rsidP="006646E2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76447B">
        <w:rPr>
          <w:color w:val="000000" w:themeColor="text1"/>
          <w:sz w:val="22"/>
        </w:rPr>
        <w:t>(Rif. 2275) e</w:t>
      </w:r>
      <w:r w:rsidRPr="000A2771">
        <w:rPr>
          <w:color w:val="000000" w:themeColor="text1"/>
          <w:sz w:val="22"/>
        </w:rPr>
        <w:t xml:space="preserve"> di avere conoscenza e consapevolezza delle finalità e delle modalità di trattamento dei propri dati.</w:t>
      </w:r>
    </w:p>
    <w:p w14:paraId="507CD7B9" w14:textId="77777777" w:rsidR="006646E2" w:rsidRPr="000A2771" w:rsidRDefault="006646E2" w:rsidP="006646E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06CB4CA" w14:textId="77777777" w:rsidR="006646E2" w:rsidRPr="000A2771" w:rsidRDefault="006646E2" w:rsidP="006646E2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5608864" w14:textId="77777777" w:rsidR="006646E2" w:rsidRPr="000A2771" w:rsidRDefault="006646E2" w:rsidP="006646E2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35D4A75" w14:textId="77777777" w:rsidR="006646E2" w:rsidRPr="000A2771" w:rsidRDefault="006646E2" w:rsidP="006646E2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CFE3415" w14:textId="77777777" w:rsidR="006646E2" w:rsidRPr="000A2771" w:rsidRDefault="006646E2" w:rsidP="006646E2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6646E2" w:rsidRPr="000A2771" w14:paraId="3DE56BB2" w14:textId="77777777" w:rsidTr="00B258A8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F20F1B4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6646E2" w:rsidRPr="000A2771" w14:paraId="2212F379" w14:textId="77777777" w:rsidTr="00B258A8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5615552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6646E2" w:rsidRPr="000A2771" w14:paraId="0D344693" w14:textId="77777777" w:rsidTr="00B258A8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C1323C6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15505353" w14:textId="77777777" w:rsidR="006646E2" w:rsidRPr="000A2771" w:rsidRDefault="006646E2" w:rsidP="006646E2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45995C50" w14:textId="77777777" w:rsidR="006646E2" w:rsidRPr="000A2771" w:rsidRDefault="006646E2" w:rsidP="006646E2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277735A4" w14:textId="77777777" w:rsidR="006646E2" w:rsidRPr="000A2771" w:rsidRDefault="006646E2" w:rsidP="006646E2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2351A07C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0D86689A" w14:textId="77777777" w:rsidR="006646E2" w:rsidRPr="000A2771" w:rsidRDefault="006646E2" w:rsidP="006646E2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78678E38" w14:textId="77777777" w:rsidR="006646E2" w:rsidRPr="000A2771" w:rsidRDefault="006646E2" w:rsidP="006646E2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37C7F5FA" w14:textId="77777777" w:rsidR="006646E2" w:rsidRPr="000A2771" w:rsidRDefault="006646E2" w:rsidP="006646E2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6646E2" w:rsidRPr="000A2771" w14:paraId="4A2B7DE4" w14:textId="77777777" w:rsidTr="00B258A8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9842535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4D9437BF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6646E2" w:rsidRPr="000A2771" w14:paraId="14DE1A27" w14:textId="77777777" w:rsidTr="00B258A8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1897610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1182FC50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69163AE4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279E19BE" w14:textId="77777777" w:rsidR="006646E2" w:rsidRPr="000A2771" w:rsidRDefault="006646E2" w:rsidP="006646E2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774E641D" w14:textId="77777777" w:rsidR="006646E2" w:rsidRPr="000A2771" w:rsidRDefault="006646E2" w:rsidP="006646E2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>ALLEGATO C)</w:t>
      </w:r>
    </w:p>
    <w:p w14:paraId="1563A16D" w14:textId="77777777" w:rsidR="006646E2" w:rsidRPr="000A2771" w:rsidRDefault="006646E2" w:rsidP="006646E2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2A3493DD" w14:textId="77777777" w:rsidR="006646E2" w:rsidRPr="000A2771" w:rsidRDefault="006646E2" w:rsidP="006646E2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646E2" w:rsidRPr="000A2771" w14:paraId="76755747" w14:textId="77777777" w:rsidTr="00B258A8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940C7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D6F4AC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6646E2" w:rsidRPr="000A2771" w14:paraId="3AAF8C64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2351C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DC1F73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646E2" w:rsidRPr="000A2771" w14:paraId="2E98B6BB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9BDDA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E5591E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646E2" w:rsidRPr="000A2771" w14:paraId="2170E0A0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EDD0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FE2226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6646E2" w:rsidRPr="000A2771" w14:paraId="56D0A23D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2548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B0F5C1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6646E2" w:rsidRPr="000A2771" w14:paraId="7D2B3771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CE6B0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5AB053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6646E2" w:rsidRPr="000A2771" w14:paraId="518B26BE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DB57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BD8B06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646E2" w:rsidRPr="000A2771" w14:paraId="37AADD01" w14:textId="77777777" w:rsidTr="00B258A8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5A1E63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4CB43A" w14:textId="77777777" w:rsidR="006646E2" w:rsidRPr="000A2771" w:rsidRDefault="006646E2" w:rsidP="00B258A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0ED313A" w14:textId="77777777" w:rsidR="006646E2" w:rsidRPr="000A2771" w:rsidRDefault="006646E2" w:rsidP="006646E2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16864AF3" w14:textId="77777777" w:rsidR="006646E2" w:rsidRPr="000A2771" w:rsidRDefault="006646E2" w:rsidP="006646E2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8F60DB1" w14:textId="77777777" w:rsidR="006646E2" w:rsidRPr="000A2771" w:rsidRDefault="006646E2" w:rsidP="006646E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27808BB" w14:textId="77777777" w:rsidR="006646E2" w:rsidRPr="000A2771" w:rsidRDefault="006646E2" w:rsidP="006646E2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61F3C812" w14:textId="77777777" w:rsidR="006646E2" w:rsidRPr="000A2771" w:rsidRDefault="006646E2" w:rsidP="006646E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04F4815" w14:textId="77777777" w:rsidR="006646E2" w:rsidRPr="000A2771" w:rsidRDefault="006646E2" w:rsidP="006646E2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C8D3CE5" w14:textId="77777777" w:rsidR="006646E2" w:rsidRPr="000A2771" w:rsidRDefault="006646E2" w:rsidP="006646E2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1661348" w14:textId="77777777" w:rsidR="006646E2" w:rsidRPr="000A2771" w:rsidRDefault="006646E2" w:rsidP="006646E2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33FE6ED3" w14:textId="77777777" w:rsidR="006646E2" w:rsidRPr="000A2771" w:rsidRDefault="006646E2" w:rsidP="006646E2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76447B">
        <w:rPr>
          <w:color w:val="000000" w:themeColor="text1"/>
          <w:sz w:val="22"/>
        </w:rPr>
        <w:t>(Rif. 2275) e</w:t>
      </w:r>
      <w:r w:rsidRPr="000A2771">
        <w:rPr>
          <w:color w:val="000000" w:themeColor="text1"/>
          <w:sz w:val="22"/>
        </w:rPr>
        <w:t xml:space="preserve"> di avere conoscenza e consapevolezza delle finalità e delle modalità di trattamento dei propri dati.</w:t>
      </w:r>
    </w:p>
    <w:p w14:paraId="42EE5AEF" w14:textId="77777777" w:rsidR="006646E2" w:rsidRPr="000A2771" w:rsidRDefault="006646E2" w:rsidP="006646E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D236B33" w14:textId="77777777" w:rsidR="006646E2" w:rsidRPr="000A2771" w:rsidRDefault="006646E2" w:rsidP="006646E2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2D45E57" w14:textId="77777777" w:rsidR="006646E2" w:rsidRPr="000A2771" w:rsidRDefault="006646E2" w:rsidP="006646E2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8340F25" w14:textId="77777777" w:rsidR="006646E2" w:rsidRPr="000A2771" w:rsidRDefault="006646E2" w:rsidP="006646E2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035A242" w14:textId="77777777" w:rsidR="006646E2" w:rsidRPr="000A2771" w:rsidRDefault="006646E2" w:rsidP="006646E2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6646E2" w:rsidRPr="000A2771" w14:paraId="42304A3D" w14:textId="77777777" w:rsidTr="00B258A8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49E9113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6646E2" w:rsidRPr="000A2771" w14:paraId="0AF7A01F" w14:textId="77777777" w:rsidTr="00B258A8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19CD2D0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08504870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6646E2" w:rsidRPr="000A2771" w14:paraId="259B2101" w14:textId="77777777" w:rsidTr="00B258A8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8C677E9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50F31DC1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19C95579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5BE0CD0F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5A27AAF0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3ED5A802" w14:textId="77777777" w:rsidR="006646E2" w:rsidRPr="000A2771" w:rsidRDefault="006646E2" w:rsidP="00B258A8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29D4449F" w14:textId="77777777" w:rsidR="00AC4BDE" w:rsidRDefault="00AC4BDE">
      <w:bookmarkStart w:id="18" w:name="_GoBack"/>
      <w:bookmarkEnd w:id="17"/>
      <w:bookmarkEnd w:id="18"/>
    </w:p>
    <w:sectPr w:rsidR="00AC4B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4D4EE" w14:textId="77777777" w:rsidR="006646E2" w:rsidRDefault="006646E2" w:rsidP="006646E2">
      <w:r>
        <w:separator/>
      </w:r>
    </w:p>
  </w:endnote>
  <w:endnote w:type="continuationSeparator" w:id="0">
    <w:p w14:paraId="45B33E73" w14:textId="77777777" w:rsidR="006646E2" w:rsidRDefault="006646E2" w:rsidP="00664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F204F8" w14:textId="77777777" w:rsidR="006646E2" w:rsidRDefault="006646E2" w:rsidP="006646E2">
      <w:r>
        <w:separator/>
      </w:r>
    </w:p>
  </w:footnote>
  <w:footnote w:type="continuationSeparator" w:id="0">
    <w:p w14:paraId="0F02E049" w14:textId="77777777" w:rsidR="006646E2" w:rsidRDefault="006646E2" w:rsidP="006646E2">
      <w:r>
        <w:continuationSeparator/>
      </w:r>
    </w:p>
  </w:footnote>
  <w:footnote w:id="1">
    <w:p w14:paraId="4B4DF9C1" w14:textId="77777777" w:rsidR="006646E2" w:rsidRDefault="006646E2" w:rsidP="006646E2">
      <w:pPr>
        <w:pStyle w:val="Testonotaapidipagina"/>
        <w:jc w:val="both"/>
        <w:rPr>
          <w:b/>
          <w:i/>
          <w:color w:val="0070C0"/>
        </w:rPr>
      </w:pPr>
      <w:r>
        <w:rPr>
          <w:i/>
          <w:color w:val="0070C0"/>
        </w:rPr>
        <w:t>(</w:t>
      </w:r>
      <w:r>
        <w:rPr>
          <w:rStyle w:val="Rimandonotaapidipagina"/>
          <w:rFonts w:eastAsia="Arial"/>
          <w:i/>
          <w:color w:val="0070C0"/>
        </w:rPr>
        <w:footnoteRef/>
      </w:r>
      <w:r>
        <w:rPr>
          <w:i/>
          <w:color w:val="0070C0"/>
        </w:rPr>
        <w:t xml:space="preserve">) </w:t>
      </w:r>
      <w:r>
        <w:rPr>
          <w:b/>
          <w:i/>
          <w:color w:val="0070C0"/>
        </w:rPr>
        <w:t>Nella compilazione dello schema di domanda si raccomanda:</w:t>
      </w:r>
    </w:p>
    <w:p w14:paraId="09734B84" w14:textId="77777777" w:rsidR="006646E2" w:rsidRDefault="006646E2" w:rsidP="006646E2">
      <w:pPr>
        <w:pStyle w:val="Testonotaapidipagina"/>
        <w:numPr>
          <w:ilvl w:val="0"/>
          <w:numId w:val="5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prestare attenzione alla completezza e correttezza delle dichiarazioni rese;</w:t>
      </w:r>
    </w:p>
    <w:p w14:paraId="2724B7BC" w14:textId="77777777" w:rsidR="006646E2" w:rsidRDefault="006646E2" w:rsidP="006646E2">
      <w:pPr>
        <w:pStyle w:val="Testonotaapidipagina"/>
        <w:numPr>
          <w:ilvl w:val="0"/>
          <w:numId w:val="5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46A9644A" w14:textId="77777777" w:rsidR="006646E2" w:rsidRDefault="006646E2" w:rsidP="006646E2">
      <w:pPr>
        <w:pStyle w:val="Testonotaapidipagina"/>
        <w:numPr>
          <w:ilvl w:val="0"/>
          <w:numId w:val="5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6B793F2D" w14:textId="77777777" w:rsidR="006646E2" w:rsidRDefault="006646E2" w:rsidP="006646E2">
      <w:pPr>
        <w:pStyle w:val="Testonotaapidipagina"/>
        <w:numPr>
          <w:ilvl w:val="0"/>
          <w:numId w:val="5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56FCF"/>
    <w:multiLevelType w:val="hybridMultilevel"/>
    <w:tmpl w:val="025CF080"/>
    <w:lvl w:ilvl="0" w:tplc="E80A7CD6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0BD"/>
    <w:rsid w:val="005830BD"/>
    <w:rsid w:val="006646E2"/>
    <w:rsid w:val="00AC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8030A"/>
  <w15:chartTrackingRefBased/>
  <w15:docId w15:val="{A5F18EFC-B89B-4F7F-9446-A128CBB1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646E2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6646E2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6646E2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6646E2"/>
    <w:rPr>
      <w:sz w:val="18"/>
    </w:rPr>
  </w:style>
  <w:style w:type="character" w:styleId="Rimandonotaapidipagina">
    <w:name w:val="footnote reference"/>
    <w:uiPriority w:val="99"/>
    <w:unhideWhenUsed/>
    <w:qFormat/>
    <w:rsid w:val="006646E2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6646E2"/>
    <w:rPr>
      <w:sz w:val="24"/>
    </w:rPr>
  </w:style>
  <w:style w:type="character" w:customStyle="1" w:styleId="CorpotestoCarattere">
    <w:name w:val="Corpo testo Carattere"/>
    <w:link w:val="Corpotesto"/>
    <w:qFormat/>
    <w:rsid w:val="006646E2"/>
    <w:rPr>
      <w:sz w:val="28"/>
    </w:rPr>
  </w:style>
  <w:style w:type="paragraph" w:styleId="Corpotesto">
    <w:name w:val="Body Text"/>
    <w:basedOn w:val="Normale"/>
    <w:link w:val="CorpotestoCarattere"/>
    <w:rsid w:val="006646E2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6646E2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6646E2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6646E2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6646E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6646E2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646E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6646E2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6646E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6646E2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6646E2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6646E2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6646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2571</Words>
  <Characters>14659</Characters>
  <Application>Microsoft Office Word</Application>
  <DocSecurity>0</DocSecurity>
  <Lines>122</Lines>
  <Paragraphs>34</Paragraphs>
  <ScaleCrop>false</ScaleCrop>
  <Company/>
  <LinksUpToDate>false</LinksUpToDate>
  <CharactersWithSpaces>17196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2024-03-27T09:20:00Z</dcterms:created>
  <dcterms:modified xsi:type="dcterms:W3CDTF">2024-03-27T09:20:00Z</dcterms:modified>
</cp:coreProperties>
</file>