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2"/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054CA2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75196F">
        <w:rPr>
          <w:rFonts w:ascii="Cambria" w:eastAsia="Times New Roman" w:hAnsi="Cambria" w:cs="Times New Roman"/>
          <w:spacing w:val="-6"/>
          <w:sz w:val="25"/>
          <w:szCs w:val="25"/>
        </w:rPr>
        <w:t>1114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75196F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5196F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5196F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0D11B3B" w14:textId="0CE0C197" w:rsidR="006A633E" w:rsidRPr="00076AAE" w:rsidRDefault="006A633E" w:rsidP="0075196F">
      <w:pPr>
        <w:widowControl w:val="0"/>
        <w:spacing w:after="0" w:line="264" w:lineRule="auto"/>
        <w:ind w:left="6379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2A4C9C" w14:paraId="35788FB9" w14:textId="77777777" w:rsidTr="00211903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2A4C9C" w14:paraId="190CBBF4" w14:textId="77777777" w:rsidTr="00211903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2A4C9C" w14:paraId="7D1E7C73" w14:textId="77777777" w:rsidTr="00211903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32C809CB" w14:textId="77777777" w:rsidR="002A4C9C" w:rsidRDefault="002A4C9C" w:rsidP="002A4C9C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2A94A628" wp14:editId="23B71A62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3F2C78E7" w14:textId="77777777" w:rsidR="002A4C9C" w:rsidRPr="00244DE9" w:rsidRDefault="002A4C9C" w:rsidP="002A4C9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28270CB0" w14:textId="77777777" w:rsidR="002A4C9C" w:rsidRPr="002A73A6" w:rsidRDefault="002A4C9C" w:rsidP="002A4C9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159930AE" w14:textId="77777777" w:rsidR="002A4C9C" w:rsidRDefault="002A4C9C" w:rsidP="002A4C9C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30ED4214" w14:textId="77777777" w:rsidR="002A4C9C" w:rsidRPr="002A73A6" w:rsidRDefault="002A4C9C" w:rsidP="002A4C9C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18934C72" w14:textId="77777777" w:rsidR="002A4C9C" w:rsidRDefault="002A4C9C" w:rsidP="002A4C9C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65E86BDB" w14:textId="77777777" w:rsidR="002A4C9C" w:rsidRDefault="002A4C9C" w:rsidP="002A4C9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207EA47A" w14:textId="77777777" w:rsidR="002A4C9C" w:rsidRPr="00F16398" w:rsidRDefault="002A4C9C" w:rsidP="002A4C9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D2E76E8" w14:textId="77777777" w:rsidR="002A4C9C" w:rsidRPr="0015491C" w:rsidRDefault="002A4C9C" w:rsidP="002A4C9C">
    <w:pPr>
      <w:pStyle w:val="Intestazione"/>
      <w:tabs>
        <w:tab w:val="clear" w:pos="4819"/>
        <w:tab w:val="clear" w:pos="9638"/>
        <w:tab w:val="left" w:pos="4335"/>
      </w:tabs>
    </w:pPr>
  </w:p>
  <w:p w14:paraId="06BAAE02" w14:textId="77777777" w:rsidR="006A633E" w:rsidRPr="002A4C9C" w:rsidRDefault="006A633E" w:rsidP="002A4C9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A4C9C"/>
    <w:rsid w:val="0031747B"/>
    <w:rsid w:val="0053646A"/>
    <w:rsid w:val="006A633E"/>
    <w:rsid w:val="0075196F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2A4C9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2024-03-29T08:47:00Z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