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E82EB" w14:textId="2DA40A7B" w:rsidR="003C014A" w:rsidRPr="00EA452A" w:rsidRDefault="003C014A" w:rsidP="005F57BB">
      <w:pPr>
        <w:pStyle w:val="Intestazione"/>
        <w:spacing w:after="0"/>
        <w:jc w:val="center"/>
        <w:rPr>
          <w:rFonts w:ascii="Cambria" w:eastAsia="Times New Roman" w:hAnsi="Cambria"/>
          <w:b/>
          <w:color w:val="C00000"/>
          <w:spacing w:val="-10"/>
        </w:rPr>
      </w:pPr>
      <w:r w:rsidRPr="00EA452A">
        <w:rPr>
          <w:rFonts w:ascii="Cambria" w:eastAsia="Times New Roman" w:hAnsi="Cambria"/>
          <w:b/>
          <w:color w:val="C00000"/>
          <w:spacing w:val="-10"/>
        </w:rPr>
        <w:t xml:space="preserve">RICHIESTA EMANAZIONE BANDO PER </w:t>
      </w:r>
      <w:r w:rsidR="007D7FE3" w:rsidRPr="00EA452A">
        <w:rPr>
          <w:rFonts w:ascii="Cambria" w:eastAsia="Times New Roman" w:hAnsi="Cambria"/>
          <w:b/>
          <w:color w:val="C00000"/>
          <w:spacing w:val="-10"/>
        </w:rPr>
        <w:t>IL CON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F</w:t>
      </w:r>
      <w:r w:rsidR="007D7FE3" w:rsidRPr="00EA452A">
        <w:rPr>
          <w:rFonts w:ascii="Cambria" w:eastAsia="Times New Roman" w:hAnsi="Cambria"/>
          <w:b/>
          <w:color w:val="C00000"/>
          <w:spacing w:val="-10"/>
        </w:rPr>
        <w:t>ERIMENTO DI BORSE DI RICERCA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 xml:space="preserve"> (D.R. 703/2023)</w:t>
      </w:r>
    </w:p>
    <w:p w14:paraId="50013914" w14:textId="77777777" w:rsidR="003C014A" w:rsidRPr="00EA452A" w:rsidRDefault="003C014A" w:rsidP="00B71E7A">
      <w:pPr>
        <w:pStyle w:val="Intestazione"/>
        <w:spacing w:after="0" w:line="180" w:lineRule="exact"/>
        <w:rPr>
          <w:spacing w:val="-10"/>
        </w:rPr>
      </w:pPr>
    </w:p>
    <w:p w14:paraId="59F78796" w14:textId="03AACE04" w:rsidR="003C014A" w:rsidRPr="007D7185" w:rsidRDefault="003C014A" w:rsidP="007D7185">
      <w:pPr>
        <w:pStyle w:val="Intestazione"/>
        <w:spacing w:after="0"/>
        <w:ind w:left="-284"/>
        <w:jc w:val="both"/>
        <w:rPr>
          <w:rFonts w:ascii="Cambria" w:eastAsia="Times New Roman" w:hAnsi="Cambria"/>
          <w:b/>
          <w:spacing w:val="-10"/>
          <w:sz w:val="20"/>
          <w:szCs w:val="20"/>
        </w:rPr>
      </w:pP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RICHIEDENTE (RESPONSABILE SCIENTIFIC</w:t>
      </w:r>
      <w:r w:rsidR="00B71E7A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A</w:t>
      </w: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/</w:t>
      </w:r>
      <w:r w:rsidR="00B71E7A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O</w:t>
      </w: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)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 xml:space="preserve"> ____________________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__________</w:t>
      </w:r>
      <w:r w:rsidR="007D7185">
        <w:rPr>
          <w:rFonts w:ascii="Cambria" w:eastAsia="Times New Roman" w:hAnsi="Cambria"/>
          <w:b/>
          <w:spacing w:val="-10"/>
          <w:sz w:val="20"/>
          <w:szCs w:val="20"/>
        </w:rPr>
        <w:t>________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 xml:space="preserve">_______ </w:t>
      </w:r>
      <w:r w:rsidR="007D7185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 xml:space="preserve">e mail: 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</w:t>
      </w:r>
      <w:r w:rsidR="007D7185">
        <w:rPr>
          <w:rFonts w:ascii="Cambria" w:eastAsia="Times New Roman" w:hAnsi="Cambria"/>
          <w:b/>
          <w:spacing w:val="-10"/>
          <w:sz w:val="20"/>
          <w:szCs w:val="20"/>
        </w:rPr>
        <w:t>______</w:t>
      </w:r>
      <w:bookmarkStart w:id="0" w:name="_GoBack"/>
      <w:bookmarkEnd w:id="0"/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______</w:t>
      </w:r>
      <w:r w:rsidR="006D353E" w:rsidRPr="007D7185">
        <w:rPr>
          <w:rFonts w:ascii="Cambria" w:eastAsia="Times New Roman" w:hAnsi="Cambria"/>
          <w:b/>
          <w:spacing w:val="-10"/>
          <w:sz w:val="20"/>
          <w:szCs w:val="20"/>
        </w:rPr>
        <w:t>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_______________</w:t>
      </w:r>
    </w:p>
    <w:p w14:paraId="211C6A0B" w14:textId="77777777" w:rsidR="00EE3E7E" w:rsidRPr="00EA452A" w:rsidRDefault="00EE3E7E" w:rsidP="00EE3E7E">
      <w:pPr>
        <w:spacing w:after="0" w:line="120" w:lineRule="exact"/>
        <w:rPr>
          <w:b/>
          <w:spacing w:val="-10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993"/>
        <w:gridCol w:w="2835"/>
        <w:gridCol w:w="2126"/>
        <w:gridCol w:w="1559"/>
        <w:gridCol w:w="1134"/>
        <w:gridCol w:w="709"/>
      </w:tblGrid>
      <w:tr w:rsidR="00F31A04" w:rsidRPr="00EA452A" w14:paraId="1B154280" w14:textId="77777777" w:rsidTr="00295453">
        <w:trPr>
          <w:trHeight w:hRule="exact" w:val="454"/>
        </w:trPr>
        <w:tc>
          <w:tcPr>
            <w:tcW w:w="851" w:type="dxa"/>
            <w:tcBorders>
              <w:bottom w:val="single" w:sz="4" w:space="0" w:color="000000"/>
            </w:tcBorders>
            <w:vAlign w:val="center"/>
          </w:tcPr>
          <w:p w14:paraId="08195EBC" w14:textId="77777777" w:rsidR="003C014A" w:rsidRPr="00EA452A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</w:pPr>
            <w:r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N° borse</w:t>
            </w:r>
          </w:p>
        </w:tc>
        <w:tc>
          <w:tcPr>
            <w:tcW w:w="3828" w:type="dxa"/>
            <w:gridSpan w:val="2"/>
            <w:tcBorders>
              <w:bottom w:val="single" w:sz="4" w:space="0" w:color="000000"/>
            </w:tcBorders>
            <w:vAlign w:val="center"/>
          </w:tcPr>
          <w:p w14:paraId="50541296" w14:textId="14C53FC7" w:rsidR="003C014A" w:rsidRPr="00F40C8C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Ente finanziatore della borsa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14:paraId="4A7F9B24" w14:textId="6F84BE62" w:rsidR="003C014A" w:rsidRPr="00F40C8C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Durata borsa </w:t>
            </w:r>
            <w:r w:rsidR="007D7FE3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* 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(</w:t>
            </w:r>
            <w:r w:rsidRPr="00F40C8C">
              <w:rPr>
                <w:rFonts w:ascii="Cambria" w:hAnsi="Cambria"/>
                <w:b/>
                <w:i/>
                <w:color w:val="C00000"/>
                <w:spacing w:val="-8"/>
                <w:sz w:val="16"/>
                <w:szCs w:val="16"/>
              </w:rPr>
              <w:t>mesi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7E45664F" w14:textId="17677B29" w:rsidR="003C014A" w:rsidRPr="00F40C8C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Data inizio</w:t>
            </w:r>
            <w:r w:rsidR="00EE3E7E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 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borsa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vAlign w:val="center"/>
          </w:tcPr>
          <w:p w14:paraId="4772D2FE" w14:textId="625FB3D7" w:rsidR="003C014A" w:rsidRPr="00F40C8C" w:rsidRDefault="003C014A" w:rsidP="009D47F2">
            <w:pPr>
              <w:spacing w:after="0"/>
              <w:jc w:val="center"/>
              <w:rPr>
                <w:rFonts w:ascii="Cambria" w:hAnsi="Cambria"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Importo </w:t>
            </w:r>
            <w:r w:rsid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totale</w:t>
            </w:r>
            <w:r w:rsidR="0028735E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*</w:t>
            </w:r>
            <w:r w:rsidR="007D7FE3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*</w:t>
            </w:r>
          </w:p>
        </w:tc>
      </w:tr>
      <w:tr w:rsidR="00F31A04" w:rsidRPr="00EA452A" w14:paraId="2B425A1E" w14:textId="77777777" w:rsidTr="00295453">
        <w:trPr>
          <w:trHeight w:hRule="exact" w:val="794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9A4F561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3828" w:type="dxa"/>
            <w:gridSpan w:val="2"/>
            <w:tcBorders>
              <w:bottom w:val="single" w:sz="4" w:space="0" w:color="auto"/>
            </w:tcBorders>
            <w:vAlign w:val="center"/>
          </w:tcPr>
          <w:p w14:paraId="68664BA6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37710F19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75D0C39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17AAADE4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9DDCCBD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1D041806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411A5BD9" w14:textId="5AF3E09D" w:rsidR="003D02B6" w:rsidRPr="00EA452A" w:rsidRDefault="003D02B6" w:rsidP="007D7FE3">
            <w:pPr>
              <w:spacing w:after="0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3C014A" w:rsidRPr="00EA452A" w14:paraId="2C1DFB0A" w14:textId="77777777" w:rsidTr="00772F27">
        <w:trPr>
          <w:trHeight w:hRule="exact" w:val="369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AF76" w14:textId="6908140F" w:rsidR="00497236" w:rsidRPr="00497FD1" w:rsidRDefault="00313CCB" w:rsidP="00313CCB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8"/>
                <w:sz w:val="18"/>
                <w:szCs w:val="18"/>
              </w:rPr>
            </w:pPr>
            <w:r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 </w:t>
            </w:r>
            <w:r w:rsidR="003F7996"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 </w:t>
            </w:r>
            <w:r w:rsidR="00CA16B2"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* 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La borsa deve </w:t>
            </w:r>
            <w:r w:rsidR="00C8099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avere 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durata </w:t>
            </w:r>
            <w:r w:rsidR="007D7FE3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non inferiore a tre mesi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e </w:t>
            </w:r>
            <w:r w:rsidR="007D7FE3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non superiore a 12 mesi</w:t>
            </w:r>
            <w:r w:rsidR="00C8099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.</w:t>
            </w:r>
          </w:p>
        </w:tc>
      </w:tr>
      <w:tr w:rsidR="00313CCB" w:rsidRPr="00EA452A" w14:paraId="4EDD2845" w14:textId="77777777" w:rsidTr="00772F27">
        <w:trPr>
          <w:trHeight w:hRule="exact" w:val="851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C07" w14:textId="365B39D7" w:rsidR="00313CCB" w:rsidRPr="00497FD1" w:rsidRDefault="00313CCB" w:rsidP="00313CCB">
            <w:pPr>
              <w:spacing w:after="0" w:line="240" w:lineRule="auto"/>
              <w:ind w:left="164" w:hanging="164"/>
              <w:jc w:val="both"/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</w:pPr>
            <w:r w:rsidRPr="00497FD1">
              <w:rPr>
                <w:rFonts w:ascii="Cambria" w:eastAsia="Times New Roman" w:hAnsi="Cambria" w:cs="Times New Roman"/>
                <w:color w:val="C00000"/>
                <w:spacing w:val="-10"/>
                <w:sz w:val="20"/>
                <w:szCs w:val="20"/>
              </w:rPr>
              <w:t>**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L’importo mensile della borsa deve essere compreso tra un minimo di 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€ 1.000,00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e un massimo di 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€ 3.000,00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lordi percipienti.</w:t>
            </w:r>
          </w:p>
          <w:p w14:paraId="6AB2225D" w14:textId="5E17D5B4" w:rsidR="00313CCB" w:rsidRPr="00497FD1" w:rsidRDefault="00313CCB" w:rsidP="00313CCB">
            <w:pPr>
              <w:spacing w:after="0" w:line="240" w:lineRule="auto"/>
              <w:ind w:left="164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</w:pP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Qualora la borsa venga conferita a dottorandi vincitori di posto senza borsa, l’importo lordo annuale non dovrà essere superiore al lordo annuale percepito dal dottorando vincitore di posto con borsa (€</w:t>
            </w:r>
            <w:r w:rsid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E714EC" w:rsidRPr="00E714E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16.242,96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).</w:t>
            </w:r>
          </w:p>
        </w:tc>
      </w:tr>
      <w:tr w:rsidR="00F31A04" w:rsidRPr="00EA452A" w14:paraId="265CD9AF" w14:textId="77777777" w:rsidTr="00772F27">
        <w:trPr>
          <w:trHeight w:hRule="exact" w:val="1247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9A17" w14:textId="77777777" w:rsidR="00F31A04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Titolo del progetto </w:t>
            </w:r>
          </w:p>
          <w:p w14:paraId="7AEB2DF0" w14:textId="661FC327" w:rsidR="006D353E" w:rsidRPr="00EA452A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di ricerca </w:t>
            </w:r>
          </w:p>
          <w:p w14:paraId="190B96A9" w14:textId="12DD1245" w:rsidR="003C014A" w:rsidRPr="00EA452A" w:rsidRDefault="003C014A" w:rsidP="001C02C4">
            <w:pPr>
              <w:spacing w:after="0" w:line="240" w:lineRule="auto"/>
              <w:rPr>
                <w:b/>
                <w:spacing w:val="-10"/>
              </w:rPr>
            </w:pP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(in </w:t>
            </w:r>
            <w:r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italiano</w:t>
            </w:r>
            <w:r w:rsid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; 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in inglese</w:t>
            </w:r>
            <w:r w:rsid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solo se </w:t>
            </w:r>
            <w:r w:rsidR="001858F0"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richiesto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)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95BA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413FF396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4D709470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72FB6972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320935AC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</w:tc>
      </w:tr>
      <w:tr w:rsidR="00F31A04" w:rsidRPr="00EA452A" w14:paraId="239EC9F3" w14:textId="77777777" w:rsidTr="00772F27">
        <w:trPr>
          <w:trHeight w:hRule="exact" w:val="1247"/>
        </w:trPr>
        <w:tc>
          <w:tcPr>
            <w:tcW w:w="184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17CC04" w14:textId="77777777" w:rsidR="003C014A" w:rsidRPr="00EA452A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Descrizione sintetica dell’attività da svolgere </w:t>
            </w:r>
          </w:p>
          <w:p w14:paraId="52FA8D31" w14:textId="15C6F7F5" w:rsidR="0049293C" w:rsidRPr="00EA452A" w:rsidRDefault="00F40C8C" w:rsidP="007D7FE3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(in </w:t>
            </w:r>
            <w:r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italiano</w:t>
            </w:r>
            <w:r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; 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in inglese</w:t>
            </w:r>
            <w:r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solo se 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richiesto)</w:t>
            </w:r>
          </w:p>
        </w:tc>
        <w:tc>
          <w:tcPr>
            <w:tcW w:w="8363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078589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489AD8D2" w14:textId="6413BB2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63FFB310" w14:textId="77777777" w:rsidR="0049293C" w:rsidRPr="00EA452A" w:rsidRDefault="0049293C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777CDA76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0BD5C978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</w:tc>
      </w:tr>
      <w:tr w:rsidR="00F31A04" w:rsidRPr="00EA452A" w14:paraId="4867BE81" w14:textId="77777777" w:rsidTr="00772F27">
        <w:trPr>
          <w:trHeight w:hRule="exact" w:val="3969"/>
        </w:trPr>
        <w:tc>
          <w:tcPr>
            <w:tcW w:w="1844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FD14F5" w14:textId="47706545" w:rsidR="001E0D4C" w:rsidRPr="00EA452A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Titolo di </w:t>
            </w:r>
            <w:r w:rsidR="00B96A9D"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studio obbligatorio </w:t>
            </w: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richiesto</w:t>
            </w:r>
            <w:r w:rsidR="00B96A9D"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**</w:t>
            </w:r>
            <w:r w:rsidR="003F7996"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*</w:t>
            </w:r>
          </w:p>
          <w:p w14:paraId="5A0E3723" w14:textId="2362A75B" w:rsidR="005B202E" w:rsidRPr="00F40C8C" w:rsidRDefault="005B202E" w:rsidP="00F40C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9DBE4C" w14:textId="77777777" w:rsidR="005B202E" w:rsidRPr="00EA452A" w:rsidRDefault="005B202E" w:rsidP="005B202E">
            <w:pPr>
              <w:spacing w:after="0" w:line="100" w:lineRule="exact"/>
              <w:rPr>
                <w:spacing w:val="-10"/>
              </w:rPr>
            </w:pPr>
          </w:p>
          <w:p w14:paraId="4027C52C" w14:textId="0FB70F59" w:rsidR="003C014A" w:rsidRDefault="007D7185" w:rsidP="005B202E">
            <w:pPr>
              <w:spacing w:after="0" w:line="312" w:lineRule="auto"/>
              <w:rPr>
                <w:rFonts w:ascii="Cambria" w:eastAsia="Times New Roman" w:hAnsi="Cambria" w:cs="Times New Roman"/>
                <w:color w:val="2E74B5" w:themeColor="accent5" w:themeShade="BF"/>
                <w:spacing w:val="-12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50667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 w:rsidRP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triennale (D.M. 509/1999) in:</w:t>
            </w:r>
            <w:r w:rsidR="00BF489B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  <w:r w:rsidR="00BF489B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BF489B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specificare </w:t>
            </w:r>
            <w:r w:rsidR="00F40C8C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denominazione e </w:t>
            </w:r>
            <w:r w:rsidR="00B65F7F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Classe di </w:t>
            </w:r>
            <w:r w:rsidR="00F40C8C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l</w:t>
            </w:r>
            <w:r w:rsidR="00B65F7F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aurea</w:t>
            </w:r>
            <w:r w:rsidR="00B65F7F" w:rsidRPr="00F40C8C">
              <w:rPr>
                <w:rFonts w:ascii="Cambria" w:eastAsia="Times New Roman" w:hAnsi="Cambria" w:cs="Times New Roman"/>
                <w:color w:val="2E74B5" w:themeColor="accent5" w:themeShade="BF"/>
                <w:spacing w:val="-12"/>
                <w:sz w:val="20"/>
                <w:szCs w:val="20"/>
              </w:rPr>
              <w:t>)</w:t>
            </w:r>
          </w:p>
          <w:p w14:paraId="3F6A1C0D" w14:textId="6BCCCCE6" w:rsidR="00F31A04" w:rsidRPr="00F40C8C" w:rsidRDefault="00F31A04" w:rsidP="005B202E">
            <w:pPr>
              <w:spacing w:after="0" w:line="312" w:lineRule="auto"/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  <w:t>______________________________________________________________________________________________________________________________</w:t>
            </w:r>
          </w:p>
          <w:p w14:paraId="401FAE50" w14:textId="77777777" w:rsidR="00F31A04" w:rsidRPr="00EA452A" w:rsidRDefault="001858F0" w:rsidP="00F31A04">
            <w:pPr>
              <w:spacing w:after="0" w:line="100" w:lineRule="exact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</w:t>
            </w:r>
            <w:r w:rsidR="00FC740A" w:rsidRPr="00EA452A">
              <w:rPr>
                <w:spacing w:val="-10"/>
              </w:rPr>
              <w:t>___________________</w:t>
            </w:r>
            <w:r w:rsidRPr="00EA452A">
              <w:rPr>
                <w:spacing w:val="-10"/>
              </w:rPr>
              <w:t>___</w:t>
            </w:r>
            <w:r w:rsidR="00F31A04">
              <w:rPr>
                <w:spacing w:val="-10"/>
              </w:rPr>
              <w:t>_________________</w:t>
            </w:r>
            <w:r w:rsidR="007778A3" w:rsidRPr="00EA452A">
              <w:rPr>
                <w:b/>
                <w:spacing w:val="-10"/>
              </w:rPr>
              <w:t xml:space="preserve"> </w:t>
            </w:r>
          </w:p>
          <w:p w14:paraId="2576DB90" w14:textId="64305605" w:rsidR="001858F0" w:rsidRPr="00EA452A" w:rsidRDefault="007D7185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456376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F31A04" w:rsidRPr="00EA452A">
              <w:rPr>
                <w:b/>
                <w:spacing w:val="-10"/>
              </w:rPr>
              <w:t xml:space="preserve">  </w:t>
            </w:r>
            <w:r w:rsidR="00F31A04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Laurea triennale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(D.M. 270/2004) in:</w:t>
            </w:r>
            <w:r w:rsidR="00B65F7F" w:rsidRPr="00EA452A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 </w:t>
            </w:r>
            <w:r w:rsidR="00B65F7F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B65F7F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4C1DD755" w14:textId="57E1D2FF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</w:t>
            </w:r>
            <w:r w:rsidR="00F31A04">
              <w:rPr>
                <w:spacing w:val="-10"/>
              </w:rPr>
              <w:t>_</w:t>
            </w:r>
          </w:p>
          <w:p w14:paraId="0BEC3BF9" w14:textId="6D99C647" w:rsidR="001858F0" w:rsidRPr="00EA452A" w:rsidRDefault="007D7185" w:rsidP="005B202E">
            <w:pPr>
              <w:spacing w:after="0" w:line="312" w:lineRule="auto"/>
              <w:rPr>
                <w:b/>
                <w:spacing w:val="-1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07450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vecchio ordinamento in:</w:t>
            </w:r>
          </w:p>
          <w:p w14:paraId="2204BFD7" w14:textId="0D686D5C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___</w:t>
            </w:r>
          </w:p>
          <w:p w14:paraId="50864374" w14:textId="6B18B89D" w:rsidR="001858F0" w:rsidRPr="00EA452A" w:rsidRDefault="007D7185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1813511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specialistica (D. M. 509/1999) in: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76C23535" w14:textId="7A382B66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____</w:t>
            </w:r>
          </w:p>
          <w:p w14:paraId="3235E83B" w14:textId="2BD8BE2C" w:rsidR="001858F0" w:rsidRPr="00EA452A" w:rsidRDefault="007D7185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920466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magistrale (D.M. 270/2004) in: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61A66B1A" w14:textId="57E5E51C" w:rsidR="0049293C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_______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</w:t>
            </w:r>
          </w:p>
        </w:tc>
      </w:tr>
      <w:tr w:rsidR="003F7996" w:rsidRPr="00EA452A" w14:paraId="7EF922A4" w14:textId="77777777" w:rsidTr="00772F27">
        <w:trPr>
          <w:trHeight w:hRule="exact" w:val="737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FFC8" w14:textId="77777777" w:rsidR="003F7996" w:rsidRPr="00EA452A" w:rsidRDefault="003F7996" w:rsidP="00CC43B2">
            <w:pPr>
              <w:spacing w:after="0" w:line="100" w:lineRule="exact"/>
              <w:ind w:right="-108"/>
              <w:jc w:val="both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</w:p>
          <w:p w14:paraId="77589730" w14:textId="0B730CD8" w:rsidR="00A513C5" w:rsidRDefault="003F7996" w:rsidP="00A513C5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</w:pPr>
            <w:r w:rsidRPr="00F31A04">
              <w:rPr>
                <w:rFonts w:ascii="Cambria" w:eastAsia="Times New Roman" w:hAnsi="Cambria" w:cs="Times New Roman"/>
                <w:i/>
                <w:color w:val="C00000"/>
                <w:spacing w:val="-10"/>
                <w:sz w:val="20"/>
                <w:szCs w:val="20"/>
              </w:rPr>
              <w:t>***</w:t>
            </w:r>
            <w:r w:rsidRPr="00F31A04">
              <w:rPr>
                <w:rFonts w:ascii="Cambria" w:eastAsia="Times New Roman" w:hAnsi="Cambria" w:cs="Times New Roman"/>
                <w:i/>
                <w:color w:val="C00000"/>
                <w:spacing w:val="-10"/>
                <w:sz w:val="18"/>
                <w:szCs w:val="18"/>
              </w:rPr>
              <w:t xml:space="preserve"> </w:t>
            </w:r>
            <w:r w:rsidR="00BF3FA5">
              <w:rPr>
                <w:rFonts w:ascii="Cambria" w:eastAsia="Times New Roman" w:hAnsi="Cambria" w:cs="Times New Roman"/>
                <w:i/>
                <w:color w:val="C00000"/>
                <w:spacing w:val="-10"/>
                <w:sz w:val="18"/>
                <w:szCs w:val="18"/>
              </w:rPr>
              <w:t xml:space="preserve">  </w:t>
            </w:r>
            <w:r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 xml:space="preserve">In </w:t>
            </w:r>
            <w:r w:rsidR="00F40C8C"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>funzione de</w:t>
            </w:r>
            <w:r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>lla complessità dell’attività di ricerca oggetto della borsa</w:t>
            </w:r>
            <w:r w:rsidR="00BF3FA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 xml:space="preserve"> (i</w:t>
            </w:r>
            <w:r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l titolo di studio richiesto deve essere</w:t>
            </w:r>
          </w:p>
          <w:p w14:paraId="263B1C7F" w14:textId="383F84AF" w:rsidR="003F7996" w:rsidRPr="009209B2" w:rsidRDefault="00A513C5" w:rsidP="00A513C5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     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BF3FA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 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posseduto alla data di scadenza del bando.</w:t>
            </w:r>
          </w:p>
          <w:p w14:paraId="44C10AE7" w14:textId="77777777" w:rsidR="003F7996" w:rsidRPr="009209B2" w:rsidRDefault="003F7996" w:rsidP="00F17D56">
            <w:pPr>
              <w:spacing w:after="0" w:line="100" w:lineRule="exact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</w:p>
          <w:p w14:paraId="3CCC26CC" w14:textId="77777777" w:rsidR="003F7996" w:rsidRPr="00EA452A" w:rsidRDefault="003F7996" w:rsidP="00F17D56">
            <w:pPr>
              <w:spacing w:after="0" w:line="100" w:lineRule="exact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  <w:r w:rsidRPr="00EA452A"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  <w:t xml:space="preserve"> </w:t>
            </w:r>
          </w:p>
        </w:tc>
      </w:tr>
      <w:tr w:rsidR="009A1ADA" w:rsidRPr="00EA452A" w14:paraId="6CEB66BC" w14:textId="77777777" w:rsidTr="00295453">
        <w:trPr>
          <w:trHeight w:hRule="exact" w:val="737"/>
        </w:trPr>
        <w:tc>
          <w:tcPr>
            <w:tcW w:w="1844" w:type="dxa"/>
            <w:gridSpan w:val="2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6E5C0426" w14:textId="1EE2D3E7" w:rsidR="00CC43B2" w:rsidRPr="00EA452A" w:rsidRDefault="00CC43B2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Criteri e modalità procedura selettiva </w:t>
            </w:r>
          </w:p>
          <w:p w14:paraId="5E093860" w14:textId="0078A3EA" w:rsidR="00CC43B2" w:rsidRPr="00EA452A" w:rsidRDefault="00CC43B2" w:rsidP="003C014A">
            <w:pPr>
              <w:spacing w:after="0" w:line="240" w:lineRule="auto"/>
              <w:rPr>
                <w:b/>
                <w:spacing w:val="-1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D0978EB" w14:textId="2E407E47" w:rsidR="00CC43B2" w:rsidRPr="00EA452A" w:rsidRDefault="00981209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>SELEZIONE PER SOLI TITOLI</w:t>
            </w:r>
            <w:r w:rsidR="00A513C5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  <w:r w:rsidR="00295453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  <w:r w:rsidR="00A513C5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  <w:sdt>
              <w:sdtPr>
                <w:rPr>
                  <w:spacing w:val="-10"/>
                  <w:sz w:val="28"/>
                  <w:szCs w:val="28"/>
                </w:rPr>
                <w:id w:val="172255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453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CC43B2" w:rsidRPr="00EA452A">
              <w:rPr>
                <w:b/>
                <w:spacing w:val="-10"/>
              </w:rPr>
              <w:t xml:space="preserve">  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CE2F46" w14:textId="5CF9A3FF" w:rsidR="00981209" w:rsidRDefault="00CC43B2" w:rsidP="00981209">
            <w:pPr>
              <w:spacing w:after="0" w:line="240" w:lineRule="auto"/>
              <w:rPr>
                <w:b/>
                <w:spacing w:val="-1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MIN per </w:t>
            </w:r>
            <w:r w:rsidR="00BF3FA5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risultare idonei</w:t>
            </w: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  <w:r w:rsidR="00981209" w:rsidRPr="00EA452A">
              <w:rPr>
                <w:b/>
                <w:spacing w:val="-10"/>
              </w:rPr>
              <w:t xml:space="preserve"> </w:t>
            </w:r>
          </w:p>
          <w:p w14:paraId="32F3205D" w14:textId="57BB4954" w:rsidR="00CC43B2" w:rsidRPr="00EA452A" w:rsidRDefault="00981209" w:rsidP="00981209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(TOT </w:t>
            </w:r>
            <w:r w:rsidR="00F31A04"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da attribuire ai candidati 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per titoli:</w:t>
            </w:r>
            <w:r w:rsidRPr="00F31A04">
              <w:rPr>
                <w:rFonts w:ascii="Cambria" w:eastAsia="Times New Roman" w:hAnsi="Cambria" w:cs="Times New Roman"/>
                <w:b/>
                <w:spacing w:val="-12"/>
                <w:sz w:val="20"/>
                <w:szCs w:val="20"/>
              </w:rPr>
              <w:t xml:space="preserve"> 100 punti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2C4A49A" w14:textId="6D95CEA1" w:rsidR="00CC43B2" w:rsidRPr="00EA452A" w:rsidRDefault="00CC43B2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tr w:rsidR="009A1ADA" w:rsidRPr="00EA452A" w14:paraId="2327C53C" w14:textId="77777777" w:rsidTr="00772F27">
        <w:trPr>
          <w:trHeight w:hRule="exact" w:val="454"/>
        </w:trPr>
        <w:tc>
          <w:tcPr>
            <w:tcW w:w="1844" w:type="dxa"/>
            <w:gridSpan w:val="2"/>
            <w:vMerge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5D3E48B0" w14:textId="77777777" w:rsidR="00CC43B2" w:rsidRPr="00EA452A" w:rsidRDefault="00CC43B2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BF08B" w14:textId="31D0CCF3" w:rsidR="00CC43B2" w:rsidRPr="00EA452A" w:rsidRDefault="00981209" w:rsidP="00CC43B2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>SELEZIONE PER TITOLI E COLLOQUIO</w:t>
            </w:r>
            <w:r w:rsidR="0090429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 xml:space="preserve"> </w:t>
            </w:r>
            <w:r w:rsidR="00F31A04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  <w:sdt>
              <w:sdtPr>
                <w:rPr>
                  <w:spacing w:val="-10"/>
                  <w:sz w:val="28"/>
                  <w:szCs w:val="28"/>
                </w:rPr>
                <w:id w:val="1872486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43B2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CC43B2" w:rsidRPr="00F31A04">
              <w:rPr>
                <w:b/>
                <w:spacing w:val="-10"/>
              </w:rPr>
              <w:t xml:space="preserve"> </w:t>
            </w:r>
            <w:r w:rsidR="00CC43B2"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(</w:t>
            </w:r>
            <w:r w:rsidR="00CC43B2" w:rsidRPr="0090429F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TOT </w:t>
            </w:r>
            <w:r w:rsidR="00CC43B2" w:rsidRPr="0090429F">
              <w:rPr>
                <w:rFonts w:ascii="Cambria" w:eastAsia="Times New Roman" w:hAnsi="Cambria" w:cs="Times New Roman"/>
                <w:spacing w:val="-9"/>
                <w:sz w:val="20"/>
                <w:szCs w:val="20"/>
              </w:rPr>
              <w:t>da attribuire ai candidati</w:t>
            </w:r>
            <w:r w:rsidR="00A513C5" w:rsidRPr="0090429F">
              <w:rPr>
                <w:rFonts w:ascii="Cambria" w:eastAsia="Times New Roman" w:hAnsi="Cambria" w:cs="Times New Roman"/>
                <w:spacing w:val="-9"/>
                <w:sz w:val="20"/>
                <w:szCs w:val="20"/>
              </w:rPr>
              <w:t xml:space="preserve"> per titoli e colloquio</w:t>
            </w:r>
            <w:r w:rsidR="00CC43B2" w:rsidRPr="0090429F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>:</w:t>
            </w:r>
            <w:r w:rsidR="00CC43B2" w:rsidRPr="0090429F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100</w:t>
            </w:r>
            <w:r w:rsidR="00CC43B2" w:rsidRPr="00F31A04">
              <w:rPr>
                <w:rFonts w:ascii="Cambria" w:eastAsia="Times New Roman" w:hAnsi="Cambria" w:cs="Times New Roman"/>
                <w:b/>
                <w:spacing w:val="-12"/>
                <w:sz w:val="20"/>
                <w:szCs w:val="20"/>
              </w:rPr>
              <w:t xml:space="preserve"> </w:t>
            </w:r>
            <w:r w:rsidR="00295453">
              <w:rPr>
                <w:rFonts w:ascii="Cambria" w:eastAsia="Times New Roman" w:hAnsi="Cambria" w:cs="Times New Roman"/>
                <w:b/>
                <w:spacing w:val="-12"/>
                <w:sz w:val="20"/>
                <w:szCs w:val="20"/>
              </w:rPr>
              <w:t>p</w:t>
            </w:r>
            <w:r w:rsidR="00F31A04" w:rsidRPr="00F31A04">
              <w:rPr>
                <w:rFonts w:ascii="Cambria" w:eastAsia="Times New Roman" w:hAnsi="Cambria" w:cs="Times New Roman"/>
                <w:b/>
                <w:spacing w:val="-12"/>
                <w:sz w:val="20"/>
                <w:szCs w:val="20"/>
              </w:rPr>
              <w:t>unti</w:t>
            </w:r>
            <w:r w:rsidR="00CC43B2"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)</w:t>
            </w:r>
          </w:p>
        </w:tc>
      </w:tr>
      <w:tr w:rsidR="00F31A04" w:rsidRPr="00EA452A" w14:paraId="13631DFF" w14:textId="77777777" w:rsidTr="009A1ADA">
        <w:trPr>
          <w:trHeight w:hRule="exact" w:val="454"/>
        </w:trPr>
        <w:tc>
          <w:tcPr>
            <w:tcW w:w="184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DB7C60B" w14:textId="77777777" w:rsidR="00EA452A" w:rsidRPr="00EA452A" w:rsidRDefault="00EA452A" w:rsidP="00EA452A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654" w:type="dxa"/>
            <w:gridSpan w:val="4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E3571E1" w14:textId="698F4CAB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MAX per la valutazione dei titoli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EB56D" w14:textId="77777777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F31A04" w:rsidRPr="00EA452A" w14:paraId="4A237AB0" w14:textId="77777777" w:rsidTr="009A1ADA">
        <w:trPr>
          <w:trHeight w:hRule="exact" w:val="454"/>
        </w:trPr>
        <w:tc>
          <w:tcPr>
            <w:tcW w:w="184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5C827BCD" w14:textId="77777777" w:rsidR="00EA452A" w:rsidRPr="00EA452A" w:rsidRDefault="00EA452A" w:rsidP="00EA452A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654" w:type="dxa"/>
            <w:gridSpan w:val="4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4D46235" w14:textId="7DA1D514" w:rsidR="00EA452A" w:rsidRPr="00EA452A" w:rsidRDefault="00497FD1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Punteggio MIN per l’ammissione al colloquio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C852F6" w14:textId="77777777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F31A04" w:rsidRPr="00EA452A" w14:paraId="68C3ECDD" w14:textId="77777777" w:rsidTr="009A1ADA">
        <w:trPr>
          <w:trHeight w:hRule="exact" w:val="454"/>
        </w:trPr>
        <w:tc>
          <w:tcPr>
            <w:tcW w:w="184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4E268B2D" w14:textId="77777777" w:rsidR="00EA452A" w:rsidRPr="00EA452A" w:rsidRDefault="00EA452A" w:rsidP="00EA452A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65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62400" w14:textId="44784951" w:rsidR="00EA452A" w:rsidRPr="00EA452A" w:rsidRDefault="00497FD1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Punteggio MAX per colloquio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FE7FE" w14:textId="77777777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F31A04" w:rsidRPr="00EA452A" w14:paraId="43AFD175" w14:textId="77777777" w:rsidTr="009A1ADA">
        <w:trPr>
          <w:trHeight w:hRule="exact" w:val="454"/>
        </w:trPr>
        <w:tc>
          <w:tcPr>
            <w:tcW w:w="184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7F3B5B45" w14:textId="77777777" w:rsidR="00EA452A" w:rsidRPr="00EA452A" w:rsidRDefault="00EA452A" w:rsidP="00EA452A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65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96ED0" w14:textId="6539F361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MIN per il superamento del colloquio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8CE813" w14:textId="77777777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513C5" w:rsidRPr="00EA452A" w14:paraId="1739CB75" w14:textId="77777777" w:rsidTr="00772F27">
        <w:trPr>
          <w:trHeight w:hRule="exact" w:val="1021"/>
        </w:trPr>
        <w:tc>
          <w:tcPr>
            <w:tcW w:w="1844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7D1AE25" w14:textId="77777777" w:rsidR="00EA452A" w:rsidRPr="00EA452A" w:rsidRDefault="00EA452A" w:rsidP="00EA452A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B4B93" w14:textId="77777777" w:rsidR="00EA452A" w:rsidRPr="00EA452A" w:rsidRDefault="00EA452A" w:rsidP="00EA452A">
            <w:pPr>
              <w:spacing w:after="0" w:line="80" w:lineRule="exact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  <w:p w14:paraId="1BF9628F" w14:textId="5B642423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Criteri e modalità di svolgimento del colloquio:</w:t>
            </w:r>
          </w:p>
          <w:p w14:paraId="1F298757" w14:textId="3DC0A444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EA452A" w:rsidRPr="00EA452A" w14:paraId="2BBD486D" w14:textId="77777777" w:rsidTr="00772F27">
        <w:trPr>
          <w:trHeight w:hRule="exact" w:val="907"/>
        </w:trPr>
        <w:tc>
          <w:tcPr>
            <w:tcW w:w="10207" w:type="dxa"/>
            <w:gridSpan w:val="7"/>
            <w:tcBorders>
              <w:top w:val="single" w:sz="4" w:space="0" w:color="000000"/>
            </w:tcBorders>
          </w:tcPr>
          <w:p w14:paraId="35FDDEAC" w14:textId="77777777" w:rsidR="00EA452A" w:rsidRPr="00EA452A" w:rsidRDefault="00EA452A" w:rsidP="00EA452A">
            <w:pPr>
              <w:spacing w:after="0" w:line="100" w:lineRule="exact"/>
              <w:rPr>
                <w:b/>
                <w:spacing w:val="-10"/>
              </w:rPr>
            </w:pPr>
          </w:p>
          <w:p w14:paraId="69CE55C5" w14:textId="49CA618D" w:rsidR="00EA452A" w:rsidRPr="00EA452A" w:rsidRDefault="007D7185" w:rsidP="00EA452A">
            <w:pPr>
              <w:spacing w:after="0" w:line="240" w:lineRule="auto"/>
              <w:rPr>
                <w:b/>
                <w:spacing w:val="-1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660896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EA452A" w:rsidRPr="00EA452A">
              <w:rPr>
                <w:b/>
                <w:spacing w:val="-10"/>
              </w:rPr>
              <w:t xml:space="preserve">  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4"/>
              </w:rPr>
              <w:t>E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ventuali titoli preferenziali valutabili 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(es. Dottorato, Scuola di Specializzazione, Master, pubblicazioni, ecc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  <w:u w:val="single"/>
              </w:rPr>
              <w:t>.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):</w:t>
            </w:r>
            <w:r w:rsidR="00EA452A" w:rsidRPr="00497FD1">
              <w:rPr>
                <w:b/>
                <w:spacing w:val="-10"/>
              </w:rPr>
              <w:t xml:space="preserve"> </w:t>
            </w:r>
          </w:p>
        </w:tc>
      </w:tr>
      <w:tr w:rsidR="00EA452A" w:rsidRPr="00EA452A" w14:paraId="5565A81D" w14:textId="77777777" w:rsidTr="00772F27">
        <w:trPr>
          <w:trHeight w:hRule="exact" w:val="907"/>
        </w:trPr>
        <w:tc>
          <w:tcPr>
            <w:tcW w:w="10207" w:type="dxa"/>
            <w:gridSpan w:val="7"/>
            <w:tcBorders>
              <w:top w:val="single" w:sz="4" w:space="0" w:color="000000"/>
            </w:tcBorders>
            <w:vAlign w:val="center"/>
          </w:tcPr>
          <w:p w14:paraId="313893D0" w14:textId="451A703B" w:rsidR="00EA452A" w:rsidRPr="00497FD1" w:rsidRDefault="007D7185" w:rsidP="00EA452A">
            <w:pPr>
              <w:spacing w:after="0" w:line="240" w:lineRule="auto"/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55026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EA452A" w:rsidRPr="00EA452A">
              <w:rPr>
                <w:b/>
                <w:spacing w:val="-10"/>
              </w:rPr>
              <w:t xml:space="preserve">  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Eventuali competenze specifiche richieste 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(specificare):</w:t>
            </w:r>
            <w:r w:rsidR="00EA452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</w:t>
            </w:r>
          </w:p>
          <w:p w14:paraId="20361238" w14:textId="257E7352" w:rsidR="00EA452A" w:rsidRPr="00EA452A" w:rsidRDefault="00EA452A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bookmarkStart w:id="1" w:name="_Hlk88215879"/>
      <w:tr w:rsidR="00EA452A" w:rsidRPr="00EA452A" w14:paraId="3C6F9424" w14:textId="66D8D332" w:rsidTr="00772F27">
        <w:trPr>
          <w:trHeight w:hRule="exact" w:val="454"/>
        </w:trPr>
        <w:tc>
          <w:tcPr>
            <w:tcW w:w="10207" w:type="dxa"/>
            <w:gridSpan w:val="7"/>
            <w:vAlign w:val="center"/>
          </w:tcPr>
          <w:p w14:paraId="272B20CC" w14:textId="71265237" w:rsidR="00EA452A" w:rsidRPr="00EA452A" w:rsidRDefault="007D7185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-1988467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43B2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EA452A" w:rsidRPr="00EA452A">
              <w:rPr>
                <w:b/>
                <w:spacing w:val="-10"/>
              </w:rPr>
              <w:t xml:space="preserve">  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Conoscenza della lingua inglese 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(barrare</w:t>
            </w:r>
            <w:r w:rsidR="00497FD1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 xml:space="preserve"> se richiesta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)</w:t>
            </w:r>
            <w:r w:rsidR="00EA452A" w:rsidRPr="00EA452A">
              <w:rPr>
                <w:b/>
                <w:spacing w:val="-10"/>
              </w:rPr>
              <w:t xml:space="preserve">  </w:t>
            </w:r>
          </w:p>
        </w:tc>
      </w:tr>
      <w:bookmarkEnd w:id="1"/>
      <w:tr w:rsidR="00EA452A" w:rsidRPr="00EA452A" w14:paraId="10782027" w14:textId="77777777" w:rsidTr="00772F27">
        <w:trPr>
          <w:trHeight w:hRule="exact" w:val="907"/>
        </w:trPr>
        <w:tc>
          <w:tcPr>
            <w:tcW w:w="10207" w:type="dxa"/>
            <w:gridSpan w:val="7"/>
            <w:vAlign w:val="center"/>
          </w:tcPr>
          <w:p w14:paraId="11FC2084" w14:textId="325D3695" w:rsidR="00EA452A" w:rsidRPr="00EA452A" w:rsidRDefault="007D7185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-740791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43B2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EA452A" w:rsidRPr="00EA452A">
              <w:rPr>
                <w:b/>
                <w:spacing w:val="-10"/>
              </w:rPr>
              <w:t xml:space="preserve">  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Conoscenza di altra lingua straniera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Cs w:val="20"/>
              </w:rPr>
              <w:t xml:space="preserve"> 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 l</w:t>
            </w:r>
            <w:r w:rsidR="00BF3FA5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’</w:t>
            </w:r>
            <w:r w:rsidR="0090429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 xml:space="preserve">eventuale </w:t>
            </w:r>
            <w:r w:rsidR="00BF3FA5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ulteriore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 xml:space="preserve"> lingua </w:t>
            </w:r>
            <w:r w:rsidR="0090429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richiesta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):</w:t>
            </w:r>
          </w:p>
        </w:tc>
      </w:tr>
      <w:tr w:rsidR="00EA452A" w:rsidRPr="00EA452A" w14:paraId="34A098F3" w14:textId="77777777" w:rsidTr="00772F27">
        <w:trPr>
          <w:trHeight w:hRule="exact" w:val="907"/>
        </w:trPr>
        <w:tc>
          <w:tcPr>
            <w:tcW w:w="10207" w:type="dxa"/>
            <w:gridSpan w:val="7"/>
          </w:tcPr>
          <w:p w14:paraId="1722DE54" w14:textId="55764CCD" w:rsidR="00EA452A" w:rsidRPr="00EA452A" w:rsidRDefault="00EA452A" w:rsidP="00EA452A">
            <w:pPr>
              <w:spacing w:after="0" w:line="100" w:lineRule="exact"/>
              <w:rPr>
                <w:b/>
                <w:spacing w:val="-10"/>
              </w:rPr>
            </w:pPr>
            <w:r w:rsidRPr="00EA452A">
              <w:rPr>
                <w:b/>
                <w:spacing w:val="-10"/>
              </w:rPr>
              <w:t xml:space="preserve">  </w:t>
            </w:r>
          </w:p>
          <w:p w14:paraId="7BC0F5BF" w14:textId="5DBC1F61" w:rsidR="00EA452A" w:rsidRPr="00EA452A" w:rsidRDefault="007D7185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664817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43B2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EA452A" w:rsidRPr="00497FD1">
              <w:rPr>
                <w:rFonts w:ascii="Cambria" w:eastAsia="Times New Roman" w:hAnsi="Cambria" w:cs="Times New Roman"/>
                <w:b/>
                <w:spacing w:val="-10"/>
                <w:sz w:val="26"/>
                <w:szCs w:val="26"/>
              </w:rPr>
              <w:t xml:space="preserve"> 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Conoscenze informatiche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Cs w:val="20"/>
              </w:rPr>
              <w:t xml:space="preserve"> </w:t>
            </w:r>
            <w:r w:rsidR="00EA452A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 le competenze richieste):</w:t>
            </w:r>
            <w:r w:rsidR="00EA452A" w:rsidRPr="00EA452A">
              <w:rPr>
                <w:rFonts w:ascii="Cambria" w:eastAsia="Times New Roman" w:hAnsi="Cambria" w:cs="Times New Roman"/>
                <w:spacing w:val="-10"/>
                <w:sz w:val="18"/>
                <w:szCs w:val="18"/>
              </w:rPr>
              <w:t xml:space="preserve"> </w:t>
            </w:r>
          </w:p>
        </w:tc>
      </w:tr>
      <w:tr w:rsidR="00EA452A" w:rsidRPr="00EA452A" w14:paraId="6919CBC1" w14:textId="77777777" w:rsidTr="00772F27">
        <w:trPr>
          <w:trHeight w:hRule="exact" w:val="907"/>
        </w:trPr>
        <w:tc>
          <w:tcPr>
            <w:tcW w:w="10207" w:type="dxa"/>
            <w:gridSpan w:val="7"/>
          </w:tcPr>
          <w:p w14:paraId="7A865849" w14:textId="77777777" w:rsidR="00EA452A" w:rsidRPr="00EA452A" w:rsidRDefault="00EA452A" w:rsidP="00EA452A">
            <w:pPr>
              <w:spacing w:after="0" w:line="100" w:lineRule="exact"/>
              <w:rPr>
                <w:b/>
                <w:spacing w:val="-10"/>
              </w:rPr>
            </w:pPr>
          </w:p>
          <w:p w14:paraId="121FCD75" w14:textId="26BA73C3" w:rsidR="00EA452A" w:rsidRPr="00EA452A" w:rsidRDefault="007D7185" w:rsidP="00EA452A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42414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29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EA452A" w:rsidRPr="00EA452A">
              <w:rPr>
                <w:b/>
                <w:spacing w:val="-10"/>
              </w:rPr>
              <w:t xml:space="preserve">  </w:t>
            </w:r>
            <w:r w:rsidR="00EA452A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Altro</w:t>
            </w:r>
            <w:r w:rsidR="00EA452A" w:rsidRPr="00295453">
              <w:rPr>
                <w:rFonts w:ascii="Cambria" w:eastAsia="Times New Roman" w:hAnsi="Cambria" w:cs="Times New Roman"/>
                <w:color w:val="C00000"/>
                <w:spacing w:val="-10"/>
                <w:sz w:val="18"/>
                <w:szCs w:val="18"/>
              </w:rPr>
              <w:t>:</w:t>
            </w:r>
            <w:r w:rsidR="00EA452A" w:rsidRPr="00EA452A">
              <w:rPr>
                <w:rFonts w:ascii="Cambria" w:eastAsia="Times New Roman" w:hAnsi="Cambria" w:cs="Times New Roman"/>
                <w:spacing w:val="-10"/>
                <w:sz w:val="18"/>
                <w:szCs w:val="18"/>
              </w:rPr>
              <w:t xml:space="preserve"> </w:t>
            </w:r>
          </w:p>
        </w:tc>
      </w:tr>
    </w:tbl>
    <w:p w14:paraId="00BC71B4" w14:textId="7ABDCB1F" w:rsidR="00160A6A" w:rsidRDefault="00160A6A" w:rsidP="00B71E7A">
      <w:pPr>
        <w:tabs>
          <w:tab w:val="left" w:pos="392"/>
        </w:tabs>
        <w:spacing w:after="0" w:line="240" w:lineRule="auto"/>
        <w:rPr>
          <w:rFonts w:ascii="Cambria" w:eastAsia="Times New Roman" w:hAnsi="Cambria" w:cs="Times New Roman"/>
          <w:spacing w:val="-10"/>
          <w:sz w:val="24"/>
          <w:szCs w:val="24"/>
        </w:rPr>
      </w:pPr>
    </w:p>
    <w:p w14:paraId="5E264D62" w14:textId="77777777" w:rsidR="0090429F" w:rsidRPr="00EA452A" w:rsidRDefault="0090429F" w:rsidP="00B71E7A">
      <w:pPr>
        <w:tabs>
          <w:tab w:val="left" w:pos="392"/>
        </w:tabs>
        <w:spacing w:after="0" w:line="240" w:lineRule="auto"/>
        <w:rPr>
          <w:rFonts w:ascii="Cambria" w:eastAsia="Times New Roman" w:hAnsi="Cambria" w:cs="Times New Roman"/>
          <w:spacing w:val="-10"/>
          <w:sz w:val="24"/>
          <w:szCs w:val="24"/>
        </w:rPr>
      </w:pPr>
    </w:p>
    <w:p w14:paraId="7CF6857F" w14:textId="2A146222" w:rsidR="00B71E7A" w:rsidRPr="00EA452A" w:rsidRDefault="007D7185" w:rsidP="00772F27">
      <w:pPr>
        <w:tabs>
          <w:tab w:val="left" w:pos="142"/>
        </w:tabs>
        <w:spacing w:after="0" w:line="312" w:lineRule="auto"/>
        <w:ind w:left="284" w:hanging="568"/>
        <w:rPr>
          <w:rFonts w:ascii="Cambria" w:eastAsia="Times New Roman" w:hAnsi="Cambria" w:cs="Times New Roman"/>
          <w:b/>
          <w:spacing w:val="-10"/>
          <w:sz w:val="21"/>
          <w:szCs w:val="21"/>
        </w:rPr>
      </w:pPr>
      <w:sdt>
        <w:sdtPr>
          <w:rPr>
            <w:spacing w:val="-10"/>
            <w:sz w:val="24"/>
            <w:szCs w:val="24"/>
          </w:rPr>
          <w:id w:val="-656068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F27">
            <w:rPr>
              <w:rFonts w:ascii="MS Gothic" w:eastAsia="MS Gothic" w:hAnsi="MS Gothic" w:hint="eastAsia"/>
              <w:spacing w:val="-10"/>
              <w:sz w:val="24"/>
              <w:szCs w:val="24"/>
            </w:rPr>
            <w:t>☐</w:t>
          </w:r>
        </w:sdtContent>
      </w:sdt>
      <w:r w:rsidR="007778A3" w:rsidRPr="00EA452A">
        <w:rPr>
          <w:b/>
          <w:spacing w:val="-10"/>
        </w:rPr>
        <w:t xml:space="preserve">  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Richiesta approvata dal Consiglio del Dipartimento</w:t>
      </w:r>
      <w:r w:rsidR="00D4186B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di _________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90429F">
        <w:rPr>
          <w:rFonts w:ascii="Cambria" w:eastAsia="Times New Roman" w:hAnsi="Cambria" w:cs="Times New Roman"/>
          <w:b/>
          <w:spacing w:val="-10"/>
          <w:sz w:val="21"/>
          <w:szCs w:val="21"/>
        </w:rPr>
        <w:t>________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_________ nella seduta del ____</w:t>
      </w:r>
      <w:r w:rsidR="00497FD1">
        <w:rPr>
          <w:rFonts w:ascii="Cambria" w:eastAsia="Times New Roman" w:hAnsi="Cambria" w:cs="Times New Roman"/>
          <w:b/>
          <w:spacing w:val="-10"/>
          <w:sz w:val="21"/>
          <w:szCs w:val="21"/>
        </w:rPr>
        <w:t>__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497FD1">
        <w:rPr>
          <w:rFonts w:ascii="Cambria" w:eastAsia="Times New Roman" w:hAnsi="Cambria" w:cs="Times New Roman"/>
          <w:b/>
          <w:spacing w:val="-10"/>
          <w:sz w:val="21"/>
          <w:szCs w:val="21"/>
        </w:rPr>
        <w:t>.</w:t>
      </w:r>
    </w:p>
    <w:p w14:paraId="5C0EA783" w14:textId="77777777" w:rsidR="00160A6A" w:rsidRPr="00EA452A" w:rsidRDefault="00160A6A" w:rsidP="00772F27">
      <w:pPr>
        <w:spacing w:after="0" w:line="300" w:lineRule="exact"/>
        <w:ind w:hanging="568"/>
        <w:rPr>
          <w:rFonts w:ascii="Cambria" w:eastAsia="Times New Roman" w:hAnsi="Cambria" w:cs="Times New Roman"/>
          <w:spacing w:val="-10"/>
        </w:rPr>
      </w:pPr>
    </w:p>
    <w:p w14:paraId="28EFA1E9" w14:textId="77777777" w:rsidR="00772F27" w:rsidRDefault="007D7185" w:rsidP="00772F27">
      <w:pPr>
        <w:spacing w:after="0" w:line="312" w:lineRule="auto"/>
        <w:ind w:left="-142" w:hanging="142"/>
        <w:jc w:val="both"/>
        <w:rPr>
          <w:rFonts w:ascii="Cambria" w:eastAsia="Times New Roman" w:hAnsi="Cambria" w:cs="Times New Roman"/>
          <w:b/>
          <w:spacing w:val="-10"/>
          <w:sz w:val="21"/>
          <w:szCs w:val="21"/>
        </w:rPr>
      </w:pPr>
      <w:sdt>
        <w:sdtPr>
          <w:rPr>
            <w:spacing w:val="-10"/>
            <w:sz w:val="24"/>
            <w:szCs w:val="24"/>
          </w:rPr>
          <w:id w:val="-268079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F27">
            <w:rPr>
              <w:rFonts w:ascii="MS Gothic" w:eastAsia="MS Gothic" w:hAnsi="MS Gothic" w:hint="eastAsia"/>
              <w:spacing w:val="-10"/>
              <w:sz w:val="24"/>
              <w:szCs w:val="24"/>
            </w:rPr>
            <w:t>☐</w:t>
          </w:r>
        </w:sdtContent>
      </w:sdt>
      <w:r w:rsidR="007778A3" w:rsidRPr="00EA452A">
        <w:rPr>
          <w:b/>
          <w:spacing w:val="-10"/>
        </w:rPr>
        <w:t xml:space="preserve">  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Provvedimento urgente della Direttrice /Direttore del Dipartimento</w:t>
      </w:r>
      <w:r w:rsidR="00B41773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772F27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_______ da sottoporre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</w:t>
      </w:r>
    </w:p>
    <w:p w14:paraId="1772B55F" w14:textId="06F2FA75" w:rsidR="00625AE6" w:rsidRPr="00EA452A" w:rsidRDefault="00772F27" w:rsidP="00772F27">
      <w:pPr>
        <w:spacing w:after="0" w:line="312" w:lineRule="auto"/>
        <w:ind w:left="-142" w:hanging="142"/>
        <w:jc w:val="both"/>
        <w:rPr>
          <w:rFonts w:ascii="Cambria" w:eastAsia="Times New Roman" w:hAnsi="Cambria" w:cs="Times New Roman"/>
          <w:b/>
          <w:spacing w:val="-10"/>
        </w:rPr>
      </w:pPr>
      <w:r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       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alla</w:t>
      </w:r>
      <w:r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r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atifica del Consiglio di Dipartimento</w:t>
      </w:r>
      <w:r w:rsidR="00B41773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nella prima seduta utile</w:t>
      </w:r>
      <w:r w:rsidR="00C275BA" w:rsidRPr="00EA452A">
        <w:rPr>
          <w:rFonts w:ascii="Cambria" w:eastAsia="Times New Roman" w:hAnsi="Cambria" w:cs="Times New Roman"/>
          <w:b/>
          <w:spacing w:val="-10"/>
        </w:rPr>
        <w:t>.</w:t>
      </w:r>
    </w:p>
    <w:p w14:paraId="06742374" w14:textId="77777777" w:rsidR="00C275BA" w:rsidRPr="00EA452A" w:rsidRDefault="00C275BA" w:rsidP="00772F27">
      <w:pPr>
        <w:spacing w:after="0" w:line="240" w:lineRule="exact"/>
        <w:ind w:hanging="142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2D4D7E9D" w14:textId="77777777" w:rsidR="009D47F2" w:rsidRPr="00EA452A" w:rsidRDefault="009D47F2" w:rsidP="00772F27">
      <w:pPr>
        <w:spacing w:after="0" w:line="240" w:lineRule="auto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0423242A" w14:textId="77777777" w:rsidR="00C275BA" w:rsidRPr="0090429F" w:rsidRDefault="008D28AA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spacing w:val="-10"/>
          <w:sz w:val="21"/>
          <w:szCs w:val="21"/>
        </w:rPr>
      </w:pPr>
      <w:r w:rsidRPr="0090429F">
        <w:rPr>
          <w:rFonts w:ascii="Cambria" w:eastAsia="Times New Roman" w:hAnsi="Cambria" w:cs="Times New Roman"/>
          <w:spacing w:val="-10"/>
          <w:sz w:val="21"/>
          <w:szCs w:val="21"/>
        </w:rPr>
        <w:t>Roma</w:t>
      </w:r>
      <w:r w:rsidR="003C014A" w:rsidRPr="0090429F">
        <w:rPr>
          <w:rFonts w:ascii="Cambria" w:eastAsia="Times New Roman" w:hAnsi="Cambria" w:cs="Times New Roman"/>
          <w:spacing w:val="-10"/>
          <w:sz w:val="21"/>
          <w:szCs w:val="21"/>
        </w:rPr>
        <w:t>, __________________</w:t>
      </w:r>
      <w:r w:rsidR="00625AE6" w:rsidRPr="0090429F">
        <w:rPr>
          <w:rFonts w:ascii="Cambria" w:eastAsia="Times New Roman" w:hAnsi="Cambria" w:cs="Times New Roman"/>
          <w:spacing w:val="-10"/>
          <w:sz w:val="21"/>
          <w:szCs w:val="21"/>
        </w:rPr>
        <w:t xml:space="preserve"> </w:t>
      </w:r>
    </w:p>
    <w:p w14:paraId="505BC30E" w14:textId="33AB6C64" w:rsidR="00C275BA" w:rsidRDefault="00C275BA" w:rsidP="00772F27">
      <w:pPr>
        <w:spacing w:after="0" w:line="240" w:lineRule="exact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7B0360F9" w14:textId="77777777" w:rsidR="00C275BA" w:rsidRPr="00EA452A" w:rsidRDefault="00C275BA" w:rsidP="00772F27">
      <w:pPr>
        <w:spacing w:after="0" w:line="240" w:lineRule="exact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7A87E602" w14:textId="6C22835B" w:rsidR="00A17136" w:rsidRPr="00EA452A" w:rsidRDefault="00B71E7A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</w:rPr>
      </w:pPr>
      <w:r w:rsidRPr="00EA452A">
        <w:rPr>
          <w:rFonts w:ascii="Cambria" w:eastAsia="Times New Roman" w:hAnsi="Cambria" w:cs="Times New Roman"/>
          <w:b/>
          <w:spacing w:val="-10"/>
        </w:rPr>
        <w:t>La/i</w:t>
      </w:r>
      <w:r w:rsidR="00AF2E89" w:rsidRPr="00EA452A">
        <w:rPr>
          <w:rFonts w:ascii="Cambria" w:eastAsia="Times New Roman" w:hAnsi="Cambria" w:cs="Times New Roman"/>
          <w:b/>
          <w:spacing w:val="-10"/>
        </w:rPr>
        <w:t>l Dirett</w:t>
      </w:r>
      <w:r w:rsidRPr="00EA452A">
        <w:rPr>
          <w:rFonts w:ascii="Cambria" w:eastAsia="Times New Roman" w:hAnsi="Cambria" w:cs="Times New Roman"/>
          <w:b/>
          <w:spacing w:val="-10"/>
        </w:rPr>
        <w:t>rice/Direttore</w:t>
      </w:r>
      <w:r w:rsidR="00AF2E89" w:rsidRPr="00EA452A">
        <w:rPr>
          <w:rFonts w:ascii="Cambria" w:eastAsia="Times New Roman" w:hAnsi="Cambria" w:cs="Times New Roman"/>
          <w:b/>
          <w:spacing w:val="-10"/>
        </w:rPr>
        <w:t xml:space="preserve"> del Dipartimento</w:t>
      </w:r>
      <w:r w:rsidR="00B41773" w:rsidRPr="00EA452A">
        <w:rPr>
          <w:rFonts w:ascii="Cambria" w:eastAsia="Times New Roman" w:hAnsi="Cambria" w:cs="Times New Roman"/>
          <w:b/>
          <w:spacing w:val="-10"/>
        </w:rPr>
        <w:t>/Centro</w:t>
      </w:r>
      <w:r w:rsidR="00AF2E89" w:rsidRPr="00EA452A">
        <w:rPr>
          <w:rFonts w:ascii="Cambria" w:eastAsia="Times New Roman" w:hAnsi="Cambria" w:cs="Times New Roman"/>
          <w:b/>
          <w:spacing w:val="-10"/>
        </w:rPr>
        <w:t xml:space="preserve"> di _______________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</w:t>
      </w:r>
      <w:r w:rsidR="0090429F">
        <w:rPr>
          <w:rFonts w:ascii="Cambria" w:eastAsia="Times New Roman" w:hAnsi="Cambria" w:cs="Times New Roman"/>
          <w:b/>
          <w:spacing w:val="-10"/>
        </w:rPr>
        <w:t>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____________</w:t>
      </w:r>
      <w:r w:rsidR="00AF2E89" w:rsidRPr="00EA452A">
        <w:rPr>
          <w:rFonts w:ascii="Cambria" w:eastAsia="Times New Roman" w:hAnsi="Cambria" w:cs="Times New Roman"/>
          <w:b/>
          <w:spacing w:val="-10"/>
        </w:rPr>
        <w:t>____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___________</w:t>
      </w:r>
      <w:r w:rsidR="00497FD1">
        <w:rPr>
          <w:rFonts w:ascii="Cambria" w:eastAsia="Times New Roman" w:hAnsi="Cambria" w:cs="Times New Roman"/>
          <w:b/>
          <w:spacing w:val="-10"/>
        </w:rPr>
        <w:t>______________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</w:t>
      </w:r>
      <w:r w:rsidRPr="00EA452A">
        <w:rPr>
          <w:rFonts w:ascii="Cambria" w:eastAsia="Times New Roman" w:hAnsi="Cambria" w:cs="Times New Roman"/>
          <w:b/>
          <w:spacing w:val="-10"/>
        </w:rPr>
        <w:t>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_____</w:t>
      </w:r>
    </w:p>
    <w:p w14:paraId="38B96C7D" w14:textId="2ABEC5E8" w:rsidR="003C014A" w:rsidRPr="00EA452A" w:rsidRDefault="003C014A" w:rsidP="00772F27">
      <w:pPr>
        <w:spacing w:after="0" w:line="20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61473A4" w14:textId="55C73FB6" w:rsidR="00C275BA" w:rsidRPr="00EA452A" w:rsidRDefault="00625AE6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  <w:r w:rsidRPr="00EA452A">
        <w:rPr>
          <w:rFonts w:ascii="Cambria" w:eastAsia="Times New Roman" w:hAnsi="Cambria" w:cs="Times New Roman"/>
          <w:b/>
          <w:spacing w:val="-10"/>
          <w:sz w:val="20"/>
          <w:szCs w:val="20"/>
        </w:rPr>
        <w:t xml:space="preserve">                                              </w:t>
      </w:r>
    </w:p>
    <w:p w14:paraId="3C83D8F8" w14:textId="022B631D" w:rsidR="003C014A" w:rsidRPr="00EA452A" w:rsidRDefault="00AF2E89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</w:rPr>
      </w:pPr>
      <w:r w:rsidRPr="00EA452A">
        <w:rPr>
          <w:rFonts w:ascii="Cambria" w:eastAsia="Times New Roman" w:hAnsi="Cambria" w:cs="Times New Roman"/>
          <w:b/>
          <w:spacing w:val="-10"/>
        </w:rPr>
        <w:t xml:space="preserve">La/Il Responsabile Scientifica/o 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_________</w:t>
      </w:r>
      <w:r w:rsidR="00C275BA" w:rsidRPr="00EA452A">
        <w:rPr>
          <w:rFonts w:ascii="Cambria" w:eastAsia="Times New Roman" w:hAnsi="Cambria" w:cs="Times New Roman"/>
          <w:b/>
          <w:spacing w:val="-10"/>
        </w:rPr>
        <w:t>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______________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_________________________________</w:t>
      </w:r>
      <w:r w:rsidR="0090429F">
        <w:rPr>
          <w:rFonts w:ascii="Cambria" w:eastAsia="Times New Roman" w:hAnsi="Cambria" w:cs="Times New Roman"/>
          <w:b/>
          <w:spacing w:val="-10"/>
        </w:rPr>
        <w:t>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</w:t>
      </w:r>
      <w:r w:rsidR="00497FD1">
        <w:rPr>
          <w:rFonts w:ascii="Cambria" w:eastAsia="Times New Roman" w:hAnsi="Cambria" w:cs="Times New Roman"/>
          <w:b/>
          <w:spacing w:val="-10"/>
        </w:rPr>
        <w:t>_________________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</w:t>
      </w:r>
    </w:p>
    <w:p w14:paraId="36B33635" w14:textId="5D34657A" w:rsidR="00B71E7A" w:rsidRPr="00EA452A" w:rsidRDefault="00B71E7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3E25F075" w14:textId="50868B00" w:rsidR="00C275BA" w:rsidRPr="00EA452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48F5850" w14:textId="4BAC365A" w:rsidR="00C275BA" w:rsidRPr="00EA452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28AE0B50" w14:textId="33D61E25" w:rsidR="00C275B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384F4AAF" w14:textId="54F0DBDD" w:rsidR="0090429F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4942C5BB" w14:textId="21A87532" w:rsidR="0090429F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6A4C5F8" w14:textId="77777777" w:rsidR="0090429F" w:rsidRPr="00EA452A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19E8C5E5" w14:textId="1E923494" w:rsidR="003C014A" w:rsidRPr="00EA452A" w:rsidRDefault="003D120F" w:rsidP="00772F27">
      <w:pPr>
        <w:pStyle w:val="Intestazione"/>
        <w:spacing w:after="0"/>
        <w:ind w:left="-284"/>
        <w:jc w:val="both"/>
        <w:rPr>
          <w:rFonts w:ascii="Cambria" w:eastAsia="Times New Roman" w:hAnsi="Cambria"/>
          <w:b/>
          <w:color w:val="C00000"/>
          <w:spacing w:val="-10"/>
          <w:szCs w:val="20"/>
        </w:rPr>
      </w:pPr>
      <w:r w:rsidRPr="00EA452A">
        <w:rPr>
          <w:rFonts w:ascii="Cambria" w:eastAsia="Times New Roman" w:hAnsi="Cambria"/>
          <w:b/>
          <w:color w:val="C00000"/>
          <w:spacing w:val="-10"/>
          <w:szCs w:val="20"/>
        </w:rPr>
        <w:t>A CURA DELLA SEGRETERIA DEL DIPARTIMENTO/CENTRO</w:t>
      </w:r>
    </w:p>
    <w:p w14:paraId="5199E539" w14:textId="77777777" w:rsidR="002D6A68" w:rsidRPr="00EA452A" w:rsidRDefault="002D6A68" w:rsidP="00A52F68">
      <w:pPr>
        <w:spacing w:after="0" w:line="240" w:lineRule="auto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2"/>
        <w:gridCol w:w="8355"/>
      </w:tblGrid>
      <w:tr w:rsidR="008D28AA" w:rsidRPr="00EA452A" w14:paraId="3AF78E56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60A68B47" w14:textId="33035AB5" w:rsidR="008D28AA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UPB</w:t>
            </w:r>
          </w:p>
        </w:tc>
        <w:tc>
          <w:tcPr>
            <w:tcW w:w="8355" w:type="dxa"/>
            <w:vAlign w:val="center"/>
          </w:tcPr>
          <w:p w14:paraId="25A16049" w14:textId="0D2DDE07" w:rsidR="008D28AA" w:rsidRPr="00EA452A" w:rsidRDefault="008D28AA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tr w:rsidR="009D47F2" w:rsidRPr="00EA452A" w14:paraId="0CA4E24E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3182A22E" w14:textId="7C62376F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Prenotazione</w:t>
            </w:r>
          </w:p>
        </w:tc>
        <w:tc>
          <w:tcPr>
            <w:tcW w:w="8355" w:type="dxa"/>
            <w:vAlign w:val="center"/>
          </w:tcPr>
          <w:p w14:paraId="7B948AFC" w14:textId="70652909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i/>
                <w:spacing w:val="-10"/>
                <w:szCs w:val="20"/>
              </w:rPr>
            </w:pPr>
          </w:p>
        </w:tc>
      </w:tr>
      <w:tr w:rsidR="009D47F2" w:rsidRPr="00EA452A" w14:paraId="34F53342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7FF0A096" w14:textId="46A7061A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CUP</w:t>
            </w:r>
          </w:p>
        </w:tc>
        <w:tc>
          <w:tcPr>
            <w:tcW w:w="8355" w:type="dxa"/>
            <w:vAlign w:val="center"/>
          </w:tcPr>
          <w:p w14:paraId="4D4D990C" w14:textId="77777777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</w:tbl>
    <w:p w14:paraId="35AC0519" w14:textId="39AEA7A5" w:rsidR="00160A6A" w:rsidRPr="00EA452A" w:rsidRDefault="00160A6A" w:rsidP="0090429F">
      <w:pPr>
        <w:pStyle w:val="Paragrafoelenco"/>
        <w:spacing w:after="0"/>
        <w:rPr>
          <w:spacing w:val="-10"/>
        </w:rPr>
      </w:pPr>
    </w:p>
    <w:sectPr w:rsidR="00160A6A" w:rsidRPr="00EA452A" w:rsidSect="001B4FBF">
      <w:headerReference w:type="default" r:id="rId11"/>
      <w:footerReference w:type="default" r:id="rId12"/>
      <w:pgSz w:w="11906" w:h="16838"/>
      <w:pgMar w:top="1417" w:right="849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B0416" w14:textId="77777777" w:rsidR="00F97F88" w:rsidRDefault="00F97F88" w:rsidP="003C014A">
      <w:pPr>
        <w:spacing w:after="0" w:line="240" w:lineRule="auto"/>
      </w:pPr>
      <w:r>
        <w:separator/>
      </w:r>
    </w:p>
  </w:endnote>
  <w:endnote w:type="continuationSeparator" w:id="0">
    <w:p w14:paraId="20C1B491" w14:textId="77777777" w:rsidR="00F97F88" w:rsidRDefault="00F97F88" w:rsidP="003C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4184492"/>
      <w:docPartObj>
        <w:docPartGallery w:val="Page Numbers (Bottom of Page)"/>
        <w:docPartUnique/>
      </w:docPartObj>
    </w:sdtPr>
    <w:sdtEndPr/>
    <w:sdtContent>
      <w:p w14:paraId="7C15CEA4" w14:textId="44A9C5E3" w:rsidR="0049293C" w:rsidRDefault="0049293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11BD4" w14:textId="77777777" w:rsidR="0049293C" w:rsidRDefault="0049293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737F0" w14:textId="77777777" w:rsidR="00F97F88" w:rsidRDefault="00F97F88" w:rsidP="003C014A">
      <w:pPr>
        <w:spacing w:after="0" w:line="240" w:lineRule="auto"/>
      </w:pPr>
      <w:r>
        <w:separator/>
      </w:r>
    </w:p>
  </w:footnote>
  <w:footnote w:type="continuationSeparator" w:id="0">
    <w:p w14:paraId="5120C46A" w14:textId="77777777" w:rsidR="00F97F88" w:rsidRDefault="00F97F88" w:rsidP="003C0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8A4DD" w14:textId="42AA2106" w:rsidR="005F7BE3" w:rsidRDefault="005F7BE3" w:rsidP="005F7BE3">
    <w:pPr>
      <w:pStyle w:val="Intestazione"/>
      <w:spacing w:after="0"/>
      <w:jc w:val="center"/>
    </w:pPr>
    <w:bookmarkStart w:id="2" w:name="_Hlk129614084"/>
    <w:bookmarkStart w:id="3" w:name="_Hlk129614085"/>
    <w:bookmarkStart w:id="4" w:name="_Hlk129614086"/>
    <w:bookmarkStart w:id="5" w:name="_Hlk129614087"/>
    <w:r w:rsidRPr="00A52F68">
      <w:rPr>
        <w:rFonts w:ascii="Cambria" w:eastAsia="Times New Roman" w:hAnsi="Cambria"/>
        <w:b/>
        <w:i/>
        <w:sz w:val="20"/>
        <w:szCs w:val="20"/>
      </w:rPr>
      <w:t>(Da redigere su carta intestata del Dipartimento/Centro autonomo richiedente)</w:t>
    </w:r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00B"/>
    <w:multiLevelType w:val="hybridMultilevel"/>
    <w:tmpl w:val="82765136"/>
    <w:lvl w:ilvl="0" w:tplc="1E74A34C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124F"/>
    <w:multiLevelType w:val="hybridMultilevel"/>
    <w:tmpl w:val="10060D22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07883"/>
    <w:multiLevelType w:val="hybridMultilevel"/>
    <w:tmpl w:val="7F58FAA4"/>
    <w:lvl w:ilvl="0" w:tplc="EAC421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343496"/>
    <w:multiLevelType w:val="hybridMultilevel"/>
    <w:tmpl w:val="BB8EE7BA"/>
    <w:lvl w:ilvl="0" w:tplc="FB00F69E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 w15:restartNumberingAfterBreak="0">
    <w:nsid w:val="4EB958A7"/>
    <w:multiLevelType w:val="hybridMultilevel"/>
    <w:tmpl w:val="8F4A71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9222E"/>
    <w:multiLevelType w:val="hybridMultilevel"/>
    <w:tmpl w:val="E15C3D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D5129"/>
    <w:multiLevelType w:val="hybridMultilevel"/>
    <w:tmpl w:val="DC6A7378"/>
    <w:lvl w:ilvl="0" w:tplc="FB00F69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C5F15"/>
    <w:multiLevelType w:val="hybridMultilevel"/>
    <w:tmpl w:val="E27AE4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4173E"/>
    <w:multiLevelType w:val="hybridMultilevel"/>
    <w:tmpl w:val="B854ED10"/>
    <w:lvl w:ilvl="0" w:tplc="973A05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A52A8"/>
    <w:multiLevelType w:val="hybridMultilevel"/>
    <w:tmpl w:val="CFA80F76"/>
    <w:lvl w:ilvl="0" w:tplc="472816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5D454C"/>
    <w:multiLevelType w:val="hybridMultilevel"/>
    <w:tmpl w:val="6DB2E254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091B"/>
    <w:multiLevelType w:val="hybridMultilevel"/>
    <w:tmpl w:val="C2F857A8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B58A5"/>
    <w:multiLevelType w:val="hybridMultilevel"/>
    <w:tmpl w:val="5AA85FBE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A"/>
    <w:rsid w:val="0002045A"/>
    <w:rsid w:val="000B3A64"/>
    <w:rsid w:val="00147099"/>
    <w:rsid w:val="00160A6A"/>
    <w:rsid w:val="00167105"/>
    <w:rsid w:val="001858F0"/>
    <w:rsid w:val="001B4FBF"/>
    <w:rsid w:val="001C02C4"/>
    <w:rsid w:val="001E0D4C"/>
    <w:rsid w:val="00255A64"/>
    <w:rsid w:val="0028735E"/>
    <w:rsid w:val="00295453"/>
    <w:rsid w:val="002D6A68"/>
    <w:rsid w:val="00313CCB"/>
    <w:rsid w:val="003213B1"/>
    <w:rsid w:val="0032513A"/>
    <w:rsid w:val="00334D70"/>
    <w:rsid w:val="00367C64"/>
    <w:rsid w:val="0039368C"/>
    <w:rsid w:val="003C014A"/>
    <w:rsid w:val="003D02B6"/>
    <w:rsid w:val="003D120F"/>
    <w:rsid w:val="003F7996"/>
    <w:rsid w:val="00401323"/>
    <w:rsid w:val="00404DE3"/>
    <w:rsid w:val="00425136"/>
    <w:rsid w:val="00447621"/>
    <w:rsid w:val="0049293C"/>
    <w:rsid w:val="00497236"/>
    <w:rsid w:val="00497FD1"/>
    <w:rsid w:val="004A762E"/>
    <w:rsid w:val="005842E9"/>
    <w:rsid w:val="005B202E"/>
    <w:rsid w:val="005B500E"/>
    <w:rsid w:val="005F57BB"/>
    <w:rsid w:val="005F7BE3"/>
    <w:rsid w:val="00625AE6"/>
    <w:rsid w:val="00643C60"/>
    <w:rsid w:val="006604C5"/>
    <w:rsid w:val="006D353E"/>
    <w:rsid w:val="006D6305"/>
    <w:rsid w:val="007473BD"/>
    <w:rsid w:val="00750105"/>
    <w:rsid w:val="00772F27"/>
    <w:rsid w:val="007778A3"/>
    <w:rsid w:val="007B7C87"/>
    <w:rsid w:val="007D7185"/>
    <w:rsid w:val="007D7FE3"/>
    <w:rsid w:val="007F51BA"/>
    <w:rsid w:val="00833947"/>
    <w:rsid w:val="008345B9"/>
    <w:rsid w:val="0085764D"/>
    <w:rsid w:val="00882611"/>
    <w:rsid w:val="008D28AA"/>
    <w:rsid w:val="008D3A26"/>
    <w:rsid w:val="008F1C6F"/>
    <w:rsid w:val="0090429F"/>
    <w:rsid w:val="00906B4F"/>
    <w:rsid w:val="009209B2"/>
    <w:rsid w:val="009261F7"/>
    <w:rsid w:val="009336F7"/>
    <w:rsid w:val="00981209"/>
    <w:rsid w:val="009A1ADA"/>
    <w:rsid w:val="009D47F2"/>
    <w:rsid w:val="009E3523"/>
    <w:rsid w:val="00A17136"/>
    <w:rsid w:val="00A513C5"/>
    <w:rsid w:val="00A52F68"/>
    <w:rsid w:val="00A55DB9"/>
    <w:rsid w:val="00AE222D"/>
    <w:rsid w:val="00AF2E89"/>
    <w:rsid w:val="00B135AB"/>
    <w:rsid w:val="00B41773"/>
    <w:rsid w:val="00B65F7F"/>
    <w:rsid w:val="00B71E7A"/>
    <w:rsid w:val="00B96A9D"/>
    <w:rsid w:val="00BA2F14"/>
    <w:rsid w:val="00BF3FA5"/>
    <w:rsid w:val="00BF489B"/>
    <w:rsid w:val="00C275BA"/>
    <w:rsid w:val="00C3038D"/>
    <w:rsid w:val="00C6765C"/>
    <w:rsid w:val="00C7101D"/>
    <w:rsid w:val="00C8099A"/>
    <w:rsid w:val="00CA16B2"/>
    <w:rsid w:val="00CB33B3"/>
    <w:rsid w:val="00CC43B2"/>
    <w:rsid w:val="00D33A5D"/>
    <w:rsid w:val="00D4186B"/>
    <w:rsid w:val="00D77BC0"/>
    <w:rsid w:val="00D91F37"/>
    <w:rsid w:val="00DD3A0C"/>
    <w:rsid w:val="00E441ED"/>
    <w:rsid w:val="00E714EC"/>
    <w:rsid w:val="00E94075"/>
    <w:rsid w:val="00EA452A"/>
    <w:rsid w:val="00EB3EB4"/>
    <w:rsid w:val="00EE3E7E"/>
    <w:rsid w:val="00F31A04"/>
    <w:rsid w:val="00F40C8C"/>
    <w:rsid w:val="00F5299A"/>
    <w:rsid w:val="00F67E3C"/>
    <w:rsid w:val="00F97F88"/>
    <w:rsid w:val="00FA407D"/>
    <w:rsid w:val="00FA4EAC"/>
    <w:rsid w:val="00FC740A"/>
    <w:rsid w:val="00FD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BE0C"/>
  <w15:chartTrackingRefBased/>
  <w15:docId w15:val="{82D83C35-4F6E-46E0-B917-9AE9932F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C014A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C014A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3C014A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3C014A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014A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52F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2F68"/>
  </w:style>
  <w:style w:type="table" w:styleId="Grigliatabella">
    <w:name w:val="Table Grid"/>
    <w:basedOn w:val="Tabellanormale"/>
    <w:uiPriority w:val="39"/>
    <w:rsid w:val="0062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B135AB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5B500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5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F034D-074D-4E2D-B54D-8B341F8CB0A0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288682-F058-4ADC-9E27-EF3F5286B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A1D3F-02FD-4798-8AEA-0967B03B6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088D16-EEAE-4A2E-8D43-31618593E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cp:lastPrinted>2021-11-18T15:11:00Z</cp:lastPrinted>
  <dcterms:created xsi:type="dcterms:W3CDTF">2024-04-05T13:28:00Z</dcterms:created>
  <dcterms:modified xsi:type="dcterms:W3CDTF">2024-04-05T13:28:00Z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