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E6439" w14:textId="77777777" w:rsidR="00973AEC" w:rsidRPr="00A829DD" w:rsidRDefault="00973AEC" w:rsidP="00973AEC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3897A9C9" w14:textId="77777777" w:rsidR="00973AEC" w:rsidRPr="00A829DD" w:rsidRDefault="00973AEC" w:rsidP="00973AEC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2D595E03" w14:textId="77777777" w:rsidR="00973AEC" w:rsidRPr="00A829DD" w:rsidRDefault="00973AEC" w:rsidP="00973AEC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58785255" w14:textId="77777777" w:rsidR="00973AEC" w:rsidRPr="00A829DD" w:rsidRDefault="00973AEC" w:rsidP="00973AEC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3AEC" w:rsidRPr="00A829DD" w14:paraId="71CF220B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7E64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2C914E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73AEC" w:rsidRPr="00A829DD" w14:paraId="665B1E4C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EF7E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5730A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A829DD" w14:paraId="17695016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3761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7620D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A829DD" w14:paraId="0E9EBF96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1AC8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3A4CBD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73AEC" w:rsidRPr="00A829DD" w14:paraId="64F1DE1E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978F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4B4062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73AEC" w:rsidRPr="00A829DD" w14:paraId="16AFEAC6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2208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D4D6B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A829DD" w14:paraId="612FAF0F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6CCB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3090CD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A829DD" w14:paraId="1CF4DC8C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BC131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F6079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A829DD" w14:paraId="0CCC08B1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8BDB17C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4EDEF4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A761DCF" w14:textId="77777777" w:rsidR="00973AEC" w:rsidRPr="00A829DD" w:rsidRDefault="00973AEC" w:rsidP="00973AEC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706247D1" w14:textId="77777777" w:rsidR="00973AEC" w:rsidRPr="009A126C" w:rsidRDefault="00973AEC" w:rsidP="00973AEC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>procedura pubblica selettiva per il reclutamento di un ricercatore con contratto a tempo determinato ai sensi dell</w:t>
      </w:r>
      <w:r>
        <w:rPr>
          <w:b/>
          <w:color w:val="000000" w:themeColor="text1"/>
          <w:sz w:val="22"/>
        </w:rPr>
        <w:t>’</w:t>
      </w:r>
      <w:r w:rsidRPr="00A829DD">
        <w:rPr>
          <w:b/>
          <w:color w:val="000000" w:themeColor="text1"/>
          <w:sz w:val="22"/>
        </w:rPr>
        <w:t xml:space="preserve">art. 24, comma 3 della legge 30 dicembre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8F1344">
        <w:rPr>
          <w:b/>
          <w:color w:val="000000" w:themeColor="text1"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73AEC" w:rsidRPr="00A829DD" w14:paraId="17705C9C" w14:textId="77777777" w:rsidTr="00BA3ECC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10EB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17C1BD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73AEC" w:rsidRPr="00A829DD" w14:paraId="624E8ECE" w14:textId="77777777" w:rsidTr="00BA3E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8431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53C7E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73AEC" w:rsidRPr="00A829DD" w14:paraId="7AAD9D34" w14:textId="77777777" w:rsidTr="00BA3E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574A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26A5A6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73AEC" w:rsidRPr="00A829DD" w14:paraId="4F5335AF" w14:textId="77777777" w:rsidTr="00BA3E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4D42A" w14:textId="77777777" w:rsidR="00973AEC" w:rsidRPr="008F572B" w:rsidRDefault="00973AEC" w:rsidP="00BA3EC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562E66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C4E43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2285</w:t>
            </w:r>
          </w:p>
        </w:tc>
      </w:tr>
    </w:tbl>
    <w:bookmarkEnd w:id="1"/>
    <w:p w14:paraId="463F5024" w14:textId="77777777" w:rsidR="00973AEC" w:rsidRPr="00A829DD" w:rsidRDefault="00973AEC" w:rsidP="00973AEC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A829DD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05F25F8E" w14:textId="77777777" w:rsidR="00973AEC" w:rsidRPr="00A829DD" w:rsidRDefault="00973AEC" w:rsidP="00973AEC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3E488255" w14:textId="77777777" w:rsidR="00973AEC" w:rsidRPr="00A829DD" w:rsidRDefault="00973AEC" w:rsidP="00973AEC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EBCD61C" w14:textId="77777777" w:rsidR="00973AEC" w:rsidRPr="00A829DD" w:rsidRDefault="00973AEC" w:rsidP="00973AEC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AEC" w:rsidRPr="00A829DD" w14:paraId="13420DA0" w14:textId="77777777" w:rsidTr="00BA3ECC">
        <w:tc>
          <w:tcPr>
            <w:tcW w:w="9497" w:type="dxa"/>
            <w:vAlign w:val="center"/>
          </w:tcPr>
          <w:p w14:paraId="2D6EEB35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73AEC" w:rsidRPr="00A829DD" w14:paraId="7D3E2343" w14:textId="77777777" w:rsidTr="00BA3ECC">
        <w:tc>
          <w:tcPr>
            <w:tcW w:w="9497" w:type="dxa"/>
            <w:vAlign w:val="center"/>
          </w:tcPr>
          <w:p w14:paraId="68115D88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73AEC" w:rsidRPr="00A829DD" w14:paraId="3088A413" w14:textId="77777777" w:rsidTr="00BA3ECC">
        <w:tc>
          <w:tcPr>
            <w:tcW w:w="9497" w:type="dxa"/>
            <w:vAlign w:val="center"/>
          </w:tcPr>
          <w:p w14:paraId="53DBC104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73AEC" w:rsidRPr="00A829DD" w14:paraId="1B2769E6" w14:textId="77777777" w:rsidTr="00BA3ECC">
        <w:tc>
          <w:tcPr>
            <w:tcW w:w="9497" w:type="dxa"/>
          </w:tcPr>
          <w:p w14:paraId="050B3CC8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973AEC" w:rsidRPr="00A829DD" w14:paraId="3E9E6258" w14:textId="77777777" w:rsidTr="00BA3ECC">
        <w:tc>
          <w:tcPr>
            <w:tcW w:w="9497" w:type="dxa"/>
          </w:tcPr>
          <w:p w14:paraId="52165A98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73AEC" w:rsidRPr="00A829DD" w14:paraId="06C3385A" w14:textId="77777777" w:rsidTr="00BA3ECC">
        <w:tc>
          <w:tcPr>
            <w:tcW w:w="9497" w:type="dxa"/>
            <w:vAlign w:val="center"/>
          </w:tcPr>
          <w:p w14:paraId="5D2F9DBD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73AEC" w:rsidRPr="00A829DD" w14:paraId="0C8CC639" w14:textId="77777777" w:rsidTr="00BA3ECC">
        <w:tc>
          <w:tcPr>
            <w:tcW w:w="9497" w:type="dxa"/>
            <w:vAlign w:val="center"/>
          </w:tcPr>
          <w:p w14:paraId="0A557C43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973AEC" w:rsidRPr="00A829DD" w14:paraId="1C197439" w14:textId="77777777" w:rsidTr="00BA3ECC">
        <w:tc>
          <w:tcPr>
            <w:tcW w:w="9497" w:type="dxa"/>
            <w:vAlign w:val="center"/>
          </w:tcPr>
          <w:p w14:paraId="0F9D2ECF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73AEC" w:rsidRPr="00A829DD" w14:paraId="00EFC79E" w14:textId="77777777" w:rsidTr="00BA3ECC">
        <w:tc>
          <w:tcPr>
            <w:tcW w:w="9497" w:type="dxa"/>
            <w:vAlign w:val="center"/>
          </w:tcPr>
          <w:p w14:paraId="178C6AF4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73AEC" w:rsidRPr="00A829DD" w14:paraId="1B3D863F" w14:textId="77777777" w:rsidTr="00BA3ECC">
        <w:tc>
          <w:tcPr>
            <w:tcW w:w="9497" w:type="dxa"/>
            <w:vAlign w:val="center"/>
          </w:tcPr>
          <w:p w14:paraId="09C9BBFD" w14:textId="77777777" w:rsidR="00973AEC" w:rsidRPr="00DB05BD" w:rsidRDefault="00973AEC" w:rsidP="00BA3ECC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73AEC" w:rsidRPr="00A829DD" w14:paraId="05D52EB9" w14:textId="77777777" w:rsidTr="00BA3ECC">
        <w:tc>
          <w:tcPr>
            <w:tcW w:w="9497" w:type="dxa"/>
            <w:vAlign w:val="center"/>
          </w:tcPr>
          <w:p w14:paraId="2253D9BF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73AEC" w:rsidRPr="00A829DD" w14:paraId="41ACDB64" w14:textId="77777777" w:rsidTr="00BA3ECC">
        <w:tc>
          <w:tcPr>
            <w:tcW w:w="9497" w:type="dxa"/>
            <w:vAlign w:val="center"/>
          </w:tcPr>
          <w:p w14:paraId="5E6E1F1F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695582" w14:textId="77777777" w:rsidR="00973AEC" w:rsidRPr="00A829DD" w:rsidRDefault="00973AEC" w:rsidP="00973AEC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27022F53" w14:textId="77777777" w:rsidR="00973AEC" w:rsidRPr="00A829DD" w:rsidRDefault="00973AEC" w:rsidP="00973AEC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AEC" w:rsidRPr="00A829DD" w14:paraId="7F69530F" w14:textId="77777777" w:rsidTr="00BA3ECC">
        <w:tc>
          <w:tcPr>
            <w:tcW w:w="9497" w:type="dxa"/>
          </w:tcPr>
          <w:p w14:paraId="19DE477D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73AEC" w:rsidRPr="00A829DD" w14:paraId="6AF79284" w14:textId="77777777" w:rsidTr="00BA3ECC">
        <w:tc>
          <w:tcPr>
            <w:tcW w:w="9497" w:type="dxa"/>
          </w:tcPr>
          <w:p w14:paraId="06A45FB0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AEC" w:rsidRPr="00A829DD" w14:paraId="206970DF" w14:textId="77777777" w:rsidTr="00BA3ECC">
        <w:tc>
          <w:tcPr>
            <w:tcW w:w="9497" w:type="dxa"/>
          </w:tcPr>
          <w:p w14:paraId="36BCB8E8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10E65F1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081BD5D6" w14:textId="77777777" w:rsidR="00973AEC" w:rsidRPr="00A829DD" w:rsidRDefault="00973AEC" w:rsidP="00973AEC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AEC" w:rsidRPr="00A829DD" w14:paraId="740CBB73" w14:textId="77777777" w:rsidTr="00BA3ECC">
        <w:tc>
          <w:tcPr>
            <w:tcW w:w="9497" w:type="dxa"/>
          </w:tcPr>
          <w:p w14:paraId="2EE721E9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 vigente e non avere procedimenti penali pendenti;</w:t>
            </w:r>
          </w:p>
        </w:tc>
      </w:tr>
      <w:tr w:rsidR="00973AEC" w:rsidRPr="00A829DD" w14:paraId="7910B712" w14:textId="77777777" w:rsidTr="00BA3ECC">
        <w:tc>
          <w:tcPr>
            <w:tcW w:w="9497" w:type="dxa"/>
          </w:tcPr>
          <w:p w14:paraId="27801E22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AEC" w:rsidRPr="00A829DD" w14:paraId="2FA6A4AD" w14:textId="77777777" w:rsidTr="00BA3ECC">
        <w:tc>
          <w:tcPr>
            <w:tcW w:w="9497" w:type="dxa"/>
          </w:tcPr>
          <w:p w14:paraId="114C1AA3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73AEC" w:rsidRPr="00A829DD" w14:paraId="02FCAC9C" w14:textId="77777777" w:rsidTr="00BA3ECC">
        <w:tc>
          <w:tcPr>
            <w:tcW w:w="9497" w:type="dxa"/>
          </w:tcPr>
          <w:p w14:paraId="270842F0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73AEC" w:rsidRPr="00A829DD" w14:paraId="09C130C4" w14:textId="77777777" w:rsidTr="00BA3ECC">
        <w:tc>
          <w:tcPr>
            <w:tcW w:w="9497" w:type="dxa"/>
          </w:tcPr>
          <w:p w14:paraId="327691B9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i seguenti procedimenti penali pendenti;</w:t>
            </w:r>
          </w:p>
        </w:tc>
      </w:tr>
      <w:tr w:rsidR="00973AEC" w:rsidRPr="00A829DD" w14:paraId="5322C8E6" w14:textId="77777777" w:rsidTr="00BA3ECC">
        <w:tc>
          <w:tcPr>
            <w:tcW w:w="9497" w:type="dxa"/>
          </w:tcPr>
          <w:p w14:paraId="53788F6A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AEC" w:rsidRPr="00A829DD" w14:paraId="2BB6FB78" w14:textId="77777777" w:rsidTr="00BA3ECC">
        <w:tc>
          <w:tcPr>
            <w:tcW w:w="9497" w:type="dxa"/>
          </w:tcPr>
          <w:p w14:paraId="7881EEE7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25DA05A2" w14:textId="77777777" w:rsidR="00973AEC" w:rsidRPr="00A829DD" w:rsidRDefault="00973AEC" w:rsidP="00973AEC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73AEC" w:rsidRPr="00A829DD" w14:paraId="617F9946" w14:textId="77777777" w:rsidTr="00BA3ECC">
        <w:tc>
          <w:tcPr>
            <w:tcW w:w="9492" w:type="dxa"/>
          </w:tcPr>
          <w:p w14:paraId="3816E5ED" w14:textId="77777777" w:rsidR="00973AEC" w:rsidRPr="00A829DD" w:rsidRDefault="00973AEC" w:rsidP="00BA3E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73AEC" w:rsidRPr="00A829DD" w14:paraId="56880C39" w14:textId="77777777" w:rsidTr="00BA3ECC">
        <w:tc>
          <w:tcPr>
            <w:tcW w:w="9492" w:type="dxa"/>
          </w:tcPr>
          <w:p w14:paraId="77280D02" w14:textId="77777777" w:rsidR="00973AEC" w:rsidRPr="00A829DD" w:rsidRDefault="00973AEC" w:rsidP="00BA3E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3AEC" w:rsidRPr="00A829DD" w14:paraId="74B1896D" w14:textId="77777777" w:rsidTr="00BA3ECC">
        <w:tc>
          <w:tcPr>
            <w:tcW w:w="9492" w:type="dxa"/>
          </w:tcPr>
          <w:p w14:paraId="3C49C258" w14:textId="77777777" w:rsidR="00973AEC" w:rsidRPr="00A829DD" w:rsidRDefault="00973AEC" w:rsidP="00BA3E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73AEC" w:rsidRPr="00A829DD" w14:paraId="3496E347" w14:textId="77777777" w:rsidTr="00BA3ECC">
        <w:tc>
          <w:tcPr>
            <w:tcW w:w="9492" w:type="dxa"/>
          </w:tcPr>
          <w:p w14:paraId="59F2042C" w14:textId="77777777" w:rsidR="00973AEC" w:rsidRPr="00A829DD" w:rsidRDefault="00973AEC" w:rsidP="00BA3E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3AEC" w:rsidRPr="00A829DD" w14:paraId="7A0EB642" w14:textId="77777777" w:rsidTr="00BA3ECC">
        <w:tc>
          <w:tcPr>
            <w:tcW w:w="9492" w:type="dxa"/>
          </w:tcPr>
          <w:p w14:paraId="1B99E5B9" w14:textId="77777777" w:rsidR="00973AEC" w:rsidRPr="00A829DD" w:rsidRDefault="00973AEC" w:rsidP="00BA3E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73AEC" w:rsidRPr="00A829DD" w14:paraId="50813A90" w14:textId="77777777" w:rsidTr="00BA3ECC">
        <w:tc>
          <w:tcPr>
            <w:tcW w:w="9492" w:type="dxa"/>
          </w:tcPr>
          <w:p w14:paraId="2172E9D4" w14:textId="77777777" w:rsidR="00973AEC" w:rsidRPr="00A829DD" w:rsidRDefault="00973AEC" w:rsidP="00BA3E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3AEC" w:rsidRPr="00A829DD" w14:paraId="77B53861" w14:textId="77777777" w:rsidTr="00BA3ECC">
        <w:tc>
          <w:tcPr>
            <w:tcW w:w="9492" w:type="dxa"/>
          </w:tcPr>
          <w:p w14:paraId="08B08A45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7E40CDBB" w14:textId="77777777" w:rsidR="00973AEC" w:rsidRPr="00A829DD" w:rsidRDefault="00973AEC" w:rsidP="00973AEC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AEC" w:rsidRPr="00A829DD" w14:paraId="7B2E326C" w14:textId="77777777" w:rsidTr="00BA3ECC">
        <w:tc>
          <w:tcPr>
            <w:tcW w:w="9497" w:type="dxa"/>
          </w:tcPr>
          <w:p w14:paraId="17217FBD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73AEC" w:rsidRPr="00A829DD" w14:paraId="6BA9FAF2" w14:textId="77777777" w:rsidTr="00BA3ECC">
        <w:tc>
          <w:tcPr>
            <w:tcW w:w="9497" w:type="dxa"/>
          </w:tcPr>
          <w:p w14:paraId="3651655A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AEC" w:rsidRPr="00A829DD" w14:paraId="53E61EF5" w14:textId="77777777" w:rsidTr="00BA3ECC">
        <w:tc>
          <w:tcPr>
            <w:tcW w:w="9497" w:type="dxa"/>
          </w:tcPr>
          <w:p w14:paraId="730CFA2A" w14:textId="77777777" w:rsidR="00973AEC" w:rsidRPr="00A829DD" w:rsidRDefault="00973AEC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3E3E8707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7FCEF234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73AEC" w:rsidRPr="00A829DD" w14:paraId="36A9F9B1" w14:textId="77777777" w:rsidTr="00BA3ECC">
        <w:tc>
          <w:tcPr>
            <w:tcW w:w="9568" w:type="dxa"/>
          </w:tcPr>
          <w:p w14:paraId="412EACDA" w14:textId="77777777" w:rsidR="00973AEC" w:rsidRPr="00A829DD" w:rsidRDefault="00973AEC" w:rsidP="00BA3ECC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1DCD49E" w14:textId="77777777" w:rsidR="00973AEC" w:rsidRPr="00A829DD" w:rsidRDefault="00973AEC" w:rsidP="00973AEC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7FD578A7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73AEC" w:rsidRPr="00A829DD" w14:paraId="177FA940" w14:textId="77777777" w:rsidTr="00BA3ECC">
        <w:tc>
          <w:tcPr>
            <w:tcW w:w="9567" w:type="dxa"/>
          </w:tcPr>
          <w:p w14:paraId="3B8294E8" w14:textId="77777777" w:rsidR="00973AEC" w:rsidRPr="00A829DD" w:rsidRDefault="00973AEC" w:rsidP="00BA3ECC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B975409" w14:textId="77777777" w:rsidR="00973AEC" w:rsidRPr="00A829DD" w:rsidRDefault="00973AEC" w:rsidP="00BA3ECC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73AEC" w:rsidRPr="00A829DD" w14:paraId="6CA7B9A2" w14:textId="77777777" w:rsidTr="00BA3ECC">
        <w:tc>
          <w:tcPr>
            <w:tcW w:w="9567" w:type="dxa"/>
          </w:tcPr>
          <w:p w14:paraId="178CB6C6" w14:textId="77777777" w:rsidR="00973AEC" w:rsidRPr="00A829DD" w:rsidRDefault="00973AEC" w:rsidP="00BA3ECC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C4C7817" w14:textId="77777777" w:rsidR="00973AEC" w:rsidRPr="00A829DD" w:rsidRDefault="00973AEC" w:rsidP="00BA3ECC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79896D4A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832B063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3BA58D39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59279394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5E5586BB" w14:textId="77777777" w:rsidR="00973AEC" w:rsidRPr="00A829DD" w:rsidRDefault="00973AEC" w:rsidP="00973AEC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121E9857" w14:textId="77777777" w:rsidR="00973AEC" w:rsidRPr="00A829DD" w:rsidRDefault="00973AEC" w:rsidP="00973AEC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3AC7045E" w14:textId="77777777" w:rsidR="00973AEC" w:rsidRDefault="00973AEC" w:rsidP="00973AEC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FFF5DEA" w14:textId="77777777" w:rsidR="00973AEC" w:rsidRDefault="00973AEC" w:rsidP="00973AEC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02C2DD10" w14:textId="77777777" w:rsidR="00973AEC" w:rsidRPr="00493271" w:rsidRDefault="00973AEC" w:rsidP="00973AEC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08A75674" w14:textId="77777777" w:rsidR="00973AEC" w:rsidRPr="00A829DD" w:rsidRDefault="00973AEC" w:rsidP="00973AEC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3AEC" w:rsidRPr="00A829DD" w14:paraId="3B929355" w14:textId="77777777" w:rsidTr="00BA3E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56FE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2173E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73AEC" w:rsidRPr="00A829DD" w14:paraId="2F461367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AF209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3E1B0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A829DD" w14:paraId="79507C36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31C07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70891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A829DD" w14:paraId="59A7491B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BA2625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561D1A" w14:textId="77777777" w:rsidR="00973AEC" w:rsidRPr="00A829DD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1AC88C6" w14:textId="77777777" w:rsidR="00973AEC" w:rsidRPr="00A829DD" w:rsidRDefault="00973AEC" w:rsidP="00973AEC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307BFFD" w14:textId="77777777" w:rsidR="00973AEC" w:rsidRPr="00A829DD" w:rsidRDefault="00973AEC" w:rsidP="00973AEC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6B5D1F42" w14:textId="77777777" w:rsidR="00973AEC" w:rsidRPr="009B4913" w:rsidRDefault="00973AEC" w:rsidP="00973AEC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E85095B" w14:textId="77777777" w:rsidR="00973AEC" w:rsidRPr="000A2771" w:rsidRDefault="00973AEC" w:rsidP="00973AEC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00C4D4EF" w14:textId="77777777" w:rsidR="00973AEC" w:rsidRPr="00252FC3" w:rsidRDefault="00973AEC" w:rsidP="00973AEC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A298575" w14:textId="77777777" w:rsidR="00973AEC" w:rsidRPr="009B4913" w:rsidRDefault="00973AEC" w:rsidP="00973AEC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9B4913">
        <w:rPr>
          <w:color w:val="000000" w:themeColor="text1"/>
          <w:sz w:val="22"/>
        </w:rPr>
        <w:t xml:space="preserve">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45F1888F" w14:textId="77777777" w:rsidR="00973AEC" w:rsidRPr="000A2771" w:rsidRDefault="00973AEC" w:rsidP="00973AEC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5E10BDFC" w14:textId="77777777" w:rsidR="00973AEC" w:rsidRPr="009B4913" w:rsidRDefault="00973AEC" w:rsidP="00973AEC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3556196" w14:textId="77777777" w:rsidR="00973AEC" w:rsidRPr="009B4913" w:rsidRDefault="00973AEC" w:rsidP="00973AEC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3D8D86B1" w14:textId="77777777" w:rsidR="00973AEC" w:rsidRPr="00A829DD" w:rsidRDefault="00973AEC" w:rsidP="00973AEC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9750DE9" w14:textId="77777777" w:rsidR="00973AEC" w:rsidRPr="00A829DD" w:rsidRDefault="00973AEC" w:rsidP="00973AEC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1AA3AD24" w14:textId="77777777" w:rsidR="00973AEC" w:rsidRPr="00A829DD" w:rsidRDefault="00973AEC" w:rsidP="00973AEC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562E66">
        <w:rPr>
          <w:color w:val="000000" w:themeColor="text1"/>
          <w:sz w:val="22"/>
        </w:rPr>
        <w:t>(Rif. 2285), ivi</w:t>
      </w:r>
      <w:r w:rsidRPr="00A829DD">
        <w:rPr>
          <w:color w:val="000000" w:themeColor="text1"/>
          <w:sz w:val="22"/>
        </w:rPr>
        <w:t xml:space="preserve">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435FD8C" w14:textId="77777777" w:rsidR="00973AEC" w:rsidRPr="00A829DD" w:rsidRDefault="00973AEC" w:rsidP="00973AEC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64C9190" w14:textId="77777777" w:rsidR="00973AEC" w:rsidRPr="00A829DD" w:rsidRDefault="00973AEC" w:rsidP="00973AEC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727939DF" w14:textId="77777777" w:rsidR="00973AEC" w:rsidRPr="000A2771" w:rsidRDefault="00973AEC" w:rsidP="00973AEC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2FAE03E4" w14:textId="77777777" w:rsidR="00973AEC" w:rsidRPr="000A2771" w:rsidRDefault="00973AEC" w:rsidP="00973AEC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41D8209D" w14:textId="77777777" w:rsidR="00973AEC" w:rsidRPr="000A2771" w:rsidRDefault="00973AEC" w:rsidP="00973AEC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1B67F843" w14:textId="77777777" w:rsidR="00973AEC" w:rsidRPr="000A2771" w:rsidRDefault="00973AEC" w:rsidP="00973AEC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3AEC" w:rsidRPr="000A2771" w14:paraId="5D3C38CE" w14:textId="77777777" w:rsidTr="00BA3E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D1EA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A10B53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73AEC" w:rsidRPr="000A2771" w14:paraId="0A576CC4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25E1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2609EB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AEC" w:rsidRPr="000A2771" w14:paraId="3C7867B0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605C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19C5C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AEC" w:rsidRPr="000A2771" w14:paraId="1C20ABE7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A4EC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79F7B6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3AEC" w:rsidRPr="000A2771" w14:paraId="6E0DA358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8BE5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56ABE7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3AEC" w:rsidRPr="000A2771" w14:paraId="1E391F33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4C6D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C0A2F9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AEC" w:rsidRPr="000A2771" w14:paraId="334E29E1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E9ADB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7874A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0A2771" w14:paraId="46BE1502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8A96A4A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5F72A5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538CB51" w14:textId="77777777" w:rsidR="00973AEC" w:rsidRPr="000A2771" w:rsidRDefault="00973AEC" w:rsidP="00973AEC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EDC90E1" w14:textId="77777777" w:rsidR="00973AEC" w:rsidRPr="000A2771" w:rsidRDefault="00973AEC" w:rsidP="00973AEC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EAEF942" w14:textId="77777777" w:rsidR="00973AEC" w:rsidRPr="000A2771" w:rsidRDefault="00973AEC" w:rsidP="00973A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9D13A5" w14:textId="77777777" w:rsidR="00973AEC" w:rsidRPr="000A2771" w:rsidRDefault="00973AEC" w:rsidP="00973AEC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A078365" w14:textId="77777777" w:rsidR="00973AEC" w:rsidRPr="000A2771" w:rsidRDefault="00973AEC" w:rsidP="00973A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D48AD74" w14:textId="77777777" w:rsidR="00973AEC" w:rsidRPr="000A2771" w:rsidRDefault="00973AEC" w:rsidP="00973AEC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18332D56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E5EE8D2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A16C36B" w14:textId="77777777" w:rsidR="00973AEC" w:rsidRPr="000A2771" w:rsidRDefault="00973AEC" w:rsidP="00973AEC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562E66">
        <w:rPr>
          <w:color w:val="000000" w:themeColor="text1"/>
          <w:sz w:val="22"/>
        </w:rPr>
        <w:t>(Rif. 2285) e di avere</w:t>
      </w:r>
      <w:r w:rsidRPr="000A2771">
        <w:rPr>
          <w:color w:val="000000" w:themeColor="text1"/>
          <w:sz w:val="22"/>
        </w:rPr>
        <w:t xml:space="preserve"> conoscenza e consapevolezza delle finalità e delle modalità di trattamento dei propri dati.</w:t>
      </w:r>
    </w:p>
    <w:p w14:paraId="76538E8C" w14:textId="77777777" w:rsidR="00973AEC" w:rsidRPr="000A2771" w:rsidRDefault="00973AEC" w:rsidP="00973A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E909747" w14:textId="77777777" w:rsidR="00973AEC" w:rsidRPr="000A2771" w:rsidRDefault="00973AEC" w:rsidP="00973AE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C0879E7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C39572E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ED24564" w14:textId="77777777" w:rsidR="00973AEC" w:rsidRPr="000A2771" w:rsidRDefault="00973AEC" w:rsidP="00973AEC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73AEC" w:rsidRPr="000A2771" w14:paraId="664FB111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3BD0AAE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73AEC" w:rsidRPr="000A2771" w14:paraId="737B4170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A48BCAF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973AEC" w:rsidRPr="000A2771" w14:paraId="2A646E5B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A8A6AE9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0B3444FD" w14:textId="77777777" w:rsidR="00973AEC" w:rsidRPr="000A2771" w:rsidRDefault="00973AEC" w:rsidP="00973AEC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6F47574D" w14:textId="77777777" w:rsidR="00973AEC" w:rsidRPr="000A2771" w:rsidRDefault="00973AEC" w:rsidP="00973AEC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1EED2A6C" w14:textId="77777777" w:rsidR="00973AEC" w:rsidRPr="000A2771" w:rsidRDefault="00973AEC" w:rsidP="00973AEC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0B81380C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74FCA6B" w14:textId="77777777" w:rsidR="00973AEC" w:rsidRPr="000A2771" w:rsidRDefault="00973AEC" w:rsidP="00973AEC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4B157590" w14:textId="77777777" w:rsidR="00973AEC" w:rsidRPr="000A2771" w:rsidRDefault="00973AEC" w:rsidP="00973AEC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114BF78C" w14:textId="77777777" w:rsidR="00973AEC" w:rsidRPr="000A2771" w:rsidRDefault="00973AEC" w:rsidP="00973AEC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973AEC" w:rsidRPr="000A2771" w14:paraId="534977DD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9EA713F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62077612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973AEC" w:rsidRPr="000A2771" w14:paraId="66C89D4E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48845A2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3AE4245B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5D537BFE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3947B7F7" w14:textId="77777777" w:rsidR="00973AEC" w:rsidRPr="000A2771" w:rsidRDefault="00973AEC" w:rsidP="00973AEC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0F695786" w14:textId="77777777" w:rsidR="00973AEC" w:rsidRPr="000A2771" w:rsidRDefault="00973AEC" w:rsidP="00973AEC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574F6C85" w14:textId="77777777" w:rsidR="00973AEC" w:rsidRPr="000A2771" w:rsidRDefault="00973AEC" w:rsidP="00973AEC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D03170A" w14:textId="77777777" w:rsidR="00973AEC" w:rsidRPr="000A2771" w:rsidRDefault="00973AEC" w:rsidP="00973AEC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3AEC" w:rsidRPr="000A2771" w14:paraId="4E92837A" w14:textId="77777777" w:rsidTr="00BA3E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7A39E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6C94BA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73AEC" w:rsidRPr="000A2771" w14:paraId="25B41714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CC57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E0A76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AEC" w:rsidRPr="000A2771" w14:paraId="23246403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1550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C56A1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AEC" w:rsidRPr="000A2771" w14:paraId="0E776F3D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D94F1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E7B0D2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3AEC" w:rsidRPr="000A2771" w14:paraId="07195234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2FE2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80B7D6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3AEC" w:rsidRPr="000A2771" w14:paraId="598A6D6E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56FA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C9699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AEC" w:rsidRPr="000A2771" w14:paraId="3396ACE1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0CEC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D8C28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AEC" w:rsidRPr="000A2771" w14:paraId="6986A52D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672FF1E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B1F165" w14:textId="77777777" w:rsidR="00973AEC" w:rsidRPr="000A2771" w:rsidRDefault="00973AEC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D7BA85B" w14:textId="77777777" w:rsidR="00973AEC" w:rsidRPr="000A2771" w:rsidRDefault="00973AEC" w:rsidP="00973AEC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BF6924F" w14:textId="77777777" w:rsidR="00973AEC" w:rsidRPr="000A2771" w:rsidRDefault="00973AEC" w:rsidP="00973AEC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D57C639" w14:textId="77777777" w:rsidR="00973AEC" w:rsidRPr="000A2771" w:rsidRDefault="00973AEC" w:rsidP="00973A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5C7DA2" w14:textId="77777777" w:rsidR="00973AEC" w:rsidRPr="000A2771" w:rsidRDefault="00973AEC" w:rsidP="00973AEC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64C6C52" w14:textId="77777777" w:rsidR="00973AEC" w:rsidRPr="000A2771" w:rsidRDefault="00973AEC" w:rsidP="00973A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CE44FAC" w14:textId="77777777" w:rsidR="00973AEC" w:rsidRPr="000A2771" w:rsidRDefault="00973AEC" w:rsidP="00973AE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DD130B5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D466492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08D268F" w14:textId="77777777" w:rsidR="00973AEC" w:rsidRPr="000A2771" w:rsidRDefault="00973AEC" w:rsidP="00973AEC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562E66">
        <w:rPr>
          <w:color w:val="000000" w:themeColor="text1"/>
          <w:sz w:val="22"/>
        </w:rPr>
        <w:t>procedura (Rif. 2285) e di</w:t>
      </w:r>
      <w:r w:rsidRPr="000A2771">
        <w:rPr>
          <w:color w:val="000000" w:themeColor="text1"/>
          <w:sz w:val="22"/>
        </w:rPr>
        <w:t xml:space="preserve"> avere conoscenza e consapevolezza delle finalità e delle modalità di trattamento dei propri dati.</w:t>
      </w:r>
    </w:p>
    <w:p w14:paraId="620CF68B" w14:textId="77777777" w:rsidR="00973AEC" w:rsidRPr="000A2771" w:rsidRDefault="00973AEC" w:rsidP="00973A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65B0DFC" w14:textId="77777777" w:rsidR="00973AEC" w:rsidRPr="000A2771" w:rsidRDefault="00973AEC" w:rsidP="00973AE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E344E12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7A3D3FF" w14:textId="77777777" w:rsidR="00973AEC" w:rsidRPr="000A2771" w:rsidRDefault="00973AEC" w:rsidP="00973A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3088DBE" w14:textId="77777777" w:rsidR="00973AEC" w:rsidRPr="000A2771" w:rsidRDefault="00973AEC" w:rsidP="00973AEC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73AEC" w:rsidRPr="000A2771" w14:paraId="2DF34891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A327D06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973AEC" w:rsidRPr="000A2771" w14:paraId="2B97D610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933A00A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7C8F96C4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73AEC" w:rsidRPr="000A2771" w14:paraId="65CFDC92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AFBFD33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02D821E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CE584A6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6C1EC6A5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73B788D2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308DB3F" w14:textId="77777777" w:rsidR="00973AEC" w:rsidRPr="000A2771" w:rsidRDefault="00973AEC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4B2722B2" w14:textId="77777777" w:rsidR="00D81AA3" w:rsidRDefault="00D81AA3">
      <w:bookmarkStart w:id="18" w:name="_GoBack"/>
      <w:bookmarkEnd w:id="17"/>
      <w:bookmarkEnd w:id="18"/>
    </w:p>
    <w:sectPr w:rsidR="00D81A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9078B9" w14:textId="77777777" w:rsidR="00973AEC" w:rsidRDefault="00973AEC" w:rsidP="00973AEC">
      <w:r>
        <w:separator/>
      </w:r>
    </w:p>
  </w:endnote>
  <w:endnote w:type="continuationSeparator" w:id="0">
    <w:p w14:paraId="109737A5" w14:textId="77777777" w:rsidR="00973AEC" w:rsidRDefault="00973AEC" w:rsidP="00973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A8110" w14:textId="77777777" w:rsidR="00973AEC" w:rsidRDefault="00973AEC" w:rsidP="00973AEC">
      <w:r>
        <w:separator/>
      </w:r>
    </w:p>
  </w:footnote>
  <w:footnote w:type="continuationSeparator" w:id="0">
    <w:p w14:paraId="60017B99" w14:textId="77777777" w:rsidR="00973AEC" w:rsidRDefault="00973AEC" w:rsidP="00973AEC">
      <w:r>
        <w:continuationSeparator/>
      </w:r>
    </w:p>
  </w:footnote>
  <w:footnote w:id="1">
    <w:p w14:paraId="724DC153" w14:textId="77777777" w:rsidR="00973AEC" w:rsidRDefault="00973AEC" w:rsidP="00973AEC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2BFE89C2" w14:textId="77777777" w:rsidR="00973AEC" w:rsidRPr="00063BA3" w:rsidRDefault="00973AEC" w:rsidP="00973A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5EF7B403" w14:textId="77777777" w:rsidR="00973AEC" w:rsidRPr="00234171" w:rsidRDefault="00973AEC" w:rsidP="00973A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FC1BD71" w14:textId="77777777" w:rsidR="00973AEC" w:rsidRPr="00063BA3" w:rsidRDefault="00973AEC" w:rsidP="00973A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268D768A" w14:textId="77777777" w:rsidR="00973AEC" w:rsidRPr="008F572B" w:rsidRDefault="00973AEC" w:rsidP="00973A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BB4"/>
    <w:rsid w:val="006A1BB4"/>
    <w:rsid w:val="00973AEC"/>
    <w:rsid w:val="00D8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A3A9C"/>
  <w15:chartTrackingRefBased/>
  <w15:docId w15:val="{5FF3DECA-614D-4086-8A5F-A99E74A61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73A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73AEC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73AEC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73AEC"/>
    <w:rPr>
      <w:sz w:val="18"/>
    </w:rPr>
  </w:style>
  <w:style w:type="character" w:styleId="Rimandonotaapidipagina">
    <w:name w:val="footnote reference"/>
    <w:uiPriority w:val="99"/>
    <w:unhideWhenUsed/>
    <w:qFormat/>
    <w:rsid w:val="00973AEC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73AEC"/>
    <w:rPr>
      <w:sz w:val="24"/>
    </w:rPr>
  </w:style>
  <w:style w:type="character" w:customStyle="1" w:styleId="CorpotestoCarattere">
    <w:name w:val="Corpo testo Carattere"/>
    <w:link w:val="Corpotesto"/>
    <w:qFormat/>
    <w:rsid w:val="00973AEC"/>
    <w:rPr>
      <w:sz w:val="28"/>
    </w:rPr>
  </w:style>
  <w:style w:type="paragraph" w:styleId="Corpotesto">
    <w:name w:val="Body Text"/>
    <w:basedOn w:val="Normale"/>
    <w:link w:val="CorpotestoCarattere"/>
    <w:rsid w:val="00973AEC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73AEC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73AEC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973AEC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73A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73AEC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73A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73AEC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73A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73AEC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73AEC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73A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73A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2570</Words>
  <Characters>14653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2024-04-10T07:13:00Z</dcterms:created>
  <dcterms:modified xsi:type="dcterms:W3CDTF">2024-04-10T07:24:00Z</dcterms:modified>
</cp:coreProperties>
</file>