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CF733" w14:textId="77777777" w:rsidR="009463F9" w:rsidRDefault="009463F9" w:rsidP="009463F9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>
        <w:rPr>
          <w:b/>
          <w:color w:val="000000" w:themeColor="text1"/>
          <w:sz w:val="22"/>
        </w:rPr>
        <w:t>ALLEGATO A</w:t>
      </w:r>
    </w:p>
    <w:p w14:paraId="37F41CAB" w14:textId="77777777" w:rsidR="009463F9" w:rsidRDefault="009463F9" w:rsidP="009463F9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2AFCAE5B" w14:textId="77777777" w:rsidR="009463F9" w:rsidRDefault="009463F9" w:rsidP="009463F9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3AB9918E" w14:textId="77777777" w:rsidR="009463F9" w:rsidRDefault="009463F9" w:rsidP="009463F9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463F9" w14:paraId="0F7BFFDD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1CCC6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E9C01D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463F9" w14:paraId="0FBC5BFA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38745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92E92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63F9" w14:paraId="5A52CF6C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13D7E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40E30A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63F9" w14:paraId="1E387321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C4571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30C669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9463F9" w14:paraId="470631E6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56950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C62856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9463F9" w14:paraId="3F43C91A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2968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2675A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63F9" w14:paraId="3EB9AFC1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C962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86D66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63F9" w14:paraId="2E0D0E4D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866D0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AD2264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63F9" w14:paraId="6EC428C9" w14:textId="77777777" w:rsidTr="00BA3E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5EA6DC0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81270E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65DAC04" w14:textId="77777777" w:rsidR="009463F9" w:rsidRDefault="009463F9" w:rsidP="009463F9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029CFF2E" w14:textId="77777777" w:rsidR="009463F9" w:rsidRPr="005C5824" w:rsidRDefault="009463F9" w:rsidP="009463F9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di essere ammesso a partecipare alla seguente procedura pubblica selettiva per il reclutamento di un ricercatore con contratto a tempo determinato ai sensi dell’art. 24, comma 3 della legge 30 dicembre 2010, n. 240 e ss.mm.ii. (</w:t>
      </w:r>
      <w:r>
        <w:rPr>
          <w:b/>
          <w:i/>
          <w:color w:val="000000" w:themeColor="text1"/>
          <w:sz w:val="22"/>
        </w:rPr>
        <w:t>ricercatore in tenure track</w:t>
      </w:r>
      <w:r>
        <w:rPr>
          <w:b/>
          <w:color w:val="000000" w:themeColor="text1"/>
          <w:sz w:val="22"/>
        </w:rPr>
        <w:t xml:space="preserve">), in regime di impegno a </w:t>
      </w:r>
      <w:r w:rsidRPr="005C5824">
        <w:rPr>
          <w:b/>
          <w:color w:val="000000" w:themeColor="text1"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9463F9" w14:paraId="667A6BF1" w14:textId="77777777" w:rsidTr="00BA3ECC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4693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FE5E75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463F9" w14:paraId="2FA3E879" w14:textId="77777777" w:rsidTr="00BA3EC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BFAA9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1BCD67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463F9" w14:paraId="3F337B5A" w14:textId="77777777" w:rsidTr="00BA3EC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A394E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54CE4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463F9" w14:paraId="6E31F1F6" w14:textId="77777777" w:rsidTr="00BA3EC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1233" w14:textId="77777777" w:rsidR="009463F9" w:rsidRPr="009129D7" w:rsidRDefault="009463F9" w:rsidP="00BA3ECC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129D7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96F496" w14:textId="77777777" w:rsidR="009463F9" w:rsidRPr="009129D7" w:rsidRDefault="009463F9" w:rsidP="00BA3ECC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2288</w:t>
            </w:r>
          </w:p>
        </w:tc>
      </w:tr>
    </w:tbl>
    <w:bookmarkEnd w:id="1"/>
    <w:p w14:paraId="0D1C518C" w14:textId="77777777" w:rsidR="009463F9" w:rsidRDefault="009463F9" w:rsidP="009463F9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2711FFC" w14:textId="77777777" w:rsidR="009463F9" w:rsidRDefault="009463F9" w:rsidP="009463F9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18E4BBE6" w14:textId="77777777" w:rsidR="009463F9" w:rsidRDefault="009463F9" w:rsidP="009463F9">
      <w:pPr>
        <w:pStyle w:val="Paragrafoelenco"/>
        <w:numPr>
          <w:ilvl w:val="0"/>
          <w:numId w:val="3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1A09269F" w14:textId="77777777" w:rsidR="009463F9" w:rsidRDefault="009463F9" w:rsidP="009463F9">
      <w:pPr>
        <w:pStyle w:val="Paragrafoelenco"/>
        <w:numPr>
          <w:ilvl w:val="0"/>
          <w:numId w:val="3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463F9" w14:paraId="715F62C9" w14:textId="77777777" w:rsidTr="00BA3ECC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1B60D9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463F9" w14:paraId="69CBFD2A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5D9FE5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9463F9" w14:paraId="3938C6F1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BC2087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463F9" w14:paraId="4FCD1BF8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34D49B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9463F9" w14:paraId="2311A923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B6D4E2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9463F9" w14:paraId="4547378A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925EAE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9463F9" w14:paraId="735F4B93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2A8C90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4"/>
      </w:tr>
      <w:tr w:rsidR="009463F9" w14:paraId="0AB76C7F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E32962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9463F9" w14:paraId="148BEF71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C9FA16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9463F9" w14:paraId="1FCF105C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6D8689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463F9" w14:paraId="2E121D44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B3640C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9463F9" w14:paraId="0B703AC0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8BAE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6B8A957D" w14:textId="77777777" w:rsidR="009463F9" w:rsidRDefault="009463F9" w:rsidP="009463F9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3E95D006" w14:textId="77777777" w:rsidR="009463F9" w:rsidRDefault="009463F9" w:rsidP="009463F9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463F9" w14:paraId="694F0F61" w14:textId="77777777" w:rsidTr="00BA3ECC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5A5A83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9463F9" w14:paraId="484F9016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0DFA7F" w14:textId="77777777" w:rsidR="009463F9" w:rsidRDefault="009463F9" w:rsidP="00BA3ECC">
            <w:pPr>
              <w:pStyle w:val="Paragrafoelenco"/>
              <w:spacing w:before="80" w:after="8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9463F9" w14:paraId="679AFE5B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76D71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480E4C89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401CDA0D" w14:textId="77777777" w:rsidR="009463F9" w:rsidRDefault="009463F9" w:rsidP="009463F9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463F9" w14:paraId="6AE531AC" w14:textId="77777777" w:rsidTr="00BA3ECC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E5FB44" w14:textId="77777777" w:rsidR="009463F9" w:rsidRDefault="009463F9" w:rsidP="00BA3E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9463F9" w14:paraId="6A1DEB90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AF88BF" w14:textId="77777777" w:rsidR="009463F9" w:rsidRDefault="009463F9" w:rsidP="00BA3ECC">
            <w:pPr>
              <w:pStyle w:val="Paragrafoelenco"/>
              <w:spacing w:before="80" w:after="8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9463F9" w14:paraId="54D02A32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E2EDF9" w14:textId="77777777" w:rsidR="009463F9" w:rsidRDefault="009463F9" w:rsidP="00BA3E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9463F9" w14:paraId="1297EE2D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EF979B" w14:textId="77777777" w:rsidR="009463F9" w:rsidRDefault="009463F9" w:rsidP="00BA3ECC">
            <w:pPr>
              <w:pStyle w:val="Paragrafoelenco"/>
              <w:spacing w:before="80" w:after="8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9463F9" w14:paraId="2C74FF22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98F828" w14:textId="77777777" w:rsidR="009463F9" w:rsidRDefault="009463F9" w:rsidP="00BA3E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9463F9" w14:paraId="212BE6ED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6C84B5" w14:textId="77777777" w:rsidR="009463F9" w:rsidRDefault="009463F9" w:rsidP="00BA3EC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9463F9" w14:paraId="35A880F3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6DD67" w14:textId="77777777" w:rsidR="009463F9" w:rsidRDefault="009463F9" w:rsidP="00BA3E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1C67BD86" w14:textId="77777777" w:rsidR="009463F9" w:rsidRDefault="009463F9" w:rsidP="009463F9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>
        <w:rPr>
          <w:i/>
          <w:color w:val="0070C0"/>
          <w:sz w:val="22"/>
        </w:rPr>
        <w:t>(ndr: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463F9" w14:paraId="3F45480D" w14:textId="77777777" w:rsidTr="00BA3ECC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DE8FF3" w14:textId="77777777" w:rsidR="009463F9" w:rsidRDefault="009463F9" w:rsidP="00BA3EC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463F9" w14:paraId="2C6974B8" w14:textId="77777777" w:rsidTr="00BA3ECC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E9EE57" w14:textId="77777777" w:rsidR="009463F9" w:rsidRDefault="009463F9" w:rsidP="00BA3EC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463F9" w14:paraId="3DC18195" w14:textId="77777777" w:rsidTr="00BA3ECC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AF8D02" w14:textId="77777777" w:rsidR="009463F9" w:rsidRDefault="009463F9" w:rsidP="00BA3EC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463F9" w14:paraId="49456D15" w14:textId="77777777" w:rsidTr="00BA3ECC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9514A2" w14:textId="77777777" w:rsidR="009463F9" w:rsidRDefault="009463F9" w:rsidP="00BA3EC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463F9" w14:paraId="6C849C99" w14:textId="77777777" w:rsidTr="00BA3ECC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7769D7E" w14:textId="77777777" w:rsidR="009463F9" w:rsidRDefault="009463F9" w:rsidP="00BA3EC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463F9" w14:paraId="4A7CF387" w14:textId="77777777" w:rsidTr="00BA3ECC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7891C5" w14:textId="77777777" w:rsidR="009463F9" w:rsidRDefault="009463F9" w:rsidP="00BA3EC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463F9" w14:paraId="6A72BED4" w14:textId="77777777" w:rsidTr="00BA3ECC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76E64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4F0FB650" w14:textId="77777777" w:rsidR="009463F9" w:rsidRDefault="009463F9" w:rsidP="009463F9">
      <w:pPr>
        <w:pStyle w:val="Paragrafoelenco"/>
        <w:numPr>
          <w:ilvl w:val="0"/>
          <w:numId w:val="3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463F9" w14:paraId="1A4E0C5A" w14:textId="77777777" w:rsidTr="00BA3ECC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D1F919" w14:textId="77777777" w:rsidR="009463F9" w:rsidRDefault="009463F9" w:rsidP="00BA3E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9463F9" w14:paraId="10B20778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3C8B1F" w14:textId="77777777" w:rsidR="009463F9" w:rsidRDefault="009463F9" w:rsidP="00BA3EC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9463F9" w14:paraId="49F5F59F" w14:textId="77777777" w:rsidTr="00BA3ECC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4CF4" w14:textId="77777777" w:rsidR="009463F9" w:rsidRDefault="009463F9" w:rsidP="00BA3ECC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7BDCAB73" w14:textId="77777777" w:rsidR="009463F9" w:rsidRDefault="009463F9" w:rsidP="009463F9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5BAA610C" w14:textId="77777777" w:rsidR="009463F9" w:rsidRDefault="009463F9" w:rsidP="009463F9">
      <w:pPr>
        <w:pStyle w:val="Paragrafoelenco"/>
        <w:numPr>
          <w:ilvl w:val="0"/>
          <w:numId w:val="3"/>
        </w:numPr>
        <w:spacing w:after="60" w:line="300" w:lineRule="exact"/>
        <w:jc w:val="both"/>
        <w:rPr>
          <w:sz w:val="22"/>
        </w:rPr>
      </w:pPr>
      <w:bookmarkStart w:id="11" w:name="_Hlk156150914"/>
      <w:r>
        <w:rPr>
          <w:sz w:val="22"/>
        </w:rPr>
        <w:t xml:space="preserve"> </w:t>
      </w:r>
      <w:bookmarkStart w:id="12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463F9" w14:paraId="404DCC18" w14:textId="77777777" w:rsidTr="00BA3ECC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59F662" w14:textId="77777777" w:rsidR="009463F9" w:rsidRDefault="009463F9" w:rsidP="00BA3ECC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039B7AEE" w14:textId="77777777" w:rsidR="009463F9" w:rsidRDefault="009463F9" w:rsidP="009463F9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7EC7B780" w14:textId="77777777" w:rsidR="009463F9" w:rsidRDefault="009463F9" w:rsidP="009463F9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bookmarkStart w:id="13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463F9" w14:paraId="6175AFA3" w14:textId="77777777" w:rsidTr="00BA3ECC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D7AECC" w14:textId="77777777" w:rsidR="009463F9" w:rsidRDefault="009463F9" w:rsidP="00BA3ECC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>
              <w:rPr>
                <w:sz w:val="22"/>
              </w:rPr>
              <w:t>dei seguenti ausili:</w:t>
            </w:r>
          </w:p>
          <w:p w14:paraId="4359A758" w14:textId="77777777" w:rsidR="009463F9" w:rsidRDefault="009463F9" w:rsidP="00BA3ECC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9463F9" w14:paraId="09C6DDA8" w14:textId="77777777" w:rsidTr="00BA3ECC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FE3CB" w14:textId="77777777" w:rsidR="009463F9" w:rsidRDefault="009463F9" w:rsidP="00BA3ECC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7A32CBF1" w14:textId="77777777" w:rsidR="009463F9" w:rsidRDefault="009463F9" w:rsidP="00BA3ECC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2D32284F" w14:textId="77777777" w:rsidR="009463F9" w:rsidRDefault="009463F9" w:rsidP="009463F9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784133F7" w14:textId="77777777" w:rsidR="009463F9" w:rsidRDefault="009463F9" w:rsidP="009463F9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78737FB1" w14:textId="77777777" w:rsidR="009463F9" w:rsidRDefault="009463F9" w:rsidP="009463F9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01F697F9" w14:textId="77777777" w:rsidR="009463F9" w:rsidRDefault="009463F9" w:rsidP="009463F9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6C30E9DF" w14:textId="77777777" w:rsidR="009463F9" w:rsidRDefault="009463F9" w:rsidP="009463F9">
      <w:pPr>
        <w:pStyle w:val="Paragrafoelenco"/>
        <w:numPr>
          <w:ilvl w:val="0"/>
          <w:numId w:val="3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2B88F59E" w14:textId="77777777" w:rsidR="009463F9" w:rsidRDefault="009463F9" w:rsidP="009463F9">
      <w:pPr>
        <w:numPr>
          <w:ilvl w:val="0"/>
          <w:numId w:val="3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404384A4" w14:textId="77777777" w:rsidR="009463F9" w:rsidRDefault="009463F9" w:rsidP="009463F9">
      <w:pPr>
        <w:pStyle w:val="Paragrafoelenco"/>
        <w:numPr>
          <w:ilvl w:val="0"/>
          <w:numId w:val="3"/>
        </w:numPr>
        <w:spacing w:before="120" w:after="60" w:line="300" w:lineRule="exact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79446409" w14:textId="77777777" w:rsidR="009463F9" w:rsidRDefault="009463F9" w:rsidP="009463F9">
      <w:pPr>
        <w:pStyle w:val="Paragrafoelenco"/>
        <w:numPr>
          <w:ilvl w:val="0"/>
          <w:numId w:val="3"/>
        </w:numPr>
        <w:spacing w:before="120" w:after="60" w:line="300" w:lineRule="exact"/>
        <w:jc w:val="both"/>
        <w:rPr>
          <w:sz w:val="22"/>
        </w:rPr>
      </w:pPr>
      <w:bookmarkStart w:id="15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5"/>
    <w:p w14:paraId="4FBEB304" w14:textId="77777777" w:rsidR="009463F9" w:rsidRDefault="009463F9" w:rsidP="009463F9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61E68322" w14:textId="77777777" w:rsidR="009463F9" w:rsidRDefault="009463F9" w:rsidP="009463F9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463F9" w14:paraId="24362EFE" w14:textId="77777777" w:rsidTr="00BA3EC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191A8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7DBFDB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9463F9" w14:paraId="07397BCD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59878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71766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63F9" w14:paraId="080DD366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F0F7C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11E1BC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63F9" w14:paraId="046E5F4A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573AB53" w14:textId="77777777" w:rsidR="009463F9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805CA2" w14:textId="77777777" w:rsidR="009463F9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94A4259" w14:textId="77777777" w:rsidR="009463F9" w:rsidRDefault="009463F9" w:rsidP="009463F9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0E0071B" w14:textId="77777777" w:rsidR="009463F9" w:rsidRDefault="009463F9" w:rsidP="009463F9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3D7D682E" w14:textId="77777777" w:rsidR="009463F9" w:rsidRPr="005C5824" w:rsidRDefault="009463F9" w:rsidP="009463F9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5C5824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0F129098" w14:textId="77777777" w:rsidR="009463F9" w:rsidRDefault="009463F9" w:rsidP="009463F9">
      <w:pPr>
        <w:numPr>
          <w:ilvl w:val="0"/>
          <w:numId w:val="4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5641CF90" w14:textId="77777777" w:rsidR="009463F9" w:rsidRDefault="009463F9" w:rsidP="009463F9">
      <w:pPr>
        <w:pStyle w:val="Rientrocorpodeltesto3"/>
        <w:numPr>
          <w:ilvl w:val="0"/>
          <w:numId w:val="4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35C4B7EE" w14:textId="77777777" w:rsidR="009463F9" w:rsidRPr="005C5824" w:rsidRDefault="009463F9" w:rsidP="009463F9">
      <w:pPr>
        <w:pStyle w:val="Corpodeltesto2"/>
        <w:numPr>
          <w:ilvl w:val="0"/>
          <w:numId w:val="4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5C5824">
        <w:rPr>
          <w:i/>
          <w:color w:val="0070C0"/>
          <w:sz w:val="22"/>
        </w:rPr>
        <w:t>(solo in caso di richiesta di ausili e/o tempi aggiuntivi)</w:t>
      </w:r>
      <w:r w:rsidRPr="005C5824">
        <w:rPr>
          <w:color w:val="0070C0"/>
          <w:sz w:val="22"/>
        </w:rPr>
        <w:t xml:space="preserve"> </w:t>
      </w:r>
      <w:r w:rsidRPr="005C5824">
        <w:rPr>
          <w:color w:val="000000" w:themeColor="text1"/>
          <w:sz w:val="22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</w:rPr>
        <w:t>’</w:t>
      </w:r>
      <w:r w:rsidRPr="005C5824">
        <w:rPr>
          <w:color w:val="000000" w:themeColor="text1"/>
          <w:sz w:val="22"/>
        </w:rPr>
        <w:t xml:space="preserve">espletamento delle </w:t>
      </w:r>
      <w:r w:rsidRPr="005C5824">
        <w:rPr>
          <w:i/>
          <w:color w:val="000000" w:themeColor="text1"/>
          <w:sz w:val="22"/>
        </w:rPr>
        <w:t>prove</w:t>
      </w:r>
      <w:r w:rsidRPr="005C5824">
        <w:rPr>
          <w:color w:val="000000" w:themeColor="text1"/>
          <w:sz w:val="22"/>
        </w:rPr>
        <w:t>;</w:t>
      </w:r>
    </w:p>
    <w:p w14:paraId="56D0FF86" w14:textId="77777777" w:rsidR="009463F9" w:rsidRDefault="009463F9" w:rsidP="009463F9">
      <w:pPr>
        <w:numPr>
          <w:ilvl w:val="0"/>
          <w:numId w:val="4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2AE79E42" w14:textId="77777777" w:rsidR="009463F9" w:rsidRPr="005C5824" w:rsidRDefault="009463F9" w:rsidP="009463F9">
      <w:pPr>
        <w:pStyle w:val="Corpodeltesto2"/>
        <w:numPr>
          <w:ilvl w:val="0"/>
          <w:numId w:val="4"/>
        </w:numP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5C5824">
        <w:rPr>
          <w:color w:val="000000" w:themeColor="text1"/>
          <w:sz w:val="22"/>
          <w:lang w:eastAsia="it-IT"/>
        </w:rPr>
        <w:t xml:space="preserve">copia </w:t>
      </w:r>
      <w:r w:rsidRPr="005C5824">
        <w:rPr>
          <w:i/>
          <w:color w:val="000000" w:themeColor="text1"/>
          <w:sz w:val="22"/>
          <w:lang w:eastAsia="it-IT"/>
        </w:rPr>
        <w:t>(fronte e retro)</w:t>
      </w:r>
      <w:r w:rsidRPr="005C5824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12AF1702" w14:textId="77777777" w:rsidR="009463F9" w:rsidRPr="005C5824" w:rsidRDefault="009463F9" w:rsidP="009463F9">
      <w:pPr>
        <w:pStyle w:val="Corpodeltesto2"/>
        <w:numPr>
          <w:ilvl w:val="0"/>
          <w:numId w:val="4"/>
        </w:numP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5C5824">
        <w:rPr>
          <w:color w:val="000000" w:themeColor="text1"/>
          <w:sz w:val="22"/>
          <w:lang w:eastAsia="it-IT"/>
        </w:rPr>
        <w:t xml:space="preserve">copia </w:t>
      </w:r>
      <w:r w:rsidRPr="005C5824">
        <w:rPr>
          <w:i/>
          <w:color w:val="000000" w:themeColor="text1"/>
          <w:sz w:val="22"/>
          <w:lang w:eastAsia="it-IT"/>
        </w:rPr>
        <w:t xml:space="preserve">(fronte e retro) </w:t>
      </w:r>
      <w:r w:rsidRPr="005C5824">
        <w:rPr>
          <w:color w:val="000000" w:themeColor="text1"/>
          <w:sz w:val="22"/>
          <w:lang w:eastAsia="it-IT"/>
        </w:rPr>
        <w:t>del codice fiscale in corso di validità.</w:t>
      </w:r>
    </w:p>
    <w:p w14:paraId="621250B6" w14:textId="77777777" w:rsidR="009463F9" w:rsidRDefault="009463F9" w:rsidP="009463F9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73AF3DAA" w14:textId="77777777" w:rsidR="009463F9" w:rsidRDefault="009463F9" w:rsidP="009463F9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24DDA403" w14:textId="77777777" w:rsidR="009463F9" w:rsidRDefault="009463F9" w:rsidP="009463F9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9129D7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2288</w:t>
      </w:r>
      <w:r w:rsidRPr="009129D7">
        <w:rPr>
          <w:color w:val="000000" w:themeColor="text1"/>
          <w:sz w:val="22"/>
        </w:rPr>
        <w:t>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5E9C74D" w14:textId="77777777" w:rsidR="009463F9" w:rsidRDefault="009463F9" w:rsidP="009463F9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548FC85C" w14:textId="77777777" w:rsidR="009463F9" w:rsidRDefault="009463F9" w:rsidP="009463F9">
      <w:pPr>
        <w:spacing w:line="300" w:lineRule="exact"/>
        <w:ind w:firstLine="6804"/>
        <w:jc w:val="center"/>
        <w:rPr>
          <w:sz w:val="22"/>
        </w:rPr>
      </w:pPr>
      <w:r>
        <w:rPr>
          <w:i/>
          <w:color w:val="000000" w:themeColor="text1"/>
          <w:sz w:val="22"/>
        </w:rPr>
        <w:t>(firma)</w:t>
      </w:r>
    </w:p>
    <w:bookmarkEnd w:id="16"/>
    <w:p w14:paraId="2B066723" w14:textId="77777777" w:rsidR="009463F9" w:rsidRPr="000A2771" w:rsidRDefault="009463F9" w:rsidP="009463F9">
      <w:pPr>
        <w:spacing w:after="120" w:line="300" w:lineRule="exact"/>
        <w:jc w:val="right"/>
        <w:rPr>
          <w:b/>
          <w:color w:val="000000" w:themeColor="text1"/>
          <w:sz w:val="22"/>
        </w:rPr>
      </w:pPr>
      <w:r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2FAF6AE7" w14:textId="77777777" w:rsidR="009463F9" w:rsidRPr="000A2771" w:rsidRDefault="009463F9" w:rsidP="009463F9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77A4FACE" w14:textId="77777777" w:rsidR="009463F9" w:rsidRPr="000A2771" w:rsidRDefault="009463F9" w:rsidP="009463F9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0F369757" w14:textId="77777777" w:rsidR="009463F9" w:rsidRPr="000A2771" w:rsidRDefault="009463F9" w:rsidP="009463F9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463F9" w:rsidRPr="000A2771" w14:paraId="548D0B3F" w14:textId="77777777" w:rsidTr="00BA3EC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8AAAA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980F3B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463F9" w:rsidRPr="000A2771" w14:paraId="2166FD3F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54E4C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98E5A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463F9" w:rsidRPr="000A2771" w14:paraId="02EC9347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E18C1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D866CD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463F9" w:rsidRPr="000A2771" w14:paraId="661C70E2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AC53D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CD82B7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463F9" w:rsidRPr="000A2771" w14:paraId="0D294383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761A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76A1C8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463F9" w:rsidRPr="000A2771" w14:paraId="4811E0A4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A181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38C16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463F9" w:rsidRPr="000A2771" w14:paraId="4A1CFE41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CA55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D61CD5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63F9" w:rsidRPr="000A2771" w14:paraId="027E9EDF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552EC96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4B22B0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EA177D3" w14:textId="77777777" w:rsidR="009463F9" w:rsidRPr="000A2771" w:rsidRDefault="009463F9" w:rsidP="009463F9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237EB6F1" w14:textId="77777777" w:rsidR="009463F9" w:rsidRPr="000A2771" w:rsidRDefault="009463F9" w:rsidP="009463F9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4F3D0B80" w14:textId="77777777" w:rsidR="009463F9" w:rsidRPr="000A2771" w:rsidRDefault="009463F9" w:rsidP="009463F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3EF0011" w14:textId="77777777" w:rsidR="009463F9" w:rsidRPr="000A2771" w:rsidRDefault="009463F9" w:rsidP="009463F9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32E292D3" w14:textId="77777777" w:rsidR="009463F9" w:rsidRPr="000A2771" w:rsidRDefault="009463F9" w:rsidP="009463F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9276BDD" w14:textId="77777777" w:rsidR="009463F9" w:rsidRPr="000A2771" w:rsidRDefault="009463F9" w:rsidP="009463F9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3861D481" w14:textId="77777777" w:rsidR="009463F9" w:rsidRPr="000A2771" w:rsidRDefault="009463F9" w:rsidP="009463F9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C221CD3" w14:textId="77777777" w:rsidR="009463F9" w:rsidRPr="000A2771" w:rsidRDefault="009463F9" w:rsidP="009463F9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3B89AD3" w14:textId="77777777" w:rsidR="009463F9" w:rsidRPr="000A2771" w:rsidRDefault="009463F9" w:rsidP="009463F9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9129D7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2288</w:t>
      </w:r>
      <w:r w:rsidRPr="009129D7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C187821" w14:textId="77777777" w:rsidR="009463F9" w:rsidRPr="000A2771" w:rsidRDefault="009463F9" w:rsidP="009463F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1C55DE9" w14:textId="77777777" w:rsidR="009463F9" w:rsidRPr="000A2771" w:rsidRDefault="009463F9" w:rsidP="009463F9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BB077E7" w14:textId="77777777" w:rsidR="009463F9" w:rsidRPr="000A2771" w:rsidRDefault="009463F9" w:rsidP="009463F9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BF4C4F8" w14:textId="77777777" w:rsidR="009463F9" w:rsidRPr="000A2771" w:rsidRDefault="009463F9" w:rsidP="009463F9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8350EBA" w14:textId="77777777" w:rsidR="009463F9" w:rsidRPr="000A2771" w:rsidRDefault="009463F9" w:rsidP="009463F9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463F9" w:rsidRPr="000A2771" w14:paraId="1CF26AAA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682A4A0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9463F9" w:rsidRPr="000A2771" w14:paraId="6D196CDE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AF2BBC0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9463F9" w:rsidRPr="000A2771" w14:paraId="48A22E79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37282BA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5B0DD9A2" w14:textId="77777777" w:rsidR="009463F9" w:rsidRPr="000A2771" w:rsidRDefault="009463F9" w:rsidP="009463F9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3D63014E" w14:textId="77777777" w:rsidR="009463F9" w:rsidRPr="000A2771" w:rsidRDefault="009463F9" w:rsidP="009463F9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1A35E4EE" w14:textId="77777777" w:rsidR="009463F9" w:rsidRPr="000A2771" w:rsidRDefault="009463F9" w:rsidP="009463F9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209C3EE7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2525DF7D" w14:textId="77777777" w:rsidR="009463F9" w:rsidRPr="000A2771" w:rsidRDefault="009463F9" w:rsidP="009463F9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38FB8166" w14:textId="77777777" w:rsidR="009463F9" w:rsidRPr="000A2771" w:rsidRDefault="009463F9" w:rsidP="009463F9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239FE85E" w14:textId="77777777" w:rsidR="009463F9" w:rsidRPr="000A2771" w:rsidRDefault="009463F9" w:rsidP="009463F9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9463F9" w:rsidRPr="000A2771" w14:paraId="5BC131CA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0DDA702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225CC368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9463F9" w:rsidRPr="000A2771" w14:paraId="253F0EED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D9FF763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1CE2651D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344DBC56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7F2C7236" w14:textId="77777777" w:rsidR="009463F9" w:rsidRPr="000A2771" w:rsidRDefault="009463F9" w:rsidP="009463F9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672672D5" w14:textId="77777777" w:rsidR="009463F9" w:rsidRPr="000A2771" w:rsidRDefault="009463F9" w:rsidP="009463F9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491040E7" w14:textId="77777777" w:rsidR="009463F9" w:rsidRPr="000A2771" w:rsidRDefault="009463F9" w:rsidP="009463F9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F96AA7F" w14:textId="77777777" w:rsidR="009463F9" w:rsidRPr="000A2771" w:rsidRDefault="009463F9" w:rsidP="009463F9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463F9" w:rsidRPr="000A2771" w14:paraId="28D0EE80" w14:textId="77777777" w:rsidTr="00BA3EC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7960B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E3D78B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463F9" w:rsidRPr="000A2771" w14:paraId="0B9028E5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A79D7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01290A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463F9" w:rsidRPr="000A2771" w14:paraId="34ADC191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D9EE0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44CE5E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463F9" w:rsidRPr="000A2771" w14:paraId="69304593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7B437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F961F8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463F9" w:rsidRPr="000A2771" w14:paraId="1C51A4EB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A1A79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6A0BF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463F9" w:rsidRPr="000A2771" w14:paraId="28C9695E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08392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34345A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463F9" w:rsidRPr="000A2771" w14:paraId="3CC89D54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C11B1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F8547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463F9" w:rsidRPr="000A2771" w14:paraId="585A27CA" w14:textId="77777777" w:rsidTr="00BA3EC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748839E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EE4F04" w14:textId="77777777" w:rsidR="009463F9" w:rsidRPr="000A2771" w:rsidRDefault="009463F9" w:rsidP="00BA3E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5B55A56" w14:textId="77777777" w:rsidR="009463F9" w:rsidRPr="000A2771" w:rsidRDefault="009463F9" w:rsidP="009463F9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9574292" w14:textId="77777777" w:rsidR="009463F9" w:rsidRPr="000A2771" w:rsidRDefault="009463F9" w:rsidP="009463F9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53A1D71F" w14:textId="77777777" w:rsidR="009463F9" w:rsidRPr="000A2771" w:rsidRDefault="009463F9" w:rsidP="009463F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2C69250" w14:textId="77777777" w:rsidR="009463F9" w:rsidRPr="000A2771" w:rsidRDefault="009463F9" w:rsidP="009463F9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6E7B692" w14:textId="77777777" w:rsidR="009463F9" w:rsidRPr="000A2771" w:rsidRDefault="009463F9" w:rsidP="009463F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253B8A9" w14:textId="77777777" w:rsidR="009463F9" w:rsidRPr="000A2771" w:rsidRDefault="009463F9" w:rsidP="009463F9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0E01005" w14:textId="77777777" w:rsidR="009463F9" w:rsidRPr="000A2771" w:rsidRDefault="009463F9" w:rsidP="009463F9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ED38DD8" w14:textId="77777777" w:rsidR="009463F9" w:rsidRPr="000A2771" w:rsidRDefault="009463F9" w:rsidP="009463F9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4F58563" w14:textId="77777777" w:rsidR="009463F9" w:rsidRPr="000A2771" w:rsidRDefault="009463F9" w:rsidP="009463F9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9129D7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2288</w:t>
      </w:r>
      <w:r w:rsidRPr="009129D7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A0B12B7" w14:textId="77777777" w:rsidR="009463F9" w:rsidRPr="000A2771" w:rsidRDefault="009463F9" w:rsidP="009463F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5D9B1BF" w14:textId="77777777" w:rsidR="009463F9" w:rsidRPr="000A2771" w:rsidRDefault="009463F9" w:rsidP="009463F9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B84E039" w14:textId="77777777" w:rsidR="009463F9" w:rsidRPr="000A2771" w:rsidRDefault="009463F9" w:rsidP="009463F9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39AE3DD" w14:textId="77777777" w:rsidR="009463F9" w:rsidRPr="000A2771" w:rsidRDefault="009463F9" w:rsidP="009463F9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8248A8C" w14:textId="77777777" w:rsidR="009463F9" w:rsidRPr="000A2771" w:rsidRDefault="009463F9" w:rsidP="009463F9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463F9" w:rsidRPr="000A2771" w14:paraId="1205D0FC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CE400F7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9463F9" w:rsidRPr="000A2771" w14:paraId="12A5FD64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42F1171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1CBCD0E1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463F9" w:rsidRPr="000A2771" w14:paraId="055A58D7" w14:textId="77777777" w:rsidTr="00BA3E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4F69AE8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03A164E4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61A8318E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0C81ED4E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6F797F35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23120519" w14:textId="77777777" w:rsidR="009463F9" w:rsidRPr="000A2771" w:rsidRDefault="009463F9" w:rsidP="00BA3ECC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2344B80E" w14:textId="77777777" w:rsidR="00D81AA3" w:rsidRDefault="00D81AA3">
      <w:bookmarkStart w:id="18" w:name="_GoBack"/>
      <w:bookmarkEnd w:id="17"/>
      <w:bookmarkEnd w:id="18"/>
    </w:p>
    <w:sectPr w:rsidR="00D81AA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8AA78" w14:textId="77777777" w:rsidR="009463F9" w:rsidRDefault="009463F9" w:rsidP="009463F9">
      <w:r>
        <w:separator/>
      </w:r>
    </w:p>
  </w:endnote>
  <w:endnote w:type="continuationSeparator" w:id="0">
    <w:p w14:paraId="50ECA544" w14:textId="77777777" w:rsidR="009463F9" w:rsidRDefault="009463F9" w:rsidP="00946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3E1E7" w14:textId="77777777" w:rsidR="009463F9" w:rsidRDefault="009463F9" w:rsidP="009463F9">
      <w:r>
        <w:separator/>
      </w:r>
    </w:p>
  </w:footnote>
  <w:footnote w:type="continuationSeparator" w:id="0">
    <w:p w14:paraId="6274DB76" w14:textId="77777777" w:rsidR="009463F9" w:rsidRDefault="009463F9" w:rsidP="009463F9">
      <w:r>
        <w:continuationSeparator/>
      </w:r>
    </w:p>
  </w:footnote>
  <w:footnote w:id="1">
    <w:p w14:paraId="760EF1E4" w14:textId="77777777" w:rsidR="009463F9" w:rsidRDefault="009463F9" w:rsidP="009463F9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3662A41A" w14:textId="77777777" w:rsidR="009463F9" w:rsidRDefault="009463F9" w:rsidP="009463F9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013E3F0F" w14:textId="77777777" w:rsidR="009463F9" w:rsidRDefault="009463F9" w:rsidP="009463F9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4C05CC1C" w14:textId="77777777" w:rsidR="009463F9" w:rsidRDefault="009463F9" w:rsidP="009463F9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157427B7" w14:textId="77777777" w:rsidR="009463F9" w:rsidRDefault="009463F9" w:rsidP="009463F9">
      <w:pPr>
        <w:pStyle w:val="Testonotaapidipagina"/>
        <w:numPr>
          <w:ilvl w:val="0"/>
          <w:numId w:val="5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11D6B532"/>
    <w:lvl w:ilvl="0" w:tplc="B7F82524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6BB"/>
    <w:rsid w:val="005556BB"/>
    <w:rsid w:val="009463F9"/>
    <w:rsid w:val="00D8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08810"/>
  <w15:chartTrackingRefBased/>
  <w15:docId w15:val="{118CC4AD-569B-4665-A52C-CE02DFCF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463F9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9463F9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9463F9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463F9"/>
    <w:rPr>
      <w:sz w:val="18"/>
    </w:rPr>
  </w:style>
  <w:style w:type="character" w:styleId="Rimandonotaapidipagina">
    <w:name w:val="footnote reference"/>
    <w:uiPriority w:val="99"/>
    <w:unhideWhenUsed/>
    <w:qFormat/>
    <w:rsid w:val="009463F9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9463F9"/>
    <w:rPr>
      <w:sz w:val="24"/>
    </w:rPr>
  </w:style>
  <w:style w:type="character" w:customStyle="1" w:styleId="CorpotestoCarattere">
    <w:name w:val="Corpo testo Carattere"/>
    <w:link w:val="Corpotesto"/>
    <w:qFormat/>
    <w:rsid w:val="009463F9"/>
    <w:rPr>
      <w:sz w:val="28"/>
    </w:rPr>
  </w:style>
  <w:style w:type="paragraph" w:styleId="Corpotesto">
    <w:name w:val="Body Text"/>
    <w:basedOn w:val="Normale"/>
    <w:link w:val="CorpotestoCarattere"/>
    <w:rsid w:val="009463F9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463F9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9463F9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9463F9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463F9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463F9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463F9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9463F9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9463F9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9463F9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463F9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463F9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9463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2570</Words>
  <Characters>14653</Characters>
  <Application>Microsoft Office Word</Application>
  <DocSecurity>0</DocSecurity>
  <Lines>122</Lines>
  <Paragraphs>34</Paragraphs>
  <ScaleCrop>false</ScaleCrop>
  <Company>Università Tor Vergata </Company>
  <LinksUpToDate>false</LinksUpToDate>
  <CharactersWithSpaces>17189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2024-04-10T07:39:00Z</dcterms:created>
  <dcterms:modified xsi:type="dcterms:W3CDTF">2024-04-10T07:44:00Z</dcterms:modified>
</cp:coreProperties>
</file>