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6ED962" w14:textId="77777777" w:rsidR="00F91635" w:rsidRPr="00A829DD" w:rsidRDefault="00F91635" w:rsidP="00F91635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</w:p>
    <w:p w14:paraId="139647F7" w14:textId="77777777" w:rsidR="00F91635" w:rsidRPr="00A829DD" w:rsidRDefault="00F91635" w:rsidP="00F91635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07538D86" w14:textId="77777777" w:rsidR="00F91635" w:rsidRPr="00A829DD" w:rsidRDefault="00F91635" w:rsidP="00F91635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2B690966" w14:textId="77777777" w:rsidR="00F91635" w:rsidRPr="00A829DD" w:rsidRDefault="00F91635" w:rsidP="00F91635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91635" w:rsidRPr="00A829DD" w14:paraId="76E3F7C2" w14:textId="77777777" w:rsidTr="00350440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A5EF9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83A7D40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F91635" w:rsidRPr="00A829DD" w14:paraId="084CD01C" w14:textId="77777777" w:rsidTr="00350440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4C2E4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D57095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91635" w:rsidRPr="00A829DD" w14:paraId="3E595BEF" w14:textId="77777777" w:rsidTr="00350440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87CB2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3466D2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91635" w:rsidRPr="00A829DD" w14:paraId="6F8758E3" w14:textId="77777777" w:rsidTr="00350440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8AAE8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43139E9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F91635" w:rsidRPr="00A829DD" w14:paraId="314612B1" w14:textId="77777777" w:rsidTr="00350440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9F3FA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9C18CDF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F91635" w:rsidRPr="00A829DD" w14:paraId="728CF988" w14:textId="77777777" w:rsidTr="00350440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7D54F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CF1CB4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91635" w:rsidRPr="00A829DD" w14:paraId="61534015" w14:textId="77777777" w:rsidTr="00350440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DD5F0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1511A9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91635" w:rsidRPr="00A829DD" w14:paraId="0BB78803" w14:textId="77777777" w:rsidTr="00350440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E4E9A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AA5624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91635" w:rsidRPr="00A829DD" w14:paraId="3A700C17" w14:textId="77777777" w:rsidTr="00350440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AE981FB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2C3814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78CAA5D" w14:textId="77777777" w:rsidR="00F91635" w:rsidRPr="00A829DD" w:rsidRDefault="00F91635" w:rsidP="00F91635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6A70B415" w14:textId="77777777" w:rsidR="00F91635" w:rsidRPr="009113DB" w:rsidRDefault="00F91635" w:rsidP="00F91635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9113DB">
        <w:rPr>
          <w:b/>
          <w:color w:val="000000" w:themeColor="text1"/>
          <w:sz w:val="22"/>
        </w:rPr>
        <w:t>di essere ammesso a partecipare alla seguente procedura pubblica selettiva per il reclutamento di un ricercatore con contratto a tempo determinato ai sensi dell’art. 24, comma 3 della legge 30 dicembre 2010, n. 240 e ss.mm.ii. (</w:t>
      </w:r>
      <w:r w:rsidRPr="009113DB">
        <w:rPr>
          <w:b/>
          <w:i/>
          <w:color w:val="000000" w:themeColor="text1"/>
          <w:sz w:val="22"/>
        </w:rPr>
        <w:t>ricercatore in tenure track</w:t>
      </w:r>
      <w:r w:rsidRPr="009113DB">
        <w:rPr>
          <w:b/>
          <w:color w:val="000000" w:themeColor="text1"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F91635" w:rsidRPr="00A829DD" w14:paraId="4F948D1C" w14:textId="77777777" w:rsidTr="00350440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9850A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318A53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F91635" w:rsidRPr="00A829DD" w14:paraId="5CA38A74" w14:textId="77777777" w:rsidTr="00350440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65340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E47D30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F91635" w:rsidRPr="00A829DD" w14:paraId="52F7B501" w14:textId="77777777" w:rsidTr="00350440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37330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66B341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F91635" w:rsidRPr="00A829DD" w14:paraId="532440E6" w14:textId="77777777" w:rsidTr="00350440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7D2E4" w14:textId="77777777" w:rsidR="00F91635" w:rsidRPr="009113DB" w:rsidRDefault="00F91635" w:rsidP="00350440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9113DB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921B0A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2284</w:t>
            </w:r>
          </w:p>
        </w:tc>
      </w:tr>
    </w:tbl>
    <w:bookmarkEnd w:id="1"/>
    <w:p w14:paraId="30DA918B" w14:textId="77777777" w:rsidR="00F91635" w:rsidRPr="00A829DD" w:rsidRDefault="00F91635" w:rsidP="00F91635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4C0E611B" w14:textId="77777777" w:rsidR="00F91635" w:rsidRPr="00A829DD" w:rsidRDefault="00F91635" w:rsidP="00F91635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 w:rsidRPr="00A829DD">
        <w:rPr>
          <w:b/>
          <w:color w:val="0070C0"/>
          <w:sz w:val="22"/>
          <w:szCs w:val="22"/>
        </w:rPr>
        <w:t>)</w:t>
      </w:r>
    </w:p>
    <w:p w14:paraId="5EB019F4" w14:textId="77777777" w:rsidR="00F91635" w:rsidRPr="00A829DD" w:rsidRDefault="00F91635" w:rsidP="00F91635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2" w:name="_Hlk158055167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24E09AFB" w14:textId="77777777" w:rsidR="00F91635" w:rsidRPr="00A829DD" w:rsidRDefault="00F91635" w:rsidP="00F91635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F91635" w:rsidRPr="00A829DD" w14:paraId="22ED4153" w14:textId="77777777" w:rsidTr="00350440">
        <w:tc>
          <w:tcPr>
            <w:tcW w:w="9497" w:type="dxa"/>
            <w:vAlign w:val="center"/>
          </w:tcPr>
          <w:p w14:paraId="57A653E4" w14:textId="77777777" w:rsidR="00F91635" w:rsidRPr="00A829DD" w:rsidRDefault="00F91635" w:rsidP="00350440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3" w:name="_Hlk158055220"/>
            <w:bookmarkEnd w:id="2"/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F91635" w:rsidRPr="00A829DD" w14:paraId="445B9F8A" w14:textId="77777777" w:rsidTr="00350440">
        <w:tc>
          <w:tcPr>
            <w:tcW w:w="9497" w:type="dxa"/>
            <w:vAlign w:val="center"/>
          </w:tcPr>
          <w:p w14:paraId="02EFCB6C" w14:textId="77777777" w:rsidR="00F91635" w:rsidRPr="00A829DD" w:rsidRDefault="00F91635" w:rsidP="00350440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F91635" w:rsidRPr="00A829DD" w14:paraId="5EF9FAF2" w14:textId="77777777" w:rsidTr="00350440">
        <w:tc>
          <w:tcPr>
            <w:tcW w:w="9497" w:type="dxa"/>
            <w:vAlign w:val="center"/>
          </w:tcPr>
          <w:p w14:paraId="0A04388C" w14:textId="77777777" w:rsidR="00F91635" w:rsidRPr="00A829DD" w:rsidRDefault="00F91635" w:rsidP="00350440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F91635" w:rsidRPr="00A829DD" w14:paraId="6D2C2504" w14:textId="77777777" w:rsidTr="00350440">
        <w:tc>
          <w:tcPr>
            <w:tcW w:w="9497" w:type="dxa"/>
          </w:tcPr>
          <w:p w14:paraId="371CF693" w14:textId="77777777" w:rsidR="00F91635" w:rsidRPr="00A829DD" w:rsidRDefault="00F91635" w:rsidP="00350440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lastRenderedPageBreak/>
              <w:t>in data:</w:t>
            </w:r>
          </w:p>
        </w:tc>
      </w:tr>
      <w:tr w:rsidR="00F91635" w:rsidRPr="00A829DD" w14:paraId="594034D2" w14:textId="77777777" w:rsidTr="00350440">
        <w:tc>
          <w:tcPr>
            <w:tcW w:w="9497" w:type="dxa"/>
          </w:tcPr>
          <w:p w14:paraId="5194EC75" w14:textId="77777777" w:rsidR="00F91635" w:rsidRPr="00A829DD" w:rsidRDefault="00F91635" w:rsidP="00350440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all’estero:</w:t>
            </w:r>
          </w:p>
        </w:tc>
      </w:tr>
      <w:tr w:rsidR="00F91635" w:rsidRPr="00A829DD" w14:paraId="55BF6F2A" w14:textId="77777777" w:rsidTr="00350440">
        <w:tc>
          <w:tcPr>
            <w:tcW w:w="9497" w:type="dxa"/>
            <w:vAlign w:val="center"/>
          </w:tcPr>
          <w:p w14:paraId="0F3740D9" w14:textId="77777777" w:rsidR="00F91635" w:rsidRPr="00A829DD" w:rsidRDefault="00F91635" w:rsidP="00350440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F91635" w:rsidRPr="00A829DD" w14:paraId="455EDF3E" w14:textId="77777777" w:rsidTr="00350440">
        <w:tc>
          <w:tcPr>
            <w:tcW w:w="9497" w:type="dxa"/>
            <w:vAlign w:val="center"/>
          </w:tcPr>
          <w:p w14:paraId="2C189026" w14:textId="77777777" w:rsidR="00F91635" w:rsidRPr="00A829DD" w:rsidRDefault="00F91635" w:rsidP="00350440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4"/>
      <w:tr w:rsidR="00F91635" w:rsidRPr="00A829DD" w14:paraId="1BC6AD2E" w14:textId="77777777" w:rsidTr="00350440">
        <w:tc>
          <w:tcPr>
            <w:tcW w:w="9497" w:type="dxa"/>
            <w:vAlign w:val="center"/>
          </w:tcPr>
          <w:p w14:paraId="63A71467" w14:textId="77777777" w:rsidR="00F91635" w:rsidRPr="00A829DD" w:rsidRDefault="00F91635" w:rsidP="00350440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F91635" w:rsidRPr="00A829DD" w14:paraId="6A6D651D" w14:textId="77777777" w:rsidTr="00350440">
        <w:tc>
          <w:tcPr>
            <w:tcW w:w="9497" w:type="dxa"/>
            <w:vAlign w:val="center"/>
          </w:tcPr>
          <w:p w14:paraId="2FEE778F" w14:textId="77777777" w:rsidR="00F91635" w:rsidRPr="00A829DD" w:rsidRDefault="00F91635" w:rsidP="00350440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F91635" w:rsidRPr="00A829DD" w14:paraId="312992C6" w14:textId="77777777" w:rsidTr="00350440">
        <w:tc>
          <w:tcPr>
            <w:tcW w:w="9497" w:type="dxa"/>
            <w:vAlign w:val="center"/>
          </w:tcPr>
          <w:p w14:paraId="01CD0446" w14:textId="77777777" w:rsidR="00F91635" w:rsidRPr="00DB05BD" w:rsidRDefault="00F91635" w:rsidP="00350440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F91635" w:rsidRPr="00A829DD" w14:paraId="00CE4C7F" w14:textId="77777777" w:rsidTr="00350440">
        <w:tc>
          <w:tcPr>
            <w:tcW w:w="9497" w:type="dxa"/>
            <w:vAlign w:val="center"/>
          </w:tcPr>
          <w:p w14:paraId="22F08941" w14:textId="77777777" w:rsidR="00F91635" w:rsidRPr="00A829DD" w:rsidRDefault="00F91635" w:rsidP="00350440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F91635" w:rsidRPr="00A829DD" w14:paraId="5012AD3E" w14:textId="77777777" w:rsidTr="00350440">
        <w:tc>
          <w:tcPr>
            <w:tcW w:w="9497" w:type="dxa"/>
            <w:vAlign w:val="center"/>
          </w:tcPr>
          <w:p w14:paraId="05595B5D" w14:textId="77777777" w:rsidR="00F91635" w:rsidRPr="00A829DD" w:rsidRDefault="00F91635" w:rsidP="00350440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778CFA2C" w14:textId="77777777" w:rsidR="00F91635" w:rsidRPr="00A829DD" w:rsidRDefault="00F91635" w:rsidP="00F91635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766651FB" w14:textId="77777777" w:rsidR="00F91635" w:rsidRPr="00A829DD" w:rsidRDefault="00F91635" w:rsidP="00F91635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5" w:name="_Hlk120158877"/>
      <w:r w:rsidRPr="00A829DD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F91635" w:rsidRPr="00A829DD" w14:paraId="6F9BC1F3" w14:textId="77777777" w:rsidTr="00350440">
        <w:tc>
          <w:tcPr>
            <w:tcW w:w="9497" w:type="dxa"/>
          </w:tcPr>
          <w:p w14:paraId="4E640EE2" w14:textId="77777777" w:rsidR="00F91635" w:rsidRPr="00A829DD" w:rsidRDefault="00F91635" w:rsidP="00350440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F91635" w:rsidRPr="00A829DD" w14:paraId="6E00FDBD" w14:textId="77777777" w:rsidTr="00350440">
        <w:tc>
          <w:tcPr>
            <w:tcW w:w="9497" w:type="dxa"/>
          </w:tcPr>
          <w:p w14:paraId="456C7CEA" w14:textId="77777777" w:rsidR="00F91635" w:rsidRPr="00A829DD" w:rsidRDefault="00F91635" w:rsidP="00350440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F91635" w:rsidRPr="00A829DD" w14:paraId="0D59283D" w14:textId="77777777" w:rsidTr="00350440">
        <w:tc>
          <w:tcPr>
            <w:tcW w:w="9497" w:type="dxa"/>
          </w:tcPr>
          <w:p w14:paraId="3713289B" w14:textId="77777777" w:rsidR="00F91635" w:rsidRPr="00A829DD" w:rsidRDefault="00F91635" w:rsidP="00350440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7509A057" w14:textId="77777777" w:rsidR="00F91635" w:rsidRPr="00A829DD" w:rsidRDefault="00F91635" w:rsidP="00350440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5"/>
    <w:p w14:paraId="30695EBD" w14:textId="77777777" w:rsidR="00F91635" w:rsidRPr="00A829DD" w:rsidRDefault="00F91635" w:rsidP="00F91635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F91635" w:rsidRPr="00A829DD" w14:paraId="027C042C" w14:textId="77777777" w:rsidTr="00350440">
        <w:tc>
          <w:tcPr>
            <w:tcW w:w="9497" w:type="dxa"/>
          </w:tcPr>
          <w:p w14:paraId="55644370" w14:textId="77777777" w:rsidR="00F91635" w:rsidRPr="00A829DD" w:rsidRDefault="00F91635" w:rsidP="00350440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6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 e non avere procedimenti penali pendenti;</w:t>
            </w:r>
          </w:p>
        </w:tc>
      </w:tr>
      <w:tr w:rsidR="00F91635" w:rsidRPr="00A829DD" w14:paraId="4A2BDF59" w14:textId="77777777" w:rsidTr="00350440">
        <w:tc>
          <w:tcPr>
            <w:tcW w:w="9497" w:type="dxa"/>
          </w:tcPr>
          <w:p w14:paraId="6AB8AF59" w14:textId="77777777" w:rsidR="00F91635" w:rsidRPr="00A829DD" w:rsidRDefault="00F91635" w:rsidP="00350440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F91635" w:rsidRPr="00A829DD" w14:paraId="55FA459B" w14:textId="77777777" w:rsidTr="00350440">
        <w:tc>
          <w:tcPr>
            <w:tcW w:w="9497" w:type="dxa"/>
          </w:tcPr>
          <w:p w14:paraId="10242709" w14:textId="77777777" w:rsidR="00F91635" w:rsidRPr="00A829DD" w:rsidRDefault="00F91635" w:rsidP="00350440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F91635" w:rsidRPr="00A829DD" w14:paraId="15D5DA9D" w14:textId="77777777" w:rsidTr="00350440">
        <w:tc>
          <w:tcPr>
            <w:tcW w:w="9497" w:type="dxa"/>
          </w:tcPr>
          <w:p w14:paraId="7D4D3421" w14:textId="77777777" w:rsidR="00F91635" w:rsidRPr="00A829DD" w:rsidRDefault="00F91635" w:rsidP="00350440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F91635" w:rsidRPr="00A829DD" w14:paraId="07AB0DA4" w14:textId="77777777" w:rsidTr="00350440">
        <w:tc>
          <w:tcPr>
            <w:tcW w:w="9497" w:type="dxa"/>
          </w:tcPr>
          <w:p w14:paraId="48307FFE" w14:textId="77777777" w:rsidR="00F91635" w:rsidRPr="00A829DD" w:rsidRDefault="00F91635" w:rsidP="00350440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i seguenti procedimenti penali pendenti;</w:t>
            </w:r>
          </w:p>
        </w:tc>
      </w:tr>
      <w:tr w:rsidR="00F91635" w:rsidRPr="00A829DD" w14:paraId="016026E2" w14:textId="77777777" w:rsidTr="00350440">
        <w:tc>
          <w:tcPr>
            <w:tcW w:w="9497" w:type="dxa"/>
          </w:tcPr>
          <w:p w14:paraId="4837024D" w14:textId="77777777" w:rsidR="00F91635" w:rsidRPr="00A829DD" w:rsidRDefault="00F91635" w:rsidP="00350440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F91635" w:rsidRPr="00A829DD" w14:paraId="4DC691F5" w14:textId="77777777" w:rsidTr="00350440">
        <w:tc>
          <w:tcPr>
            <w:tcW w:w="9497" w:type="dxa"/>
          </w:tcPr>
          <w:p w14:paraId="60C05696" w14:textId="77777777" w:rsidR="00F91635" w:rsidRPr="00A829DD" w:rsidRDefault="00F91635" w:rsidP="00350440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55DA44A9" w14:textId="77777777" w:rsidR="00F91635" w:rsidRPr="00A829DD" w:rsidRDefault="00F91635" w:rsidP="00F91635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7" w:name="_Hlk156150640"/>
      <w:bookmarkEnd w:id="6"/>
      <w:r w:rsidRPr="00A829DD">
        <w:rPr>
          <w:i/>
          <w:color w:val="0070C0"/>
          <w:sz w:val="22"/>
        </w:rPr>
        <w:t>(ndr: per i soli candidati italiani)</w:t>
      </w:r>
      <w:r w:rsidRPr="00A829DD">
        <w:rPr>
          <w:i/>
          <w:color w:val="2E74B5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F91635" w:rsidRPr="00A829DD" w14:paraId="6D073784" w14:textId="77777777" w:rsidTr="00350440">
        <w:tc>
          <w:tcPr>
            <w:tcW w:w="9492" w:type="dxa"/>
          </w:tcPr>
          <w:p w14:paraId="3188ED60" w14:textId="77777777" w:rsidR="00F91635" w:rsidRPr="00A829DD" w:rsidRDefault="00F91635" w:rsidP="00350440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8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F91635" w:rsidRPr="00A829DD" w14:paraId="488F42B2" w14:textId="77777777" w:rsidTr="00350440">
        <w:tc>
          <w:tcPr>
            <w:tcW w:w="9492" w:type="dxa"/>
          </w:tcPr>
          <w:p w14:paraId="48E9B345" w14:textId="77777777" w:rsidR="00F91635" w:rsidRPr="00A829DD" w:rsidRDefault="00F91635" w:rsidP="00350440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F91635" w:rsidRPr="00A829DD" w14:paraId="50414A49" w14:textId="77777777" w:rsidTr="00350440">
        <w:tc>
          <w:tcPr>
            <w:tcW w:w="9492" w:type="dxa"/>
          </w:tcPr>
          <w:p w14:paraId="3AFE7E55" w14:textId="77777777" w:rsidR="00F91635" w:rsidRPr="00A829DD" w:rsidRDefault="00F91635" w:rsidP="00350440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F91635" w:rsidRPr="00A829DD" w14:paraId="6838703D" w14:textId="77777777" w:rsidTr="00350440">
        <w:tc>
          <w:tcPr>
            <w:tcW w:w="9492" w:type="dxa"/>
          </w:tcPr>
          <w:p w14:paraId="73CBB054" w14:textId="77777777" w:rsidR="00F91635" w:rsidRPr="00A829DD" w:rsidRDefault="00F91635" w:rsidP="00350440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F91635" w:rsidRPr="00A829DD" w14:paraId="4672F404" w14:textId="77777777" w:rsidTr="00350440">
        <w:tc>
          <w:tcPr>
            <w:tcW w:w="9492" w:type="dxa"/>
          </w:tcPr>
          <w:p w14:paraId="5836B963" w14:textId="77777777" w:rsidR="00F91635" w:rsidRPr="00A829DD" w:rsidRDefault="00F91635" w:rsidP="00350440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F91635" w:rsidRPr="00A829DD" w14:paraId="267E406C" w14:textId="77777777" w:rsidTr="00350440">
        <w:tc>
          <w:tcPr>
            <w:tcW w:w="9492" w:type="dxa"/>
          </w:tcPr>
          <w:p w14:paraId="43080A41" w14:textId="77777777" w:rsidR="00F91635" w:rsidRPr="00A829DD" w:rsidRDefault="00F91635" w:rsidP="00350440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F91635" w:rsidRPr="00A829DD" w14:paraId="707AC4C8" w14:textId="77777777" w:rsidTr="00350440">
        <w:tc>
          <w:tcPr>
            <w:tcW w:w="9492" w:type="dxa"/>
          </w:tcPr>
          <w:p w14:paraId="547A3CC9" w14:textId="77777777" w:rsidR="00F91635" w:rsidRPr="00A829DD" w:rsidRDefault="00F91635" w:rsidP="00350440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30DC1DB9" w14:textId="77777777" w:rsidR="00F91635" w:rsidRPr="00A829DD" w:rsidRDefault="00F91635" w:rsidP="00F91635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9" w:name="_Hlk156150566"/>
      <w:bookmarkEnd w:id="7"/>
      <w:bookmarkEnd w:id="8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F91635" w:rsidRPr="00A829DD" w14:paraId="00698392" w14:textId="77777777" w:rsidTr="00350440">
        <w:tc>
          <w:tcPr>
            <w:tcW w:w="9497" w:type="dxa"/>
          </w:tcPr>
          <w:p w14:paraId="076D1FCC" w14:textId="77777777" w:rsidR="00F91635" w:rsidRPr="00A829DD" w:rsidRDefault="00F91635" w:rsidP="00350440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0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(ndr: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F91635" w:rsidRPr="00A829DD" w14:paraId="0C03D1FA" w14:textId="77777777" w:rsidTr="00350440">
        <w:tc>
          <w:tcPr>
            <w:tcW w:w="9497" w:type="dxa"/>
          </w:tcPr>
          <w:p w14:paraId="6AE91CD4" w14:textId="77777777" w:rsidR="00F91635" w:rsidRPr="00A829DD" w:rsidRDefault="00F91635" w:rsidP="00350440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F91635" w:rsidRPr="00A829DD" w14:paraId="2040B49C" w14:textId="77777777" w:rsidTr="00350440">
        <w:tc>
          <w:tcPr>
            <w:tcW w:w="9497" w:type="dxa"/>
          </w:tcPr>
          <w:p w14:paraId="099B2756" w14:textId="77777777" w:rsidR="00F91635" w:rsidRPr="00A829DD" w:rsidRDefault="00F91635" w:rsidP="00350440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9"/>
    <w:bookmarkEnd w:id="10"/>
    <w:p w14:paraId="6D5D7825" w14:textId="77777777" w:rsidR="00F91635" w:rsidRPr="00A829DD" w:rsidRDefault="00F91635" w:rsidP="00F91635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</w:t>
      </w:r>
      <w:r w:rsidRPr="00A829DD">
        <w:rPr>
          <w:sz w:val="22"/>
        </w:rPr>
        <w:t>’impiego cui la procedura si riferisce;</w:t>
      </w:r>
    </w:p>
    <w:p w14:paraId="35D71B7A" w14:textId="77777777" w:rsidR="00F91635" w:rsidRPr="00A829DD" w:rsidRDefault="00F91635" w:rsidP="00F91635">
      <w:pPr>
        <w:pStyle w:val="Paragrafoelenco"/>
        <w:numPr>
          <w:ilvl w:val="0"/>
          <w:numId w:val="4"/>
        </w:numPr>
        <w:spacing w:after="60" w:line="300" w:lineRule="exact"/>
        <w:jc w:val="both"/>
        <w:rPr>
          <w:sz w:val="22"/>
        </w:rPr>
      </w:pPr>
      <w:bookmarkStart w:id="11" w:name="_Hlk156150914"/>
      <w:r w:rsidRPr="00A829DD">
        <w:rPr>
          <w:sz w:val="22"/>
        </w:rPr>
        <w:t xml:space="preserve"> </w:t>
      </w:r>
      <w:bookmarkStart w:id="12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1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F91635" w:rsidRPr="00A829DD" w14:paraId="4E360415" w14:textId="77777777" w:rsidTr="00350440">
        <w:tc>
          <w:tcPr>
            <w:tcW w:w="9568" w:type="dxa"/>
          </w:tcPr>
          <w:p w14:paraId="1845F0DD" w14:textId="77777777" w:rsidR="00F91635" w:rsidRPr="00A829DD" w:rsidRDefault="00F91635" w:rsidP="00350440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09478382" w14:textId="77777777" w:rsidR="00F91635" w:rsidRPr="00A829DD" w:rsidRDefault="00F91635" w:rsidP="00F91635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dall’allegata certificazione;</w:t>
      </w:r>
    </w:p>
    <w:p w14:paraId="178CB898" w14:textId="77777777" w:rsidR="00F91635" w:rsidRPr="00A829DD" w:rsidRDefault="00F91635" w:rsidP="00F91635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bookmarkStart w:id="13" w:name="_Hlk156150941"/>
      <w:r w:rsidRPr="00A829DD">
        <w:rPr>
          <w:i/>
          <w:color w:val="0070C0"/>
          <w:sz w:val="22"/>
        </w:rPr>
        <w:t>(per i candidati con disturbi specifici dell’apprendimento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3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F91635" w:rsidRPr="00A829DD" w14:paraId="6892E4A1" w14:textId="77777777" w:rsidTr="00350440">
        <w:tc>
          <w:tcPr>
            <w:tcW w:w="9567" w:type="dxa"/>
          </w:tcPr>
          <w:p w14:paraId="0C9252B3" w14:textId="77777777" w:rsidR="00F91635" w:rsidRPr="00A829DD" w:rsidRDefault="00F91635" w:rsidP="00350440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4" w:name="_Hlk156150960"/>
            <w:r w:rsidRPr="00A829DD">
              <w:rPr>
                <w:sz w:val="22"/>
              </w:rPr>
              <w:t>dei seguenti ausili:</w:t>
            </w:r>
          </w:p>
          <w:p w14:paraId="647B4856" w14:textId="77777777" w:rsidR="00F91635" w:rsidRPr="00A829DD" w:rsidRDefault="00F91635" w:rsidP="00350440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F91635" w:rsidRPr="00A829DD" w14:paraId="5C893BCB" w14:textId="77777777" w:rsidTr="00350440">
        <w:tc>
          <w:tcPr>
            <w:tcW w:w="9567" w:type="dxa"/>
          </w:tcPr>
          <w:p w14:paraId="6659E913" w14:textId="77777777" w:rsidR="00F91635" w:rsidRPr="00A829DD" w:rsidRDefault="00F91635" w:rsidP="00350440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224F7005" w14:textId="77777777" w:rsidR="00F91635" w:rsidRPr="00A829DD" w:rsidRDefault="00F91635" w:rsidP="00350440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2"/>
    <w:bookmarkEnd w:id="14"/>
    <w:p w14:paraId="17C7BBA2" w14:textId="77777777" w:rsidR="00F91635" w:rsidRPr="00A829DD" w:rsidRDefault="00F91635" w:rsidP="00F91635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6475E401" w14:textId="77777777" w:rsidR="00F91635" w:rsidRPr="00A829DD" w:rsidRDefault="00F91635" w:rsidP="00F91635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dall’elettorato politico attivo;</w:t>
      </w:r>
    </w:p>
    <w:p w14:paraId="19B8F65F" w14:textId="77777777" w:rsidR="00F91635" w:rsidRPr="00A829DD" w:rsidRDefault="00F91635" w:rsidP="00F91635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dall’impiego presso una pubblica amministrazione per persistente insufficiente rendimento;</w:t>
      </w:r>
    </w:p>
    <w:p w14:paraId="67D06596" w14:textId="77777777" w:rsidR="00F91635" w:rsidRPr="00A829DD" w:rsidRDefault="00F91635" w:rsidP="00F91635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40D62BD8" w14:textId="77777777" w:rsidR="00F91635" w:rsidRPr="00A829DD" w:rsidRDefault="00F91635" w:rsidP="00F91635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3"/>
    <w:p w14:paraId="735CDD13" w14:textId="77777777" w:rsidR="00F91635" w:rsidRPr="00A829DD" w:rsidRDefault="00F91635" w:rsidP="00F91635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>usufruito, per almeno un triennio, di contratti di ricercatore a tempo determinato ai sensi dell’articolo 24, comma 3 della legge 30 dicembre 2010, n, 240 e ss.mm.ii. (RTT);</w:t>
      </w:r>
    </w:p>
    <w:p w14:paraId="4C9A196A" w14:textId="77777777" w:rsidR="00F91635" w:rsidRDefault="00F91635" w:rsidP="00F91635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t xml:space="preserve">di non avere un grado di parentela o di affinità entro il quarto grado compreso con il Rettore, il Direttore Generale o un componente del Consiglio di Amministrazione dell’Università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4ECDC68E" w14:textId="77777777" w:rsidR="00F91635" w:rsidRDefault="00F91635" w:rsidP="00F91635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bookmarkStart w:id="15" w:name="_Hlk158055272"/>
      <w:r w:rsidRPr="001A680B">
        <w:rPr>
          <w:sz w:val="22"/>
        </w:rPr>
        <w:t xml:space="preserve"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5"/>
    <w:p w14:paraId="474727A0" w14:textId="77777777" w:rsidR="00F91635" w:rsidRPr="00493271" w:rsidRDefault="00F91635" w:rsidP="00F91635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0FC81080" w14:textId="77777777" w:rsidR="00F91635" w:rsidRPr="00A829DD" w:rsidRDefault="00F91635" w:rsidP="00F91635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6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91635" w:rsidRPr="00A829DD" w14:paraId="219C7DE0" w14:textId="77777777" w:rsidTr="00350440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DBD25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BDE239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________________città____________prov. __________cap</w:t>
            </w:r>
          </w:p>
        </w:tc>
      </w:tr>
      <w:tr w:rsidR="00F91635" w:rsidRPr="00A829DD" w14:paraId="00CE4284" w14:textId="77777777" w:rsidTr="003504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95B3B3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1B8BC9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91635" w:rsidRPr="00A829DD" w14:paraId="15EE6E07" w14:textId="77777777" w:rsidTr="003504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A60AD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BB9274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91635" w:rsidRPr="00A829DD" w14:paraId="397861F6" w14:textId="77777777" w:rsidTr="00350440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6FFBCC2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F963D9" w14:textId="77777777" w:rsidR="00F91635" w:rsidRPr="00A829DD" w:rsidRDefault="00F91635" w:rsidP="0035044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5A52E3F2" w14:textId="77777777" w:rsidR="00F91635" w:rsidRPr="00A829DD" w:rsidRDefault="00F91635" w:rsidP="00F91635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38FFA2FD" w14:textId="77777777" w:rsidR="00F91635" w:rsidRPr="00A829DD" w:rsidRDefault="00F91635" w:rsidP="00F91635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421CA937" w14:textId="77777777" w:rsidR="00F91635" w:rsidRPr="009B4913" w:rsidRDefault="00F91635" w:rsidP="00F91635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(ndr: si raccomanda di inserire nel seguente elenco solo quanto viene effettivamente allegato alla domanda e di cancellare quanto non sia di interesse)</w:t>
      </w:r>
    </w:p>
    <w:p w14:paraId="60946CA2" w14:textId="77777777" w:rsidR="00F91635" w:rsidRPr="000A2771" w:rsidRDefault="00F91635" w:rsidP="00F91635">
      <w:pPr>
        <w:numPr>
          <w:ilvl w:val="0"/>
          <w:numId w:val="5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391871E5" w14:textId="77777777" w:rsidR="00F91635" w:rsidRPr="00252FC3" w:rsidRDefault="00F91635" w:rsidP="00F91635">
      <w:pPr>
        <w:pStyle w:val="Rientrocorpodeltesto3"/>
        <w:numPr>
          <w:ilvl w:val="0"/>
          <w:numId w:val="5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>” del decreto di indizione della procedura, da presentarsi con le modalità di cui all’articolo 4 del bando;</w:t>
      </w:r>
    </w:p>
    <w:p w14:paraId="79D63F5F" w14:textId="77777777" w:rsidR="00F91635" w:rsidRPr="009B4913" w:rsidRDefault="00F91635" w:rsidP="00F91635">
      <w:pPr>
        <w:pStyle w:val="Corpodeltesto2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>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2B4A0FE8" w14:textId="77777777" w:rsidR="00F91635" w:rsidRPr="000A2771" w:rsidRDefault="00F91635" w:rsidP="00F91635">
      <w:pPr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5350FC70" w14:textId="77777777" w:rsidR="00F91635" w:rsidRPr="009B4913" w:rsidRDefault="00F91635" w:rsidP="00F91635">
      <w:pPr>
        <w:pStyle w:val="Corpodeltesto2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64F147A0" w14:textId="77777777" w:rsidR="00F91635" w:rsidRPr="009B4913" w:rsidRDefault="00F91635" w:rsidP="00F91635">
      <w:pPr>
        <w:pStyle w:val="Corpodeltesto2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1755B765" w14:textId="77777777" w:rsidR="00F91635" w:rsidRPr="00A829DD" w:rsidRDefault="00F91635" w:rsidP="00F91635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4E69513E" w14:textId="77777777" w:rsidR="00F91635" w:rsidRPr="00A829DD" w:rsidRDefault="00F91635" w:rsidP="00F91635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395E902A" w14:textId="77777777" w:rsidR="00F91635" w:rsidRPr="00A829DD" w:rsidRDefault="00F91635" w:rsidP="00F91635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 xml:space="preserve">dichiara di aver preso visione e di accettare in modo pieno e incondizionato tutte le </w:t>
      </w:r>
      <w:r w:rsidRPr="009113DB">
        <w:rPr>
          <w:color w:val="000000" w:themeColor="text1"/>
          <w:sz w:val="22"/>
        </w:rPr>
        <w:t xml:space="preserve">disposizioni contenute nel decreto di indizione della procedura (Rif. </w:t>
      </w:r>
      <w:r>
        <w:rPr>
          <w:color w:val="000000" w:themeColor="text1"/>
          <w:sz w:val="22"/>
        </w:rPr>
        <w:t>2284</w:t>
      </w:r>
      <w:r w:rsidRPr="009113DB">
        <w:rPr>
          <w:color w:val="000000" w:themeColor="text1"/>
          <w:sz w:val="22"/>
        </w:rPr>
        <w:t>), ivi incluso l’articolo 15 -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7BCD7086" w14:textId="77777777" w:rsidR="00F91635" w:rsidRPr="00A829DD" w:rsidRDefault="00F91635" w:rsidP="00F91635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1362B9A5" w14:textId="77777777" w:rsidR="00F91635" w:rsidRPr="00A829DD" w:rsidRDefault="00F91635" w:rsidP="00F91635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6"/>
    <w:p w14:paraId="4D78B73F" w14:textId="77777777" w:rsidR="00F91635" w:rsidRPr="000A2771" w:rsidRDefault="00F91635" w:rsidP="00F91635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br w:type="page"/>
      </w:r>
      <w:bookmarkStart w:id="17" w:name="_Hlk134399901"/>
      <w:r w:rsidRPr="000A2771">
        <w:rPr>
          <w:b/>
          <w:color w:val="000000" w:themeColor="text1"/>
          <w:sz w:val="22"/>
        </w:rPr>
        <w:t xml:space="preserve">ALLEGATO B) </w:t>
      </w:r>
    </w:p>
    <w:p w14:paraId="2B1AD098" w14:textId="77777777" w:rsidR="00F91635" w:rsidRPr="000A2771" w:rsidRDefault="00F91635" w:rsidP="00F91635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CERTIFICAZIONE</w:t>
      </w:r>
    </w:p>
    <w:p w14:paraId="3EC10F7E" w14:textId="77777777" w:rsidR="00F91635" w:rsidRPr="000A2771" w:rsidRDefault="00F91635" w:rsidP="00F91635">
      <w:pPr>
        <w:spacing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E/O DI ATTO DI NOTORIETA</w:t>
      </w:r>
      <w:r>
        <w:rPr>
          <w:b/>
          <w:color w:val="000000" w:themeColor="text1"/>
          <w:sz w:val="22"/>
        </w:rPr>
        <w:t>’</w:t>
      </w:r>
    </w:p>
    <w:p w14:paraId="0F7C1810" w14:textId="77777777" w:rsidR="00F91635" w:rsidRPr="000A2771" w:rsidRDefault="00F91635" w:rsidP="00F91635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46 e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47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91635" w:rsidRPr="000A2771" w14:paraId="0EB17FA3" w14:textId="77777777" w:rsidTr="00350440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3D5A3" w14:textId="77777777" w:rsidR="00F91635" w:rsidRPr="000A2771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C178E0D" w14:textId="77777777" w:rsidR="00F91635" w:rsidRPr="000A2771" w:rsidRDefault="00F91635" w:rsidP="00350440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F91635" w:rsidRPr="000A2771" w14:paraId="30FE3716" w14:textId="77777777" w:rsidTr="003504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A4DCE" w14:textId="77777777" w:rsidR="00F91635" w:rsidRPr="000A2771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07BD83" w14:textId="77777777" w:rsidR="00F91635" w:rsidRPr="000A2771" w:rsidRDefault="00F91635" w:rsidP="00350440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91635" w:rsidRPr="000A2771" w14:paraId="3B7DE43D" w14:textId="77777777" w:rsidTr="003504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4216F" w14:textId="77777777" w:rsidR="00F91635" w:rsidRPr="000A2771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D35C05" w14:textId="77777777" w:rsidR="00F91635" w:rsidRPr="000A2771" w:rsidRDefault="00F91635" w:rsidP="00350440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91635" w:rsidRPr="000A2771" w14:paraId="3E92DD73" w14:textId="77777777" w:rsidTr="003504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9C961" w14:textId="77777777" w:rsidR="00F91635" w:rsidRPr="000A2771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9F8A8B" w14:textId="77777777" w:rsidR="00F91635" w:rsidRPr="000A2771" w:rsidRDefault="00F91635" w:rsidP="00350440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F91635" w:rsidRPr="000A2771" w14:paraId="1E68248C" w14:textId="77777777" w:rsidTr="003504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64E6F" w14:textId="77777777" w:rsidR="00F91635" w:rsidRPr="000A2771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B3BC101" w14:textId="77777777" w:rsidR="00F91635" w:rsidRPr="000A2771" w:rsidRDefault="00F91635" w:rsidP="00350440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F91635" w:rsidRPr="000A2771" w14:paraId="0A19217E" w14:textId="77777777" w:rsidTr="003504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ED8E4" w14:textId="77777777" w:rsidR="00F91635" w:rsidRPr="000A2771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E367FD" w14:textId="77777777" w:rsidR="00F91635" w:rsidRPr="000A2771" w:rsidRDefault="00F91635" w:rsidP="00350440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91635" w:rsidRPr="000A2771" w14:paraId="75ADB175" w14:textId="77777777" w:rsidTr="003504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68451" w14:textId="77777777" w:rsidR="00F91635" w:rsidRPr="000A2771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AECAFA" w14:textId="77777777" w:rsidR="00F91635" w:rsidRPr="000A2771" w:rsidRDefault="00F91635" w:rsidP="0035044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91635" w:rsidRPr="000A2771" w14:paraId="36C3E6CD" w14:textId="77777777" w:rsidTr="00350440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37DDC9A" w14:textId="77777777" w:rsidR="00F91635" w:rsidRPr="000A2771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84C69B" w14:textId="77777777" w:rsidR="00F91635" w:rsidRPr="000A2771" w:rsidRDefault="00F91635" w:rsidP="0035044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47A0CAF" w14:textId="77777777" w:rsidR="00F91635" w:rsidRPr="000A2771" w:rsidRDefault="00F91635" w:rsidP="00F91635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2945509F" w14:textId="77777777" w:rsidR="00F91635" w:rsidRPr="000A2771" w:rsidRDefault="00F91635" w:rsidP="00F91635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63329C55" w14:textId="77777777" w:rsidR="00F91635" w:rsidRPr="000A2771" w:rsidRDefault="00F91635" w:rsidP="00F91635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A4480A" w14:textId="77777777" w:rsidR="00F91635" w:rsidRPr="000A2771" w:rsidRDefault="00F91635" w:rsidP="00F91635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646C7555" w14:textId="77777777" w:rsidR="00F91635" w:rsidRPr="000A2771" w:rsidRDefault="00F91635" w:rsidP="00F91635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2FDE2595" w14:textId="77777777" w:rsidR="00F91635" w:rsidRPr="000A2771" w:rsidRDefault="00F91635" w:rsidP="00F91635">
      <w:pPr>
        <w:pStyle w:val="Titolo3"/>
        <w:spacing w:line="300" w:lineRule="exact"/>
        <w:jc w:val="left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Luogo e data</w:t>
      </w:r>
    </w:p>
    <w:p w14:paraId="78548796" w14:textId="77777777" w:rsidR="00F91635" w:rsidRPr="000A2771" w:rsidRDefault="00F91635" w:rsidP="00F91635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5DE28A1D" w14:textId="77777777" w:rsidR="00F91635" w:rsidRPr="000A2771" w:rsidRDefault="00F91635" w:rsidP="00F91635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56D967DB" w14:textId="77777777" w:rsidR="00F91635" w:rsidRPr="000A2771" w:rsidRDefault="00F91635" w:rsidP="00F91635">
      <w:pPr>
        <w:tabs>
          <w:tab w:val="left" w:pos="709"/>
        </w:tabs>
        <w:spacing w:before="36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</w:t>
      </w:r>
      <w:r w:rsidRPr="009113DB">
        <w:rPr>
          <w:color w:val="000000" w:themeColor="text1"/>
          <w:sz w:val="22"/>
        </w:rPr>
        <w:t xml:space="preserve">indizione della procedura (Rif. </w:t>
      </w:r>
      <w:r>
        <w:rPr>
          <w:color w:val="000000" w:themeColor="text1"/>
          <w:sz w:val="22"/>
        </w:rPr>
        <w:t>2284</w:t>
      </w:r>
      <w:r w:rsidRPr="009113DB">
        <w:rPr>
          <w:color w:val="000000" w:themeColor="text1"/>
          <w:sz w:val="22"/>
        </w:rPr>
        <w:t>) e di avere conoscenza e consapevolezza delle finalità e delle modalità di</w:t>
      </w:r>
      <w:r w:rsidRPr="000A2771">
        <w:rPr>
          <w:color w:val="000000" w:themeColor="text1"/>
          <w:sz w:val="22"/>
        </w:rPr>
        <w:t xml:space="preserve"> trattamento dei propri dati.</w:t>
      </w:r>
    </w:p>
    <w:p w14:paraId="6D7216EB" w14:textId="77777777" w:rsidR="00F91635" w:rsidRPr="000A2771" w:rsidRDefault="00F91635" w:rsidP="00F91635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4CE637D2" w14:textId="77777777" w:rsidR="00F91635" w:rsidRPr="000A2771" w:rsidRDefault="00F91635" w:rsidP="00F91635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36F85645" w14:textId="77777777" w:rsidR="00F91635" w:rsidRPr="000A2771" w:rsidRDefault="00F91635" w:rsidP="00F91635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70126CE1" w14:textId="77777777" w:rsidR="00F91635" w:rsidRPr="000A2771" w:rsidRDefault="00F91635" w:rsidP="00F91635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0DE7EF73" w14:textId="77777777" w:rsidR="00F91635" w:rsidRPr="000A2771" w:rsidRDefault="00F91635" w:rsidP="00F91635">
      <w:pPr>
        <w:pStyle w:val="Titolo3"/>
        <w:spacing w:line="300" w:lineRule="exact"/>
        <w:ind w:left="5103"/>
        <w:rPr>
          <w:b/>
          <w:color w:val="000000" w:themeColor="text1"/>
          <w:sz w:val="22"/>
          <w:szCs w:val="22"/>
        </w:rPr>
      </w:pPr>
      <w:r w:rsidRPr="000A2771">
        <w:rPr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F91635" w:rsidRPr="000A2771" w14:paraId="5D5D1087" w14:textId="77777777" w:rsidTr="0035044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5D9BE0F" w14:textId="77777777" w:rsidR="00F91635" w:rsidRPr="000A2771" w:rsidRDefault="00F91635" w:rsidP="00350440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B)</w:t>
            </w:r>
          </w:p>
        </w:tc>
      </w:tr>
      <w:tr w:rsidR="00F91635" w:rsidRPr="000A2771" w14:paraId="52124384" w14:textId="77777777" w:rsidTr="0035044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64FE508" w14:textId="77777777" w:rsidR="00F91635" w:rsidRPr="000A2771" w:rsidRDefault="00F91635" w:rsidP="00350440">
            <w:pPr>
              <w:pStyle w:val="Corpotesto"/>
              <w:shd w:val="clear" w:color="auto" w:fill="EDEDED" w:themeFill="accent3" w:themeFillTint="33"/>
              <w:spacing w:before="120"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46 del D.P.R. 20 dicembre 2000 n. 445</w:t>
            </w:r>
          </w:p>
        </w:tc>
      </w:tr>
      <w:tr w:rsidR="00F91635" w:rsidRPr="000A2771" w14:paraId="4DD41DA3" w14:textId="77777777" w:rsidTr="0035044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1B4F01A" w14:textId="77777777" w:rsidR="00F91635" w:rsidRPr="000A2771" w:rsidRDefault="00F91635" w:rsidP="00350440">
            <w:pPr>
              <w:pStyle w:val="Corpotesto"/>
              <w:shd w:val="clear" w:color="auto" w:fill="EDEDED" w:themeFill="accent3" w:themeFillTint="33"/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356BE46C" w14:textId="77777777" w:rsidR="00F91635" w:rsidRPr="000A2771" w:rsidRDefault="00F91635" w:rsidP="00F91635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iscrizioni in albi e/o in elenchi tenuti da pubbliche amministrazioni;</w:t>
            </w:r>
          </w:p>
          <w:p w14:paraId="0726C7F3" w14:textId="77777777" w:rsidR="00F91635" w:rsidRPr="000A2771" w:rsidRDefault="00F91635" w:rsidP="00F91635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titolo di studio, esami sostenuti;</w:t>
            </w:r>
          </w:p>
          <w:p w14:paraId="75D1580B" w14:textId="77777777" w:rsidR="00F91635" w:rsidRPr="000A2771" w:rsidRDefault="00F91635" w:rsidP="00F91635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after="6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qualifica professionale posseduta, titolo di specializzazione, di abilitazione, di formazione, di aggiornamento e di qualificazione tecnica.</w:t>
            </w:r>
          </w:p>
          <w:p w14:paraId="7B2B829F" w14:textId="77777777" w:rsidR="00F91635" w:rsidRPr="000A2771" w:rsidRDefault="00F91635" w:rsidP="00350440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4F3F0BDE" w14:textId="77777777" w:rsidR="00F91635" w:rsidRPr="000A2771" w:rsidRDefault="00F91635" w:rsidP="00F91635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40B71219" w14:textId="77777777" w:rsidR="00F91635" w:rsidRPr="000A2771" w:rsidRDefault="00F91635" w:rsidP="00F91635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aver sostenuto i seguenti esami: _____________________________ in data___________ presso_____________ con votazione____________;</w:t>
            </w:r>
          </w:p>
          <w:p w14:paraId="4A3E29BD" w14:textId="77777777" w:rsidR="00F91635" w:rsidRPr="000A2771" w:rsidRDefault="00F91635" w:rsidP="00F91635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F91635" w:rsidRPr="000A2771" w14:paraId="0BC853F4" w14:textId="77777777" w:rsidTr="0035044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D81D838" w14:textId="77777777" w:rsidR="00F91635" w:rsidRPr="000A2771" w:rsidRDefault="00F91635" w:rsidP="00350440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atto di notorietà disciplinate</w:t>
            </w:r>
          </w:p>
          <w:p w14:paraId="5950CCA9" w14:textId="77777777" w:rsidR="00F91635" w:rsidRPr="000A2771" w:rsidRDefault="00F91635" w:rsidP="00350440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47 del D.P.R. 20 dicembre 2000 n. 445</w:t>
            </w:r>
          </w:p>
        </w:tc>
      </w:tr>
      <w:tr w:rsidR="00F91635" w:rsidRPr="000A2771" w14:paraId="6DA78A72" w14:textId="77777777" w:rsidTr="0035044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F4961FA" w14:textId="77777777" w:rsidR="00F91635" w:rsidRPr="000A2771" w:rsidRDefault="00F91635" w:rsidP="00350440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14:paraId="5D407F59" w14:textId="77777777" w:rsidR="00F91635" w:rsidRPr="000A2771" w:rsidRDefault="00F91635" w:rsidP="00350440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possono essere attestati quindi:</w:t>
            </w:r>
          </w:p>
          <w:p w14:paraId="0E6256C5" w14:textId="77777777" w:rsidR="00F91635" w:rsidRPr="000A2771" w:rsidRDefault="00F91635" w:rsidP="00350440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dei dati autocertificabili con dichiarazione sostitutiva di certificazione</w:t>
            </w:r>
          </w:p>
        </w:tc>
      </w:tr>
    </w:tbl>
    <w:p w14:paraId="4F77312C" w14:textId="77777777" w:rsidR="00F91635" w:rsidRPr="000A2771" w:rsidRDefault="00F91635" w:rsidP="00F91635">
      <w:pPr>
        <w:spacing w:line="300" w:lineRule="exac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</w:p>
    <w:p w14:paraId="2AA64545" w14:textId="77777777" w:rsidR="00F91635" w:rsidRPr="000A2771" w:rsidRDefault="00F91635" w:rsidP="00F91635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ALLEGATO C)</w:t>
      </w:r>
    </w:p>
    <w:p w14:paraId="47BC2B34" w14:textId="77777777" w:rsidR="00F91635" w:rsidRPr="000A2771" w:rsidRDefault="00F91635" w:rsidP="00F91635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18D23A24" w14:textId="77777777" w:rsidR="00F91635" w:rsidRPr="000A2771" w:rsidRDefault="00F91635" w:rsidP="00F91635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91635" w:rsidRPr="000A2771" w14:paraId="082B8C4D" w14:textId="77777777" w:rsidTr="00350440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D3F29" w14:textId="77777777" w:rsidR="00F91635" w:rsidRPr="000A2771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B3CD7B2" w14:textId="77777777" w:rsidR="00F91635" w:rsidRPr="000A2771" w:rsidRDefault="00F91635" w:rsidP="00350440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F91635" w:rsidRPr="000A2771" w14:paraId="192A81BD" w14:textId="77777777" w:rsidTr="003504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22823" w14:textId="77777777" w:rsidR="00F91635" w:rsidRPr="000A2771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BA891B" w14:textId="77777777" w:rsidR="00F91635" w:rsidRPr="000A2771" w:rsidRDefault="00F91635" w:rsidP="00350440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91635" w:rsidRPr="000A2771" w14:paraId="0F633223" w14:textId="77777777" w:rsidTr="003504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FFA97" w14:textId="77777777" w:rsidR="00F91635" w:rsidRPr="000A2771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FD3EE8" w14:textId="77777777" w:rsidR="00F91635" w:rsidRPr="000A2771" w:rsidRDefault="00F91635" w:rsidP="00350440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91635" w:rsidRPr="000A2771" w14:paraId="162D920F" w14:textId="77777777" w:rsidTr="003504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712E6" w14:textId="77777777" w:rsidR="00F91635" w:rsidRPr="000A2771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7ECE583" w14:textId="77777777" w:rsidR="00F91635" w:rsidRPr="000A2771" w:rsidRDefault="00F91635" w:rsidP="00350440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F91635" w:rsidRPr="000A2771" w14:paraId="31834273" w14:textId="77777777" w:rsidTr="003504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8F727" w14:textId="77777777" w:rsidR="00F91635" w:rsidRPr="000A2771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33E8BBB" w14:textId="77777777" w:rsidR="00F91635" w:rsidRPr="000A2771" w:rsidRDefault="00F91635" w:rsidP="00350440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F91635" w:rsidRPr="000A2771" w14:paraId="764C58D2" w14:textId="77777777" w:rsidTr="003504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9147D" w14:textId="77777777" w:rsidR="00F91635" w:rsidRPr="000A2771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B3C9A9" w14:textId="77777777" w:rsidR="00F91635" w:rsidRPr="000A2771" w:rsidRDefault="00F91635" w:rsidP="00350440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91635" w:rsidRPr="000A2771" w14:paraId="637222D9" w14:textId="77777777" w:rsidTr="003504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85703" w14:textId="77777777" w:rsidR="00F91635" w:rsidRPr="000A2771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2F0F7D" w14:textId="77777777" w:rsidR="00F91635" w:rsidRPr="000A2771" w:rsidRDefault="00F91635" w:rsidP="0035044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91635" w:rsidRPr="000A2771" w14:paraId="19F9709E" w14:textId="77777777" w:rsidTr="00350440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CAFC32A" w14:textId="77777777" w:rsidR="00F91635" w:rsidRPr="000A2771" w:rsidRDefault="00F91635" w:rsidP="00350440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DEDE0C" w14:textId="77777777" w:rsidR="00F91635" w:rsidRPr="000A2771" w:rsidRDefault="00F91635" w:rsidP="00350440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162136D" w14:textId="77777777" w:rsidR="00F91635" w:rsidRPr="000A2771" w:rsidRDefault="00F91635" w:rsidP="00F91635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7A8FEEA6" w14:textId="77777777" w:rsidR="00F91635" w:rsidRPr="000A2771" w:rsidRDefault="00F91635" w:rsidP="00F91635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7EC33D07" w14:textId="77777777" w:rsidR="00F91635" w:rsidRPr="000A2771" w:rsidRDefault="00F91635" w:rsidP="00F91635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30936F2" w14:textId="77777777" w:rsidR="00F91635" w:rsidRPr="000A2771" w:rsidRDefault="00F91635" w:rsidP="00F91635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338DB011" w14:textId="77777777" w:rsidR="00F91635" w:rsidRPr="000A2771" w:rsidRDefault="00F91635" w:rsidP="00F91635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5DA840F5" w14:textId="77777777" w:rsidR="00F91635" w:rsidRPr="000A2771" w:rsidRDefault="00F91635" w:rsidP="00F91635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1AD0ED78" w14:textId="77777777" w:rsidR="00F91635" w:rsidRPr="000A2771" w:rsidRDefault="00F91635" w:rsidP="00F91635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5C32CEBD" w14:textId="77777777" w:rsidR="00F91635" w:rsidRPr="000A2771" w:rsidRDefault="00F91635" w:rsidP="00F91635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243200B4" w14:textId="77777777" w:rsidR="00F91635" w:rsidRPr="000A2771" w:rsidRDefault="00F91635" w:rsidP="00F91635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</w:t>
      </w:r>
      <w:r w:rsidRPr="009113DB">
        <w:rPr>
          <w:color w:val="000000" w:themeColor="text1"/>
          <w:sz w:val="22"/>
        </w:rPr>
        <w:t xml:space="preserve">indizione della procedura (Rif. </w:t>
      </w:r>
      <w:r>
        <w:rPr>
          <w:color w:val="000000" w:themeColor="text1"/>
          <w:sz w:val="22"/>
        </w:rPr>
        <w:t>2284</w:t>
      </w:r>
      <w:r w:rsidRPr="009113DB">
        <w:rPr>
          <w:color w:val="000000" w:themeColor="text1"/>
          <w:sz w:val="22"/>
        </w:rPr>
        <w:t>) e di avere conoscenza e consapevolezza delle finalità e delle modalità di</w:t>
      </w:r>
      <w:r w:rsidRPr="000A2771">
        <w:rPr>
          <w:color w:val="000000" w:themeColor="text1"/>
          <w:sz w:val="22"/>
        </w:rPr>
        <w:t xml:space="preserve"> trattamento dei propri dati.</w:t>
      </w:r>
    </w:p>
    <w:p w14:paraId="2D51BD47" w14:textId="77777777" w:rsidR="00F91635" w:rsidRPr="000A2771" w:rsidRDefault="00F91635" w:rsidP="00F91635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33D71600" w14:textId="77777777" w:rsidR="00F91635" w:rsidRPr="000A2771" w:rsidRDefault="00F91635" w:rsidP="00F91635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5D73C33B" w14:textId="77777777" w:rsidR="00F91635" w:rsidRPr="000A2771" w:rsidRDefault="00F91635" w:rsidP="00F91635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3D15A858" w14:textId="77777777" w:rsidR="00F91635" w:rsidRPr="000A2771" w:rsidRDefault="00F91635" w:rsidP="00F91635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02E7FFC1" w14:textId="77777777" w:rsidR="00F91635" w:rsidRPr="000A2771" w:rsidRDefault="00F91635" w:rsidP="00F91635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F91635" w:rsidRPr="000A2771" w14:paraId="7757ABC0" w14:textId="77777777" w:rsidTr="0035044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94B430B" w14:textId="77777777" w:rsidR="00F91635" w:rsidRPr="000A2771" w:rsidRDefault="00F91635" w:rsidP="00350440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C)</w:t>
            </w:r>
          </w:p>
        </w:tc>
      </w:tr>
      <w:tr w:rsidR="00F91635" w:rsidRPr="000A2771" w14:paraId="3B2C3571" w14:textId="77777777" w:rsidTr="0035044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964E2C7" w14:textId="77777777" w:rsidR="00F91635" w:rsidRPr="000A2771" w:rsidRDefault="00F91635" w:rsidP="00350440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2E5CDA37" w14:textId="77777777" w:rsidR="00F91635" w:rsidRPr="000A2771" w:rsidRDefault="00F91635" w:rsidP="00350440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F91635" w:rsidRPr="000A2771" w14:paraId="11C797D3" w14:textId="77777777" w:rsidTr="0035044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A0AF224" w14:textId="77777777" w:rsidR="00F91635" w:rsidRPr="000A2771" w:rsidRDefault="00F91635" w:rsidP="00350440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00F80A80" w14:textId="77777777" w:rsidR="00F91635" w:rsidRPr="000A2771" w:rsidRDefault="00F91635" w:rsidP="00350440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46B7858D" w14:textId="77777777" w:rsidR="00F91635" w:rsidRPr="000A2771" w:rsidRDefault="00F91635" w:rsidP="00350440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098B3CC8" w14:textId="77777777" w:rsidR="00F91635" w:rsidRPr="000A2771" w:rsidRDefault="00F91635" w:rsidP="00350440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3DA77955" w14:textId="77777777" w:rsidR="00F91635" w:rsidRPr="000A2771" w:rsidRDefault="00F91635" w:rsidP="00350440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5CE67FF4" w14:textId="77777777" w:rsidR="00F91635" w:rsidRPr="000A2771" w:rsidRDefault="00F91635" w:rsidP="00350440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168A2AD1" w14:textId="77777777" w:rsidR="003D3CEB" w:rsidRDefault="003D3CEB">
      <w:bookmarkStart w:id="18" w:name="_GoBack"/>
      <w:bookmarkEnd w:id="17"/>
      <w:bookmarkEnd w:id="18"/>
    </w:p>
    <w:sectPr w:rsidR="003D3CE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21FF36" w14:textId="77777777" w:rsidR="00F91635" w:rsidRDefault="00F91635" w:rsidP="00F91635">
      <w:r>
        <w:separator/>
      </w:r>
    </w:p>
  </w:endnote>
  <w:endnote w:type="continuationSeparator" w:id="0">
    <w:p w14:paraId="0A44CCBB" w14:textId="77777777" w:rsidR="00F91635" w:rsidRDefault="00F91635" w:rsidP="00F91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0A2873" w14:textId="77777777" w:rsidR="00F91635" w:rsidRDefault="00F91635" w:rsidP="00F91635">
      <w:r>
        <w:separator/>
      </w:r>
    </w:p>
  </w:footnote>
  <w:footnote w:type="continuationSeparator" w:id="0">
    <w:p w14:paraId="61BC72BA" w14:textId="77777777" w:rsidR="00F91635" w:rsidRDefault="00F91635" w:rsidP="00F91635">
      <w:r>
        <w:continuationSeparator/>
      </w:r>
    </w:p>
  </w:footnote>
  <w:footnote w:id="1">
    <w:p w14:paraId="31182782" w14:textId="77777777" w:rsidR="00F91635" w:rsidRDefault="00F91635" w:rsidP="00F91635">
      <w:pPr>
        <w:pStyle w:val="Testonotaapidipagina"/>
        <w:jc w:val="both"/>
        <w:rPr>
          <w:b/>
          <w:i/>
          <w:color w:val="0070C0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rFonts w:eastAsia="Arial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063BA3">
        <w:rPr>
          <w:b/>
          <w:i/>
          <w:color w:val="0070C0"/>
        </w:rPr>
        <w:t>Nella compilazione dello schema di domanda si raccomanda</w:t>
      </w:r>
      <w:r>
        <w:rPr>
          <w:b/>
          <w:i/>
          <w:color w:val="0070C0"/>
        </w:rPr>
        <w:t>:</w:t>
      </w:r>
    </w:p>
    <w:p w14:paraId="06B0865D" w14:textId="77777777" w:rsidR="00F91635" w:rsidRPr="00063BA3" w:rsidRDefault="00F91635" w:rsidP="00F91635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 w:rsidRPr="00063BA3">
        <w:rPr>
          <w:b/>
          <w:i/>
          <w:color w:val="0070C0"/>
        </w:rPr>
        <w:t>di prestare attenzione alla co</w:t>
      </w:r>
      <w:r>
        <w:rPr>
          <w:b/>
          <w:i/>
          <w:color w:val="0070C0"/>
        </w:rPr>
        <w:t>mpletezza e correttezza</w:t>
      </w:r>
      <w:r w:rsidRPr="00063BA3">
        <w:rPr>
          <w:b/>
          <w:i/>
          <w:color w:val="0070C0"/>
        </w:rPr>
        <w:t xml:space="preserve"> delle dichiarazioni </w:t>
      </w:r>
      <w:r>
        <w:rPr>
          <w:b/>
          <w:i/>
          <w:color w:val="0070C0"/>
        </w:rPr>
        <w:t>rese;</w:t>
      </w:r>
    </w:p>
    <w:p w14:paraId="3D1F52FC" w14:textId="77777777" w:rsidR="00F91635" w:rsidRPr="00234171" w:rsidRDefault="00F91635" w:rsidP="00F91635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75BF6609" w14:textId="77777777" w:rsidR="00F91635" w:rsidRPr="00063BA3" w:rsidRDefault="00F91635" w:rsidP="00F91635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 w:rsidRPr="00234171">
        <w:rPr>
          <w:b/>
          <w:i/>
          <w:color w:val="0070C0"/>
        </w:rPr>
        <w:t>di inserire nel</w:t>
      </w:r>
      <w:r>
        <w:rPr>
          <w:b/>
          <w:i/>
          <w:color w:val="0070C0"/>
        </w:rPr>
        <w:t>l’elenco degli allegati (in calce alla domanda)</w:t>
      </w:r>
      <w:r w:rsidRPr="00234171">
        <w:rPr>
          <w:b/>
          <w:i/>
          <w:color w:val="0070C0"/>
        </w:rPr>
        <w:t xml:space="preserve"> solo quanto viene effettivamente allegato alla domanda</w:t>
      </w:r>
      <w:r>
        <w:rPr>
          <w:b/>
          <w:i/>
          <w:color w:val="0070C0"/>
        </w:rPr>
        <w:t>;</w:t>
      </w:r>
    </w:p>
    <w:p w14:paraId="4ABA54F7" w14:textId="77777777" w:rsidR="00F91635" w:rsidRPr="008F572B" w:rsidRDefault="00F91635" w:rsidP="00F91635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 xml:space="preserve">di </w:t>
      </w:r>
      <w:r w:rsidRPr="00063BA3">
        <w:rPr>
          <w:b/>
          <w:i/>
          <w:color w:val="0070C0"/>
        </w:rPr>
        <w:t>cancellare dallo schema di domanda</w:t>
      </w:r>
      <w:r>
        <w:rPr>
          <w:b/>
          <w:i/>
          <w:color w:val="0070C0"/>
        </w:rPr>
        <w:t xml:space="preserve"> e dall’elenco degli allegati</w:t>
      </w:r>
      <w:r w:rsidRPr="00063BA3">
        <w:rPr>
          <w:b/>
          <w:i/>
          <w:color w:val="0070C0"/>
        </w:rPr>
        <w:t xml:space="preserve"> tutto ciò che non è di interesse e che non è oggetto di dichiarazione</w:t>
      </w:r>
      <w:r>
        <w:rPr>
          <w:b/>
          <w:i/>
          <w:color w:val="0070C0"/>
        </w:rPr>
        <w:t xml:space="preserve"> o di trasmissione</w:t>
      </w:r>
      <w:r w:rsidRPr="00063BA3">
        <w:rPr>
          <w:b/>
          <w:i/>
          <w:color w:val="0070C0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E57"/>
    <w:rsid w:val="003D3CEB"/>
    <w:rsid w:val="00980E57"/>
    <w:rsid w:val="00F91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8A1D7"/>
  <w15:chartTrackingRefBased/>
  <w15:docId w15:val="{11D0A367-FD50-41E9-AA66-82FA0CC3B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91635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F91635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F91635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F91635"/>
    <w:rPr>
      <w:sz w:val="18"/>
    </w:rPr>
  </w:style>
  <w:style w:type="character" w:styleId="Rimandonotaapidipagina">
    <w:name w:val="footnote reference"/>
    <w:uiPriority w:val="99"/>
    <w:unhideWhenUsed/>
    <w:qFormat/>
    <w:rsid w:val="00F91635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F91635"/>
    <w:rPr>
      <w:sz w:val="24"/>
    </w:rPr>
  </w:style>
  <w:style w:type="character" w:customStyle="1" w:styleId="CorpotestoCarattere">
    <w:name w:val="Corpo testo Carattere"/>
    <w:link w:val="Corpotesto"/>
    <w:qFormat/>
    <w:rsid w:val="00F91635"/>
    <w:rPr>
      <w:sz w:val="28"/>
    </w:rPr>
  </w:style>
  <w:style w:type="paragraph" w:styleId="Corpotesto">
    <w:name w:val="Body Text"/>
    <w:basedOn w:val="Normale"/>
    <w:link w:val="CorpotestoCarattere"/>
    <w:rsid w:val="00F91635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F91635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F91635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F91635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F91635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F91635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F91635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F91635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F91635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F91635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F91635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F91635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F916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2570</Words>
  <Characters>14653</Characters>
  <Application>Microsoft Office Word</Application>
  <DocSecurity>0</DocSecurity>
  <Lines>122</Lines>
  <Paragraphs>34</Paragraphs>
  <ScaleCrop>false</ScaleCrop>
  <Company>Università Tor Vergata </Company>
  <LinksUpToDate>false</LinksUpToDate>
  <CharactersWithSpaces>17189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Rosalba Caliciotti</cp:lastModifiedBy>
  <cp:revision>2</cp:revision>
  <dcterms:created xsi:type="dcterms:W3CDTF">2024-04-17T07:11:00Z</dcterms:created>
  <dcterms:modified xsi:type="dcterms:W3CDTF">2024-04-17T07:20:00Z</dcterms:modified>
</cp:coreProperties>
</file>