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6ADF3" w14:textId="77777777" w:rsidR="00B06D2E" w:rsidRPr="00933613" w:rsidRDefault="00B06D2E" w:rsidP="00B06D2E">
      <w:pPr>
        <w:spacing w:line="320" w:lineRule="exact"/>
        <w:ind w:left="5244"/>
        <w:jc w:val="right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>ALLEGATO A</w:t>
      </w:r>
    </w:p>
    <w:p w14:paraId="03CBF99B" w14:textId="77777777" w:rsidR="00B06D2E" w:rsidRPr="00933613" w:rsidRDefault="00B06D2E" w:rsidP="00B06D2E">
      <w:pPr>
        <w:spacing w:line="320" w:lineRule="exact"/>
        <w:jc w:val="both"/>
        <w:rPr>
          <w:i/>
          <w:color w:val="000000" w:themeColor="text1"/>
          <w:sz w:val="22"/>
        </w:rPr>
      </w:pPr>
      <w:r w:rsidRPr="00933613">
        <w:rPr>
          <w:i/>
          <w:color w:val="000000" w:themeColor="text1"/>
          <w:sz w:val="22"/>
        </w:rPr>
        <w:t>Schema per la compilazione della domanda</w:t>
      </w:r>
    </w:p>
    <w:p w14:paraId="433356E0" w14:textId="77777777" w:rsidR="00B06D2E" w:rsidRPr="00933613" w:rsidRDefault="00B06D2E" w:rsidP="00B06D2E">
      <w:pPr>
        <w:spacing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Al Magnifico Rettore</w:t>
      </w:r>
    </w:p>
    <w:p w14:paraId="23989640" w14:textId="77777777" w:rsidR="00B06D2E" w:rsidRPr="00933613" w:rsidRDefault="00B06D2E" w:rsidP="00B06D2E">
      <w:pPr>
        <w:spacing w:after="120" w:line="320" w:lineRule="exact"/>
        <w:ind w:firstLine="5103"/>
        <w:jc w:val="center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dell’Università degli Studi di Roma Tor Vergata</w:t>
      </w:r>
    </w:p>
    <w:tbl>
      <w:tblPr>
        <w:tblStyle w:val="Grigliatabella"/>
        <w:tblW w:w="9639" w:type="dxa"/>
        <w:tblInd w:w="108" w:type="dxa"/>
        <w:tblBorders>
          <w:top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581"/>
        <w:gridCol w:w="7058"/>
      </w:tblGrid>
      <w:tr w:rsidR="00B06D2E" w:rsidRPr="00933613" w14:paraId="1C814CA5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C8D95C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7477C88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B06D2E" w:rsidRPr="00933613" w14:paraId="7EC0666D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660440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FBDC878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53EA1863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62664B3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79F1FFAA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5A7FB3D1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B68314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32CF6C6F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B06D2E" w:rsidRPr="00933613" w14:paraId="65E078BC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0223C6E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6C752A31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città, cap, via/viale/piazza/largo, numero civico)</w:t>
            </w:r>
          </w:p>
        </w:tc>
      </w:tr>
      <w:tr w:rsidR="00B06D2E" w:rsidRPr="00933613" w14:paraId="7C9F55A1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84A387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E826D13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416F40D1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7A4F8A1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5EE2E4C5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0A9690EE" w14:textId="77777777" w:rsidTr="00034462">
        <w:tc>
          <w:tcPr>
            <w:tcW w:w="258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416774D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CEBBBF5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0DFDE90E" w14:textId="77777777" w:rsidTr="00034462">
        <w:tc>
          <w:tcPr>
            <w:tcW w:w="2581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</w:tcPr>
          <w:p w14:paraId="4D42B5A7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058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133FB48B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0E2662C" w14:textId="77777777" w:rsidR="00B06D2E" w:rsidRPr="00933613" w:rsidRDefault="00B06D2E" w:rsidP="00B06D2E">
      <w:pPr>
        <w:spacing w:before="120" w:line="32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933613">
        <w:rPr>
          <w:b/>
          <w:color w:val="000000" w:themeColor="text1"/>
          <w:sz w:val="22"/>
        </w:rPr>
        <w:t>CHIEDE</w:t>
      </w:r>
    </w:p>
    <w:p w14:paraId="687686A4" w14:textId="77777777" w:rsidR="00B06D2E" w:rsidRPr="00933613" w:rsidRDefault="00B06D2E" w:rsidP="00B06D2E">
      <w:pPr>
        <w:spacing w:after="120" w:line="320" w:lineRule="exact"/>
        <w:jc w:val="both"/>
        <w:rPr>
          <w:b/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 xml:space="preserve">di essere ammesso a partecipare alla procedura pubblica selettiva finalizzata al reclutamento di un ricercatore con contratto di lavoro subordinato a tempo determinato ai sensi dell’art. 24, comma 3, lettera b) della legge 30 dicembre 2010, n. 240 </w:t>
      </w:r>
    </w:p>
    <w:tbl>
      <w:tblPr>
        <w:tblStyle w:val="Grigliatabella"/>
        <w:tblW w:w="9628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976"/>
        <w:gridCol w:w="6652"/>
      </w:tblGrid>
      <w:tr w:rsidR="00B06D2E" w:rsidRPr="00933613" w14:paraId="5F64152C" w14:textId="77777777" w:rsidTr="00034462">
        <w:tc>
          <w:tcPr>
            <w:tcW w:w="29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18278F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651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07B25499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B06D2E" w:rsidRPr="00933613" w14:paraId="744041E7" w14:textId="77777777" w:rsidTr="00034462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8D1D8A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per il settore concorsuale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9B307D5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B06D2E" w:rsidRPr="00933613" w14:paraId="225595D7" w14:textId="77777777" w:rsidTr="00034462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2D3EB7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e settore scientifico disciplinare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2CBDFCD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B06D2E" w:rsidRPr="00933613" w14:paraId="4685D795" w14:textId="77777777" w:rsidTr="00034462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620ED4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74DFBDEB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B06D2E" w:rsidRPr="00933613" w14:paraId="2DE74808" w14:textId="77777777" w:rsidTr="00034462">
        <w:tc>
          <w:tcPr>
            <w:tcW w:w="29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7AC48AC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6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</w:tcPr>
          <w:p w14:paraId="476CA448" w14:textId="77777777" w:rsidR="00B06D2E" w:rsidRPr="00933613" w:rsidRDefault="00B06D2E" w:rsidP="00034462">
            <w:pPr>
              <w:spacing w:before="40" w:after="40" w:line="320" w:lineRule="exact"/>
              <w:jc w:val="both"/>
              <w:rPr>
                <w:b/>
                <w:color w:val="000000" w:themeColor="text1"/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2273</w:t>
            </w:r>
          </w:p>
        </w:tc>
      </w:tr>
    </w:tbl>
    <w:p w14:paraId="1CC327A3" w14:textId="77777777" w:rsidR="00B06D2E" w:rsidRPr="00933613" w:rsidRDefault="00B06D2E" w:rsidP="00B06D2E">
      <w:pPr>
        <w:pStyle w:val="Rientrocorpodeltesto2"/>
        <w:widowControl/>
        <w:spacing w:before="240" w:line="320" w:lineRule="exact"/>
        <w:ind w:firstLine="0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05D44BB2" w14:textId="77777777" w:rsidR="00B06D2E" w:rsidRPr="00933613" w:rsidRDefault="00B06D2E" w:rsidP="00B06D2E">
      <w:pPr>
        <w:pStyle w:val="Rientrocorpodeltesto2"/>
        <w:widowControl/>
        <w:spacing w:before="60" w:after="60" w:line="320" w:lineRule="exact"/>
        <w:ind w:firstLine="0"/>
        <w:jc w:val="center"/>
        <w:rPr>
          <w:b/>
          <w:color w:val="000000" w:themeColor="text1"/>
          <w:szCs w:val="22"/>
        </w:rPr>
      </w:pPr>
      <w:r w:rsidRPr="00933613">
        <w:rPr>
          <w:b/>
          <w:color w:val="000000" w:themeColor="text1"/>
          <w:szCs w:val="22"/>
        </w:rPr>
        <w:t xml:space="preserve">DICHIARA </w:t>
      </w:r>
      <w:r w:rsidRPr="00933613">
        <w:rPr>
          <w:b/>
          <w:color w:val="0070C0"/>
          <w:szCs w:val="22"/>
        </w:rPr>
        <w:t>(</w:t>
      </w:r>
      <w:r w:rsidRPr="00933613">
        <w:rPr>
          <w:rStyle w:val="Richiamoallanotaapidipagina"/>
          <w:b/>
          <w:color w:val="0070C0"/>
          <w:szCs w:val="22"/>
        </w:rPr>
        <w:footnoteReference w:id="1"/>
      </w:r>
      <w:r w:rsidRPr="00933613">
        <w:rPr>
          <w:b/>
          <w:color w:val="0070C0"/>
          <w:szCs w:val="22"/>
        </w:rPr>
        <w:t>)</w:t>
      </w:r>
    </w:p>
    <w:p w14:paraId="3C6896F9" w14:textId="77777777" w:rsidR="00B06D2E" w:rsidRPr="00933613" w:rsidRDefault="00B06D2E" w:rsidP="00B06D2E">
      <w:pPr>
        <w:pStyle w:val="Paragrafoelenco"/>
        <w:tabs>
          <w:tab w:val="left" w:pos="720"/>
        </w:tabs>
        <w:spacing w:after="120" w:line="320" w:lineRule="exact"/>
        <w:ind w:left="0"/>
        <w:jc w:val="both"/>
        <w:rPr>
          <w:sz w:val="22"/>
        </w:rPr>
      </w:pPr>
      <w:r w:rsidRPr="00933613">
        <w:rPr>
          <w:b/>
          <w:bCs/>
          <w:color w:val="000000" w:themeColor="text1"/>
          <w:sz w:val="22"/>
        </w:rPr>
        <w:t>1)</w:t>
      </w:r>
      <w:r w:rsidRPr="00933613">
        <w:rPr>
          <w:color w:val="000000" w:themeColor="text1"/>
          <w:sz w:val="22"/>
        </w:rPr>
        <w:t xml:space="preserve"> </w:t>
      </w:r>
      <w:bookmarkStart w:id="0" w:name="_Hlk158055167"/>
      <w:r w:rsidRPr="00933613">
        <w:rPr>
          <w:color w:val="000000" w:themeColor="text1"/>
          <w:sz w:val="22"/>
        </w:rPr>
        <w:t>di essere cittadino_______________________________________________________________;</w:t>
      </w:r>
    </w:p>
    <w:p w14:paraId="1374A7D9" w14:textId="77777777" w:rsidR="00B06D2E" w:rsidRPr="00933613" w:rsidRDefault="00B06D2E" w:rsidP="00B06D2E">
      <w:pPr>
        <w:pStyle w:val="Paragrafoelenco"/>
        <w:tabs>
          <w:tab w:val="left" w:pos="720"/>
        </w:tabs>
        <w:spacing w:after="120" w:line="320" w:lineRule="exact"/>
        <w:ind w:left="0"/>
        <w:jc w:val="both"/>
        <w:rPr>
          <w:sz w:val="22"/>
        </w:rPr>
      </w:pPr>
      <w:r w:rsidRPr="00933613">
        <w:rPr>
          <w:b/>
          <w:bCs/>
          <w:color w:val="000000" w:themeColor="text1"/>
          <w:sz w:val="22"/>
        </w:rPr>
        <w:t xml:space="preserve">2) </w:t>
      </w:r>
      <w:r w:rsidRPr="00933613">
        <w:rPr>
          <w:color w:val="000000" w:themeColor="text1"/>
          <w:sz w:val="22"/>
        </w:rPr>
        <w:t>di essere in possesso del requisito di cui di cui al combinato disposto dall’articolo 1, comma 1, voce “</w:t>
      </w:r>
      <w:r w:rsidRPr="00933613">
        <w:rPr>
          <w:i/>
          <w:color w:val="000000" w:themeColor="text1"/>
          <w:sz w:val="22"/>
        </w:rPr>
        <w:t xml:space="preserve">Requisito specifico di partecipazione” e </w:t>
      </w:r>
      <w:r w:rsidRPr="00933613">
        <w:rPr>
          <w:color w:val="000000" w:themeColor="text1"/>
          <w:sz w:val="22"/>
        </w:rPr>
        <w:t>l’articolo 2, comma 1, numero n. 1 del decreto rettorale di indizione della procedura</w:t>
      </w:r>
      <w:r w:rsidRPr="00933613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497"/>
      </w:tblGrid>
      <w:tr w:rsidR="00B06D2E" w:rsidRPr="00933613" w14:paraId="33BA5134" w14:textId="77777777" w:rsidTr="00034462">
        <w:tc>
          <w:tcPr>
            <w:tcW w:w="949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bookmarkEnd w:id="0"/>
          <w:p w14:paraId="7D57FE0E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B06D2E" w:rsidRPr="00933613" w14:paraId="1A061C67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DCA03F2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lastRenderedPageBreak/>
              <w:t>in</w:t>
            </w:r>
          </w:p>
        </w:tc>
      </w:tr>
      <w:tr w:rsidR="00B06D2E" w:rsidRPr="00933613" w14:paraId="7B4106F1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77C6BD0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B06D2E" w:rsidRPr="00933613" w14:paraId="050D9C6B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8B43979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B06D2E" w:rsidRPr="00933613" w14:paraId="227E76CA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63676F4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  <w:u w:val="single"/>
              </w:rPr>
              <w:t>compilare anche la seguente parte in caso di titolo di studio conseguito all’estero:</w:t>
            </w:r>
          </w:p>
        </w:tc>
      </w:tr>
      <w:tr w:rsidR="00B06D2E" w:rsidRPr="00933613" w14:paraId="5741C4BF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689FD881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>nonché</w:t>
            </w:r>
            <w:r w:rsidRPr="00933613">
              <w:rPr>
                <w:color w:val="000000" w:themeColor="text1"/>
                <w:sz w:val="22"/>
              </w:rPr>
              <w:t xml:space="preserve"> di essere in possesso del seguente provvedimento di riconoscimento legale del titolo di studio suindicato:</w:t>
            </w:r>
          </w:p>
        </w:tc>
      </w:tr>
      <w:tr w:rsidR="00B06D2E" w:rsidRPr="00933613" w14:paraId="710B325B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1125C535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(</w:t>
            </w:r>
            <w:r w:rsidRPr="00933613">
              <w:rPr>
                <w:i/>
                <w:color w:val="000000" w:themeColor="text1"/>
                <w:sz w:val="22"/>
              </w:rPr>
              <w:t>tipologia provvedimento</w:t>
            </w:r>
            <w:bookmarkStart w:id="1" w:name="_Hlk134334443"/>
            <w:bookmarkEnd w:id="1"/>
            <w:r w:rsidRPr="00933613">
              <w:rPr>
                <w:color w:val="000000" w:themeColor="text1"/>
                <w:sz w:val="22"/>
              </w:rPr>
              <w:t>) _______________</w:t>
            </w:r>
          </w:p>
        </w:tc>
      </w:tr>
      <w:tr w:rsidR="00B06D2E" w:rsidRPr="00933613" w14:paraId="39712EB2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597BE6D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rilasciato da:</w:t>
            </w:r>
          </w:p>
        </w:tc>
      </w:tr>
      <w:tr w:rsidR="00B06D2E" w:rsidRPr="00933613" w14:paraId="4DF9F7A7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6192700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 data:</w:t>
            </w:r>
          </w:p>
        </w:tc>
      </w:tr>
      <w:tr w:rsidR="00B06D2E" w:rsidRPr="00933613" w14:paraId="23B547EE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099E948B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B06D2E" w:rsidRPr="00933613" w14:paraId="0130B249" w14:textId="77777777" w:rsidTr="00034462">
        <w:tc>
          <w:tcPr>
            <w:tcW w:w="9497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7C95281C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</w:t>
            </w:r>
            <w:r w:rsidRPr="00933613">
              <w:rPr>
                <w:b/>
                <w:color w:val="000000" w:themeColor="text1"/>
                <w:sz w:val="22"/>
              </w:rPr>
              <w:t xml:space="preserve">nonché </w:t>
            </w:r>
            <w:r w:rsidRPr="00933613">
              <w:rPr>
                <w:color w:val="000000" w:themeColor="text1"/>
                <w:sz w:val="22"/>
              </w:rPr>
              <w:t>di aver avviato la procedura per il riconoscimento legale del titolo di studio suindicato come da seguente richiesta:</w:t>
            </w:r>
          </w:p>
        </w:tc>
      </w:tr>
      <w:tr w:rsidR="00B06D2E" w:rsidRPr="00933613" w14:paraId="269DF5EE" w14:textId="77777777" w:rsidTr="00034462">
        <w:tc>
          <w:tcPr>
            <w:tcW w:w="949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4345497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933613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14F07EEF" w14:textId="77777777" w:rsidR="00B06D2E" w:rsidRPr="00933613" w:rsidRDefault="00B06D2E" w:rsidP="00B06D2E">
      <w:pPr>
        <w:tabs>
          <w:tab w:val="left" w:pos="720"/>
        </w:tabs>
        <w:spacing w:before="120" w:after="12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t>3)</w:t>
      </w:r>
      <w:r w:rsidRPr="00933613">
        <w:rPr>
          <w:color w:val="000000" w:themeColor="text1"/>
          <w:sz w:val="22"/>
        </w:rPr>
        <w:t xml:space="preserve"> di essere in posses</w:t>
      </w:r>
      <w:r w:rsidRPr="00933613">
        <w:rPr>
          <w:sz w:val="22"/>
        </w:rPr>
        <w:t>so del (</w:t>
      </w:r>
      <w:r w:rsidRPr="00933613">
        <w:rPr>
          <w:i/>
          <w:sz w:val="22"/>
        </w:rPr>
        <w:t>secondo</w:t>
      </w:r>
      <w:r w:rsidRPr="00933613">
        <w:rPr>
          <w:sz w:val="22"/>
        </w:rPr>
        <w:t>) requisito di cui all’articolo 2, comma 1, n. 2) oppure n. 2bis) oppure n. 2ter) “</w:t>
      </w:r>
      <w:r w:rsidRPr="00933613">
        <w:rPr>
          <w:i/>
          <w:iCs/>
          <w:sz w:val="22"/>
        </w:rPr>
        <w:t>Requisiti per l</w:t>
      </w:r>
      <w:r w:rsidRPr="00933613">
        <w:rPr>
          <w:i/>
          <w:iCs/>
          <w:color w:val="000000" w:themeColor="text1"/>
          <w:sz w:val="22"/>
        </w:rPr>
        <w:t>’ammissione alla procedura selettiva</w:t>
      </w:r>
      <w:r w:rsidRPr="00933613">
        <w:rPr>
          <w:iCs/>
          <w:color w:val="000000" w:themeColor="text1"/>
          <w:sz w:val="22"/>
        </w:rPr>
        <w:t>”:</w:t>
      </w:r>
    </w:p>
    <w:tbl>
      <w:tblPr>
        <w:tblW w:w="9300" w:type="dxa"/>
        <w:tblInd w:w="48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B06D2E" w:rsidRPr="00933613" w14:paraId="09245CDF" w14:textId="77777777" w:rsidTr="00034462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94257A3" w14:textId="77777777" w:rsidR="00B06D2E" w:rsidRPr="00933613" w:rsidRDefault="00B06D2E" w:rsidP="00034462">
            <w:pPr>
              <w:pStyle w:val="Paragrafoelenco"/>
              <w:spacing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Abilitazione Scientifica Nazionale alle funzioni di professore di prima o di seconda fascia, di cui all’articolo 16, della legge n. 240 del 2010, nel settore concorsuale _______, conseguita in data__________, periodo di validità __________ </w:t>
            </w:r>
          </w:p>
          <w:p w14:paraId="3128E6A0" w14:textId="77777777" w:rsidR="00B06D2E" w:rsidRPr="00933613" w:rsidRDefault="00B06D2E" w:rsidP="00034462">
            <w:pPr>
              <w:pStyle w:val="Paragrafoelenco"/>
              <w:spacing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B06D2E" w:rsidRPr="00933613" w14:paraId="62BBCFA2" w14:textId="77777777" w:rsidTr="00034462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30B9B32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triennio contrattuale da ricercatore a tempo determinato di cui all’art. 24, comma 3, lettera a), della legge n. 240 del 2010 </w:t>
            </w:r>
            <w:r w:rsidRPr="00933613">
              <w:rPr>
                <w:b/>
                <w:color w:val="000000" w:themeColor="text1"/>
                <w:sz w:val="22"/>
              </w:rPr>
              <w:t>dal __________ al __________ presso ____________________</w:t>
            </w:r>
            <w:r w:rsidRPr="00933613">
              <w:rPr>
                <w:color w:val="000000" w:themeColor="text1"/>
                <w:sz w:val="22"/>
              </w:rPr>
              <w:t xml:space="preserve"> (</w:t>
            </w:r>
            <w:r w:rsidRPr="00933613">
              <w:rPr>
                <w:i/>
                <w:color w:val="0070C0"/>
                <w:sz w:val="22"/>
              </w:rPr>
              <w:t>Ndr: Si prega di indicare nel dettaglio: data di inizio e termine, specificando giorno, mese e anno, e università</w:t>
            </w:r>
            <w:r w:rsidRPr="00933613">
              <w:rPr>
                <w:color w:val="000000" w:themeColor="text1"/>
                <w:sz w:val="22"/>
              </w:rPr>
              <w:t xml:space="preserve">) </w:t>
            </w:r>
          </w:p>
          <w:p w14:paraId="7F4DB23D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i/>
                <w:color w:val="000000" w:themeColor="text1"/>
                <w:sz w:val="22"/>
              </w:rPr>
              <w:t>oppure</w:t>
            </w:r>
          </w:p>
        </w:tc>
      </w:tr>
      <w:tr w:rsidR="00B06D2E" w:rsidRPr="00933613" w14:paraId="27C93EDE" w14:textId="77777777" w:rsidTr="00034462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5A197542" w14:textId="77777777" w:rsidR="00B06D2E" w:rsidRPr="00933613" w:rsidRDefault="00B06D2E" w:rsidP="00034462">
            <w:pPr>
              <w:tabs>
                <w:tab w:val="left" w:pos="720"/>
              </w:tabs>
              <w:spacing w:before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fruizione, per almeno tre anni, anche non consecutivi di (</w:t>
            </w:r>
            <w:r w:rsidRPr="00933613">
              <w:rPr>
                <w:i/>
                <w:color w:val="000000" w:themeColor="text1"/>
                <w:sz w:val="22"/>
              </w:rPr>
              <w:t>Si ricorda che ai fini della maturazione del periodo minimo triennale, le attività svolte nelle tipologie di contratti o attività ivi elencate sono cumulabili con i periodi di attività svolti nell’ambito dei contratti di cui all’art. 24, comma 3, lettera a) della legge n. 240 del 2010</w:t>
            </w:r>
            <w:r w:rsidRPr="00933613">
              <w:rPr>
                <w:color w:val="000000" w:themeColor="text1"/>
                <w:sz w:val="22"/>
              </w:rPr>
              <w:t>):</w:t>
            </w:r>
          </w:p>
          <w:p w14:paraId="1DB44509" w14:textId="77777777" w:rsidR="00B06D2E" w:rsidRPr="00933613" w:rsidRDefault="00B06D2E" w:rsidP="00034462">
            <w:pPr>
              <w:pStyle w:val="Testonotaapidipagina"/>
              <w:tabs>
                <w:tab w:val="left" w:pos="720"/>
              </w:tabs>
              <w:spacing w:before="60" w:line="320" w:lineRule="exact"/>
              <w:ind w:left="357"/>
              <w:jc w:val="both"/>
              <w:rPr>
                <w:sz w:val="22"/>
              </w:rPr>
            </w:pP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 Si prega di indicare nel dettaglio: tipologia giuridica - se assegno, contratto, borsa di studio- e relativa normativa di riferimento; data di inizio e termine - specificando giorno, mese e anno -; università/ente/istituzione)</w:t>
            </w:r>
          </w:p>
        </w:tc>
      </w:tr>
      <w:tr w:rsidR="00B06D2E" w:rsidRPr="00933613" w14:paraId="5FC6BE83" w14:textId="77777777" w:rsidTr="00034462">
        <w:tc>
          <w:tcPr>
            <w:tcW w:w="9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E7D80E5" w14:textId="77777777" w:rsidR="00B06D2E" w:rsidRPr="00933613" w:rsidRDefault="00B06D2E" w:rsidP="00034462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assegni di ricerca conferiti ai sensi dell’art. 51, comma 6, della legge n. 449 del 1997 e ss.mm. ii.: ______________________________________________________________</w:t>
            </w:r>
          </w:p>
        </w:tc>
      </w:tr>
      <w:tr w:rsidR="00B06D2E" w:rsidRPr="00933613" w14:paraId="77942998" w14:textId="77777777" w:rsidTr="00034462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66878207" w14:textId="77777777" w:rsidR="00B06D2E" w:rsidRPr="00933613" w:rsidRDefault="00B06D2E" w:rsidP="00034462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assegni di ricerca ai sensi dell’art. 22 della legge n. 240 del 2010: ________________;</w:t>
            </w:r>
          </w:p>
        </w:tc>
      </w:tr>
      <w:tr w:rsidR="00B06D2E" w:rsidRPr="00933613" w14:paraId="23FD3473" w14:textId="77777777" w:rsidTr="00034462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0A0CB15F" w14:textId="77777777" w:rsidR="00B06D2E" w:rsidRPr="00933613" w:rsidRDefault="00B06D2E" w:rsidP="00034462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borse post-dottorato ai sensi dell’art. 4 della legge n. 398 del 1989: _______________;</w:t>
            </w:r>
          </w:p>
        </w:tc>
      </w:tr>
      <w:tr w:rsidR="00B06D2E" w:rsidRPr="00933613" w14:paraId="641810FB" w14:textId="77777777" w:rsidTr="00034462">
        <w:tc>
          <w:tcPr>
            <w:tcW w:w="93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14:paraId="43D1D653" w14:textId="77777777" w:rsidR="00B06D2E" w:rsidRPr="00933613" w:rsidRDefault="00B06D2E" w:rsidP="00034462">
            <w:pPr>
              <w:pStyle w:val="Testonotaapidipagina"/>
              <w:spacing w:line="320" w:lineRule="exact"/>
              <w:ind w:left="567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analoghi contratti, assegni o borse in Atenei stranieri: __________________________;</w:t>
            </w:r>
          </w:p>
        </w:tc>
      </w:tr>
    </w:tbl>
    <w:p w14:paraId="0A505D6E" w14:textId="77777777" w:rsidR="00B06D2E" w:rsidRPr="00933613" w:rsidRDefault="00B06D2E" w:rsidP="00B06D2E">
      <w:pPr>
        <w:tabs>
          <w:tab w:val="left" w:pos="720"/>
        </w:tabs>
        <w:spacing w:before="120" w:after="6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lastRenderedPageBreak/>
        <w:t>4)</w:t>
      </w:r>
      <w:r w:rsidRPr="00933613">
        <w:rPr>
          <w:color w:val="000000" w:themeColor="text1"/>
          <w:sz w:val="22"/>
        </w:rPr>
        <w:t xml:space="preserve"> di godere dei diritti civili e politici </w:t>
      </w:r>
      <w:r w:rsidRPr="00933613">
        <w:rPr>
          <w:i/>
          <w:color w:val="0070C0"/>
          <w:sz w:val="22"/>
        </w:rPr>
        <w:t>(ndr: si ricorda che i candidati di cittadinanza diversa da quella italiana devono possedere, ai fini della partecipazione alla procedura, il godimento dei diritti civili e politici anche negli stati di appartenenza o di provenienza)</w:t>
      </w:r>
      <w:r w:rsidRPr="00933613">
        <w:rPr>
          <w:color w:val="000000" w:themeColor="text1"/>
          <w:sz w:val="22"/>
        </w:rPr>
        <w:t>;</w:t>
      </w:r>
    </w:p>
    <w:p w14:paraId="481CFC2F" w14:textId="77777777" w:rsidR="00B06D2E" w:rsidRPr="00933613" w:rsidRDefault="00B06D2E" w:rsidP="00B06D2E">
      <w:pPr>
        <w:spacing w:before="120" w:after="120" w:line="320" w:lineRule="exact"/>
        <w:jc w:val="both"/>
        <w:rPr>
          <w:color w:val="000000" w:themeColor="text1"/>
          <w:sz w:val="22"/>
        </w:rPr>
      </w:pPr>
      <w:r w:rsidRPr="00933613">
        <w:rPr>
          <w:b/>
          <w:color w:val="000000" w:themeColor="text1"/>
          <w:sz w:val="22"/>
        </w:rPr>
        <w:t>5)</w:t>
      </w:r>
      <w:r w:rsidRPr="00933613">
        <w:rPr>
          <w:color w:val="000000" w:themeColor="text1"/>
          <w:sz w:val="22"/>
        </w:rPr>
        <w:t xml:space="preserve"> quanto all’iscrizione nelle liste elettorali: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B06D2E" w:rsidRPr="00933613" w14:paraId="6D4EFB58" w14:textId="77777777" w:rsidTr="00034462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B036BE5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essere iscritto nelle liste elettorali del Comune di_______________________________(prov.___)</w:t>
            </w:r>
            <w:r w:rsidRPr="00933613">
              <w:rPr>
                <w:b/>
                <w:i/>
                <w:sz w:val="22"/>
              </w:rPr>
              <w:t xml:space="preserve"> </w:t>
            </w:r>
          </w:p>
        </w:tc>
      </w:tr>
      <w:tr w:rsidR="00B06D2E" w:rsidRPr="00933613" w14:paraId="395A42BC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0D3FEE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B06D2E" w:rsidRPr="00933613" w14:paraId="0CA38528" w14:textId="77777777" w:rsidTr="00034462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6BF05C1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794CA6AF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rPr>
                <w:sz w:val="22"/>
              </w:rPr>
            </w:pP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bookmarkStart w:id="2" w:name="_Hlk1201588771"/>
            <w:bookmarkEnd w:id="2"/>
            <w:r w:rsidRPr="00933613">
              <w:rPr>
                <w:color w:val="0070C0"/>
                <w:sz w:val="22"/>
              </w:rPr>
              <w:t>)</w:t>
            </w:r>
          </w:p>
        </w:tc>
      </w:tr>
    </w:tbl>
    <w:p w14:paraId="7838137D" w14:textId="77777777" w:rsidR="00B06D2E" w:rsidRPr="00933613" w:rsidRDefault="00B06D2E" w:rsidP="00B06D2E">
      <w:pPr>
        <w:spacing w:before="120" w:after="12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t>6)</w:t>
      </w:r>
      <w:r w:rsidRPr="00933613">
        <w:rPr>
          <w:i/>
          <w:color w:val="000000" w:themeColor="text1"/>
          <w:sz w:val="22"/>
        </w:rPr>
        <w:t xml:space="preserve"> </w:t>
      </w:r>
      <w:r w:rsidRPr="00933613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B06D2E" w:rsidRPr="00933613" w14:paraId="2108638B" w14:textId="77777777" w:rsidTr="00034462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A5098F3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>non</w:t>
            </w:r>
            <w:r w:rsidRPr="00933613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 vigente e non avere procedimenti penali pendenti;</w:t>
            </w:r>
          </w:p>
        </w:tc>
      </w:tr>
      <w:tr w:rsidR="00B06D2E" w:rsidRPr="00933613" w14:paraId="6F4A7A4A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9DF86FD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B06D2E" w:rsidRPr="00933613" w14:paraId="66DDC428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74255AE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 riportato le seguenti condanne penali: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  <w:tr w:rsidR="00B06D2E" w:rsidRPr="00933613" w14:paraId="7B7F5483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4BB2B77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nonché</w:t>
            </w:r>
          </w:p>
        </w:tc>
      </w:tr>
      <w:tr w:rsidR="00B06D2E" w:rsidRPr="00933613" w14:paraId="6E81B59A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EDA0F16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r w:rsidRPr="00933613">
              <w:rPr>
                <w:sz w:val="22"/>
              </w:rPr>
              <w:t>avere i seguenti procedimenti penali pendenti;</w:t>
            </w:r>
          </w:p>
        </w:tc>
      </w:tr>
      <w:tr w:rsidR="00B06D2E" w:rsidRPr="00933613" w14:paraId="60F4A346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120C365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B06D2E" w:rsidRPr="00933613" w14:paraId="478FB488" w14:textId="77777777" w:rsidTr="00034462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428AD5E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avere i seguenti procedimenti penali pendenti: ______________________________ </w:t>
            </w:r>
            <w:r w:rsidRPr="00933613">
              <w:rPr>
                <w:color w:val="0070C0"/>
                <w:sz w:val="22"/>
              </w:rPr>
              <w:t>(</w:t>
            </w:r>
            <w:r w:rsidRPr="00933613">
              <w:rPr>
                <w:i/>
                <w:color w:val="0070C0"/>
                <w:sz w:val="22"/>
              </w:rPr>
              <w:t>ndr:</w:t>
            </w:r>
            <w:r w:rsidRPr="00933613">
              <w:rPr>
                <w:color w:val="0070C0"/>
                <w:sz w:val="22"/>
              </w:rPr>
              <w:t xml:space="preserve"> </w:t>
            </w:r>
            <w:r w:rsidRPr="00933613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933613">
              <w:rPr>
                <w:color w:val="0070C0"/>
                <w:sz w:val="22"/>
              </w:rPr>
              <w:t>)</w:t>
            </w:r>
            <w:r w:rsidRPr="00933613">
              <w:rPr>
                <w:sz w:val="22"/>
              </w:rPr>
              <w:t>;</w:t>
            </w:r>
          </w:p>
        </w:tc>
      </w:tr>
    </w:tbl>
    <w:p w14:paraId="6F0DA6E3" w14:textId="77777777" w:rsidR="00B06D2E" w:rsidRPr="00933613" w:rsidRDefault="00B06D2E" w:rsidP="00B06D2E">
      <w:pPr>
        <w:pStyle w:val="Paragrafoelenco"/>
        <w:tabs>
          <w:tab w:val="left" w:pos="720"/>
        </w:tabs>
        <w:spacing w:before="120" w:after="120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7) </w:t>
      </w:r>
      <w:r w:rsidRPr="00933613">
        <w:rPr>
          <w:i/>
          <w:color w:val="0070C0"/>
          <w:sz w:val="22"/>
        </w:rPr>
        <w:t>(ndr: per i soli candidati italiani)</w:t>
      </w:r>
      <w:r w:rsidRPr="00933613">
        <w:rPr>
          <w:i/>
          <w:color w:val="2E74B5" w:themeColor="accent5" w:themeShade="BF"/>
          <w:sz w:val="22"/>
        </w:rPr>
        <w:t xml:space="preserve"> </w:t>
      </w:r>
      <w:r w:rsidRPr="00933613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B06D2E" w:rsidRPr="00933613" w14:paraId="11274931" w14:textId="77777777" w:rsidTr="00034462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9C8385D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B06D2E" w:rsidRPr="00933613" w14:paraId="58FE59A3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B2F8497" w14:textId="77777777" w:rsidR="00B06D2E" w:rsidRPr="00933613" w:rsidRDefault="00B06D2E" w:rsidP="00034462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B06D2E" w:rsidRPr="00933613" w14:paraId="12D6A55C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0C1B8AD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B06D2E" w:rsidRPr="00933613" w14:paraId="3F49E555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F926C19" w14:textId="77777777" w:rsidR="00B06D2E" w:rsidRPr="00933613" w:rsidRDefault="00B06D2E" w:rsidP="00034462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B06D2E" w:rsidRPr="00933613" w14:paraId="574F8C3A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0EFB716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B06D2E" w:rsidRPr="00933613" w14:paraId="5F5E552E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1C3609E" w14:textId="77777777" w:rsidR="00B06D2E" w:rsidRPr="00933613" w:rsidRDefault="00B06D2E" w:rsidP="00034462">
            <w:pPr>
              <w:spacing w:before="60" w:after="60" w:line="320" w:lineRule="exact"/>
              <w:jc w:val="center"/>
              <w:rPr>
                <w:sz w:val="22"/>
              </w:rPr>
            </w:pPr>
            <w:r w:rsidRPr="00933613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B06D2E" w:rsidRPr="00933613" w14:paraId="5064F51E" w14:textId="77777777" w:rsidTr="00034462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0F6A000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color w:val="000000" w:themeColor="text1"/>
                <w:sz w:val="22"/>
              </w:rPr>
              <w:t></w:t>
            </w:r>
            <w:r w:rsidRPr="00933613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933613">
              <w:rPr>
                <w:bCs/>
                <w:color w:val="000000" w:themeColor="text1"/>
                <w:sz w:val="22"/>
              </w:rPr>
              <w:t>23 agosto 2004 n. 226: “</w:t>
            </w:r>
            <w:r w:rsidRPr="00933613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933613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4C1C66ED" w14:textId="77777777" w:rsidR="00B06D2E" w:rsidRPr="00933613" w:rsidRDefault="00B06D2E" w:rsidP="00B06D2E">
      <w:pPr>
        <w:pStyle w:val="Paragrafoelenco"/>
        <w:tabs>
          <w:tab w:val="left" w:pos="720"/>
        </w:tabs>
        <w:spacing w:before="120" w:after="120" w:line="320" w:lineRule="exact"/>
        <w:ind w:left="0"/>
        <w:jc w:val="both"/>
        <w:rPr>
          <w:sz w:val="22"/>
        </w:rPr>
      </w:pPr>
      <w:bookmarkStart w:id="3" w:name="_Hlk154206766"/>
      <w:bookmarkEnd w:id="3"/>
      <w:r w:rsidRPr="00933613">
        <w:rPr>
          <w:b/>
          <w:bCs/>
          <w:color w:val="000000" w:themeColor="text1"/>
          <w:sz w:val="22"/>
        </w:rPr>
        <w:t xml:space="preserve">8) </w:t>
      </w:r>
      <w:r w:rsidRPr="00933613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B06D2E" w:rsidRPr="00933613" w14:paraId="7BC35806" w14:textId="77777777" w:rsidTr="00034462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8A56291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lastRenderedPageBreak/>
              <w:t></w:t>
            </w:r>
            <w:r w:rsidRPr="00933613">
              <w:rPr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933613">
              <w:rPr>
                <w:i/>
                <w:color w:val="000000" w:themeColor="text1"/>
                <w:sz w:val="22"/>
              </w:rPr>
              <w:t>curriculum vitae</w:t>
            </w:r>
            <w:r w:rsidRPr="00933613">
              <w:rPr>
                <w:color w:val="000000" w:themeColor="text1"/>
                <w:sz w:val="22"/>
              </w:rPr>
              <w:t>,</w:t>
            </w:r>
            <w:r w:rsidRPr="00933613">
              <w:rPr>
                <w:i/>
                <w:color w:val="000000" w:themeColor="text1"/>
                <w:sz w:val="22"/>
              </w:rPr>
              <w:t xml:space="preserve"> </w:t>
            </w:r>
            <w:r w:rsidRPr="00933613">
              <w:rPr>
                <w:color w:val="000000" w:themeColor="text1"/>
                <w:sz w:val="22"/>
              </w:rPr>
              <w:t xml:space="preserve">cui si fa rinvio </w:t>
            </w:r>
            <w:r w:rsidRPr="00933613">
              <w:rPr>
                <w:i/>
                <w:color w:val="0070C0"/>
                <w:sz w:val="22"/>
              </w:rPr>
              <w:t>(ndr: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B06D2E" w:rsidRPr="00933613" w14:paraId="084B8DE4" w14:textId="77777777" w:rsidTr="00034462">
        <w:tc>
          <w:tcPr>
            <w:tcW w:w="9384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014C80E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244" w:hanging="284"/>
              <w:jc w:val="center"/>
              <w:rPr>
                <w:sz w:val="22"/>
              </w:rPr>
            </w:pPr>
            <w:r w:rsidRPr="00933613">
              <w:rPr>
                <w:b/>
                <w:sz w:val="22"/>
              </w:rPr>
              <w:t>oppure</w:t>
            </w:r>
          </w:p>
        </w:tc>
      </w:tr>
      <w:tr w:rsidR="00B06D2E" w:rsidRPr="00933613" w14:paraId="6E8930FA" w14:textId="77777777" w:rsidTr="00034462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58F1E45" w14:textId="77777777" w:rsidR="00B06D2E" w:rsidRPr="00933613" w:rsidRDefault="00B06D2E" w:rsidP="00034462">
            <w:pPr>
              <w:pStyle w:val="Paragrafoelenco"/>
              <w:spacing w:before="60" w:after="60" w:line="320" w:lineRule="exact"/>
              <w:ind w:left="0"/>
              <w:jc w:val="both"/>
              <w:rPr>
                <w:sz w:val="22"/>
              </w:rPr>
            </w:pPr>
            <w:r w:rsidRPr="00933613">
              <w:rPr>
                <w:rFonts w:eastAsia="Symbol"/>
                <w:sz w:val="22"/>
              </w:rPr>
              <w:t></w:t>
            </w:r>
            <w:r w:rsidRPr="00933613">
              <w:rPr>
                <w:sz w:val="22"/>
              </w:rPr>
              <w:t xml:space="preserve"> di </w:t>
            </w:r>
            <w:r w:rsidRPr="00933613">
              <w:rPr>
                <w:b/>
                <w:sz w:val="22"/>
              </w:rPr>
              <w:t xml:space="preserve">non </w:t>
            </w:r>
            <w:bookmarkStart w:id="4" w:name="_Hlk154208194"/>
            <w:bookmarkEnd w:id="4"/>
            <w:r w:rsidRPr="00933613">
              <w:rPr>
                <w:sz w:val="22"/>
              </w:rPr>
              <w:t>aver mai prestato servizio presso una pubblica amministrazione;</w:t>
            </w:r>
          </w:p>
        </w:tc>
      </w:tr>
    </w:tbl>
    <w:p w14:paraId="2028E6F3" w14:textId="77777777" w:rsidR="00B06D2E" w:rsidRPr="00933613" w:rsidRDefault="00B06D2E" w:rsidP="00B06D2E">
      <w:pPr>
        <w:pStyle w:val="Paragrafoelenco"/>
        <w:spacing w:before="120" w:after="120" w:line="320" w:lineRule="exact"/>
        <w:ind w:left="0"/>
        <w:jc w:val="both"/>
        <w:rPr>
          <w:sz w:val="22"/>
        </w:rPr>
      </w:pPr>
      <w:r w:rsidRPr="00933613">
        <w:rPr>
          <w:b/>
          <w:bCs/>
          <w:color w:val="000000" w:themeColor="text1"/>
          <w:sz w:val="22"/>
        </w:rPr>
        <w:t xml:space="preserve">9) </w:t>
      </w:r>
      <w:r w:rsidRPr="00933613">
        <w:rPr>
          <w:color w:val="000000" w:themeColor="text1"/>
          <w:sz w:val="22"/>
        </w:rPr>
        <w:t>di avere l’idoneità fisica all’impiego cui la procedura si riferisce;</w:t>
      </w:r>
    </w:p>
    <w:p w14:paraId="5C30C321" w14:textId="77777777" w:rsidR="00B06D2E" w:rsidRPr="00933613" w:rsidRDefault="00B06D2E" w:rsidP="00B06D2E">
      <w:pPr>
        <w:pStyle w:val="Paragrafoelenco"/>
        <w:spacing w:before="120" w:after="120" w:line="320" w:lineRule="exact"/>
        <w:ind w:left="0"/>
        <w:jc w:val="both"/>
        <w:rPr>
          <w:sz w:val="22"/>
        </w:rPr>
      </w:pPr>
      <w:r w:rsidRPr="00933613">
        <w:rPr>
          <w:b/>
          <w:bCs/>
          <w:color w:val="000000" w:themeColor="text1"/>
          <w:sz w:val="22"/>
        </w:rPr>
        <w:t>10)</w:t>
      </w:r>
      <w:r w:rsidRPr="00933613">
        <w:rPr>
          <w:color w:val="000000" w:themeColor="text1"/>
          <w:sz w:val="22"/>
        </w:rPr>
        <w:t xml:space="preserve"> </w:t>
      </w: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933613">
        <w:rPr>
          <w:color w:val="000000" w:themeColor="text1"/>
          <w:sz w:val="22"/>
        </w:rPr>
        <w:t>di avere necessità dei seguenti ausili e/o tempi aggiuntivi ai sensi della legge n. 104 del 1992:</w:t>
      </w:r>
    </w:p>
    <w:tbl>
      <w:tblPr>
        <w:tblStyle w:val="Grigliatabella"/>
        <w:tblW w:w="9389" w:type="dxa"/>
        <w:tblInd w:w="534" w:type="dxa"/>
        <w:tblBorders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9389"/>
      </w:tblGrid>
      <w:tr w:rsidR="00B06D2E" w:rsidRPr="00933613" w14:paraId="76A8F24B" w14:textId="77777777" w:rsidTr="00034462">
        <w:tc>
          <w:tcPr>
            <w:tcW w:w="9389" w:type="dxa"/>
            <w:tcBorders>
              <w:bottom w:val="single" w:sz="4" w:space="0" w:color="00000A"/>
            </w:tcBorders>
            <w:shd w:val="clear" w:color="auto" w:fill="auto"/>
          </w:tcPr>
          <w:p w14:paraId="55BAB46F" w14:textId="77777777" w:rsidR="00B06D2E" w:rsidRPr="00933613" w:rsidRDefault="00B06D2E" w:rsidP="00034462">
            <w:pPr>
              <w:spacing w:line="320" w:lineRule="exact"/>
              <w:jc w:val="both"/>
              <w:rPr>
                <w:sz w:val="22"/>
              </w:rPr>
            </w:pPr>
          </w:p>
        </w:tc>
      </w:tr>
    </w:tbl>
    <w:p w14:paraId="4A641DA2" w14:textId="77777777" w:rsidR="00B06D2E" w:rsidRPr="00933613" w:rsidRDefault="00B06D2E" w:rsidP="00B06D2E">
      <w:pPr>
        <w:pStyle w:val="Paragrafoelenco"/>
        <w:spacing w:after="60" w:line="320" w:lineRule="exact"/>
        <w:ind w:left="357"/>
        <w:jc w:val="both"/>
        <w:rPr>
          <w:sz w:val="22"/>
        </w:rPr>
      </w:pPr>
      <w:r w:rsidRPr="00933613">
        <w:rPr>
          <w:sz w:val="22"/>
        </w:rPr>
        <w:t>come risulta dall’allegata certificazione;</w:t>
      </w:r>
    </w:p>
    <w:p w14:paraId="7DD1A963" w14:textId="77777777" w:rsidR="00B06D2E" w:rsidRPr="00933613" w:rsidRDefault="00B06D2E" w:rsidP="00B06D2E">
      <w:pPr>
        <w:pStyle w:val="Paragrafoelenco"/>
        <w:spacing w:before="120" w:after="120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11) </w:t>
      </w:r>
      <w:bookmarkStart w:id="5" w:name="_Hlk156150941"/>
      <w:r w:rsidRPr="00933613">
        <w:rPr>
          <w:i/>
          <w:color w:val="0070C0"/>
          <w:sz w:val="22"/>
        </w:rPr>
        <w:t>(per i candidati con disturbi specifici dell’apprendimento</w:t>
      </w:r>
      <w:r w:rsidRPr="00933613">
        <w:rPr>
          <w:color w:val="000000" w:themeColor="text1"/>
          <w:sz w:val="22"/>
        </w:rPr>
        <w:t>)</w:t>
      </w:r>
      <w:r w:rsidRPr="00933613">
        <w:rPr>
          <w:i/>
          <w:color w:val="000000" w:themeColor="text1"/>
          <w:sz w:val="22"/>
        </w:rPr>
        <w:t xml:space="preserve"> </w:t>
      </w:r>
      <w:bookmarkEnd w:id="5"/>
      <w:r w:rsidRPr="00933613">
        <w:rPr>
          <w:sz w:val="22"/>
        </w:rPr>
        <w:t>di avere necessità:</w:t>
      </w:r>
    </w:p>
    <w:tbl>
      <w:tblPr>
        <w:tblStyle w:val="Grigliatabella"/>
        <w:tblW w:w="9384" w:type="dxa"/>
        <w:tblInd w:w="534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384"/>
      </w:tblGrid>
      <w:tr w:rsidR="00B06D2E" w:rsidRPr="00933613" w14:paraId="338F5310" w14:textId="77777777" w:rsidTr="00034462">
        <w:tc>
          <w:tcPr>
            <w:tcW w:w="938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F5C3D7D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dei seguenti ausili:</w:t>
            </w:r>
          </w:p>
          <w:p w14:paraId="40AFCE6F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_______________________________________________________________________________</w:t>
            </w:r>
          </w:p>
        </w:tc>
      </w:tr>
      <w:tr w:rsidR="00B06D2E" w:rsidRPr="00933613" w14:paraId="285C68DB" w14:textId="77777777" w:rsidTr="00034462">
        <w:tc>
          <w:tcPr>
            <w:tcW w:w="938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C726561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r w:rsidRPr="00933613">
              <w:rPr>
                <w:sz w:val="22"/>
              </w:rPr>
              <w:t>e/o dei seguenti tempi aggiuntivi:</w:t>
            </w:r>
          </w:p>
          <w:p w14:paraId="6BA80889" w14:textId="77777777" w:rsidR="00B06D2E" w:rsidRPr="00933613" w:rsidRDefault="00B06D2E" w:rsidP="00034462">
            <w:pPr>
              <w:spacing w:before="60" w:after="60" w:line="320" w:lineRule="exact"/>
              <w:jc w:val="both"/>
              <w:rPr>
                <w:sz w:val="22"/>
              </w:rPr>
            </w:pPr>
            <w:bookmarkStart w:id="6" w:name="_Hlk156150960"/>
            <w:bookmarkStart w:id="7" w:name="_Hlk156150894"/>
            <w:bookmarkEnd w:id="6"/>
            <w:bookmarkEnd w:id="7"/>
            <w:r w:rsidRPr="00933613">
              <w:rPr>
                <w:sz w:val="22"/>
              </w:rPr>
              <w:t>____________________________________________________</w:t>
            </w:r>
          </w:p>
        </w:tc>
      </w:tr>
    </w:tbl>
    <w:p w14:paraId="7C2F6169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b/>
          <w:bCs/>
          <w:sz w:val="22"/>
        </w:rPr>
      </w:pPr>
      <w:r w:rsidRPr="00933613">
        <w:rPr>
          <w:rFonts w:eastAsia="Symbol"/>
          <w:b/>
          <w:bCs/>
          <w:sz w:val="22"/>
        </w:rPr>
        <w:t xml:space="preserve">12) </w:t>
      </w:r>
      <w:r w:rsidRPr="00933613">
        <w:rPr>
          <w:rFonts w:eastAsia="Symbol"/>
          <w:b/>
          <w:bCs/>
          <w:i/>
          <w:color w:val="0070C0"/>
          <w:sz w:val="22"/>
        </w:rPr>
        <w:t>(per i soli candidati aventi cittadinanza straniera)</w:t>
      </w:r>
      <w:r w:rsidRPr="00933613">
        <w:rPr>
          <w:rFonts w:eastAsia="Symbol"/>
          <w:b/>
          <w:bCs/>
          <w:sz w:val="22"/>
        </w:rPr>
        <w:t xml:space="preserve"> di avere adeguata conoscenza della lingua italiana;</w:t>
      </w:r>
    </w:p>
    <w:p w14:paraId="40B900C4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13) </w:t>
      </w:r>
      <w:r w:rsidRPr="00933613">
        <w:rPr>
          <w:sz w:val="22"/>
        </w:rPr>
        <w:t>di non essere stato escluso dall’elettorato politico attivo;</w:t>
      </w:r>
    </w:p>
    <w:p w14:paraId="145F305A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14) </w:t>
      </w:r>
      <w:r w:rsidRPr="00933613">
        <w:rPr>
          <w:sz w:val="22"/>
        </w:rPr>
        <w:t>di non essere stato destituito o dispensato dall’impiego presso una pubblica amministrazione per persistente insufficiente rendimento;</w:t>
      </w:r>
    </w:p>
    <w:p w14:paraId="22CEBBAC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15) </w:t>
      </w:r>
      <w:r w:rsidRPr="00933613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70027A31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16) </w:t>
      </w:r>
      <w:r w:rsidRPr="00933613">
        <w:rPr>
          <w:sz w:val="22"/>
        </w:rPr>
        <w:t>di non essere professore universitario di prima o seconda fascia o ricercatore assunto a tempo indeterminato, ancorché cessato dal servizio;</w:t>
      </w:r>
    </w:p>
    <w:p w14:paraId="2A16994C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b/>
          <w:bCs/>
          <w:color w:val="000000" w:themeColor="text1"/>
          <w:sz w:val="22"/>
        </w:rPr>
        <w:t xml:space="preserve">17) </w:t>
      </w:r>
      <w:r w:rsidRPr="00933613">
        <w:rPr>
          <w:color w:val="000000" w:themeColor="text1"/>
          <w:sz w:val="22"/>
        </w:rPr>
        <w:t xml:space="preserve">di non aver avuto contratti in qualità di assegnista di ricerca e di ricercatore a tempo determinato ai sensi degli artt. 22 e 24 della legge n. 240 del 2010 e ss.mm.ii. con l’Università degli Studi Roma Tor Vergata o anche con altre Atenei, statali, non statali o telematici, nonché con gli enti di cui all’art. 22, comma 1, della legge 30 dicembre 2010, n. 240 e ss.mm.ii. per un periodo che, sommato alla durata prevista dal contratto messo a bando, superi complessivamente i 12 anni, anche non continuativi </w:t>
      </w:r>
      <w:r w:rsidRPr="00933613">
        <w:rPr>
          <w:color w:val="0070C0"/>
          <w:sz w:val="22"/>
        </w:rPr>
        <w:t>(</w:t>
      </w:r>
      <w:r w:rsidRPr="00933613">
        <w:rPr>
          <w:i/>
          <w:color w:val="0070C0"/>
          <w:sz w:val="22"/>
        </w:rPr>
        <w:t>Ai fini della durata dei predetti rapporti non rilevano i periodi trascorsi in aspettativa per maternità o per motivi di salute secondo la normativa vigente</w:t>
      </w:r>
      <w:r w:rsidRPr="00933613">
        <w:rPr>
          <w:color w:val="0070C0"/>
          <w:sz w:val="22"/>
        </w:rPr>
        <w:t>)</w:t>
      </w:r>
      <w:r w:rsidRPr="00933613">
        <w:rPr>
          <w:color w:val="000000" w:themeColor="text1"/>
          <w:sz w:val="22"/>
        </w:rPr>
        <w:t>;</w:t>
      </w:r>
    </w:p>
    <w:p w14:paraId="4003B6E0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b/>
          <w:bCs/>
          <w:sz w:val="22"/>
        </w:rPr>
        <w:t xml:space="preserve">18) </w:t>
      </w:r>
      <w:r w:rsidRPr="00933613">
        <w:rPr>
          <w:sz w:val="22"/>
        </w:rPr>
        <w:t>di non avere un grado di parentela o di affinità entro il quarto grado compreso con il Rettore, il Direttore Generale o un componente del Consiglio di Amministrazione dell’Università degli Studi di Roma Tor Vergata;</w:t>
      </w:r>
    </w:p>
    <w:p w14:paraId="698B870A" w14:textId="77777777" w:rsidR="00B06D2E" w:rsidRPr="00933613" w:rsidRDefault="00B06D2E" w:rsidP="00B06D2E">
      <w:pPr>
        <w:pStyle w:val="Paragrafoelenco"/>
        <w:spacing w:before="57" w:after="57" w:line="320" w:lineRule="exact"/>
        <w:ind w:left="0"/>
        <w:jc w:val="both"/>
        <w:rPr>
          <w:sz w:val="22"/>
        </w:rPr>
      </w:pPr>
      <w:r w:rsidRPr="00933613">
        <w:rPr>
          <w:rFonts w:eastAsia="Symbol"/>
          <w:b/>
          <w:bCs/>
          <w:sz w:val="22"/>
        </w:rPr>
        <w:t xml:space="preserve">19) </w:t>
      </w:r>
      <w:r w:rsidRPr="00933613">
        <w:rPr>
          <w:rFonts w:eastAsia="Symbol"/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</w:t>
      </w:r>
      <w:r w:rsidRPr="00933613">
        <w:rPr>
          <w:rFonts w:eastAsia="Symbol"/>
          <w:sz w:val="22"/>
        </w:rPr>
        <w:lastRenderedPageBreak/>
        <w:t>discussione e del citato accertamento, nonché il decreto rettorale di approvazione degli atti e la relazione finale dei lavori, saranno resi noti mediante pubblicazione degli atti e/o del relativo avviso sul sito istituzionale dell’Università degli Studi di Roma Tor Vergata, alla pagina dedicata alla procedura, raggiungibile attraverso il seguente link:</w:t>
      </w:r>
    </w:p>
    <w:p w14:paraId="28C87868" w14:textId="77777777" w:rsidR="00B06D2E" w:rsidRPr="00933613" w:rsidRDefault="00B06D2E" w:rsidP="00B06D2E">
      <w:pPr>
        <w:widowControl w:val="0"/>
        <w:tabs>
          <w:tab w:val="left" w:pos="720"/>
        </w:tabs>
        <w:spacing w:before="60" w:after="60" w:line="320" w:lineRule="exact"/>
        <w:jc w:val="both"/>
        <w:rPr>
          <w:sz w:val="22"/>
        </w:rPr>
      </w:pPr>
      <w:hyperlink r:id="rId7">
        <w:r w:rsidRPr="00933613">
          <w:rPr>
            <w:rStyle w:val="CollegamentoInternet"/>
            <w:sz w:val="22"/>
          </w:rPr>
          <w:t>https://web.uniroma2.it/it/percorso/ufficio_concorsi/sezione/bandi_ricercatori_lett__b_</w:t>
        </w:r>
      </w:hyperlink>
    </w:p>
    <w:p w14:paraId="2DBFE53B" w14:textId="77777777" w:rsidR="00B06D2E" w:rsidRPr="00933613" w:rsidRDefault="00B06D2E" w:rsidP="00B06D2E">
      <w:pPr>
        <w:spacing w:before="120" w:after="120" w:line="320" w:lineRule="exact"/>
        <w:jc w:val="both"/>
        <w:rPr>
          <w:sz w:val="22"/>
        </w:rPr>
      </w:pPr>
      <w:r w:rsidRPr="00933613">
        <w:rPr>
          <w:b/>
          <w:color w:val="000000" w:themeColor="text1"/>
          <w:sz w:val="22"/>
        </w:rPr>
        <w:t>Il/La sottoscritto/a</w:t>
      </w:r>
      <w:r w:rsidRPr="00933613">
        <w:rPr>
          <w:color w:val="000000" w:themeColor="text1"/>
          <w:sz w:val="22"/>
        </w:rPr>
        <w:t xml:space="preserve"> </w:t>
      </w:r>
      <w:r w:rsidRPr="00933613">
        <w:rPr>
          <w:b/>
          <w:color w:val="000000" w:themeColor="text1"/>
          <w:sz w:val="22"/>
        </w:rPr>
        <w:t>dichiara di eleggere</w:t>
      </w:r>
      <w:r w:rsidRPr="00933613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9639" w:type="dxa"/>
        <w:tblInd w:w="250" w:type="dxa"/>
        <w:tblBorders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39"/>
        <w:gridCol w:w="7200"/>
      </w:tblGrid>
      <w:tr w:rsidR="00B06D2E" w:rsidRPr="00933613" w14:paraId="131ACCA4" w14:textId="77777777" w:rsidTr="00034462">
        <w:tc>
          <w:tcPr>
            <w:tcW w:w="243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C9CBCC" w14:textId="77777777" w:rsidR="00B06D2E" w:rsidRPr="00933613" w:rsidRDefault="00B06D2E" w:rsidP="00034462">
            <w:pPr>
              <w:spacing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7200" w:type="dxa"/>
            <w:tcBorders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199C0FE7" w14:textId="77777777" w:rsidR="00B06D2E" w:rsidRPr="00933613" w:rsidRDefault="00B06D2E" w:rsidP="00034462">
            <w:pPr>
              <w:spacing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933613">
              <w:rPr>
                <w:i/>
                <w:color w:val="000000" w:themeColor="text1"/>
                <w:sz w:val="22"/>
              </w:rPr>
              <w:t>Via ________________città____________prov. __________cap</w:t>
            </w:r>
          </w:p>
        </w:tc>
      </w:tr>
      <w:tr w:rsidR="00B06D2E" w:rsidRPr="00933613" w14:paraId="252B6FE1" w14:textId="77777777" w:rsidTr="00034462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6295A24" w14:textId="77777777" w:rsidR="00B06D2E" w:rsidRPr="00933613" w:rsidRDefault="00B06D2E" w:rsidP="00034462">
            <w:pPr>
              <w:spacing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B73D125" w14:textId="77777777" w:rsidR="00B06D2E" w:rsidRPr="00933613" w:rsidRDefault="00B06D2E" w:rsidP="00034462">
            <w:pPr>
              <w:spacing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0CF2AAE2" w14:textId="77777777" w:rsidTr="00034462">
        <w:tc>
          <w:tcPr>
            <w:tcW w:w="243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E6FD2E6" w14:textId="77777777" w:rsidR="00B06D2E" w:rsidRPr="00933613" w:rsidRDefault="00B06D2E" w:rsidP="00034462">
            <w:pPr>
              <w:spacing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72FA71F5" w14:textId="77777777" w:rsidR="00B06D2E" w:rsidRPr="00933613" w:rsidRDefault="00B06D2E" w:rsidP="00034462">
            <w:pPr>
              <w:spacing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933613" w14:paraId="0767FDFF" w14:textId="77777777" w:rsidTr="00034462">
        <w:tc>
          <w:tcPr>
            <w:tcW w:w="2439" w:type="dxa"/>
            <w:tcBorders>
              <w:top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9262B6" w14:textId="77777777" w:rsidR="00B06D2E" w:rsidRPr="00933613" w:rsidRDefault="00B06D2E" w:rsidP="00034462">
            <w:pPr>
              <w:spacing w:line="320" w:lineRule="exact"/>
              <w:jc w:val="both"/>
              <w:rPr>
                <w:color w:val="000000" w:themeColor="text1"/>
                <w:sz w:val="22"/>
              </w:rPr>
            </w:pPr>
            <w:r w:rsidRPr="00933613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7200" w:type="dxa"/>
            <w:tcBorders>
              <w:top w:val="single" w:sz="4" w:space="0" w:color="00000A"/>
              <w:left w:val="single" w:sz="4" w:space="0" w:color="00000A"/>
            </w:tcBorders>
            <w:shd w:val="clear" w:color="auto" w:fill="auto"/>
            <w:tcMar>
              <w:left w:w="103" w:type="dxa"/>
            </w:tcMar>
            <w:vAlign w:val="center"/>
          </w:tcPr>
          <w:p w14:paraId="0EE1CC51" w14:textId="77777777" w:rsidR="00B06D2E" w:rsidRPr="00933613" w:rsidRDefault="00B06D2E" w:rsidP="00034462">
            <w:pPr>
              <w:spacing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B87C673" w14:textId="77777777" w:rsidR="00B06D2E" w:rsidRPr="00933613" w:rsidRDefault="00B06D2E" w:rsidP="00B06D2E">
      <w:pPr>
        <w:spacing w:before="120" w:after="60" w:line="320" w:lineRule="exact"/>
        <w:jc w:val="both"/>
        <w:rPr>
          <w:color w:val="000000" w:themeColor="text1"/>
          <w:sz w:val="22"/>
        </w:rPr>
      </w:pPr>
      <w:r w:rsidRPr="00933613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62D50710" w14:textId="77777777" w:rsidR="00B06D2E" w:rsidRPr="00A829DD" w:rsidRDefault="00B06D2E" w:rsidP="00B06D2E">
      <w:pPr>
        <w:pStyle w:val="Rientrocorpodeltesto2"/>
        <w:widowControl/>
        <w:spacing w:line="300" w:lineRule="exact"/>
        <w:ind w:firstLine="0"/>
        <w:rPr>
          <w:color w:val="000000" w:themeColor="text1"/>
          <w:szCs w:val="22"/>
        </w:rPr>
      </w:pPr>
      <w:r w:rsidRPr="00A829DD">
        <w:rPr>
          <w:color w:val="000000" w:themeColor="text1"/>
          <w:szCs w:val="22"/>
        </w:rPr>
        <w:t>Il/la sottoscritto/a allega alla presente domanda:</w:t>
      </w:r>
    </w:p>
    <w:p w14:paraId="217CD020" w14:textId="77777777" w:rsidR="00B06D2E" w:rsidRPr="009B4913" w:rsidRDefault="00B06D2E" w:rsidP="00B06D2E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(ndr: si raccomanda di inserire nel seguente elenco solo quanto viene effettivamente allegato alla domanda e di cancellare quanto non sia di interesse)</w:t>
      </w:r>
    </w:p>
    <w:p w14:paraId="4C4910E6" w14:textId="77777777" w:rsidR="00B06D2E" w:rsidRPr="000A2771" w:rsidRDefault="00B06D2E" w:rsidP="00B06D2E">
      <w:pPr>
        <w:numPr>
          <w:ilvl w:val="0"/>
          <w:numId w:val="2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2A1A2704" w14:textId="77777777" w:rsidR="00B06D2E" w:rsidRPr="00252FC3" w:rsidRDefault="00B06D2E" w:rsidP="00B06D2E">
      <w:pPr>
        <w:pStyle w:val="Rientrocorpodeltesto3"/>
        <w:numPr>
          <w:ilvl w:val="0"/>
          <w:numId w:val="2"/>
        </w:numPr>
        <w:tabs>
          <w:tab w:val="left" w:pos="720"/>
        </w:tabs>
        <w:spacing w:line="300" w:lineRule="exact"/>
        <w:rPr>
          <w:color w:val="000000" w:themeColor="text1"/>
          <w:szCs w:val="22"/>
        </w:rPr>
      </w:pPr>
      <w:r w:rsidRPr="00252FC3">
        <w:rPr>
          <w:color w:val="000000" w:themeColor="text1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Cs w:val="22"/>
        </w:rPr>
        <w:t>Numero massimo di pubblicazioni</w:t>
      </w:r>
      <w:r w:rsidRPr="00252FC3">
        <w:rPr>
          <w:color w:val="000000" w:themeColor="text1"/>
          <w:szCs w:val="22"/>
        </w:rPr>
        <w:t>” del decreto di indizione della procedura, da presentarsi con le modalità di cui all’articolo 4 del bando;</w:t>
      </w:r>
    </w:p>
    <w:p w14:paraId="485787AA" w14:textId="77777777" w:rsidR="00B06D2E" w:rsidRPr="009B4913" w:rsidRDefault="00B06D2E" w:rsidP="00B06D2E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60FC5BF9" w14:textId="77777777" w:rsidR="00B06D2E" w:rsidRPr="000A2771" w:rsidRDefault="00B06D2E" w:rsidP="00B06D2E">
      <w:pPr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4C6149C8" w14:textId="77777777" w:rsidR="00B06D2E" w:rsidRPr="009B4913" w:rsidRDefault="00B06D2E" w:rsidP="00B06D2E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4B584DD4" w14:textId="77777777" w:rsidR="00B06D2E" w:rsidRPr="009B4913" w:rsidRDefault="00B06D2E" w:rsidP="00B06D2E">
      <w:pPr>
        <w:pStyle w:val="Corpodeltesto2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15AEA57F" w14:textId="77777777" w:rsidR="00B06D2E" w:rsidRPr="00A829DD" w:rsidRDefault="00B06D2E" w:rsidP="00B06D2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680FA6B1" w14:textId="77777777" w:rsidR="00B06D2E" w:rsidRPr="00A829DD" w:rsidRDefault="00B06D2E" w:rsidP="00B06D2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3B7ABEED" w14:textId="77777777" w:rsidR="00B06D2E" w:rsidRPr="00A829DD" w:rsidRDefault="00B06D2E" w:rsidP="00B06D2E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 xml:space="preserve">dichiara di aver preso visione e di accettare in modo pieno e incondizionato tutte le </w:t>
      </w:r>
      <w:r w:rsidRPr="009113DB">
        <w:rPr>
          <w:color w:val="000000" w:themeColor="text1"/>
          <w:sz w:val="22"/>
        </w:rPr>
        <w:t xml:space="preserve">disposizioni contenute nel decreto di indizione della procedura (Rif. </w:t>
      </w:r>
      <w:r>
        <w:rPr>
          <w:color w:val="000000" w:themeColor="text1"/>
          <w:sz w:val="22"/>
        </w:rPr>
        <w:t>2273</w:t>
      </w:r>
      <w:r w:rsidRPr="009113DB">
        <w:rPr>
          <w:color w:val="000000" w:themeColor="text1"/>
          <w:sz w:val="22"/>
        </w:rPr>
        <w:t>), ivi incluso l’articolo 1</w:t>
      </w:r>
      <w:r>
        <w:rPr>
          <w:color w:val="000000" w:themeColor="text1"/>
          <w:sz w:val="22"/>
        </w:rPr>
        <w:t>3</w:t>
      </w:r>
      <w:r w:rsidRPr="009113DB">
        <w:rPr>
          <w:color w:val="000000" w:themeColor="text1"/>
          <w:sz w:val="22"/>
        </w:rPr>
        <w:t xml:space="preserve"> -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6EFB4FC7" w14:textId="77777777" w:rsidR="00B06D2E" w:rsidRPr="00A829DD" w:rsidRDefault="00B06D2E" w:rsidP="00B06D2E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3A3082A6" w14:textId="77777777" w:rsidR="00B06D2E" w:rsidRDefault="00B06D2E" w:rsidP="00B06D2E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7210EFCC" w14:textId="77777777" w:rsidR="00B06D2E" w:rsidRPr="000A2771" w:rsidRDefault="00B06D2E" w:rsidP="00B06D2E">
      <w:pPr>
        <w:spacing w:after="120" w:line="300" w:lineRule="exact"/>
        <w:jc w:val="right"/>
        <w:rPr>
          <w:b/>
          <w:color w:val="000000" w:themeColor="text1"/>
          <w:sz w:val="22"/>
        </w:rPr>
      </w:pPr>
      <w:r>
        <w:rPr>
          <w:i/>
          <w:color w:val="000000" w:themeColor="text1"/>
          <w:sz w:val="22"/>
        </w:rPr>
        <w:br w:type="page"/>
      </w:r>
      <w:bookmarkStart w:id="8" w:name="_Hlk134399901"/>
      <w:r w:rsidRPr="000A2771">
        <w:rPr>
          <w:b/>
          <w:color w:val="000000" w:themeColor="text1"/>
          <w:sz w:val="22"/>
        </w:rPr>
        <w:lastRenderedPageBreak/>
        <w:t xml:space="preserve">ALLEGATO B) </w:t>
      </w:r>
    </w:p>
    <w:p w14:paraId="0ECC489E" w14:textId="77777777" w:rsidR="00B06D2E" w:rsidRPr="000A2771" w:rsidRDefault="00B06D2E" w:rsidP="00B06D2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4E0A9144" w14:textId="77777777" w:rsidR="00B06D2E" w:rsidRPr="000A2771" w:rsidRDefault="00B06D2E" w:rsidP="00B06D2E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0673BC91" w14:textId="77777777" w:rsidR="00B06D2E" w:rsidRPr="000A2771" w:rsidRDefault="00B06D2E" w:rsidP="00B06D2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06D2E" w:rsidRPr="000A2771" w14:paraId="065E66E7" w14:textId="77777777" w:rsidTr="0003446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5B881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953FEAF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B06D2E" w:rsidRPr="000A2771" w14:paraId="27E62F3F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E71E6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84776B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B06D2E" w:rsidRPr="000A2771" w14:paraId="6DA54F9A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4287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980931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B06D2E" w:rsidRPr="000A2771" w14:paraId="01F8531D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BA6A0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06446AD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B06D2E" w:rsidRPr="000A2771" w14:paraId="31470C5D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9211B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397CAAC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B06D2E" w:rsidRPr="000A2771" w14:paraId="4EBC1A64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22A7F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151465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B06D2E" w:rsidRPr="000A2771" w14:paraId="73A1470C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D54E8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F154F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0A2771" w14:paraId="7F0F86A5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D2F7EEA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48BAE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11AD72A3" w14:textId="77777777" w:rsidR="00B06D2E" w:rsidRPr="000A2771" w:rsidRDefault="00B06D2E" w:rsidP="00B06D2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46139315" w14:textId="77777777" w:rsidR="00B06D2E" w:rsidRPr="000A2771" w:rsidRDefault="00B06D2E" w:rsidP="00B06D2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7FE6B7C" w14:textId="77777777" w:rsidR="00B06D2E" w:rsidRPr="000A2771" w:rsidRDefault="00B06D2E" w:rsidP="00B06D2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6E7299" w14:textId="77777777" w:rsidR="00B06D2E" w:rsidRPr="000A2771" w:rsidRDefault="00B06D2E" w:rsidP="00B06D2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062F4FD9" w14:textId="77777777" w:rsidR="00B06D2E" w:rsidRPr="000A2771" w:rsidRDefault="00B06D2E" w:rsidP="00B06D2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016D979" w14:textId="77777777" w:rsidR="00B06D2E" w:rsidRPr="000A2771" w:rsidRDefault="00B06D2E" w:rsidP="00B06D2E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67A1E626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9072EEC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39FFBE3" w14:textId="77777777" w:rsidR="00B06D2E" w:rsidRPr="000A2771" w:rsidRDefault="00B06D2E" w:rsidP="00B06D2E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2273</w:t>
      </w:r>
      <w:r w:rsidRPr="009113D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1B8EF960" w14:textId="77777777" w:rsidR="00B06D2E" w:rsidRPr="000A2771" w:rsidRDefault="00B06D2E" w:rsidP="00B06D2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7019D68" w14:textId="77777777" w:rsidR="00B06D2E" w:rsidRPr="000A2771" w:rsidRDefault="00B06D2E" w:rsidP="00B06D2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74008E32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545C1830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C18C55F" w14:textId="77777777" w:rsidR="00B06D2E" w:rsidRPr="000A2771" w:rsidRDefault="00B06D2E" w:rsidP="00B06D2E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06D2E" w:rsidRPr="000A2771" w14:paraId="221DDFB6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D58C8D9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B06D2E" w:rsidRPr="000A2771" w14:paraId="21A1AEC7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F1C0967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B06D2E" w:rsidRPr="000A2771" w14:paraId="6D17D73B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2BAD398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64545D1C" w14:textId="77777777" w:rsidR="00B06D2E" w:rsidRPr="000A2771" w:rsidRDefault="00B06D2E" w:rsidP="00B06D2E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1384F4C9" w14:textId="77777777" w:rsidR="00B06D2E" w:rsidRPr="000A2771" w:rsidRDefault="00B06D2E" w:rsidP="00B06D2E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6EAF6EED" w14:textId="77777777" w:rsidR="00B06D2E" w:rsidRPr="000A2771" w:rsidRDefault="00B06D2E" w:rsidP="00B06D2E">
            <w:pPr>
              <w:pStyle w:val="Corpotesto"/>
              <w:numPr>
                <w:ilvl w:val="0"/>
                <w:numId w:val="3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5B3F64DF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2A0D92B5" w14:textId="77777777" w:rsidR="00B06D2E" w:rsidRPr="000A2771" w:rsidRDefault="00B06D2E" w:rsidP="00B06D2E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65C1FF78" w14:textId="77777777" w:rsidR="00B06D2E" w:rsidRPr="000A2771" w:rsidRDefault="00B06D2E" w:rsidP="00B06D2E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5E729701" w14:textId="77777777" w:rsidR="00B06D2E" w:rsidRPr="000A2771" w:rsidRDefault="00B06D2E" w:rsidP="00B06D2E">
            <w:pPr>
              <w:pStyle w:val="Corpotesto"/>
              <w:numPr>
                <w:ilvl w:val="0"/>
                <w:numId w:val="4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B06D2E" w:rsidRPr="000A2771" w14:paraId="07F768BE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6A8D26B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559D2092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B06D2E" w:rsidRPr="000A2771" w14:paraId="55B1AAA7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397A037C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18E48A4F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129ABF82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1BECAD00" w14:textId="77777777" w:rsidR="00B06D2E" w:rsidRPr="000A2771" w:rsidRDefault="00B06D2E" w:rsidP="00B06D2E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61B594CB" w14:textId="77777777" w:rsidR="00B06D2E" w:rsidRPr="000A2771" w:rsidRDefault="00B06D2E" w:rsidP="00B06D2E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lastRenderedPageBreak/>
        <w:t>ALLEGATO C)</w:t>
      </w:r>
    </w:p>
    <w:p w14:paraId="0E1A07A4" w14:textId="77777777" w:rsidR="00B06D2E" w:rsidRPr="000A2771" w:rsidRDefault="00B06D2E" w:rsidP="00B06D2E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17A3D487" w14:textId="77777777" w:rsidR="00B06D2E" w:rsidRPr="000A2771" w:rsidRDefault="00B06D2E" w:rsidP="00B06D2E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B06D2E" w:rsidRPr="000A2771" w14:paraId="7EDB9C90" w14:textId="77777777" w:rsidTr="00034462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D107E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D0E7643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B06D2E" w:rsidRPr="000A2771" w14:paraId="6D1AABD3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2484C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C703D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B06D2E" w:rsidRPr="000A2771" w14:paraId="5A006B97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EAB6C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32C20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B06D2E" w:rsidRPr="000A2771" w14:paraId="7C151922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60E3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A8DC6ED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B06D2E" w:rsidRPr="000A2771" w14:paraId="009ECDD1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1F8B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530EA71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città, cap, via/viale/piazza/largo, numero civico)</w:t>
            </w:r>
          </w:p>
        </w:tc>
      </w:tr>
      <w:tr w:rsidR="00B06D2E" w:rsidRPr="000A2771" w14:paraId="5255956D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A7974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24FA1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B06D2E" w:rsidRPr="000A2771" w14:paraId="11674D90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24A71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EB4B5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B06D2E" w:rsidRPr="000A2771" w14:paraId="70CDC42D" w14:textId="77777777" w:rsidTr="0003446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3173D91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A1BC9D" w14:textId="77777777" w:rsidR="00B06D2E" w:rsidRPr="000A2771" w:rsidRDefault="00B06D2E" w:rsidP="00034462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0EBD6FB" w14:textId="77777777" w:rsidR="00B06D2E" w:rsidRPr="000A2771" w:rsidRDefault="00B06D2E" w:rsidP="00B06D2E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12A30C90" w14:textId="77777777" w:rsidR="00B06D2E" w:rsidRPr="000A2771" w:rsidRDefault="00B06D2E" w:rsidP="00B06D2E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1425BEB1" w14:textId="77777777" w:rsidR="00B06D2E" w:rsidRPr="000A2771" w:rsidRDefault="00B06D2E" w:rsidP="00B06D2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7113FA1" w14:textId="77777777" w:rsidR="00B06D2E" w:rsidRPr="000A2771" w:rsidRDefault="00B06D2E" w:rsidP="00B06D2E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3BC2C739" w14:textId="77777777" w:rsidR="00B06D2E" w:rsidRPr="000A2771" w:rsidRDefault="00B06D2E" w:rsidP="00B06D2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A61B757" w14:textId="77777777" w:rsidR="00B06D2E" w:rsidRPr="000A2771" w:rsidRDefault="00B06D2E" w:rsidP="00B06D2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1C35215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4D30C26D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629F9E6C" w14:textId="77777777" w:rsidR="00B06D2E" w:rsidRPr="000A2771" w:rsidRDefault="00B06D2E" w:rsidP="00B06D2E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3</w:t>
      </w:r>
      <w:r w:rsidRPr="000A2771">
        <w:rPr>
          <w:color w:val="000000" w:themeColor="text1"/>
          <w:sz w:val="22"/>
        </w:rPr>
        <w:t xml:space="preserve"> del decreto di </w:t>
      </w:r>
      <w:r w:rsidRPr="009113DB">
        <w:rPr>
          <w:color w:val="000000" w:themeColor="text1"/>
          <w:sz w:val="22"/>
        </w:rPr>
        <w:t xml:space="preserve">indizione della procedura (Rif. </w:t>
      </w:r>
      <w:r>
        <w:rPr>
          <w:color w:val="000000" w:themeColor="text1"/>
          <w:sz w:val="22"/>
        </w:rPr>
        <w:t>2273</w:t>
      </w:r>
      <w:r w:rsidRPr="009113DB">
        <w:rPr>
          <w:color w:val="000000" w:themeColor="text1"/>
          <w:sz w:val="22"/>
        </w:rPr>
        <w:t>) e di avere conoscenza e consapevolezza delle finalità e delle modalità di</w:t>
      </w:r>
      <w:r w:rsidRPr="000A2771">
        <w:rPr>
          <w:color w:val="000000" w:themeColor="text1"/>
          <w:sz w:val="22"/>
        </w:rPr>
        <w:t xml:space="preserve"> trattamento dei propri dati.</w:t>
      </w:r>
    </w:p>
    <w:p w14:paraId="208D725F" w14:textId="77777777" w:rsidR="00B06D2E" w:rsidRPr="000A2771" w:rsidRDefault="00B06D2E" w:rsidP="00B06D2E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D6977E2" w14:textId="77777777" w:rsidR="00B06D2E" w:rsidRPr="000A2771" w:rsidRDefault="00B06D2E" w:rsidP="00B06D2E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228FCFC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797E07F7" w14:textId="77777777" w:rsidR="00B06D2E" w:rsidRPr="000A2771" w:rsidRDefault="00B06D2E" w:rsidP="00B06D2E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73048651" w14:textId="77777777" w:rsidR="00B06D2E" w:rsidRPr="000A2771" w:rsidRDefault="00B06D2E" w:rsidP="00B06D2E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B06D2E" w:rsidRPr="000A2771" w14:paraId="4B140058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0FA1BE73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lastRenderedPageBreak/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B06D2E" w:rsidRPr="000A2771" w14:paraId="7DDD2BE0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595DFD25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05C551BB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B06D2E" w:rsidRPr="000A2771" w14:paraId="214D4D50" w14:textId="77777777" w:rsidTr="00034462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8E93261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153E6C69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16D1C254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818BD40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38210496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65B9BB24" w14:textId="77777777" w:rsidR="00B06D2E" w:rsidRPr="000A2771" w:rsidRDefault="00B06D2E" w:rsidP="00034462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25684113" w14:textId="77777777" w:rsidR="00A378A9" w:rsidRDefault="00A378A9">
      <w:bookmarkStart w:id="9" w:name="_GoBack"/>
      <w:bookmarkEnd w:id="8"/>
      <w:bookmarkEnd w:id="9"/>
    </w:p>
    <w:sectPr w:rsidR="00A378A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D9328C" w14:textId="77777777" w:rsidR="00B06D2E" w:rsidRDefault="00B06D2E" w:rsidP="00B06D2E">
      <w:r>
        <w:separator/>
      </w:r>
    </w:p>
  </w:endnote>
  <w:endnote w:type="continuationSeparator" w:id="0">
    <w:p w14:paraId="1183A612" w14:textId="77777777" w:rsidR="00B06D2E" w:rsidRDefault="00B06D2E" w:rsidP="00B06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C75FC9" w14:textId="77777777" w:rsidR="00B06D2E" w:rsidRDefault="00B06D2E" w:rsidP="00B06D2E">
      <w:r>
        <w:separator/>
      </w:r>
    </w:p>
  </w:footnote>
  <w:footnote w:type="continuationSeparator" w:id="0">
    <w:p w14:paraId="499A0208" w14:textId="77777777" w:rsidR="00B06D2E" w:rsidRDefault="00B06D2E" w:rsidP="00B06D2E">
      <w:r>
        <w:continuationSeparator/>
      </w:r>
    </w:p>
  </w:footnote>
  <w:footnote w:id="1">
    <w:p w14:paraId="2D9BCBDB" w14:textId="77777777" w:rsidR="00B06D2E" w:rsidRPr="006D0697" w:rsidRDefault="00B06D2E" w:rsidP="00B06D2E">
      <w:pPr>
        <w:pStyle w:val="Testonotaapidipagina"/>
        <w:jc w:val="both"/>
        <w:rPr>
          <w:b/>
          <w:i/>
          <w:color w:val="0070C0"/>
          <w:szCs w:val="18"/>
        </w:rPr>
      </w:pPr>
      <w:r w:rsidRPr="006D0697">
        <w:rPr>
          <w:i/>
          <w:color w:val="0070C0"/>
          <w:szCs w:val="18"/>
        </w:rPr>
        <w:footnoteRef/>
      </w:r>
      <w:r w:rsidRPr="006D0697">
        <w:rPr>
          <w:i/>
          <w:color w:val="0070C0"/>
          <w:szCs w:val="18"/>
        </w:rPr>
        <w:t xml:space="preserve"> </w:t>
      </w:r>
      <w:r w:rsidRPr="006D0697">
        <w:rPr>
          <w:b/>
          <w:i/>
          <w:color w:val="0070C0"/>
          <w:szCs w:val="18"/>
        </w:rPr>
        <w:t>Nella compilazione dello schema di domanda si raccomanda:</w:t>
      </w:r>
    </w:p>
    <w:p w14:paraId="4CE86993" w14:textId="77777777" w:rsidR="00B06D2E" w:rsidRPr="006D0697" w:rsidRDefault="00B06D2E" w:rsidP="00B06D2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prestare attenzione alla completezza e correttezza delle dichiarazioni rese;</w:t>
      </w:r>
    </w:p>
    <w:p w14:paraId="0B26FE27" w14:textId="77777777" w:rsidR="00B06D2E" w:rsidRPr="006D0697" w:rsidRDefault="00B06D2E" w:rsidP="00B06D2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in presenza di più ipotesi alternative, di apporre una X sulla dichiarazione da rendere;</w:t>
      </w:r>
    </w:p>
    <w:p w14:paraId="71F0D829" w14:textId="77777777" w:rsidR="00B06D2E" w:rsidRPr="006D0697" w:rsidRDefault="00B06D2E" w:rsidP="00B06D2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inserire nell’elenco degli allegati (in calce alla domanda) solo quanto viene effettivamente allegato alla domanda;</w:t>
      </w:r>
    </w:p>
    <w:p w14:paraId="3FA18D5D" w14:textId="77777777" w:rsidR="00B06D2E" w:rsidRPr="006D0697" w:rsidRDefault="00B06D2E" w:rsidP="00B06D2E">
      <w:pPr>
        <w:pStyle w:val="Testonotaapidipagina"/>
        <w:numPr>
          <w:ilvl w:val="0"/>
          <w:numId w:val="1"/>
        </w:numPr>
        <w:jc w:val="both"/>
        <w:rPr>
          <w:i/>
          <w:color w:val="0070C0"/>
          <w:szCs w:val="18"/>
        </w:rPr>
      </w:pPr>
      <w:r w:rsidRPr="006D0697">
        <w:rPr>
          <w:b/>
          <w:i/>
          <w:color w:val="0070C0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501D45"/>
    <w:multiLevelType w:val="hybridMultilevel"/>
    <w:tmpl w:val="51CEE256"/>
    <w:lvl w:ilvl="0" w:tplc="2AF692D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4DC"/>
    <w:rsid w:val="009414DC"/>
    <w:rsid w:val="00A378A9"/>
    <w:rsid w:val="00B0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54AD5"/>
  <w15:chartTrackingRefBased/>
  <w15:docId w15:val="{4431A635-1680-4C12-B8F1-F47CFAB60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B06D2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B06D2E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B06D2E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CollegamentoInternet">
    <w:name w:val="Collegamento Internet"/>
    <w:qFormat/>
    <w:rsid w:val="00B06D2E"/>
    <w:rPr>
      <w:color w:val="0000FF"/>
      <w:u w:val="single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B06D2E"/>
    <w:rPr>
      <w:sz w:val="18"/>
    </w:rPr>
  </w:style>
  <w:style w:type="character" w:customStyle="1" w:styleId="Corpodeltesto2Carattere">
    <w:name w:val="Corpo del testo 2 Carattere"/>
    <w:link w:val="Corpodeltesto2"/>
    <w:qFormat/>
    <w:rsid w:val="00B06D2E"/>
    <w:rPr>
      <w:sz w:val="24"/>
    </w:rPr>
  </w:style>
  <w:style w:type="character" w:customStyle="1" w:styleId="CorpotestoCarattere">
    <w:name w:val="Corpo testo Carattere"/>
    <w:link w:val="Corpotesto"/>
    <w:qFormat/>
    <w:rsid w:val="00B06D2E"/>
    <w:rPr>
      <w:sz w:val="28"/>
    </w:rPr>
  </w:style>
  <w:style w:type="character" w:customStyle="1" w:styleId="Richiamoallanotaapidipagina">
    <w:name w:val="Richiamo alla nota a piè di pagina"/>
    <w:rsid w:val="00B06D2E"/>
    <w:rPr>
      <w:vertAlign w:val="superscrip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qFormat/>
    <w:rsid w:val="00B06D2E"/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qFormat/>
    <w:rsid w:val="00B06D2E"/>
    <w:rPr>
      <w:szCs w:val="20"/>
    </w:rPr>
  </w:style>
  <w:style w:type="paragraph" w:styleId="Corpotesto">
    <w:name w:val="Body Text"/>
    <w:basedOn w:val="Normale"/>
    <w:link w:val="CorpotestoCarattere"/>
    <w:rsid w:val="00B06D2E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B06D2E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B06D2E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rsid w:val="00B06D2E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B06D2E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B06D2E"/>
    <w:pPr>
      <w:widowControl w:val="0"/>
      <w:ind w:firstLine="851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2Carattere1">
    <w:name w:val="Rientro corpo del testo 2 Carattere1"/>
    <w:basedOn w:val="Carpredefinitoparagrafo"/>
    <w:uiPriority w:val="99"/>
    <w:semiHidden/>
    <w:rsid w:val="00B06D2E"/>
    <w:rPr>
      <w:rFonts w:ascii="Times New Roman" w:eastAsia="Times New Roman" w:hAnsi="Times New Roman" w:cs="Times New Roman"/>
      <w:sz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B06D2E"/>
    <w:pPr>
      <w:ind w:left="720"/>
      <w:jc w:val="both"/>
    </w:pPr>
    <w:rPr>
      <w:rFonts w:asciiTheme="minorHAnsi" w:eastAsiaTheme="minorHAnsi" w:hAnsiTheme="minorHAnsi" w:cstheme="minorBidi"/>
      <w:sz w:val="22"/>
      <w:szCs w:val="20"/>
      <w:lang w:bidi="ar-SA"/>
    </w:rPr>
  </w:style>
  <w:style w:type="character" w:customStyle="1" w:styleId="Rientrocorpodeltesto3Carattere1">
    <w:name w:val="Rientro corpo del testo 3 Carattere1"/>
    <w:basedOn w:val="Carpredefinitoparagrafo"/>
    <w:uiPriority w:val="99"/>
    <w:semiHidden/>
    <w:rsid w:val="00B06D2E"/>
    <w:rPr>
      <w:rFonts w:ascii="Times New Roman" w:eastAsia="Times New Roman" w:hAnsi="Times New Roman" w:cs="Times New Roman"/>
      <w:sz w:val="16"/>
      <w:szCs w:val="16"/>
      <w:lang w:bidi="en-US"/>
    </w:rPr>
  </w:style>
  <w:style w:type="paragraph" w:styleId="Corpodeltesto2">
    <w:name w:val="Body Text 2"/>
    <w:basedOn w:val="Normale"/>
    <w:link w:val="Corpodeltesto2Carattere"/>
    <w:qFormat/>
    <w:rsid w:val="00B06D2E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B06D2E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B06D2E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eb.uniroma2.it/it/percorso/ufficio_concorsi/sezione/bandi_ricercatori_lett__b_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2925</Words>
  <Characters>16674</Characters>
  <Application>Microsoft Office Word</Application>
  <DocSecurity>0</DocSecurity>
  <Lines>138</Lines>
  <Paragraphs>39</Paragraphs>
  <ScaleCrop>false</ScaleCrop>
  <Company/>
  <LinksUpToDate>false</LinksUpToDate>
  <CharactersWithSpaces>19560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Marfoli</dc:creator>
  <cp:keywords/>
  <dc:description/>
  <cp:lastModifiedBy>Daniela Marfoli</cp:lastModifiedBy>
  <cp:revision>2</cp:revision>
  <dcterms:created xsi:type="dcterms:W3CDTF">2024-04-17T07:21:00Z</dcterms:created>
  <dcterms:modified xsi:type="dcterms:W3CDTF">2024-04-17T07:28:00Z</dcterms:modified>
</cp:coreProperties>
</file>