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FE3405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 xml:space="preserve">1816 </w:t>
      </w:r>
      <w:r w:rsidR="009916D4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 xml:space="preserve"> 03</w:t>
      </w:r>
      <w:r w:rsidR="009916D4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9916D4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9916D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9916D4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2024-06-03T12:13:00Z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