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70BAA" w14:textId="77777777" w:rsidR="006823EE" w:rsidRPr="00A829DD" w:rsidRDefault="006823EE" w:rsidP="006823E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6823E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6823E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77777777" w:rsidR="006823EE" w:rsidRPr="00A829DD" w:rsidRDefault="006823EE" w:rsidP="006823E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6823E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2573D780" w:rsidR="006823EE" w:rsidRPr="00956687" w:rsidRDefault="006823EE" w:rsidP="006823EE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56687">
        <w:rPr>
          <w:b/>
          <w:color w:val="000000" w:themeColor="text1"/>
          <w:sz w:val="22"/>
        </w:rPr>
        <w:t>n. 240 e ss.mm.ii. (</w:t>
      </w:r>
      <w:r w:rsidRPr="00956687">
        <w:rPr>
          <w:b/>
          <w:i/>
          <w:color w:val="000000" w:themeColor="text1"/>
          <w:sz w:val="22"/>
        </w:rPr>
        <w:t>ricercatore in tenure track</w:t>
      </w:r>
      <w:r w:rsidRPr="0095668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19051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56687" w:rsidRPr="00956687" w14:paraId="22C6F82F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481A3E" w:rsidRDefault="006823EE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481A3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069EFBC8" w:rsidR="006823EE" w:rsidRPr="00956687" w:rsidRDefault="00213ECA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213ECA">
              <w:rPr>
                <w:b/>
                <w:color w:val="000000" w:themeColor="text1"/>
                <w:sz w:val="22"/>
              </w:rPr>
              <w:t>2369</w:t>
            </w:r>
          </w:p>
        </w:tc>
      </w:tr>
    </w:tbl>
    <w:bookmarkEnd w:id="1"/>
    <w:p w14:paraId="462BE4A3" w14:textId="77777777" w:rsidR="006823EE" w:rsidRPr="00A829DD" w:rsidRDefault="006823EE" w:rsidP="006823E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EF1895" w14:textId="77777777" w:rsidR="006823EE" w:rsidRPr="00A829DD" w:rsidRDefault="006823EE" w:rsidP="006823E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629EFCCD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855386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D725BA3" w14:textId="77777777" w:rsidTr="00076FA5">
        <w:tc>
          <w:tcPr>
            <w:tcW w:w="9497" w:type="dxa"/>
            <w:vAlign w:val="center"/>
          </w:tcPr>
          <w:p w14:paraId="486107BB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956687" w:rsidRPr="00A829DD" w14:paraId="21A9026C" w14:textId="77777777" w:rsidTr="00076FA5">
        <w:tc>
          <w:tcPr>
            <w:tcW w:w="9497" w:type="dxa"/>
            <w:vAlign w:val="center"/>
          </w:tcPr>
          <w:p w14:paraId="373259BA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56687" w:rsidRPr="00A829DD" w14:paraId="748933CE" w14:textId="77777777" w:rsidTr="00076FA5">
        <w:tc>
          <w:tcPr>
            <w:tcW w:w="9497" w:type="dxa"/>
            <w:vAlign w:val="center"/>
          </w:tcPr>
          <w:p w14:paraId="6BCEB88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56687" w:rsidRPr="00A829DD" w14:paraId="55419653" w14:textId="77777777" w:rsidTr="00076FA5">
        <w:tc>
          <w:tcPr>
            <w:tcW w:w="9497" w:type="dxa"/>
          </w:tcPr>
          <w:p w14:paraId="4E956B48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7E3261E0" w14:textId="77777777" w:rsidTr="00076FA5">
        <w:tc>
          <w:tcPr>
            <w:tcW w:w="9497" w:type="dxa"/>
          </w:tcPr>
          <w:p w14:paraId="5030E0F1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956687" w:rsidRPr="00A829DD" w14:paraId="0BFDE73C" w14:textId="77777777" w:rsidTr="00076FA5">
        <w:tc>
          <w:tcPr>
            <w:tcW w:w="9497" w:type="dxa"/>
            <w:vAlign w:val="center"/>
          </w:tcPr>
          <w:p w14:paraId="6DE1D6E4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56687" w:rsidRPr="00A829DD" w14:paraId="639C5EA6" w14:textId="77777777" w:rsidTr="00076FA5">
        <w:tc>
          <w:tcPr>
            <w:tcW w:w="9497" w:type="dxa"/>
            <w:vAlign w:val="center"/>
          </w:tcPr>
          <w:p w14:paraId="269CACC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956687" w:rsidRPr="00A829DD" w14:paraId="5C99E593" w14:textId="77777777" w:rsidTr="00076FA5">
        <w:tc>
          <w:tcPr>
            <w:tcW w:w="9497" w:type="dxa"/>
            <w:vAlign w:val="center"/>
          </w:tcPr>
          <w:p w14:paraId="00E7EDC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56687" w:rsidRPr="00A829DD" w14:paraId="549194B0" w14:textId="77777777" w:rsidTr="00076FA5">
        <w:tc>
          <w:tcPr>
            <w:tcW w:w="9497" w:type="dxa"/>
            <w:vAlign w:val="center"/>
          </w:tcPr>
          <w:p w14:paraId="17092307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1B907D81" w14:textId="77777777" w:rsidTr="00076FA5">
        <w:tc>
          <w:tcPr>
            <w:tcW w:w="9497" w:type="dxa"/>
            <w:vAlign w:val="center"/>
          </w:tcPr>
          <w:p w14:paraId="70021946" w14:textId="77777777" w:rsidR="00956687" w:rsidRPr="00DB05B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56687" w:rsidRPr="00A829DD" w14:paraId="4DE982C6" w14:textId="77777777" w:rsidTr="00076FA5">
        <w:tc>
          <w:tcPr>
            <w:tcW w:w="9497" w:type="dxa"/>
            <w:vAlign w:val="center"/>
          </w:tcPr>
          <w:p w14:paraId="112B871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56687" w:rsidRPr="00A829DD" w14:paraId="57BA451A" w14:textId="77777777" w:rsidTr="00076FA5">
        <w:tc>
          <w:tcPr>
            <w:tcW w:w="9497" w:type="dxa"/>
            <w:vAlign w:val="center"/>
          </w:tcPr>
          <w:p w14:paraId="124AB97A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FF9D0BC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DC9916A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CBC363E" w14:textId="77777777" w:rsidTr="00076FA5">
        <w:tc>
          <w:tcPr>
            <w:tcW w:w="9497" w:type="dxa"/>
          </w:tcPr>
          <w:p w14:paraId="48DC768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56687" w:rsidRPr="00A829DD" w14:paraId="399AF607" w14:textId="77777777" w:rsidTr="00076FA5">
        <w:tc>
          <w:tcPr>
            <w:tcW w:w="9497" w:type="dxa"/>
          </w:tcPr>
          <w:p w14:paraId="6B79C58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2472BD20" w14:textId="77777777" w:rsidTr="00076FA5">
        <w:tc>
          <w:tcPr>
            <w:tcW w:w="9497" w:type="dxa"/>
          </w:tcPr>
          <w:p w14:paraId="08DD304E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892D7E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60CE2B2C" w14:textId="77777777" w:rsidR="00956687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21FA30CF" w14:textId="77777777" w:rsidTr="00076FA5">
        <w:tc>
          <w:tcPr>
            <w:tcW w:w="9497" w:type="dxa"/>
          </w:tcPr>
          <w:p w14:paraId="605B19D0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956687" w:rsidRPr="00A829DD" w14:paraId="2AC8000E" w14:textId="77777777" w:rsidTr="00076FA5">
        <w:tc>
          <w:tcPr>
            <w:tcW w:w="9497" w:type="dxa"/>
          </w:tcPr>
          <w:p w14:paraId="162F2C6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645ED91E" w14:textId="77777777" w:rsidTr="00076FA5">
        <w:tc>
          <w:tcPr>
            <w:tcW w:w="9497" w:type="dxa"/>
          </w:tcPr>
          <w:p w14:paraId="55B6E43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56687" w:rsidRPr="00A829DD" w14:paraId="3F72BA7D" w14:textId="77777777" w:rsidTr="00076FA5">
        <w:tc>
          <w:tcPr>
            <w:tcW w:w="9497" w:type="dxa"/>
          </w:tcPr>
          <w:p w14:paraId="25BC2F63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956687" w:rsidRPr="00A829DD" w14:paraId="6DEBACC0" w14:textId="77777777" w:rsidTr="00076FA5">
        <w:tc>
          <w:tcPr>
            <w:tcW w:w="9497" w:type="dxa"/>
          </w:tcPr>
          <w:p w14:paraId="2F6918D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956687" w:rsidRPr="00A829DD" w14:paraId="4A68D8FE" w14:textId="77777777" w:rsidTr="00076FA5">
        <w:tc>
          <w:tcPr>
            <w:tcW w:w="9497" w:type="dxa"/>
          </w:tcPr>
          <w:p w14:paraId="054F331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099C871D" w14:textId="77777777" w:rsidTr="00076FA5">
        <w:tc>
          <w:tcPr>
            <w:tcW w:w="9497" w:type="dxa"/>
          </w:tcPr>
          <w:p w14:paraId="335972F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4F8100B" w14:textId="372ACEB9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</w:t>
      </w:r>
      <w:r w:rsidR="00392D62">
        <w:rPr>
          <w:i/>
          <w:color w:val="0070C0"/>
          <w:sz w:val="22"/>
        </w:rPr>
        <w:t xml:space="preserve"> cui l’obbligo è applicabile</w:t>
      </w:r>
      <w:r w:rsidRPr="00A829DD">
        <w:rPr>
          <w:i/>
          <w:color w:val="0070C0"/>
          <w:sz w:val="22"/>
        </w:rPr>
        <w:t>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56687" w:rsidRPr="00A829DD" w14:paraId="60445D65" w14:textId="77777777" w:rsidTr="00076FA5">
        <w:tc>
          <w:tcPr>
            <w:tcW w:w="9492" w:type="dxa"/>
          </w:tcPr>
          <w:p w14:paraId="4B8C4BCA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56687" w:rsidRPr="00A829DD" w14:paraId="11930FD5" w14:textId="77777777" w:rsidTr="00076FA5">
        <w:tc>
          <w:tcPr>
            <w:tcW w:w="9492" w:type="dxa"/>
          </w:tcPr>
          <w:p w14:paraId="39BFE3CD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CC4E92D" w14:textId="77777777" w:rsidTr="00076FA5">
        <w:tc>
          <w:tcPr>
            <w:tcW w:w="9492" w:type="dxa"/>
          </w:tcPr>
          <w:p w14:paraId="51D3287B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56687" w:rsidRPr="00A829DD" w14:paraId="34C74A1D" w14:textId="77777777" w:rsidTr="00076FA5">
        <w:tc>
          <w:tcPr>
            <w:tcW w:w="9492" w:type="dxa"/>
          </w:tcPr>
          <w:p w14:paraId="19322BCE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455D3E7F" w14:textId="77777777" w:rsidTr="00076FA5">
        <w:tc>
          <w:tcPr>
            <w:tcW w:w="9492" w:type="dxa"/>
          </w:tcPr>
          <w:p w14:paraId="5C7310ED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56687" w:rsidRPr="00A829DD" w14:paraId="3FC13826" w14:textId="77777777" w:rsidTr="00076FA5">
        <w:tc>
          <w:tcPr>
            <w:tcW w:w="9492" w:type="dxa"/>
          </w:tcPr>
          <w:p w14:paraId="25336548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DBC4C2F" w14:textId="77777777" w:rsidTr="00076FA5">
        <w:tc>
          <w:tcPr>
            <w:tcW w:w="9492" w:type="dxa"/>
          </w:tcPr>
          <w:p w14:paraId="7293DE1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BC37E8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004A4A1A" w14:textId="77777777" w:rsidTr="00076FA5">
        <w:tc>
          <w:tcPr>
            <w:tcW w:w="9497" w:type="dxa"/>
          </w:tcPr>
          <w:p w14:paraId="05D966D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56687" w:rsidRPr="00A829DD" w14:paraId="31F3C7EF" w14:textId="77777777" w:rsidTr="00076FA5">
        <w:tc>
          <w:tcPr>
            <w:tcW w:w="9497" w:type="dxa"/>
          </w:tcPr>
          <w:p w14:paraId="3D0989A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5BCAA153" w14:textId="77777777" w:rsidTr="00076FA5">
        <w:tc>
          <w:tcPr>
            <w:tcW w:w="9497" w:type="dxa"/>
          </w:tcPr>
          <w:p w14:paraId="7049D704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079BC42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7DC094DB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56687" w:rsidRPr="00A829DD" w14:paraId="1DB4A6EF" w14:textId="77777777" w:rsidTr="00076FA5">
        <w:tc>
          <w:tcPr>
            <w:tcW w:w="9568" w:type="dxa"/>
          </w:tcPr>
          <w:p w14:paraId="601B9875" w14:textId="77777777" w:rsidR="00956687" w:rsidRPr="00A829DD" w:rsidRDefault="00956687" w:rsidP="00076FA5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674DDEA" w14:textId="77777777" w:rsidR="00956687" w:rsidRPr="00A829DD" w:rsidRDefault="00956687" w:rsidP="00956687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3C723199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56687" w:rsidRPr="00A829DD" w14:paraId="41D360C1" w14:textId="77777777" w:rsidTr="00076FA5">
        <w:tc>
          <w:tcPr>
            <w:tcW w:w="9567" w:type="dxa"/>
          </w:tcPr>
          <w:p w14:paraId="03E5A163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1B6D0E89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56687" w:rsidRPr="00A829DD" w14:paraId="4C68E3CE" w14:textId="77777777" w:rsidTr="00076FA5">
        <w:tc>
          <w:tcPr>
            <w:tcW w:w="9567" w:type="dxa"/>
          </w:tcPr>
          <w:p w14:paraId="6533B4C9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0BAB79B6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6EF82183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402A89F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3AFB8772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5E87FB8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21C93F17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40860F0D" w14:textId="77777777" w:rsidR="00956687" w:rsidRPr="00A829DD" w:rsidRDefault="00956687" w:rsidP="0095668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24, comma 3 della legge 30 dicembre 2010, n, 240 e ss.mm.ii. (RTT);</w:t>
      </w:r>
    </w:p>
    <w:p w14:paraId="71FC3A50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4561209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24FED098" w14:textId="77777777" w:rsidR="00956687" w:rsidRPr="00493271" w:rsidRDefault="00956687" w:rsidP="00956687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5E950B4B" w14:textId="77777777" w:rsidR="00956687" w:rsidRPr="00A829DD" w:rsidRDefault="00956687" w:rsidP="00956687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6687" w:rsidRPr="00A829DD" w14:paraId="628A02B2" w14:textId="77777777" w:rsidTr="00076FA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F1F4E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0ABC3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56687" w:rsidRPr="00A829DD" w14:paraId="4031B4DD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662F8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FAB0C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1742A165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6364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5DCC1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28BC188E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366BE4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5FF9E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306D65A" w14:textId="77777777" w:rsidR="00956687" w:rsidRPr="00A829DD" w:rsidRDefault="00956687" w:rsidP="00956687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85A2192" w14:textId="77777777" w:rsidR="00956687" w:rsidRPr="00A829DD" w:rsidRDefault="00956687" w:rsidP="00956687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44C6C6F0" w14:textId="77777777" w:rsidR="00956687" w:rsidRPr="009B4913" w:rsidRDefault="00956687" w:rsidP="00956687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18CACA6B" w14:textId="7EE67D40" w:rsidR="00956687" w:rsidRPr="000A2771" w:rsidRDefault="00956687" w:rsidP="00956687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 xml:space="preserve">indicazione dei periodi di congedo </w:t>
      </w:r>
      <w:r w:rsidRPr="000A2771">
        <w:rPr>
          <w:sz w:val="22"/>
        </w:rPr>
        <w:lastRenderedPageBreak/>
        <w:t>di documentata assenza dal servizio, previsti dalla normativa vigente, diversi da quelli per motivo di studio</w:t>
      </w:r>
      <w:bookmarkStart w:id="17" w:name="_Hlk172874542"/>
      <w:bookmarkStart w:id="18" w:name="_Hlk172873991"/>
      <w:r w:rsidR="00F41B01">
        <w:rPr>
          <w:sz w:val="22"/>
        </w:rPr>
        <w:t xml:space="preserve"> </w:t>
      </w:r>
      <w:r w:rsidR="00F41B01" w:rsidRPr="008F5F5A">
        <w:rPr>
          <w:i/>
          <w:color w:val="0070C0"/>
          <w:sz w:val="22"/>
        </w:rPr>
        <w:t>(Ndr.: si ricorda che</w:t>
      </w:r>
      <w:r w:rsidR="00F41B01">
        <w:rPr>
          <w:i/>
          <w:color w:val="0070C0"/>
          <w:sz w:val="22"/>
        </w:rPr>
        <w:t>,</w:t>
      </w:r>
      <w:r w:rsidR="00F41B01" w:rsidRPr="008F5F5A">
        <w:rPr>
          <w:i/>
          <w:color w:val="0070C0"/>
          <w:sz w:val="22"/>
        </w:rPr>
        <w:t xml:space="preserve"> in caso di mancata allegazione del curriculum vitae in lingua italiana, la commissione es</w:t>
      </w:r>
      <w:r w:rsidR="00F41B01">
        <w:rPr>
          <w:i/>
          <w:color w:val="0070C0"/>
          <w:sz w:val="22"/>
        </w:rPr>
        <w:t>a</w:t>
      </w:r>
      <w:r w:rsidR="00F41B01" w:rsidRPr="008F5F5A">
        <w:rPr>
          <w:i/>
          <w:color w:val="0070C0"/>
          <w:sz w:val="22"/>
        </w:rPr>
        <w:t>minatrice non potrà procedere alla relativa valutazione)</w:t>
      </w:r>
      <w:bookmarkEnd w:id="17"/>
      <w:r w:rsidR="00F41B01" w:rsidRPr="000A2771">
        <w:rPr>
          <w:sz w:val="22"/>
        </w:rPr>
        <w:t>;</w:t>
      </w:r>
      <w:bookmarkEnd w:id="18"/>
    </w:p>
    <w:p w14:paraId="36C42D8F" w14:textId="77777777" w:rsidR="00956687" w:rsidRPr="00252FC3" w:rsidRDefault="00956687" w:rsidP="00956687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1F1493C1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Pr="009B4913">
        <w:rPr>
          <w:color w:val="0070C0"/>
          <w:sz w:val="22"/>
          <w:lang w:val="it-IT"/>
        </w:rPr>
        <w:t xml:space="preserve"> </w:t>
      </w:r>
      <w:r w:rsidRPr="009B4913">
        <w:rPr>
          <w:color w:val="000000" w:themeColor="text1"/>
          <w:sz w:val="22"/>
          <w:lang w:val="it-IT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  <w:lang w:val="it-IT"/>
        </w:rPr>
        <w:t>’</w:t>
      </w:r>
      <w:r w:rsidRPr="009B4913">
        <w:rPr>
          <w:color w:val="000000" w:themeColor="text1"/>
          <w:sz w:val="22"/>
          <w:lang w:val="it-IT"/>
        </w:rPr>
        <w:t xml:space="preserve">espletamento delle </w:t>
      </w:r>
      <w:r w:rsidRPr="009B4913">
        <w:rPr>
          <w:i/>
          <w:color w:val="000000" w:themeColor="text1"/>
          <w:sz w:val="22"/>
          <w:lang w:val="it-IT"/>
        </w:rPr>
        <w:t>prove</w:t>
      </w:r>
      <w:r w:rsidRPr="009B4913">
        <w:rPr>
          <w:color w:val="000000" w:themeColor="text1"/>
          <w:sz w:val="22"/>
          <w:lang w:val="it-IT"/>
        </w:rPr>
        <w:t>;</w:t>
      </w:r>
    </w:p>
    <w:p w14:paraId="73750D8E" w14:textId="77777777" w:rsidR="00956687" w:rsidRPr="000A2771" w:rsidRDefault="00956687" w:rsidP="00956687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6C95F47F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4FD1AC57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39CD575A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59CF80E" w14:textId="77777777" w:rsidR="00956687" w:rsidRPr="00A829DD" w:rsidRDefault="00956687" w:rsidP="00956687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1E4FB31" w14:textId="14E0FA8A" w:rsidR="00956687" w:rsidRPr="00A829DD" w:rsidRDefault="00956687" w:rsidP="00956687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213ECA">
        <w:rPr>
          <w:color w:val="000000" w:themeColor="text1"/>
          <w:sz w:val="22"/>
        </w:rPr>
        <w:t>(Rif.</w:t>
      </w:r>
      <w:r w:rsidR="00213ECA" w:rsidRPr="00213ECA">
        <w:rPr>
          <w:color w:val="000000" w:themeColor="text1"/>
          <w:sz w:val="22"/>
        </w:rPr>
        <w:t xml:space="preserve"> 2369</w:t>
      </w:r>
      <w:r w:rsidRPr="00213ECA">
        <w:rPr>
          <w:color w:val="000000" w:themeColor="text1"/>
          <w:sz w:val="22"/>
        </w:rPr>
        <w:t>), ivi</w:t>
      </w:r>
      <w:r w:rsidRPr="00A829DD">
        <w:rPr>
          <w:color w:val="000000" w:themeColor="text1"/>
          <w:sz w:val="22"/>
        </w:rPr>
        <w:t xml:space="preserve">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88552EE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DCB3CEA" w14:textId="77777777" w:rsidR="00956687" w:rsidRPr="00A829DD" w:rsidRDefault="00956687" w:rsidP="00956687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7120B4FE" w14:textId="3BEA89D1" w:rsidR="00BC0C09" w:rsidRPr="000A2771" w:rsidRDefault="006823EE" w:rsidP="00956687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9" w:name="_Hlk134399901"/>
      <w:r w:rsidR="00BC0C09"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F383B87" w14:textId="25A5DAE6" w:rsidR="00BC0C09" w:rsidRPr="000A2771" w:rsidRDefault="00BC0C09" w:rsidP="000A277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0A2771" w:rsidRDefault="00BC0C09" w:rsidP="000A277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0A2771" w:rsidRDefault="00BC0C09" w:rsidP="000A277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0A277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0A277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7E9BC439" w:rsidR="00BC0C09" w:rsidRPr="000A2771" w:rsidRDefault="00BC0C09" w:rsidP="009953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56687">
        <w:rPr>
          <w:color w:val="000000" w:themeColor="text1"/>
          <w:sz w:val="22"/>
        </w:rPr>
        <w:t xml:space="preserve">indizione della procedura </w:t>
      </w:r>
      <w:r w:rsidRPr="00213ECA">
        <w:rPr>
          <w:color w:val="000000" w:themeColor="text1"/>
          <w:sz w:val="22"/>
        </w:rPr>
        <w:t>(Rif</w:t>
      </w:r>
      <w:r w:rsidR="008F572B" w:rsidRPr="00213ECA">
        <w:rPr>
          <w:color w:val="000000" w:themeColor="text1"/>
          <w:sz w:val="22"/>
        </w:rPr>
        <w:t>.</w:t>
      </w:r>
      <w:r w:rsidR="00213ECA" w:rsidRPr="00213ECA">
        <w:rPr>
          <w:color w:val="000000" w:themeColor="text1"/>
          <w:sz w:val="22"/>
        </w:rPr>
        <w:t xml:space="preserve"> 2369</w:t>
      </w:r>
      <w:r w:rsidRPr="00213ECA">
        <w:rPr>
          <w:color w:val="000000" w:themeColor="text1"/>
          <w:sz w:val="22"/>
        </w:rPr>
        <w:t>)</w:t>
      </w:r>
      <w:r w:rsidRPr="00956687">
        <w:rPr>
          <w:color w:val="000000" w:themeColor="text1"/>
          <w:sz w:val="22"/>
        </w:rPr>
        <w:t xml:space="preserve"> e di avere conoscenza e consapevolezza delle finalità e delle modalità di </w:t>
      </w:r>
      <w:r w:rsidRPr="000A2771">
        <w:rPr>
          <w:color w:val="000000" w:themeColor="text1"/>
          <w:sz w:val="22"/>
        </w:rPr>
        <w:t>trattamento dei propri dati.</w:t>
      </w:r>
    </w:p>
    <w:p w14:paraId="3ACDAD95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0A277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647C69D0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956687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9"/>
    </w:tbl>
    <w:p w14:paraId="1EDC66EA" w14:textId="73B8F5BE" w:rsidR="00BC0C09" w:rsidRPr="000A2771" w:rsidRDefault="00BC0C09" w:rsidP="000A2771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B674AF">
      <w:headerReference w:type="default" r:id="rId11"/>
      <w:footerReference w:type="default" r:id="rId12"/>
      <w:pgSz w:w="11906" w:h="16838"/>
      <w:pgMar w:top="1985" w:right="1134" w:bottom="1276" w:left="992" w:header="737" w:footer="22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3432D" w14:textId="77777777" w:rsidR="00D150C5" w:rsidRDefault="00D150C5">
      <w:r>
        <w:separator/>
      </w:r>
    </w:p>
  </w:endnote>
  <w:endnote w:type="continuationSeparator" w:id="0">
    <w:p w14:paraId="79993DAE" w14:textId="77777777" w:rsidR="00D150C5" w:rsidRDefault="00D150C5">
      <w:r>
        <w:continuationSeparator/>
      </w:r>
    </w:p>
  </w:endnote>
  <w:endnote w:type="continuationNotice" w:id="1">
    <w:p w14:paraId="6464C5C0" w14:textId="77777777" w:rsidR="00D150C5" w:rsidRDefault="00D150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Segoe UI Symbol"/>
    <w:panose1 w:val="020B0604020202020204"/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Cambria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0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Content>
      <w:bookmarkEnd w:id="20" w:displacedByCustomXml="prev"/>
      <w:p w14:paraId="69C8BFB3" w14:textId="77777777" w:rsidR="0011423C" w:rsidRDefault="0011423C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4016CD42">
                  <wp:simplePos x="0" y="0"/>
                  <wp:positionH relativeFrom="page">
                    <wp:posOffset>6060440</wp:posOffset>
                  </wp:positionH>
                  <wp:positionV relativeFrom="page">
                    <wp:posOffset>9697720</wp:posOffset>
                  </wp:positionV>
                  <wp:extent cx="1772920" cy="1082040"/>
                  <wp:effectExtent l="0" t="0" r="0" b="381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72920" cy="108204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171738" w14:textId="75C2844A" w:rsidR="0011423C" w:rsidRPr="00D50874" w:rsidRDefault="0011423C" w:rsidP="00C23A73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2pt;margin-top:763.6pt;width:139.6pt;height:85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" adj="21600" fillcolor="#eaf1dd [662]" stroked="f">
                  <v:textbox>
                    <w:txbxContent>
                      <w:p w14:paraId="7D171738" w14:textId="75C2844A" w:rsidR="0011423C" w:rsidRPr="00D50874" w:rsidRDefault="0011423C" w:rsidP="00C23A73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11423C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11423C" w:rsidRPr="008B3D31" w:rsidRDefault="0011423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11423C" w:rsidRPr="008B3D31" w:rsidRDefault="0011423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11423C" w:rsidRPr="008B3D31" w:rsidRDefault="0011423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11423C" w:rsidRDefault="0011423C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11423C" w:rsidRPr="008B3D31" w:rsidRDefault="0011423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11423C" w:rsidRPr="008B3D31" w:rsidRDefault="0011423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11423C" w:rsidRDefault="0011423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0C1C7" w14:textId="77777777" w:rsidR="00D150C5" w:rsidRDefault="00D150C5">
      <w:r>
        <w:separator/>
      </w:r>
    </w:p>
  </w:footnote>
  <w:footnote w:type="continuationSeparator" w:id="0">
    <w:p w14:paraId="7C3A9E44" w14:textId="77777777" w:rsidR="00D150C5" w:rsidRDefault="00D150C5">
      <w:r>
        <w:continuationSeparator/>
      </w:r>
    </w:p>
  </w:footnote>
  <w:footnote w:type="continuationNotice" w:id="1">
    <w:p w14:paraId="137CB5A8" w14:textId="77777777" w:rsidR="00D150C5" w:rsidRDefault="00D150C5"/>
  </w:footnote>
  <w:footnote w:id="2">
    <w:p w14:paraId="3B027F98" w14:textId="77777777" w:rsidR="0011423C" w:rsidRPr="00481A3E" w:rsidRDefault="0011423C" w:rsidP="006823EE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481A3E">
        <w:rPr>
          <w:i/>
          <w:color w:val="0070C0"/>
          <w:sz w:val="18"/>
          <w:szCs w:val="18"/>
        </w:rPr>
        <w:t>(</w:t>
      </w:r>
      <w:r w:rsidRPr="00481A3E">
        <w:rPr>
          <w:rStyle w:val="Rimandonotaapidipagina"/>
          <w:rFonts w:eastAsia="Arial"/>
          <w:i/>
          <w:color w:val="0070C0"/>
          <w:sz w:val="18"/>
          <w:szCs w:val="18"/>
        </w:rPr>
        <w:footnoteRef/>
      </w:r>
      <w:r w:rsidRPr="00481A3E">
        <w:rPr>
          <w:i/>
          <w:color w:val="0070C0"/>
          <w:sz w:val="18"/>
          <w:szCs w:val="18"/>
        </w:rPr>
        <w:t xml:space="preserve">) </w:t>
      </w:r>
      <w:r w:rsidRPr="00481A3E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69E5B944" w14:textId="77777777" w:rsidR="0011423C" w:rsidRPr="00481A3E" w:rsidRDefault="0011423C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2D0157BF" w14:textId="77777777" w:rsidR="0011423C" w:rsidRPr="00481A3E" w:rsidRDefault="0011423C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78FFF66" w14:textId="77777777" w:rsidR="0011423C" w:rsidRPr="00481A3E" w:rsidRDefault="0011423C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5A45AAB2" w14:textId="77777777" w:rsidR="0011423C" w:rsidRPr="00481A3E" w:rsidRDefault="0011423C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940"/>
      <w:gridCol w:w="264"/>
      <w:gridCol w:w="4861"/>
    </w:tblGrid>
    <w:tr w:rsidR="0011423C" w:rsidRPr="008B3D31" w14:paraId="38D90AFA" w14:textId="77777777" w:rsidTr="00C13689">
      <w:trPr>
        <w:trHeight w:val="1106"/>
        <w:jc w:val="center"/>
      </w:trPr>
      <w:tc>
        <w:tcPr>
          <w:tcW w:w="4940" w:type="dxa"/>
          <w:vAlign w:val="center"/>
        </w:tcPr>
        <w:p w14:paraId="45691C34" w14:textId="77777777" w:rsidR="0011423C" w:rsidRPr="008B3D31" w:rsidRDefault="0011423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11423C" w:rsidRPr="008B3D31" w:rsidRDefault="0011423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1" w:type="dxa"/>
          <w:vAlign w:val="center"/>
        </w:tcPr>
        <w:p w14:paraId="7F672546" w14:textId="77777777" w:rsidR="0011423C" w:rsidRPr="008F56D4" w:rsidRDefault="0011423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11423C" w:rsidRPr="008B3D31" w:rsidRDefault="0011423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11423C" w:rsidRDefault="0011423C" w:rsidP="0061261C">
    <w:pPr>
      <w:pStyle w:val="Intestazione"/>
      <w:spacing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24E64"/>
    <w:multiLevelType w:val="hybridMultilevel"/>
    <w:tmpl w:val="8F8453A0"/>
    <w:lvl w:ilvl="0" w:tplc="EC08A4F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36E1F"/>
    <w:multiLevelType w:val="hybridMultilevel"/>
    <w:tmpl w:val="DD780764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F7879"/>
    <w:multiLevelType w:val="hybridMultilevel"/>
    <w:tmpl w:val="0C3822B0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3175843">
    <w:abstractNumId w:val="7"/>
  </w:num>
  <w:num w:numId="2" w16cid:durableId="1312558086">
    <w:abstractNumId w:val="4"/>
  </w:num>
  <w:num w:numId="3" w16cid:durableId="1374772297">
    <w:abstractNumId w:val="14"/>
  </w:num>
  <w:num w:numId="4" w16cid:durableId="1745184206">
    <w:abstractNumId w:val="15"/>
  </w:num>
  <w:num w:numId="5" w16cid:durableId="458957346">
    <w:abstractNumId w:val="13"/>
  </w:num>
  <w:num w:numId="6" w16cid:durableId="605699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5181309">
    <w:abstractNumId w:val="21"/>
  </w:num>
  <w:num w:numId="8" w16cid:durableId="340863399">
    <w:abstractNumId w:val="17"/>
  </w:num>
  <w:num w:numId="9" w16cid:durableId="112094025">
    <w:abstractNumId w:val="16"/>
  </w:num>
  <w:num w:numId="10" w16cid:durableId="120613067">
    <w:abstractNumId w:val="2"/>
  </w:num>
  <w:num w:numId="11" w16cid:durableId="1173255879">
    <w:abstractNumId w:val="23"/>
  </w:num>
  <w:num w:numId="12" w16cid:durableId="425462805">
    <w:abstractNumId w:val="3"/>
  </w:num>
  <w:num w:numId="13" w16cid:durableId="443312768">
    <w:abstractNumId w:val="18"/>
  </w:num>
  <w:num w:numId="14" w16cid:durableId="1793132046">
    <w:abstractNumId w:val="24"/>
  </w:num>
  <w:num w:numId="15" w16cid:durableId="1190337782">
    <w:abstractNumId w:val="22"/>
  </w:num>
  <w:num w:numId="16" w16cid:durableId="1949659566">
    <w:abstractNumId w:val="5"/>
  </w:num>
  <w:num w:numId="17" w16cid:durableId="595287379">
    <w:abstractNumId w:val="11"/>
  </w:num>
  <w:num w:numId="18" w16cid:durableId="1810050467">
    <w:abstractNumId w:val="12"/>
  </w:num>
  <w:num w:numId="19" w16cid:durableId="204948563">
    <w:abstractNumId w:val="8"/>
  </w:num>
  <w:num w:numId="20" w16cid:durableId="2042319750">
    <w:abstractNumId w:val="25"/>
  </w:num>
  <w:num w:numId="21" w16cid:durableId="241642225">
    <w:abstractNumId w:val="10"/>
  </w:num>
  <w:num w:numId="22" w16cid:durableId="888803082">
    <w:abstractNumId w:val="1"/>
  </w:num>
  <w:num w:numId="23" w16cid:durableId="323750195">
    <w:abstractNumId w:val="19"/>
  </w:num>
  <w:num w:numId="24" w16cid:durableId="1511673410">
    <w:abstractNumId w:val="6"/>
  </w:num>
  <w:num w:numId="25" w16cid:durableId="1284386793">
    <w:abstractNumId w:val="9"/>
  </w:num>
  <w:num w:numId="26" w16cid:durableId="662008845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2538"/>
    <w:rsid w:val="0001342B"/>
    <w:rsid w:val="0001539F"/>
    <w:rsid w:val="000232D2"/>
    <w:rsid w:val="00023976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2C3E"/>
    <w:rsid w:val="00064692"/>
    <w:rsid w:val="000669B4"/>
    <w:rsid w:val="00070A79"/>
    <w:rsid w:val="00076FA5"/>
    <w:rsid w:val="00087964"/>
    <w:rsid w:val="00092D46"/>
    <w:rsid w:val="00093CFF"/>
    <w:rsid w:val="000951D7"/>
    <w:rsid w:val="0009626A"/>
    <w:rsid w:val="00096BF3"/>
    <w:rsid w:val="00096D43"/>
    <w:rsid w:val="00096D4A"/>
    <w:rsid w:val="000A0B96"/>
    <w:rsid w:val="000A2771"/>
    <w:rsid w:val="000B3CD1"/>
    <w:rsid w:val="000C44A6"/>
    <w:rsid w:val="000C47D8"/>
    <w:rsid w:val="000C4802"/>
    <w:rsid w:val="000D155A"/>
    <w:rsid w:val="000D17C2"/>
    <w:rsid w:val="000D324C"/>
    <w:rsid w:val="000D4F63"/>
    <w:rsid w:val="000E3B57"/>
    <w:rsid w:val="000E4E6C"/>
    <w:rsid w:val="000E4F75"/>
    <w:rsid w:val="000F201E"/>
    <w:rsid w:val="00101D64"/>
    <w:rsid w:val="00111646"/>
    <w:rsid w:val="001119CA"/>
    <w:rsid w:val="00111BD4"/>
    <w:rsid w:val="0011423C"/>
    <w:rsid w:val="00122ED8"/>
    <w:rsid w:val="00124E72"/>
    <w:rsid w:val="00127232"/>
    <w:rsid w:val="00127C14"/>
    <w:rsid w:val="001327E4"/>
    <w:rsid w:val="00143DDB"/>
    <w:rsid w:val="00143EE6"/>
    <w:rsid w:val="001512F9"/>
    <w:rsid w:val="00156A9E"/>
    <w:rsid w:val="0016085D"/>
    <w:rsid w:val="00167009"/>
    <w:rsid w:val="00174597"/>
    <w:rsid w:val="001830AC"/>
    <w:rsid w:val="0019051B"/>
    <w:rsid w:val="0019350F"/>
    <w:rsid w:val="00195E38"/>
    <w:rsid w:val="0019767B"/>
    <w:rsid w:val="001A10FE"/>
    <w:rsid w:val="001A6749"/>
    <w:rsid w:val="001B6517"/>
    <w:rsid w:val="001C4E78"/>
    <w:rsid w:val="001C725B"/>
    <w:rsid w:val="001D4AC4"/>
    <w:rsid w:val="001D6BD9"/>
    <w:rsid w:val="001E049E"/>
    <w:rsid w:val="001E253A"/>
    <w:rsid w:val="001E3A88"/>
    <w:rsid w:val="001E60F2"/>
    <w:rsid w:val="001E72B0"/>
    <w:rsid w:val="00200F44"/>
    <w:rsid w:val="00213ECA"/>
    <w:rsid w:val="002221E0"/>
    <w:rsid w:val="00226C41"/>
    <w:rsid w:val="00226F6A"/>
    <w:rsid w:val="0023496E"/>
    <w:rsid w:val="00242845"/>
    <w:rsid w:val="00244D17"/>
    <w:rsid w:val="002468B4"/>
    <w:rsid w:val="002501D5"/>
    <w:rsid w:val="00250FB4"/>
    <w:rsid w:val="00251EB8"/>
    <w:rsid w:val="0026336E"/>
    <w:rsid w:val="0026711A"/>
    <w:rsid w:val="00270208"/>
    <w:rsid w:val="002756FF"/>
    <w:rsid w:val="002764C2"/>
    <w:rsid w:val="002768E9"/>
    <w:rsid w:val="00276FFC"/>
    <w:rsid w:val="002771F9"/>
    <w:rsid w:val="00295486"/>
    <w:rsid w:val="002973FA"/>
    <w:rsid w:val="002A53AE"/>
    <w:rsid w:val="002C0809"/>
    <w:rsid w:val="002C5DBA"/>
    <w:rsid w:val="002C76E4"/>
    <w:rsid w:val="002D412C"/>
    <w:rsid w:val="002D4259"/>
    <w:rsid w:val="002E3D65"/>
    <w:rsid w:val="002E74D5"/>
    <w:rsid w:val="002F0484"/>
    <w:rsid w:val="002F15AF"/>
    <w:rsid w:val="002F270B"/>
    <w:rsid w:val="00302F56"/>
    <w:rsid w:val="003200E9"/>
    <w:rsid w:val="00320A0D"/>
    <w:rsid w:val="003226A0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7629B"/>
    <w:rsid w:val="003906F8"/>
    <w:rsid w:val="00392BAC"/>
    <w:rsid w:val="00392D62"/>
    <w:rsid w:val="003A2E48"/>
    <w:rsid w:val="003B5FB0"/>
    <w:rsid w:val="003C60D5"/>
    <w:rsid w:val="003C7F65"/>
    <w:rsid w:val="003D35CD"/>
    <w:rsid w:val="003D3E2C"/>
    <w:rsid w:val="003E57CE"/>
    <w:rsid w:val="004001CF"/>
    <w:rsid w:val="004145BA"/>
    <w:rsid w:val="00414E55"/>
    <w:rsid w:val="00417D86"/>
    <w:rsid w:val="004214AB"/>
    <w:rsid w:val="00423A09"/>
    <w:rsid w:val="00425FFA"/>
    <w:rsid w:val="004351E2"/>
    <w:rsid w:val="004412C3"/>
    <w:rsid w:val="004422A7"/>
    <w:rsid w:val="00447F24"/>
    <w:rsid w:val="004566F5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1A3E"/>
    <w:rsid w:val="00483517"/>
    <w:rsid w:val="00490E8E"/>
    <w:rsid w:val="004911EC"/>
    <w:rsid w:val="00491ABE"/>
    <w:rsid w:val="00493271"/>
    <w:rsid w:val="00497EA3"/>
    <w:rsid w:val="004A273E"/>
    <w:rsid w:val="004A4A7B"/>
    <w:rsid w:val="004A4D65"/>
    <w:rsid w:val="004A5D90"/>
    <w:rsid w:val="004A7B67"/>
    <w:rsid w:val="004B22E7"/>
    <w:rsid w:val="004B4112"/>
    <w:rsid w:val="004B4BE3"/>
    <w:rsid w:val="004B59FF"/>
    <w:rsid w:val="004C61B6"/>
    <w:rsid w:val="004D00F3"/>
    <w:rsid w:val="004D6734"/>
    <w:rsid w:val="004E170C"/>
    <w:rsid w:val="004E2F78"/>
    <w:rsid w:val="004E34F0"/>
    <w:rsid w:val="004E685E"/>
    <w:rsid w:val="004F1287"/>
    <w:rsid w:val="00500759"/>
    <w:rsid w:val="00502584"/>
    <w:rsid w:val="00506F98"/>
    <w:rsid w:val="0051434B"/>
    <w:rsid w:val="00517DEE"/>
    <w:rsid w:val="00522D32"/>
    <w:rsid w:val="00525964"/>
    <w:rsid w:val="00525CB3"/>
    <w:rsid w:val="00531AAB"/>
    <w:rsid w:val="00532849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C5B"/>
    <w:rsid w:val="00596680"/>
    <w:rsid w:val="00596F67"/>
    <w:rsid w:val="00596F9B"/>
    <w:rsid w:val="005B1963"/>
    <w:rsid w:val="005B4C24"/>
    <w:rsid w:val="005B60E1"/>
    <w:rsid w:val="005C06A2"/>
    <w:rsid w:val="005C1E1C"/>
    <w:rsid w:val="005D1E9D"/>
    <w:rsid w:val="005E3588"/>
    <w:rsid w:val="005E3BDA"/>
    <w:rsid w:val="005F175A"/>
    <w:rsid w:val="005F3E85"/>
    <w:rsid w:val="005F7277"/>
    <w:rsid w:val="005F7EF1"/>
    <w:rsid w:val="00601204"/>
    <w:rsid w:val="00601671"/>
    <w:rsid w:val="00602273"/>
    <w:rsid w:val="006110D0"/>
    <w:rsid w:val="0061261C"/>
    <w:rsid w:val="00623C48"/>
    <w:rsid w:val="006346BD"/>
    <w:rsid w:val="00636781"/>
    <w:rsid w:val="00642798"/>
    <w:rsid w:val="00646356"/>
    <w:rsid w:val="00650113"/>
    <w:rsid w:val="00650210"/>
    <w:rsid w:val="006520B5"/>
    <w:rsid w:val="00653AF0"/>
    <w:rsid w:val="006543D8"/>
    <w:rsid w:val="00660D1B"/>
    <w:rsid w:val="006658A6"/>
    <w:rsid w:val="00677D83"/>
    <w:rsid w:val="006810D9"/>
    <w:rsid w:val="00681F1A"/>
    <w:rsid w:val="006823EE"/>
    <w:rsid w:val="00690558"/>
    <w:rsid w:val="006A2341"/>
    <w:rsid w:val="006B2720"/>
    <w:rsid w:val="006B60EF"/>
    <w:rsid w:val="006C05AC"/>
    <w:rsid w:val="006C3257"/>
    <w:rsid w:val="006C47E0"/>
    <w:rsid w:val="006D466B"/>
    <w:rsid w:val="006D7043"/>
    <w:rsid w:val="006E0640"/>
    <w:rsid w:val="006E4C8D"/>
    <w:rsid w:val="006E6CFA"/>
    <w:rsid w:val="006F3E86"/>
    <w:rsid w:val="00702739"/>
    <w:rsid w:val="00704094"/>
    <w:rsid w:val="00714B9D"/>
    <w:rsid w:val="007202B3"/>
    <w:rsid w:val="0072342A"/>
    <w:rsid w:val="007263A4"/>
    <w:rsid w:val="007313D7"/>
    <w:rsid w:val="00732F05"/>
    <w:rsid w:val="00733444"/>
    <w:rsid w:val="00737649"/>
    <w:rsid w:val="0074176F"/>
    <w:rsid w:val="00746E7F"/>
    <w:rsid w:val="00752FA8"/>
    <w:rsid w:val="00762A2A"/>
    <w:rsid w:val="007647FD"/>
    <w:rsid w:val="007665D5"/>
    <w:rsid w:val="00766B92"/>
    <w:rsid w:val="0076710A"/>
    <w:rsid w:val="0077398F"/>
    <w:rsid w:val="00773BC3"/>
    <w:rsid w:val="00774302"/>
    <w:rsid w:val="00775FAD"/>
    <w:rsid w:val="00776DD0"/>
    <w:rsid w:val="00777095"/>
    <w:rsid w:val="00780D19"/>
    <w:rsid w:val="00787153"/>
    <w:rsid w:val="00791E3D"/>
    <w:rsid w:val="0079518C"/>
    <w:rsid w:val="00795EA1"/>
    <w:rsid w:val="00797648"/>
    <w:rsid w:val="007A0F0C"/>
    <w:rsid w:val="007A538D"/>
    <w:rsid w:val="007A6E8F"/>
    <w:rsid w:val="007C236E"/>
    <w:rsid w:val="007C4150"/>
    <w:rsid w:val="007D1409"/>
    <w:rsid w:val="007D3256"/>
    <w:rsid w:val="007D731E"/>
    <w:rsid w:val="007E4D99"/>
    <w:rsid w:val="008009A8"/>
    <w:rsid w:val="00817B84"/>
    <w:rsid w:val="008436C2"/>
    <w:rsid w:val="008534C0"/>
    <w:rsid w:val="0086048E"/>
    <w:rsid w:val="00860BD4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B4248"/>
    <w:rsid w:val="008B7A99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116E9"/>
    <w:rsid w:val="00911D5F"/>
    <w:rsid w:val="009312CF"/>
    <w:rsid w:val="00936CC3"/>
    <w:rsid w:val="009424AF"/>
    <w:rsid w:val="009429B7"/>
    <w:rsid w:val="00943356"/>
    <w:rsid w:val="00944609"/>
    <w:rsid w:val="009504F3"/>
    <w:rsid w:val="00952D34"/>
    <w:rsid w:val="00956687"/>
    <w:rsid w:val="00962AE4"/>
    <w:rsid w:val="00971323"/>
    <w:rsid w:val="00971E24"/>
    <w:rsid w:val="00977049"/>
    <w:rsid w:val="009774C9"/>
    <w:rsid w:val="00982C56"/>
    <w:rsid w:val="00983AC6"/>
    <w:rsid w:val="009926B8"/>
    <w:rsid w:val="00994E79"/>
    <w:rsid w:val="009950A4"/>
    <w:rsid w:val="009953B4"/>
    <w:rsid w:val="00997F44"/>
    <w:rsid w:val="009A3BBB"/>
    <w:rsid w:val="009B4913"/>
    <w:rsid w:val="009C60E5"/>
    <w:rsid w:val="009D0438"/>
    <w:rsid w:val="009D2D49"/>
    <w:rsid w:val="009D3B12"/>
    <w:rsid w:val="009D5FB2"/>
    <w:rsid w:val="009E2FEF"/>
    <w:rsid w:val="009E4E1D"/>
    <w:rsid w:val="009E526C"/>
    <w:rsid w:val="009E6D9F"/>
    <w:rsid w:val="009F38B6"/>
    <w:rsid w:val="00A017BD"/>
    <w:rsid w:val="00A1402A"/>
    <w:rsid w:val="00A22BE2"/>
    <w:rsid w:val="00A234D1"/>
    <w:rsid w:val="00A24620"/>
    <w:rsid w:val="00A26ED8"/>
    <w:rsid w:val="00A44A2C"/>
    <w:rsid w:val="00A55516"/>
    <w:rsid w:val="00A6243F"/>
    <w:rsid w:val="00A6485A"/>
    <w:rsid w:val="00A64CD0"/>
    <w:rsid w:val="00A66055"/>
    <w:rsid w:val="00A70534"/>
    <w:rsid w:val="00A717BC"/>
    <w:rsid w:val="00A73A47"/>
    <w:rsid w:val="00A7638E"/>
    <w:rsid w:val="00A86421"/>
    <w:rsid w:val="00A90DB5"/>
    <w:rsid w:val="00A93E6E"/>
    <w:rsid w:val="00A940FC"/>
    <w:rsid w:val="00A972D5"/>
    <w:rsid w:val="00AA0DD3"/>
    <w:rsid w:val="00AA59A3"/>
    <w:rsid w:val="00AA7D89"/>
    <w:rsid w:val="00AB0243"/>
    <w:rsid w:val="00AB1268"/>
    <w:rsid w:val="00AB2249"/>
    <w:rsid w:val="00AC5283"/>
    <w:rsid w:val="00AC7228"/>
    <w:rsid w:val="00AC74D3"/>
    <w:rsid w:val="00AD4CDF"/>
    <w:rsid w:val="00AD66BE"/>
    <w:rsid w:val="00AE076A"/>
    <w:rsid w:val="00AE0F59"/>
    <w:rsid w:val="00AE6831"/>
    <w:rsid w:val="00AE6FF5"/>
    <w:rsid w:val="00AF00F7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2EA4"/>
    <w:rsid w:val="00B44101"/>
    <w:rsid w:val="00B47D07"/>
    <w:rsid w:val="00B52ECE"/>
    <w:rsid w:val="00B5796E"/>
    <w:rsid w:val="00B6468D"/>
    <w:rsid w:val="00B65C7C"/>
    <w:rsid w:val="00B660BD"/>
    <w:rsid w:val="00B66B38"/>
    <w:rsid w:val="00B66DE8"/>
    <w:rsid w:val="00B674AF"/>
    <w:rsid w:val="00B70103"/>
    <w:rsid w:val="00B71733"/>
    <w:rsid w:val="00B71E44"/>
    <w:rsid w:val="00B72CEE"/>
    <w:rsid w:val="00B774B4"/>
    <w:rsid w:val="00B82C45"/>
    <w:rsid w:val="00B8766E"/>
    <w:rsid w:val="00B978AA"/>
    <w:rsid w:val="00BA197B"/>
    <w:rsid w:val="00BA1BFE"/>
    <w:rsid w:val="00BC08DD"/>
    <w:rsid w:val="00BC0C09"/>
    <w:rsid w:val="00BC21AC"/>
    <w:rsid w:val="00BC4FF1"/>
    <w:rsid w:val="00BC6341"/>
    <w:rsid w:val="00BC6362"/>
    <w:rsid w:val="00BD1F91"/>
    <w:rsid w:val="00BE38F0"/>
    <w:rsid w:val="00BE5DB9"/>
    <w:rsid w:val="00BF3DDD"/>
    <w:rsid w:val="00BF45F9"/>
    <w:rsid w:val="00BF483C"/>
    <w:rsid w:val="00BF639E"/>
    <w:rsid w:val="00C13689"/>
    <w:rsid w:val="00C13764"/>
    <w:rsid w:val="00C21278"/>
    <w:rsid w:val="00C227CB"/>
    <w:rsid w:val="00C23A73"/>
    <w:rsid w:val="00C23C05"/>
    <w:rsid w:val="00C268AC"/>
    <w:rsid w:val="00C47AF7"/>
    <w:rsid w:val="00C54EB3"/>
    <w:rsid w:val="00C57CDA"/>
    <w:rsid w:val="00C60627"/>
    <w:rsid w:val="00C622E1"/>
    <w:rsid w:val="00C6752F"/>
    <w:rsid w:val="00C7648E"/>
    <w:rsid w:val="00C82F48"/>
    <w:rsid w:val="00C910B6"/>
    <w:rsid w:val="00C9631C"/>
    <w:rsid w:val="00CB0372"/>
    <w:rsid w:val="00CB1DE8"/>
    <w:rsid w:val="00CB61C0"/>
    <w:rsid w:val="00CC43DE"/>
    <w:rsid w:val="00CD28B2"/>
    <w:rsid w:val="00CE03F7"/>
    <w:rsid w:val="00CE1962"/>
    <w:rsid w:val="00CE34AB"/>
    <w:rsid w:val="00CF02A0"/>
    <w:rsid w:val="00CF6BA2"/>
    <w:rsid w:val="00CF7CCD"/>
    <w:rsid w:val="00D071B5"/>
    <w:rsid w:val="00D077FE"/>
    <w:rsid w:val="00D150C5"/>
    <w:rsid w:val="00D21F8A"/>
    <w:rsid w:val="00D27C1B"/>
    <w:rsid w:val="00D34EC7"/>
    <w:rsid w:val="00D36253"/>
    <w:rsid w:val="00D41BC8"/>
    <w:rsid w:val="00D4379A"/>
    <w:rsid w:val="00D47D51"/>
    <w:rsid w:val="00D51A51"/>
    <w:rsid w:val="00D555E4"/>
    <w:rsid w:val="00D55C0F"/>
    <w:rsid w:val="00D56688"/>
    <w:rsid w:val="00D736DD"/>
    <w:rsid w:val="00D82191"/>
    <w:rsid w:val="00DA0CE3"/>
    <w:rsid w:val="00DA5710"/>
    <w:rsid w:val="00DA7FCD"/>
    <w:rsid w:val="00DB5DA9"/>
    <w:rsid w:val="00DC2737"/>
    <w:rsid w:val="00DC2B09"/>
    <w:rsid w:val="00DC5537"/>
    <w:rsid w:val="00DD4B48"/>
    <w:rsid w:val="00DD7A09"/>
    <w:rsid w:val="00DE21F7"/>
    <w:rsid w:val="00DE3C2E"/>
    <w:rsid w:val="00DF5EED"/>
    <w:rsid w:val="00E01B80"/>
    <w:rsid w:val="00E060AC"/>
    <w:rsid w:val="00E13A16"/>
    <w:rsid w:val="00E20028"/>
    <w:rsid w:val="00E20776"/>
    <w:rsid w:val="00E2486A"/>
    <w:rsid w:val="00E25892"/>
    <w:rsid w:val="00E25B9D"/>
    <w:rsid w:val="00E276DE"/>
    <w:rsid w:val="00E35DCA"/>
    <w:rsid w:val="00E41A9E"/>
    <w:rsid w:val="00E45292"/>
    <w:rsid w:val="00E54642"/>
    <w:rsid w:val="00E62D11"/>
    <w:rsid w:val="00E6520B"/>
    <w:rsid w:val="00E7109A"/>
    <w:rsid w:val="00E75182"/>
    <w:rsid w:val="00E8432C"/>
    <w:rsid w:val="00E855CB"/>
    <w:rsid w:val="00E85ADE"/>
    <w:rsid w:val="00E92E9D"/>
    <w:rsid w:val="00EA54DE"/>
    <w:rsid w:val="00EB6570"/>
    <w:rsid w:val="00EC17A2"/>
    <w:rsid w:val="00EC2113"/>
    <w:rsid w:val="00EC35E9"/>
    <w:rsid w:val="00EC39D9"/>
    <w:rsid w:val="00EC7BBD"/>
    <w:rsid w:val="00ED5DF7"/>
    <w:rsid w:val="00EF391D"/>
    <w:rsid w:val="00EF519D"/>
    <w:rsid w:val="00F0207E"/>
    <w:rsid w:val="00F04C79"/>
    <w:rsid w:val="00F10D07"/>
    <w:rsid w:val="00F11BD4"/>
    <w:rsid w:val="00F20E0B"/>
    <w:rsid w:val="00F30305"/>
    <w:rsid w:val="00F324B4"/>
    <w:rsid w:val="00F41B01"/>
    <w:rsid w:val="00F53127"/>
    <w:rsid w:val="00F57A49"/>
    <w:rsid w:val="00F92043"/>
    <w:rsid w:val="00F92C77"/>
    <w:rsid w:val="00F930F8"/>
    <w:rsid w:val="00F95732"/>
    <w:rsid w:val="00FA198D"/>
    <w:rsid w:val="00FA1B7F"/>
    <w:rsid w:val="00FB1A57"/>
    <w:rsid w:val="00FB1D4D"/>
    <w:rsid w:val="00FB6544"/>
    <w:rsid w:val="00FC0B66"/>
    <w:rsid w:val="00FC0E13"/>
    <w:rsid w:val="00FC4808"/>
    <w:rsid w:val="00FC66EA"/>
    <w:rsid w:val="00FD0526"/>
    <w:rsid w:val="00FD378F"/>
    <w:rsid w:val="00FD4661"/>
    <w:rsid w:val="00FD6F91"/>
    <w:rsid w:val="00FD722E"/>
    <w:rsid w:val="00FE1522"/>
    <w:rsid w:val="00FE244C"/>
    <w:rsid w:val="00FF34EB"/>
    <w:rsid w:val="00FF37DC"/>
    <w:rsid w:val="00FF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358D0A8C701E4683DC7A59BF16BCAA" ma:contentTypeVersion="14" ma:contentTypeDescription="Creare un nuovo documento." ma:contentTypeScope="" ma:versionID="04eee926ae08e04fff779542c9ec6fe9">
  <xsd:schema xmlns:xsd="http://www.w3.org/2001/XMLSchema" xmlns:xs="http://www.w3.org/2001/XMLSchema" xmlns:p="http://schemas.microsoft.com/office/2006/metadata/properties" xmlns:ns3="e1a84ef8-3e94-4c45-b51e-e5f5b4503118" targetNamespace="http://schemas.microsoft.com/office/2006/metadata/properties" ma:root="true" ma:fieldsID="f49d2cb9c34c2f92e6d07e448b88c083" ns3:_="">
    <xsd:import namespace="e1a84ef8-3e94-4c45-b51e-e5f5b450311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84ef8-3e94-4c45-b51e-e5f5b45031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238D0E-2916-4F3D-B903-E5BFFA6A35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512C54-37A7-4839-B210-D04CD47E3B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84ef8-3e94-4c45-b51e-e5f5b45031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7B4254-619F-4C8C-AAC2-44096CCD4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2027</Words>
  <Characters>11559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Lina Donatella Stablum</cp:lastModifiedBy>
  <cp:revision>2</cp:revision>
  <cp:lastPrinted>2024-07-26T07:38:00Z</cp:lastPrinted>
  <dcterms:created xsi:type="dcterms:W3CDTF">2024-09-18T09:24:00Z</dcterms:created>
  <dcterms:modified xsi:type="dcterms:W3CDTF">2024-09-18T09:24:00Z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0x01010017358D0A8C701E4683DC7A59BF16BCAA</vt:lpwstr>
  </property>
</Properties>
</file>