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16A31" w14:textId="77777777" w:rsidR="00963202" w:rsidRPr="00A829DD" w:rsidRDefault="00963202" w:rsidP="00963202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4E53A939" w14:textId="77777777" w:rsidR="00963202" w:rsidRPr="00A829DD" w:rsidRDefault="00963202" w:rsidP="00963202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7A8FDE39" w14:textId="77777777" w:rsidR="00963202" w:rsidRPr="00A829DD" w:rsidRDefault="00963202" w:rsidP="00963202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7C4D2DD5" w14:textId="77777777" w:rsidR="00963202" w:rsidRPr="00A829DD" w:rsidRDefault="00963202" w:rsidP="00963202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63202" w:rsidRPr="00A829DD" w14:paraId="2347137E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51C5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21C31D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63202" w:rsidRPr="00A829DD" w14:paraId="7D41B5D8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8816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48A07E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1E5A2EA5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28E3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F79A3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46094394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2DE9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39FF70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63202" w:rsidRPr="00A829DD" w14:paraId="3F31EA0A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6113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030DB6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63202" w:rsidRPr="00A829DD" w14:paraId="2FD2B8A8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6343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8F52E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38BB4EB3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E1CB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CFDA5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37D63ECE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05DE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8CB25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109318CA" w14:textId="77777777" w:rsidTr="0028670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34420C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D69EB3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62AB61A" w14:textId="77777777" w:rsidR="00963202" w:rsidRPr="00A829DD" w:rsidRDefault="00963202" w:rsidP="00963202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5F98F08A" w14:textId="77777777" w:rsidR="00963202" w:rsidRPr="00956687" w:rsidRDefault="00963202" w:rsidP="00963202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 xml:space="preserve">n. 240 e </w:t>
      </w:r>
      <w:proofErr w:type="spellStart"/>
      <w:r w:rsidRPr="00956687">
        <w:rPr>
          <w:b/>
          <w:color w:val="000000" w:themeColor="text1"/>
          <w:sz w:val="22"/>
        </w:rPr>
        <w:t>ss.mm.ii</w:t>
      </w:r>
      <w:proofErr w:type="spellEnd"/>
      <w:r w:rsidRPr="00956687">
        <w:rPr>
          <w:b/>
          <w:color w:val="000000" w:themeColor="text1"/>
          <w:sz w:val="22"/>
        </w:rPr>
        <w:t>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63202" w:rsidRPr="00A829DD" w14:paraId="3FD21A23" w14:textId="77777777" w:rsidTr="00286709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C9F5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607E16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63202" w:rsidRPr="00A829DD" w14:paraId="569445F6" w14:textId="77777777" w:rsidTr="0028670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8C33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C786A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63202" w:rsidRPr="00A829DD" w14:paraId="21174269" w14:textId="77777777" w:rsidTr="0028670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C4D6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2810BF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63202" w:rsidRPr="00956687" w14:paraId="13847749" w14:textId="77777777" w:rsidTr="00286709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7384" w14:textId="77777777" w:rsidR="00963202" w:rsidRPr="00481A3E" w:rsidRDefault="00963202" w:rsidP="0028670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481A3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B395E" w14:textId="77777777" w:rsidR="00963202" w:rsidRPr="00956687" w:rsidRDefault="00963202" w:rsidP="0028670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C139C4">
              <w:rPr>
                <w:b/>
                <w:color w:val="000000" w:themeColor="text1"/>
                <w:sz w:val="22"/>
              </w:rPr>
              <w:t>2367</w:t>
            </w:r>
          </w:p>
        </w:tc>
      </w:tr>
    </w:tbl>
    <w:bookmarkEnd w:id="1"/>
    <w:p w14:paraId="5BE0DE78" w14:textId="77777777" w:rsidR="00963202" w:rsidRPr="00A829DD" w:rsidRDefault="00963202" w:rsidP="00963202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5CC38F36" w14:textId="77777777" w:rsidR="00963202" w:rsidRPr="00A829DD" w:rsidRDefault="00963202" w:rsidP="00963202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55A00DA" w14:textId="77777777" w:rsidR="00963202" w:rsidRPr="00A829DD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8DF9D28" w14:textId="77777777" w:rsidR="00963202" w:rsidRPr="00A829DD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63202" w:rsidRPr="00A829DD" w14:paraId="65D3D6BB" w14:textId="77777777" w:rsidTr="00286709">
        <w:tc>
          <w:tcPr>
            <w:tcW w:w="9497" w:type="dxa"/>
            <w:vAlign w:val="center"/>
          </w:tcPr>
          <w:p w14:paraId="359D124D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63202" w:rsidRPr="00A829DD" w14:paraId="11456EDE" w14:textId="77777777" w:rsidTr="00286709">
        <w:tc>
          <w:tcPr>
            <w:tcW w:w="9497" w:type="dxa"/>
            <w:vAlign w:val="center"/>
          </w:tcPr>
          <w:p w14:paraId="0AE1BE12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63202" w:rsidRPr="00A829DD" w14:paraId="2F8507DC" w14:textId="77777777" w:rsidTr="00286709">
        <w:tc>
          <w:tcPr>
            <w:tcW w:w="9497" w:type="dxa"/>
            <w:vAlign w:val="center"/>
          </w:tcPr>
          <w:p w14:paraId="2FBAE236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63202" w:rsidRPr="00A829DD" w14:paraId="06D711FD" w14:textId="77777777" w:rsidTr="00286709">
        <w:tc>
          <w:tcPr>
            <w:tcW w:w="9497" w:type="dxa"/>
          </w:tcPr>
          <w:p w14:paraId="1D8B5F63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963202" w:rsidRPr="00A829DD" w14:paraId="56865A81" w14:textId="77777777" w:rsidTr="00286709">
        <w:tc>
          <w:tcPr>
            <w:tcW w:w="9497" w:type="dxa"/>
          </w:tcPr>
          <w:p w14:paraId="03D9D328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63202" w:rsidRPr="00A829DD" w14:paraId="05052F43" w14:textId="77777777" w:rsidTr="00286709">
        <w:tc>
          <w:tcPr>
            <w:tcW w:w="9497" w:type="dxa"/>
            <w:vAlign w:val="center"/>
          </w:tcPr>
          <w:p w14:paraId="7B4AF0CF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63202" w:rsidRPr="00A829DD" w14:paraId="27A67A95" w14:textId="77777777" w:rsidTr="00286709">
        <w:tc>
          <w:tcPr>
            <w:tcW w:w="9497" w:type="dxa"/>
            <w:vAlign w:val="center"/>
          </w:tcPr>
          <w:p w14:paraId="32F2CCC5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63202" w:rsidRPr="00A829DD" w14:paraId="3E38ACBC" w14:textId="77777777" w:rsidTr="00286709">
        <w:tc>
          <w:tcPr>
            <w:tcW w:w="9497" w:type="dxa"/>
            <w:vAlign w:val="center"/>
          </w:tcPr>
          <w:p w14:paraId="38B977E0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63202" w:rsidRPr="00A829DD" w14:paraId="12FCA58C" w14:textId="77777777" w:rsidTr="00286709">
        <w:tc>
          <w:tcPr>
            <w:tcW w:w="9497" w:type="dxa"/>
            <w:vAlign w:val="center"/>
          </w:tcPr>
          <w:p w14:paraId="1F477267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63202" w:rsidRPr="00A829DD" w14:paraId="027D53B5" w14:textId="77777777" w:rsidTr="00286709">
        <w:tc>
          <w:tcPr>
            <w:tcW w:w="9497" w:type="dxa"/>
            <w:vAlign w:val="center"/>
          </w:tcPr>
          <w:p w14:paraId="0167B452" w14:textId="77777777" w:rsidR="00963202" w:rsidRPr="00DB05BD" w:rsidRDefault="00963202" w:rsidP="0028670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63202" w:rsidRPr="00A829DD" w14:paraId="49084C8E" w14:textId="77777777" w:rsidTr="00286709">
        <w:tc>
          <w:tcPr>
            <w:tcW w:w="9497" w:type="dxa"/>
            <w:vAlign w:val="center"/>
          </w:tcPr>
          <w:p w14:paraId="1D00F6C9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63202" w:rsidRPr="00A829DD" w14:paraId="3160D34F" w14:textId="77777777" w:rsidTr="00286709">
        <w:tc>
          <w:tcPr>
            <w:tcW w:w="9497" w:type="dxa"/>
            <w:vAlign w:val="center"/>
          </w:tcPr>
          <w:p w14:paraId="5E6DB25F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6A974DA5" w14:textId="77777777" w:rsidR="00963202" w:rsidRPr="00A829DD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98AABE0" w14:textId="77777777" w:rsidR="00963202" w:rsidRPr="00A829DD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63202" w:rsidRPr="00A829DD" w14:paraId="12EA6689" w14:textId="77777777" w:rsidTr="00286709">
        <w:tc>
          <w:tcPr>
            <w:tcW w:w="9497" w:type="dxa"/>
          </w:tcPr>
          <w:p w14:paraId="67F090A8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63202" w:rsidRPr="00A829DD" w14:paraId="64D2D81C" w14:textId="77777777" w:rsidTr="00286709">
        <w:tc>
          <w:tcPr>
            <w:tcW w:w="9497" w:type="dxa"/>
          </w:tcPr>
          <w:p w14:paraId="456C3FA8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63202" w:rsidRPr="00A829DD" w14:paraId="3E28C4E7" w14:textId="77777777" w:rsidTr="00286709">
        <w:tc>
          <w:tcPr>
            <w:tcW w:w="9497" w:type="dxa"/>
          </w:tcPr>
          <w:p w14:paraId="07B9A056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748C7E0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3D169461" w14:textId="77777777" w:rsidR="00963202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63202" w:rsidRPr="00A829DD" w14:paraId="135C944F" w14:textId="77777777" w:rsidTr="00286709">
        <w:tc>
          <w:tcPr>
            <w:tcW w:w="9497" w:type="dxa"/>
          </w:tcPr>
          <w:p w14:paraId="26472B80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63202" w:rsidRPr="00A829DD" w14:paraId="142B1AF5" w14:textId="77777777" w:rsidTr="00286709">
        <w:tc>
          <w:tcPr>
            <w:tcW w:w="9497" w:type="dxa"/>
          </w:tcPr>
          <w:p w14:paraId="61B26720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63202" w:rsidRPr="00A829DD" w14:paraId="61173E00" w14:textId="77777777" w:rsidTr="00286709">
        <w:tc>
          <w:tcPr>
            <w:tcW w:w="9497" w:type="dxa"/>
          </w:tcPr>
          <w:p w14:paraId="54B5E4CC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63202" w:rsidRPr="00A829DD" w14:paraId="7D726882" w14:textId="77777777" w:rsidTr="00286709">
        <w:tc>
          <w:tcPr>
            <w:tcW w:w="9497" w:type="dxa"/>
          </w:tcPr>
          <w:p w14:paraId="53B26250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63202" w:rsidRPr="00A829DD" w14:paraId="529469A4" w14:textId="77777777" w:rsidTr="00286709">
        <w:tc>
          <w:tcPr>
            <w:tcW w:w="9497" w:type="dxa"/>
          </w:tcPr>
          <w:p w14:paraId="29202E13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63202" w:rsidRPr="00A829DD" w14:paraId="44BE06BE" w14:textId="77777777" w:rsidTr="00286709">
        <w:tc>
          <w:tcPr>
            <w:tcW w:w="9497" w:type="dxa"/>
          </w:tcPr>
          <w:p w14:paraId="22A59125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63202" w:rsidRPr="00A829DD" w14:paraId="57EC5C3E" w14:textId="77777777" w:rsidTr="00286709">
        <w:tc>
          <w:tcPr>
            <w:tcW w:w="9497" w:type="dxa"/>
          </w:tcPr>
          <w:p w14:paraId="491579BE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219B97C8" w14:textId="77777777" w:rsidR="00963202" w:rsidRPr="00A829DD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</w:t>
      </w:r>
      <w:r>
        <w:rPr>
          <w:i/>
          <w:color w:val="0070C0"/>
          <w:sz w:val="22"/>
        </w:rPr>
        <w:t xml:space="preserve"> cui l’obbligo è applicabile</w:t>
      </w:r>
      <w:r w:rsidRPr="00A829DD">
        <w:rPr>
          <w:i/>
          <w:color w:val="0070C0"/>
          <w:sz w:val="22"/>
        </w:rPr>
        <w:t>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63202" w:rsidRPr="00A829DD" w14:paraId="3E2B8212" w14:textId="77777777" w:rsidTr="00286709">
        <w:tc>
          <w:tcPr>
            <w:tcW w:w="9492" w:type="dxa"/>
          </w:tcPr>
          <w:p w14:paraId="691AA4A7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63202" w:rsidRPr="00A829DD" w14:paraId="29BDDF28" w14:textId="77777777" w:rsidTr="00286709">
        <w:tc>
          <w:tcPr>
            <w:tcW w:w="9492" w:type="dxa"/>
          </w:tcPr>
          <w:p w14:paraId="2629B97E" w14:textId="77777777" w:rsidR="00963202" w:rsidRPr="00A829DD" w:rsidRDefault="00963202" w:rsidP="0028670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63202" w:rsidRPr="00A829DD" w14:paraId="0EA7009F" w14:textId="77777777" w:rsidTr="00286709">
        <w:tc>
          <w:tcPr>
            <w:tcW w:w="9492" w:type="dxa"/>
          </w:tcPr>
          <w:p w14:paraId="7426C6D6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63202" w:rsidRPr="00A829DD" w14:paraId="31F0E4E6" w14:textId="77777777" w:rsidTr="00286709">
        <w:tc>
          <w:tcPr>
            <w:tcW w:w="9492" w:type="dxa"/>
          </w:tcPr>
          <w:p w14:paraId="37CF976C" w14:textId="77777777" w:rsidR="00963202" w:rsidRPr="00A829DD" w:rsidRDefault="00963202" w:rsidP="0028670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63202" w:rsidRPr="00A829DD" w14:paraId="2A8D3397" w14:textId="77777777" w:rsidTr="00286709">
        <w:tc>
          <w:tcPr>
            <w:tcW w:w="9492" w:type="dxa"/>
          </w:tcPr>
          <w:p w14:paraId="018A1D28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63202" w:rsidRPr="00A829DD" w14:paraId="6E8B73C4" w14:textId="77777777" w:rsidTr="00286709">
        <w:tc>
          <w:tcPr>
            <w:tcW w:w="9492" w:type="dxa"/>
          </w:tcPr>
          <w:p w14:paraId="0600FA35" w14:textId="77777777" w:rsidR="00963202" w:rsidRPr="00A829DD" w:rsidRDefault="00963202" w:rsidP="0028670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63202" w:rsidRPr="00A829DD" w14:paraId="50A47E21" w14:textId="77777777" w:rsidTr="00286709">
        <w:tc>
          <w:tcPr>
            <w:tcW w:w="9492" w:type="dxa"/>
          </w:tcPr>
          <w:p w14:paraId="76E52AB6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51879520" w14:textId="77777777" w:rsidR="00963202" w:rsidRPr="00A829DD" w:rsidRDefault="00963202" w:rsidP="00963202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63202" w:rsidRPr="00A829DD" w14:paraId="5535C384" w14:textId="77777777" w:rsidTr="00286709">
        <w:tc>
          <w:tcPr>
            <w:tcW w:w="9497" w:type="dxa"/>
          </w:tcPr>
          <w:p w14:paraId="5970BDFF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63202" w:rsidRPr="00A829DD" w14:paraId="63D3AD03" w14:textId="77777777" w:rsidTr="00286709">
        <w:tc>
          <w:tcPr>
            <w:tcW w:w="9497" w:type="dxa"/>
          </w:tcPr>
          <w:p w14:paraId="0A9A7DAB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63202" w:rsidRPr="00A829DD" w14:paraId="23418CBF" w14:textId="77777777" w:rsidTr="00286709">
        <w:tc>
          <w:tcPr>
            <w:tcW w:w="9497" w:type="dxa"/>
          </w:tcPr>
          <w:p w14:paraId="4AA12627" w14:textId="77777777" w:rsidR="00963202" w:rsidRPr="00A829DD" w:rsidRDefault="00963202" w:rsidP="0028670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24C1486A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2603D9DC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63202" w:rsidRPr="00A829DD" w14:paraId="5B5DA30F" w14:textId="77777777" w:rsidTr="00286709">
        <w:tc>
          <w:tcPr>
            <w:tcW w:w="9568" w:type="dxa"/>
          </w:tcPr>
          <w:p w14:paraId="7CC98E1B" w14:textId="77777777" w:rsidR="00963202" w:rsidRPr="00A829DD" w:rsidRDefault="00963202" w:rsidP="00286709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2455D07" w14:textId="77777777" w:rsidR="00963202" w:rsidRPr="00A829DD" w:rsidRDefault="00963202" w:rsidP="00963202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2A0EA292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63202" w:rsidRPr="00A829DD" w14:paraId="1347A5D8" w14:textId="77777777" w:rsidTr="00286709">
        <w:tc>
          <w:tcPr>
            <w:tcW w:w="9567" w:type="dxa"/>
          </w:tcPr>
          <w:p w14:paraId="0E7F8A64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4DECDF84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63202" w:rsidRPr="00A829DD" w14:paraId="34CF6E68" w14:textId="77777777" w:rsidTr="00286709">
        <w:tc>
          <w:tcPr>
            <w:tcW w:w="9567" w:type="dxa"/>
          </w:tcPr>
          <w:p w14:paraId="3EB20F9C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500D99BB" w14:textId="77777777" w:rsidR="00963202" w:rsidRPr="00A829DD" w:rsidRDefault="00963202" w:rsidP="00286709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14CB4C99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564641A1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6050923B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0E06CBFC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35CC4143" w14:textId="77777777" w:rsidR="00963202" w:rsidRPr="00A829DD" w:rsidRDefault="00963202" w:rsidP="00963202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77F08273" w14:textId="77777777" w:rsidR="00963202" w:rsidRPr="00A829DD" w:rsidRDefault="00963202" w:rsidP="00963202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60C9712F" w14:textId="77777777" w:rsidR="00963202" w:rsidRDefault="00963202" w:rsidP="00963202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2B07F835" w14:textId="77777777" w:rsidR="00963202" w:rsidRDefault="00963202" w:rsidP="00963202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6BC9E4D0" w14:textId="77777777" w:rsidR="00963202" w:rsidRPr="00493271" w:rsidRDefault="00963202" w:rsidP="00963202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3B5BFE6B" w14:textId="77777777" w:rsidR="00963202" w:rsidRPr="00A829DD" w:rsidRDefault="00963202" w:rsidP="00963202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63202" w:rsidRPr="00A829DD" w14:paraId="103F20AC" w14:textId="77777777" w:rsidTr="00286709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1647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F7F9A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63202" w:rsidRPr="00A829DD" w14:paraId="69630283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52546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3D082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513B1C9E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3C07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F8341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A829DD" w14:paraId="5149339B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C5C897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AD37FA" w14:textId="77777777" w:rsidR="00963202" w:rsidRPr="00A829DD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04DAD96" w14:textId="77777777" w:rsidR="00963202" w:rsidRPr="00A829DD" w:rsidRDefault="00963202" w:rsidP="00963202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F08F2AA" w14:textId="77777777" w:rsidR="00963202" w:rsidRPr="00A829DD" w:rsidRDefault="00963202" w:rsidP="00963202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5522CD0" w14:textId="77777777" w:rsidR="00963202" w:rsidRPr="009B4913" w:rsidRDefault="00963202" w:rsidP="00963202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4C8E139C" w14:textId="77777777" w:rsidR="00963202" w:rsidRPr="000A2771" w:rsidRDefault="00963202" w:rsidP="00963202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</w:t>
      </w:r>
      <w:bookmarkStart w:id="17" w:name="_Hlk172874542"/>
      <w:bookmarkStart w:id="18" w:name="_Hlk172873991"/>
      <w:r>
        <w:rPr>
          <w:sz w:val="22"/>
        </w:rPr>
        <w:t xml:space="preserve"> </w:t>
      </w:r>
      <w:r w:rsidRPr="008F5F5A">
        <w:rPr>
          <w:i/>
          <w:color w:val="0070C0"/>
          <w:sz w:val="22"/>
        </w:rPr>
        <w:t>(</w:t>
      </w:r>
      <w:proofErr w:type="spellStart"/>
      <w:r w:rsidRPr="008F5F5A">
        <w:rPr>
          <w:i/>
          <w:color w:val="0070C0"/>
          <w:sz w:val="22"/>
        </w:rPr>
        <w:t>Ndr</w:t>
      </w:r>
      <w:proofErr w:type="spellEnd"/>
      <w:r w:rsidRPr="008F5F5A">
        <w:rPr>
          <w:i/>
          <w:color w:val="0070C0"/>
          <w:sz w:val="22"/>
        </w:rPr>
        <w:t>.: si ricorda che</w:t>
      </w:r>
      <w:r>
        <w:rPr>
          <w:i/>
          <w:color w:val="0070C0"/>
          <w:sz w:val="22"/>
        </w:rPr>
        <w:t>,</w:t>
      </w:r>
      <w:r w:rsidRPr="008F5F5A">
        <w:rPr>
          <w:i/>
          <w:color w:val="0070C0"/>
          <w:sz w:val="22"/>
        </w:rPr>
        <w:t xml:space="preserve"> in caso di mancata allegazione del curriculum vitae in lingua italiana, la commissione es</w:t>
      </w:r>
      <w:r>
        <w:rPr>
          <w:i/>
          <w:color w:val="0070C0"/>
          <w:sz w:val="22"/>
        </w:rPr>
        <w:t>a</w:t>
      </w:r>
      <w:r w:rsidRPr="008F5F5A">
        <w:rPr>
          <w:i/>
          <w:color w:val="0070C0"/>
          <w:sz w:val="22"/>
        </w:rPr>
        <w:t>minatrice non potrà procedere alla relativa valutazione)</w:t>
      </w:r>
      <w:bookmarkEnd w:id="17"/>
      <w:r w:rsidRPr="000A2771">
        <w:rPr>
          <w:sz w:val="22"/>
        </w:rPr>
        <w:t>;</w:t>
      </w:r>
      <w:bookmarkEnd w:id="18"/>
    </w:p>
    <w:p w14:paraId="01931EAB" w14:textId="77777777" w:rsidR="00963202" w:rsidRPr="00252FC3" w:rsidRDefault="00963202" w:rsidP="00963202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040C352E" w14:textId="77777777" w:rsidR="00963202" w:rsidRPr="009B4913" w:rsidRDefault="00963202" w:rsidP="00963202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9B4913">
        <w:rPr>
          <w:color w:val="000000" w:themeColor="text1"/>
          <w:sz w:val="22"/>
        </w:rPr>
        <w:t xml:space="preserve">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6360DBE2" w14:textId="77777777" w:rsidR="00963202" w:rsidRPr="000A2771" w:rsidRDefault="00963202" w:rsidP="00963202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15E05EF4" w14:textId="77777777" w:rsidR="00963202" w:rsidRPr="009B4913" w:rsidRDefault="00963202" w:rsidP="00963202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5BA775CE" w14:textId="77777777" w:rsidR="00963202" w:rsidRPr="009B4913" w:rsidRDefault="00963202" w:rsidP="00963202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425F3E65" w14:textId="77777777" w:rsidR="00963202" w:rsidRPr="00A829DD" w:rsidRDefault="00963202" w:rsidP="00963202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AE98B5F" w14:textId="77777777" w:rsidR="00963202" w:rsidRPr="00A829DD" w:rsidRDefault="00963202" w:rsidP="00963202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C949DD1" w14:textId="77777777" w:rsidR="00963202" w:rsidRPr="00A829DD" w:rsidRDefault="00963202" w:rsidP="00963202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C139C4">
        <w:rPr>
          <w:color w:val="000000" w:themeColor="text1"/>
          <w:sz w:val="22"/>
        </w:rPr>
        <w:t>Rif. 2367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C7740C0" w14:textId="77777777" w:rsidR="00963202" w:rsidRPr="00A829DD" w:rsidRDefault="00963202" w:rsidP="00963202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5FC0030" w14:textId="77777777" w:rsidR="00963202" w:rsidRPr="00A829DD" w:rsidRDefault="00963202" w:rsidP="00963202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2F9FDD6C" w14:textId="77777777" w:rsidR="00963202" w:rsidRPr="000A2771" w:rsidRDefault="00963202" w:rsidP="00963202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22FE439D" w14:textId="77777777" w:rsidR="00963202" w:rsidRPr="000A2771" w:rsidRDefault="00963202" w:rsidP="00963202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F74AD8A" w14:textId="77777777" w:rsidR="00963202" w:rsidRPr="000A2771" w:rsidRDefault="00963202" w:rsidP="00963202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63202" w:rsidRPr="000A2771" w14:paraId="199896FF" w14:textId="77777777" w:rsidTr="00286709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2FE6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6436D6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63202" w:rsidRPr="000A2771" w14:paraId="31CF67CF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73A8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29E4B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63202" w:rsidRPr="000A2771" w14:paraId="616CE384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E2B64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38834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63202" w:rsidRPr="000A2771" w14:paraId="1B6D43BC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3ABD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171AD6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63202" w:rsidRPr="000A2771" w14:paraId="7C63618D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3B6B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105395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63202" w:rsidRPr="000A2771" w14:paraId="31020640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6A0B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AD95F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63202" w:rsidRPr="000A2771" w14:paraId="7AD470EE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9F17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020707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02" w:rsidRPr="000A2771" w14:paraId="2CE4214D" w14:textId="77777777" w:rsidTr="00286709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2FD4F0D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E717B" w14:textId="77777777" w:rsidR="00963202" w:rsidRPr="000A2771" w:rsidRDefault="00963202" w:rsidP="0028670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6DE417E" w14:textId="77777777" w:rsidR="00963202" w:rsidRPr="000A2771" w:rsidRDefault="00963202" w:rsidP="00963202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783534B" w14:textId="77777777" w:rsidR="00963202" w:rsidRPr="000A2771" w:rsidRDefault="00963202" w:rsidP="00963202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641F39E3" w14:textId="77777777" w:rsidR="00963202" w:rsidRPr="000A2771" w:rsidRDefault="00963202" w:rsidP="0096320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FCAAE9" w14:textId="77777777" w:rsidR="00963202" w:rsidRPr="000A2771" w:rsidRDefault="00963202" w:rsidP="00963202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4356046" w14:textId="77777777" w:rsidR="00963202" w:rsidRPr="000A2771" w:rsidRDefault="00963202" w:rsidP="0096320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EBB16AD" w14:textId="77777777" w:rsidR="00963202" w:rsidRPr="000A2771" w:rsidRDefault="00963202" w:rsidP="0096320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A61BBFE" w14:textId="77777777" w:rsidR="00963202" w:rsidRPr="000A2771" w:rsidRDefault="00963202" w:rsidP="0096320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275F49C" w14:textId="77777777" w:rsidR="00963202" w:rsidRPr="000A2771" w:rsidRDefault="00963202" w:rsidP="0096320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235EFBF" w14:textId="77777777" w:rsidR="00963202" w:rsidRPr="000A2771" w:rsidRDefault="00963202" w:rsidP="00963202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>indizione della procedura (</w:t>
      </w:r>
      <w:r w:rsidRPr="001A56F1">
        <w:rPr>
          <w:color w:val="000000" w:themeColor="text1"/>
          <w:sz w:val="22"/>
        </w:rPr>
        <w:t>Rif. 2367</w:t>
      </w:r>
      <w:r w:rsidRPr="00956687">
        <w:rPr>
          <w:color w:val="000000" w:themeColor="text1"/>
          <w:sz w:val="22"/>
        </w:rPr>
        <w:t xml:space="preserve">)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5A3B3B97" w14:textId="77777777" w:rsidR="00963202" w:rsidRPr="000A2771" w:rsidRDefault="00963202" w:rsidP="0096320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D69FB74" w14:textId="77777777" w:rsidR="00963202" w:rsidRPr="000A2771" w:rsidRDefault="00963202" w:rsidP="0096320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5E064AF" w14:textId="77777777" w:rsidR="00963202" w:rsidRPr="000A2771" w:rsidRDefault="00963202" w:rsidP="0096320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C837BB9" w14:textId="77777777" w:rsidR="00963202" w:rsidRPr="000A2771" w:rsidRDefault="00963202" w:rsidP="0096320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B2E1C21" w14:textId="77777777" w:rsidR="00963202" w:rsidRPr="000A2771" w:rsidRDefault="00963202" w:rsidP="00963202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63202" w:rsidRPr="000A2771" w14:paraId="3FAFF79F" w14:textId="77777777" w:rsidTr="0028670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2FA1979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963202" w:rsidRPr="000A2771" w14:paraId="35B7AB75" w14:textId="77777777" w:rsidTr="0028670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CBB5F3C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B415DC9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63202" w:rsidRPr="000A2771" w14:paraId="7589E050" w14:textId="77777777" w:rsidTr="0028670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2396D43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021814D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06A3845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75FD8BF9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AEFD8A7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E57489E" w14:textId="77777777" w:rsidR="00963202" w:rsidRPr="000A2771" w:rsidRDefault="00963202" w:rsidP="00286709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CE73C4F" w14:textId="77777777" w:rsidR="003B70D4" w:rsidRDefault="003B70D4">
      <w:bookmarkStart w:id="20" w:name="_GoBack"/>
      <w:bookmarkEnd w:id="19"/>
      <w:bookmarkEnd w:id="20"/>
    </w:p>
    <w:sectPr w:rsidR="003B70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A0A1C" w14:textId="77777777" w:rsidR="00963202" w:rsidRDefault="00963202" w:rsidP="00963202">
      <w:r>
        <w:separator/>
      </w:r>
    </w:p>
  </w:endnote>
  <w:endnote w:type="continuationSeparator" w:id="0">
    <w:p w14:paraId="41DB9C21" w14:textId="77777777" w:rsidR="00963202" w:rsidRDefault="00963202" w:rsidP="00963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4C176" w14:textId="77777777" w:rsidR="00963202" w:rsidRDefault="00963202" w:rsidP="00963202">
      <w:r>
        <w:separator/>
      </w:r>
    </w:p>
  </w:footnote>
  <w:footnote w:type="continuationSeparator" w:id="0">
    <w:p w14:paraId="66A4CFFC" w14:textId="77777777" w:rsidR="00963202" w:rsidRDefault="00963202" w:rsidP="00963202">
      <w:r>
        <w:continuationSeparator/>
      </w:r>
    </w:p>
  </w:footnote>
  <w:footnote w:id="1">
    <w:p w14:paraId="456F5446" w14:textId="77777777" w:rsidR="00963202" w:rsidRPr="00481A3E" w:rsidRDefault="00963202" w:rsidP="00963202">
      <w:pPr>
        <w:pStyle w:val="Testonotaapidipagina"/>
        <w:jc w:val="both"/>
        <w:rPr>
          <w:b/>
          <w:i/>
          <w:color w:val="0070C0"/>
          <w:szCs w:val="18"/>
        </w:rPr>
      </w:pPr>
      <w:r w:rsidRPr="00481A3E">
        <w:rPr>
          <w:i/>
          <w:color w:val="0070C0"/>
          <w:szCs w:val="18"/>
        </w:rPr>
        <w:t>(</w:t>
      </w:r>
      <w:r w:rsidRPr="00481A3E">
        <w:rPr>
          <w:rStyle w:val="Rimandonotaapidipagina"/>
          <w:rFonts w:eastAsia="Arial"/>
          <w:i/>
          <w:color w:val="0070C0"/>
          <w:szCs w:val="18"/>
        </w:rPr>
        <w:footnoteRef/>
      </w:r>
      <w:r w:rsidRPr="00481A3E">
        <w:rPr>
          <w:i/>
          <w:color w:val="0070C0"/>
          <w:szCs w:val="18"/>
        </w:rPr>
        <w:t xml:space="preserve">) </w:t>
      </w:r>
      <w:r w:rsidRPr="00481A3E">
        <w:rPr>
          <w:b/>
          <w:i/>
          <w:color w:val="0070C0"/>
          <w:szCs w:val="18"/>
        </w:rPr>
        <w:t>Nella compilazione dello schema di domanda si raccomanda:</w:t>
      </w:r>
    </w:p>
    <w:p w14:paraId="5B00DAF8" w14:textId="77777777" w:rsidR="00963202" w:rsidRPr="00481A3E" w:rsidRDefault="00963202" w:rsidP="00963202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481A3E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4ADD3841" w14:textId="77777777" w:rsidR="00963202" w:rsidRPr="00481A3E" w:rsidRDefault="00963202" w:rsidP="00963202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481A3E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23C3FF7D" w14:textId="77777777" w:rsidR="00963202" w:rsidRPr="00481A3E" w:rsidRDefault="00963202" w:rsidP="00963202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481A3E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312D2B23" w14:textId="77777777" w:rsidR="00963202" w:rsidRPr="00481A3E" w:rsidRDefault="00963202" w:rsidP="00963202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481A3E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A7"/>
    <w:rsid w:val="000131A7"/>
    <w:rsid w:val="003B70D4"/>
    <w:rsid w:val="0096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6FFD7"/>
  <w15:chartTrackingRefBased/>
  <w15:docId w15:val="{1AD30410-2A27-4648-A59E-F64F85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6320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63202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63202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63202"/>
    <w:rPr>
      <w:sz w:val="18"/>
    </w:rPr>
  </w:style>
  <w:style w:type="character" w:styleId="Rimandonotaapidipagina">
    <w:name w:val="footnote reference"/>
    <w:uiPriority w:val="99"/>
    <w:unhideWhenUsed/>
    <w:qFormat/>
    <w:rsid w:val="00963202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63202"/>
    <w:rPr>
      <w:sz w:val="24"/>
    </w:rPr>
  </w:style>
  <w:style w:type="character" w:customStyle="1" w:styleId="CorpotestoCarattere">
    <w:name w:val="Corpo testo Carattere"/>
    <w:link w:val="Corpotesto"/>
    <w:qFormat/>
    <w:rsid w:val="00963202"/>
    <w:rPr>
      <w:sz w:val="28"/>
    </w:rPr>
  </w:style>
  <w:style w:type="paragraph" w:styleId="Corpotesto">
    <w:name w:val="Body Text"/>
    <w:basedOn w:val="Normale"/>
    <w:link w:val="CorpotestoCarattere"/>
    <w:rsid w:val="00963202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63202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63202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63202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6320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63202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6320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63202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6320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63202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63202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6320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632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2027</Words>
  <Characters>11558</Characters>
  <Application>Microsoft Office Word</Application>
  <DocSecurity>0</DocSecurity>
  <Lines>96</Lines>
  <Paragraphs>27</Paragraphs>
  <ScaleCrop>false</ScaleCrop>
  <Company>Università Tor Vergata </Company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2024-09-18T09:21:00Z</dcterms:created>
  <dcterms:modified xsi:type="dcterms:W3CDTF">2024-09-18T09:40:00Z</dcterms:modified>
</cp:coreProperties>
</file>