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570BAA" w14:textId="77777777" w:rsidR="006823EE" w:rsidRPr="00A829DD" w:rsidRDefault="006823EE" w:rsidP="006823EE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bookmarkStart w:id="1" w:name="_GoBack"/>
      <w:bookmarkEnd w:id="1"/>
      <w:r w:rsidRPr="00A829DD">
        <w:rPr>
          <w:b/>
          <w:color w:val="000000" w:themeColor="text1"/>
          <w:sz w:val="22"/>
        </w:rPr>
        <w:t>ALLEGATO A</w:t>
      </w:r>
    </w:p>
    <w:p w14:paraId="63675897" w14:textId="77777777" w:rsidR="006823EE" w:rsidRPr="00A829DD" w:rsidRDefault="006823EE" w:rsidP="006823EE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0EBE7EE9" w14:textId="77777777" w:rsidR="006823EE" w:rsidRPr="00A829DD" w:rsidRDefault="006823EE" w:rsidP="006823EE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3D177342" w14:textId="77777777" w:rsidR="006823EE" w:rsidRPr="00A829DD" w:rsidRDefault="006823EE" w:rsidP="006823EE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823EE" w:rsidRPr="00A829DD" w14:paraId="619EB12A" w14:textId="77777777" w:rsidTr="00B57899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D70CF" w14:textId="77777777" w:rsidR="006823EE" w:rsidRPr="00A829DD" w:rsidRDefault="006823EE" w:rsidP="00B5789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3CD9A20" w14:textId="77777777" w:rsidR="006823EE" w:rsidRPr="00A829DD" w:rsidRDefault="006823EE" w:rsidP="00B5789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6823EE" w:rsidRPr="00A829DD" w14:paraId="7AEF9E78" w14:textId="77777777" w:rsidTr="00B57899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F758C" w14:textId="77777777" w:rsidR="006823EE" w:rsidRPr="00A829DD" w:rsidRDefault="006823EE" w:rsidP="00B5789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4D34CF" w14:textId="77777777" w:rsidR="006823EE" w:rsidRPr="00A829DD" w:rsidRDefault="006823EE" w:rsidP="00B5789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7D06B795" w14:textId="77777777" w:rsidTr="00B57899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F676A" w14:textId="77777777" w:rsidR="006823EE" w:rsidRPr="00A829DD" w:rsidRDefault="006823EE" w:rsidP="00B5789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4F373B" w14:textId="77777777" w:rsidR="006823EE" w:rsidRPr="00A829DD" w:rsidRDefault="006823EE" w:rsidP="00B5789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359D7775" w14:textId="77777777" w:rsidTr="00B57899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DD794" w14:textId="77777777" w:rsidR="006823EE" w:rsidRPr="00A829DD" w:rsidRDefault="006823EE" w:rsidP="00B5789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03F366" w14:textId="77777777" w:rsidR="006823EE" w:rsidRPr="00A829DD" w:rsidRDefault="006823EE" w:rsidP="00B5789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6823EE" w:rsidRPr="00A829DD" w14:paraId="35AEE9ED" w14:textId="77777777" w:rsidTr="00B57899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C9074" w14:textId="77777777" w:rsidR="006823EE" w:rsidRPr="00A829DD" w:rsidRDefault="006823EE" w:rsidP="00B5789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83EA0E3" w14:textId="77777777" w:rsidR="006823EE" w:rsidRPr="00A829DD" w:rsidRDefault="006823EE" w:rsidP="00B5789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6823EE" w:rsidRPr="00A829DD" w14:paraId="5A79EBF8" w14:textId="77777777" w:rsidTr="00B57899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0EB30" w14:textId="77777777" w:rsidR="006823EE" w:rsidRPr="00A829DD" w:rsidRDefault="006823EE" w:rsidP="00B5789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5B4BDB" w14:textId="77777777" w:rsidR="006823EE" w:rsidRPr="00A829DD" w:rsidRDefault="006823EE" w:rsidP="00B5789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190313DA" w14:textId="77777777" w:rsidTr="00B57899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E7A04" w14:textId="77777777" w:rsidR="006823EE" w:rsidRPr="00A829DD" w:rsidRDefault="006823EE" w:rsidP="00B5789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7B94AA" w14:textId="77777777" w:rsidR="006823EE" w:rsidRPr="00A829DD" w:rsidRDefault="006823EE" w:rsidP="00B5789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37DF8F73" w14:textId="77777777" w:rsidTr="00B57899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D60B9" w14:textId="77777777" w:rsidR="006823EE" w:rsidRPr="00A829DD" w:rsidRDefault="006823EE" w:rsidP="00B5789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145A78" w14:textId="77777777" w:rsidR="006823EE" w:rsidRPr="00A829DD" w:rsidRDefault="006823EE" w:rsidP="00B5789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44BC1E77" w14:textId="77777777" w:rsidTr="00B57899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68F1129" w14:textId="77777777" w:rsidR="006823EE" w:rsidRPr="00A829DD" w:rsidRDefault="006823EE" w:rsidP="00B5789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921855" w14:textId="77777777" w:rsidR="006823EE" w:rsidRPr="00A829DD" w:rsidRDefault="006823EE" w:rsidP="00B5789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FE98DCC" w14:textId="77777777" w:rsidR="006823EE" w:rsidRPr="00A829DD" w:rsidRDefault="006823EE" w:rsidP="006823EE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3DF1D1C2" w14:textId="180FB523" w:rsidR="006823EE" w:rsidRPr="00BB6ACB" w:rsidRDefault="006823EE" w:rsidP="006823EE">
      <w:pPr>
        <w:spacing w:before="120" w:after="120" w:line="300" w:lineRule="exact"/>
        <w:jc w:val="both"/>
        <w:rPr>
          <w:b/>
          <w:sz w:val="22"/>
        </w:rPr>
      </w:pPr>
      <w:r w:rsidRPr="00A829DD">
        <w:rPr>
          <w:b/>
          <w:color w:val="000000" w:themeColor="text1"/>
          <w:sz w:val="22"/>
        </w:rPr>
        <w:t xml:space="preserve">di essere ammesso a partecipare alla </w:t>
      </w:r>
      <w:r>
        <w:rPr>
          <w:b/>
          <w:color w:val="000000" w:themeColor="text1"/>
          <w:sz w:val="22"/>
        </w:rPr>
        <w:t xml:space="preserve">seguente </w:t>
      </w:r>
      <w:r w:rsidRPr="00A829DD">
        <w:rPr>
          <w:b/>
          <w:color w:val="000000" w:themeColor="text1"/>
          <w:sz w:val="22"/>
        </w:rPr>
        <w:t xml:space="preserve">procedura pubblica selettiva </w:t>
      </w:r>
      <w:r w:rsidR="00DC4994">
        <w:rPr>
          <w:b/>
          <w:color w:val="000000" w:themeColor="text1"/>
          <w:sz w:val="22"/>
        </w:rPr>
        <w:t>finalizzata al</w:t>
      </w:r>
      <w:r w:rsidRPr="00A829DD">
        <w:rPr>
          <w:b/>
          <w:color w:val="000000" w:themeColor="text1"/>
          <w:sz w:val="22"/>
        </w:rPr>
        <w:t xml:space="preserve"> reclutamento di un ricercatore con contratto a tempo determinato ai sensi dell’art. 24, comma 3 della legge 30 dicembre 2010, </w:t>
      </w:r>
      <w:r w:rsidRPr="009A126C">
        <w:rPr>
          <w:b/>
          <w:color w:val="000000" w:themeColor="text1"/>
          <w:sz w:val="22"/>
        </w:rPr>
        <w:t>n. 240 e ss.mm.ii. (</w:t>
      </w:r>
      <w:r w:rsidRPr="009A126C">
        <w:rPr>
          <w:b/>
          <w:i/>
          <w:color w:val="000000" w:themeColor="text1"/>
          <w:sz w:val="22"/>
        </w:rPr>
        <w:t>ricercatore in tenure track</w:t>
      </w:r>
      <w:r w:rsidRPr="009A126C">
        <w:rPr>
          <w:b/>
          <w:color w:val="000000" w:themeColor="text1"/>
          <w:sz w:val="22"/>
        </w:rPr>
        <w:t xml:space="preserve">), in regime di impegno a </w:t>
      </w:r>
      <w:r w:rsidRPr="00BB6ACB">
        <w:rPr>
          <w:b/>
          <w:sz w:val="22"/>
        </w:rPr>
        <w:t>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6823EE" w:rsidRPr="00A829DD" w14:paraId="4F960F7E" w14:textId="77777777" w:rsidTr="00B57899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8C2B1" w14:textId="77777777" w:rsidR="006823EE" w:rsidRPr="00A829DD" w:rsidRDefault="006823EE" w:rsidP="00B5789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2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21B127" w14:textId="77777777" w:rsidR="006823EE" w:rsidRPr="00A829DD" w:rsidRDefault="006823EE" w:rsidP="00B5789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823EE" w:rsidRPr="00A829DD" w14:paraId="17A4FC86" w14:textId="77777777" w:rsidTr="00B57899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D3069" w14:textId="77777777" w:rsidR="006823EE" w:rsidRPr="00A829DD" w:rsidRDefault="006823EE" w:rsidP="00B5789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970B9B" w14:textId="77777777" w:rsidR="006823EE" w:rsidRPr="00A829DD" w:rsidRDefault="006823EE" w:rsidP="00B5789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823EE" w:rsidRPr="00A829DD" w14:paraId="6FA7AE1B" w14:textId="77777777" w:rsidTr="00B57899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85189" w14:textId="77777777" w:rsidR="006823EE" w:rsidRPr="00A829DD" w:rsidRDefault="006823EE" w:rsidP="00B5789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DCB8BB" w14:textId="77777777" w:rsidR="006823EE" w:rsidRPr="00A829DD" w:rsidRDefault="006823EE" w:rsidP="00B5789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823EE" w:rsidRPr="00A829DD" w14:paraId="22C6F82F" w14:textId="77777777" w:rsidTr="00B57899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F294A" w14:textId="77777777" w:rsidR="006823EE" w:rsidRPr="008F572B" w:rsidRDefault="006823EE" w:rsidP="00B57899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  <w:highlight w:val="yellow"/>
              </w:rPr>
            </w:pPr>
            <w:r w:rsidRPr="005E5658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6FA984" w14:textId="06069D9A" w:rsidR="006823EE" w:rsidRPr="005E5658" w:rsidRDefault="005E5658" w:rsidP="00B57899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2388</w:t>
            </w:r>
          </w:p>
        </w:tc>
      </w:tr>
    </w:tbl>
    <w:bookmarkEnd w:id="2"/>
    <w:p w14:paraId="462BE4A3" w14:textId="77777777" w:rsidR="006823EE" w:rsidRPr="00A829DD" w:rsidRDefault="006823EE" w:rsidP="006823EE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1CEF1895" w14:textId="77777777" w:rsidR="006823EE" w:rsidRPr="00A829DD" w:rsidRDefault="006823EE" w:rsidP="006823EE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2"/>
      </w:r>
      <w:r w:rsidRPr="00A829DD">
        <w:rPr>
          <w:b/>
          <w:color w:val="0070C0"/>
          <w:sz w:val="22"/>
          <w:szCs w:val="22"/>
        </w:rPr>
        <w:t>)</w:t>
      </w:r>
    </w:p>
    <w:p w14:paraId="1B8EDE07" w14:textId="77777777" w:rsidR="006823EE" w:rsidRPr="00A829DD" w:rsidRDefault="006823EE" w:rsidP="006823EE">
      <w:pPr>
        <w:pStyle w:val="Paragrafoelenco"/>
        <w:numPr>
          <w:ilvl w:val="0"/>
          <w:numId w:val="21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3" w:name="_Hlk158055167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52E87A79" w14:textId="77777777" w:rsidR="006823EE" w:rsidRPr="00A829DD" w:rsidRDefault="006823EE" w:rsidP="006823EE">
      <w:pPr>
        <w:pStyle w:val="Paragrafoelenco"/>
        <w:numPr>
          <w:ilvl w:val="0"/>
          <w:numId w:val="21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6823EE" w:rsidRPr="00A829DD" w14:paraId="517043F3" w14:textId="77777777" w:rsidTr="008F2B57">
        <w:tc>
          <w:tcPr>
            <w:tcW w:w="9497" w:type="dxa"/>
            <w:vAlign w:val="center"/>
          </w:tcPr>
          <w:p w14:paraId="3BAF5C2F" w14:textId="77777777" w:rsidR="006823EE" w:rsidRPr="00A829DD" w:rsidRDefault="006823EE" w:rsidP="00B5789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58055220"/>
            <w:bookmarkEnd w:id="3"/>
            <w:r w:rsidRPr="00A829DD">
              <w:rPr>
                <w:color w:val="000000" w:themeColor="text1"/>
                <w:sz w:val="22"/>
              </w:rPr>
              <w:lastRenderedPageBreak/>
              <w:t>Dottorato di ricerca</w:t>
            </w:r>
          </w:p>
        </w:tc>
      </w:tr>
      <w:tr w:rsidR="006823EE" w:rsidRPr="00A829DD" w14:paraId="1DC14785" w14:textId="77777777" w:rsidTr="008F2B57">
        <w:tc>
          <w:tcPr>
            <w:tcW w:w="9497" w:type="dxa"/>
            <w:vAlign w:val="center"/>
          </w:tcPr>
          <w:p w14:paraId="5AEBA90D" w14:textId="77777777" w:rsidR="006823EE" w:rsidRPr="00A829DD" w:rsidRDefault="006823EE" w:rsidP="00B5789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6823EE" w:rsidRPr="00A829DD" w14:paraId="5522F8E6" w14:textId="77777777" w:rsidTr="008F2B57">
        <w:tc>
          <w:tcPr>
            <w:tcW w:w="9497" w:type="dxa"/>
            <w:vAlign w:val="center"/>
          </w:tcPr>
          <w:p w14:paraId="1AE16D18" w14:textId="77777777" w:rsidR="006823EE" w:rsidRPr="00A829DD" w:rsidRDefault="006823EE" w:rsidP="00B5789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6823EE" w:rsidRPr="00A829DD" w14:paraId="36153461" w14:textId="77777777" w:rsidTr="008F2B57">
        <w:tc>
          <w:tcPr>
            <w:tcW w:w="9497" w:type="dxa"/>
          </w:tcPr>
          <w:p w14:paraId="39B37ED3" w14:textId="77777777" w:rsidR="006823EE" w:rsidRPr="00A829DD" w:rsidRDefault="006823EE" w:rsidP="00B5789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6823EE" w:rsidRPr="00A829DD" w14:paraId="6A85CC90" w14:textId="77777777" w:rsidTr="008F2B57">
        <w:tc>
          <w:tcPr>
            <w:tcW w:w="9497" w:type="dxa"/>
          </w:tcPr>
          <w:p w14:paraId="66872AE7" w14:textId="77777777" w:rsidR="006823EE" w:rsidRPr="00A829DD" w:rsidRDefault="006823EE" w:rsidP="00B57899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all’estero:</w:t>
            </w:r>
          </w:p>
        </w:tc>
      </w:tr>
      <w:tr w:rsidR="006823EE" w:rsidRPr="00A829DD" w14:paraId="33BF72C0" w14:textId="77777777" w:rsidTr="008F2B57">
        <w:tc>
          <w:tcPr>
            <w:tcW w:w="9497" w:type="dxa"/>
            <w:vAlign w:val="center"/>
          </w:tcPr>
          <w:p w14:paraId="2A0598B0" w14:textId="77777777" w:rsidR="006823EE" w:rsidRPr="00A829DD" w:rsidRDefault="006823EE" w:rsidP="00B5789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6823EE" w:rsidRPr="00A829DD" w14:paraId="2E312DB3" w14:textId="77777777" w:rsidTr="008F2B57">
        <w:tc>
          <w:tcPr>
            <w:tcW w:w="9497" w:type="dxa"/>
            <w:vAlign w:val="center"/>
          </w:tcPr>
          <w:p w14:paraId="52A20F48" w14:textId="77777777" w:rsidR="006823EE" w:rsidRPr="00A829DD" w:rsidRDefault="006823EE" w:rsidP="00B5789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5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5"/>
      <w:tr w:rsidR="006823EE" w:rsidRPr="00A829DD" w14:paraId="00F232F7" w14:textId="77777777" w:rsidTr="008F2B57">
        <w:tc>
          <w:tcPr>
            <w:tcW w:w="9497" w:type="dxa"/>
            <w:vAlign w:val="center"/>
          </w:tcPr>
          <w:p w14:paraId="2FB2FF20" w14:textId="77777777" w:rsidR="006823EE" w:rsidRPr="00A829DD" w:rsidRDefault="006823EE" w:rsidP="00B5789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6823EE" w:rsidRPr="00A829DD" w14:paraId="366796B0" w14:textId="77777777" w:rsidTr="008F2B57">
        <w:tc>
          <w:tcPr>
            <w:tcW w:w="9497" w:type="dxa"/>
            <w:vAlign w:val="center"/>
          </w:tcPr>
          <w:p w14:paraId="6699D404" w14:textId="77777777" w:rsidR="006823EE" w:rsidRPr="00A829DD" w:rsidRDefault="006823EE" w:rsidP="00B5789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6823EE" w:rsidRPr="00A829DD" w14:paraId="670FB229" w14:textId="77777777" w:rsidTr="008F2B57">
        <w:tc>
          <w:tcPr>
            <w:tcW w:w="9497" w:type="dxa"/>
            <w:vAlign w:val="center"/>
          </w:tcPr>
          <w:p w14:paraId="3F0CBF32" w14:textId="77777777" w:rsidR="006823EE" w:rsidRPr="00DB05BD" w:rsidRDefault="006823EE" w:rsidP="00B57899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6823EE" w:rsidRPr="00A829DD" w14:paraId="14884E90" w14:textId="77777777" w:rsidTr="008F2B57">
        <w:tc>
          <w:tcPr>
            <w:tcW w:w="9497" w:type="dxa"/>
            <w:vAlign w:val="center"/>
          </w:tcPr>
          <w:p w14:paraId="6032B64B" w14:textId="77777777" w:rsidR="006823EE" w:rsidRPr="00A829DD" w:rsidRDefault="006823EE" w:rsidP="00B5789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6823EE" w:rsidRPr="00A829DD" w14:paraId="02E61BFA" w14:textId="77777777" w:rsidTr="008F2B57">
        <w:tc>
          <w:tcPr>
            <w:tcW w:w="9497" w:type="dxa"/>
            <w:vAlign w:val="center"/>
          </w:tcPr>
          <w:p w14:paraId="4C3AB2B1" w14:textId="77777777" w:rsidR="006823EE" w:rsidRPr="00A829DD" w:rsidRDefault="006823EE" w:rsidP="00B5789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230FCF1E" w14:textId="77777777" w:rsidR="006823EE" w:rsidRPr="00A829DD" w:rsidRDefault="006823EE" w:rsidP="006823EE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(ndr: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30898106" w14:textId="77777777" w:rsidR="006823EE" w:rsidRPr="00A829DD" w:rsidRDefault="006823EE" w:rsidP="006823EE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6" w:name="_Hlk120158877"/>
      <w:r w:rsidRPr="00A829DD"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6823EE" w:rsidRPr="00A829DD" w14:paraId="57ABA6E7" w14:textId="77777777" w:rsidTr="00653AF0">
        <w:tc>
          <w:tcPr>
            <w:tcW w:w="9497" w:type="dxa"/>
          </w:tcPr>
          <w:p w14:paraId="262795D4" w14:textId="77777777" w:rsidR="006823EE" w:rsidRPr="00A829DD" w:rsidRDefault="006823EE" w:rsidP="00B57899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6823EE" w:rsidRPr="00A829DD" w14:paraId="7220213B" w14:textId="77777777" w:rsidTr="00653AF0">
        <w:tc>
          <w:tcPr>
            <w:tcW w:w="9497" w:type="dxa"/>
          </w:tcPr>
          <w:p w14:paraId="6F2ED14B" w14:textId="77777777" w:rsidR="006823EE" w:rsidRPr="00A829DD" w:rsidRDefault="006823EE" w:rsidP="00B57899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6823EE" w:rsidRPr="00A829DD" w14:paraId="7D193EC6" w14:textId="77777777" w:rsidTr="00653AF0">
        <w:tc>
          <w:tcPr>
            <w:tcW w:w="9497" w:type="dxa"/>
          </w:tcPr>
          <w:p w14:paraId="55A7BF5B" w14:textId="77777777" w:rsidR="006823EE" w:rsidRPr="00A829DD" w:rsidRDefault="006823EE" w:rsidP="00B57899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1F64E7B1" w14:textId="77777777" w:rsidR="006823EE" w:rsidRPr="00A829DD" w:rsidRDefault="006823EE" w:rsidP="00B57899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6"/>
    <w:p w14:paraId="4C8A2B17" w14:textId="77777777" w:rsidR="006823EE" w:rsidRPr="00A829DD" w:rsidRDefault="006823EE" w:rsidP="006823EE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6823EE" w:rsidRPr="00A829DD" w14:paraId="08DF01B9" w14:textId="77777777" w:rsidTr="00653AF0">
        <w:tc>
          <w:tcPr>
            <w:tcW w:w="9497" w:type="dxa"/>
          </w:tcPr>
          <w:p w14:paraId="6BA3E041" w14:textId="4206C328" w:rsidR="006823EE" w:rsidRPr="00A829DD" w:rsidRDefault="006823EE" w:rsidP="00B57899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7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vigente;</w:t>
            </w:r>
          </w:p>
        </w:tc>
      </w:tr>
      <w:tr w:rsidR="006823EE" w:rsidRPr="00A829DD" w14:paraId="50D025F9" w14:textId="77777777" w:rsidTr="00653AF0">
        <w:tc>
          <w:tcPr>
            <w:tcW w:w="9497" w:type="dxa"/>
          </w:tcPr>
          <w:p w14:paraId="6E51BD18" w14:textId="77777777" w:rsidR="006823EE" w:rsidRPr="00A829DD" w:rsidRDefault="006823EE" w:rsidP="00B57899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6823EE" w:rsidRPr="00A829DD" w14:paraId="288501B2" w14:textId="77777777" w:rsidTr="00653AF0">
        <w:tc>
          <w:tcPr>
            <w:tcW w:w="9497" w:type="dxa"/>
          </w:tcPr>
          <w:p w14:paraId="5C4D9CCB" w14:textId="77777777" w:rsidR="006823EE" w:rsidRPr="00A829DD" w:rsidRDefault="006823EE" w:rsidP="00B57899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6823EE" w:rsidRPr="00A829DD" w14:paraId="169EE825" w14:textId="77777777" w:rsidTr="00653AF0">
        <w:tc>
          <w:tcPr>
            <w:tcW w:w="9497" w:type="dxa"/>
          </w:tcPr>
          <w:p w14:paraId="119EDD5D" w14:textId="77777777" w:rsidR="006823EE" w:rsidRPr="00A829DD" w:rsidRDefault="006823EE" w:rsidP="00B57899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6823EE" w:rsidRPr="00A829DD" w14:paraId="50E5C47E" w14:textId="77777777" w:rsidTr="00653AF0">
        <w:tc>
          <w:tcPr>
            <w:tcW w:w="9497" w:type="dxa"/>
          </w:tcPr>
          <w:p w14:paraId="693C7F1F" w14:textId="1879BF8F" w:rsidR="006823EE" w:rsidRPr="00A829DD" w:rsidRDefault="006823EE" w:rsidP="00B57899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lastRenderedPageBreak/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6823EE" w:rsidRPr="00A829DD" w14:paraId="0E73E11B" w14:textId="77777777" w:rsidTr="00653AF0">
        <w:tc>
          <w:tcPr>
            <w:tcW w:w="9497" w:type="dxa"/>
          </w:tcPr>
          <w:p w14:paraId="19AFF5C2" w14:textId="77777777" w:rsidR="006823EE" w:rsidRPr="00A829DD" w:rsidRDefault="006823EE" w:rsidP="00B57899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6823EE" w:rsidRPr="00A829DD" w14:paraId="32A8424B" w14:textId="77777777" w:rsidTr="00653AF0">
        <w:tc>
          <w:tcPr>
            <w:tcW w:w="9497" w:type="dxa"/>
          </w:tcPr>
          <w:p w14:paraId="0E8F832E" w14:textId="77777777" w:rsidR="006823EE" w:rsidRPr="00A829DD" w:rsidRDefault="006823EE" w:rsidP="00B57899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7C041521" w14:textId="77777777" w:rsidR="006823EE" w:rsidRPr="00A829DD" w:rsidRDefault="006823EE" w:rsidP="006823EE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8" w:name="_Hlk156150640"/>
      <w:bookmarkEnd w:id="7"/>
      <w:r w:rsidRPr="00A829DD">
        <w:rPr>
          <w:i/>
          <w:color w:val="0070C0"/>
          <w:sz w:val="22"/>
        </w:rPr>
        <w:t>(ndr: per i soli candidati italiani)</w:t>
      </w:r>
      <w:r w:rsidRPr="00A829DD">
        <w:rPr>
          <w:i/>
          <w:color w:val="31849B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6823EE" w:rsidRPr="00A829DD" w14:paraId="25E78B3F" w14:textId="77777777" w:rsidTr="00653AF0">
        <w:tc>
          <w:tcPr>
            <w:tcW w:w="9492" w:type="dxa"/>
          </w:tcPr>
          <w:p w14:paraId="43AB83AE" w14:textId="77777777" w:rsidR="006823EE" w:rsidRPr="00A829DD" w:rsidRDefault="006823EE" w:rsidP="00B57899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9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6823EE" w:rsidRPr="00A829DD" w14:paraId="26338996" w14:textId="77777777" w:rsidTr="00653AF0">
        <w:tc>
          <w:tcPr>
            <w:tcW w:w="9492" w:type="dxa"/>
          </w:tcPr>
          <w:p w14:paraId="3ED5ABFB" w14:textId="77777777" w:rsidR="006823EE" w:rsidRPr="00A829DD" w:rsidRDefault="006823EE" w:rsidP="00B57899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6823EE" w:rsidRPr="00A829DD" w14:paraId="74E91BBB" w14:textId="77777777" w:rsidTr="00653AF0">
        <w:tc>
          <w:tcPr>
            <w:tcW w:w="9492" w:type="dxa"/>
          </w:tcPr>
          <w:p w14:paraId="22320B52" w14:textId="77777777" w:rsidR="006823EE" w:rsidRPr="00A829DD" w:rsidRDefault="006823EE" w:rsidP="00B57899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6823EE" w:rsidRPr="00A829DD" w14:paraId="19428C7F" w14:textId="77777777" w:rsidTr="00653AF0">
        <w:tc>
          <w:tcPr>
            <w:tcW w:w="9492" w:type="dxa"/>
          </w:tcPr>
          <w:p w14:paraId="2DD9D80F" w14:textId="77777777" w:rsidR="006823EE" w:rsidRPr="00A829DD" w:rsidRDefault="006823EE" w:rsidP="00B57899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6823EE" w:rsidRPr="00A829DD" w14:paraId="16F7C8FA" w14:textId="77777777" w:rsidTr="00653AF0">
        <w:tc>
          <w:tcPr>
            <w:tcW w:w="9492" w:type="dxa"/>
          </w:tcPr>
          <w:p w14:paraId="29149DD5" w14:textId="77777777" w:rsidR="006823EE" w:rsidRPr="00A829DD" w:rsidRDefault="006823EE" w:rsidP="00B57899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6823EE" w:rsidRPr="00A829DD" w14:paraId="1E2BDA80" w14:textId="77777777" w:rsidTr="00653AF0">
        <w:tc>
          <w:tcPr>
            <w:tcW w:w="9492" w:type="dxa"/>
          </w:tcPr>
          <w:p w14:paraId="3AE5D512" w14:textId="77777777" w:rsidR="006823EE" w:rsidRPr="00A829DD" w:rsidRDefault="006823EE" w:rsidP="00B57899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6823EE" w:rsidRPr="00A829DD" w14:paraId="67A14E96" w14:textId="77777777" w:rsidTr="00653AF0">
        <w:tc>
          <w:tcPr>
            <w:tcW w:w="9492" w:type="dxa"/>
          </w:tcPr>
          <w:p w14:paraId="136A1481" w14:textId="77777777" w:rsidR="006823EE" w:rsidRPr="00A829DD" w:rsidRDefault="006823EE" w:rsidP="00B5789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3250B366" w14:textId="77777777" w:rsidR="006823EE" w:rsidRPr="00A829DD" w:rsidRDefault="006823EE" w:rsidP="006823EE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0" w:name="_Hlk156150566"/>
      <w:bookmarkEnd w:id="8"/>
      <w:bookmarkEnd w:id="9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6823EE" w:rsidRPr="00A829DD" w14:paraId="429E1762" w14:textId="77777777" w:rsidTr="00653AF0">
        <w:tc>
          <w:tcPr>
            <w:tcW w:w="9497" w:type="dxa"/>
          </w:tcPr>
          <w:p w14:paraId="5CFF20E7" w14:textId="77777777" w:rsidR="006823EE" w:rsidRPr="00A829DD" w:rsidRDefault="006823EE" w:rsidP="00B57899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1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(ndr: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6823EE" w:rsidRPr="00A829DD" w14:paraId="37DD5CBE" w14:textId="77777777" w:rsidTr="00653AF0">
        <w:tc>
          <w:tcPr>
            <w:tcW w:w="9497" w:type="dxa"/>
          </w:tcPr>
          <w:p w14:paraId="45F3DFCC" w14:textId="77777777" w:rsidR="006823EE" w:rsidRPr="00A829DD" w:rsidRDefault="006823EE" w:rsidP="00B57899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6823EE" w:rsidRPr="00A829DD" w14:paraId="07108D3D" w14:textId="77777777" w:rsidTr="00653AF0">
        <w:tc>
          <w:tcPr>
            <w:tcW w:w="9497" w:type="dxa"/>
          </w:tcPr>
          <w:p w14:paraId="423BB160" w14:textId="77777777" w:rsidR="006823EE" w:rsidRPr="00A829DD" w:rsidRDefault="006823EE" w:rsidP="00B57899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10"/>
    <w:bookmarkEnd w:id="11"/>
    <w:p w14:paraId="21071D14" w14:textId="77777777" w:rsidR="006823EE" w:rsidRPr="00A829DD" w:rsidRDefault="006823EE" w:rsidP="006823EE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</w:t>
      </w:r>
      <w:r w:rsidRPr="00A829DD">
        <w:rPr>
          <w:sz w:val="22"/>
        </w:rPr>
        <w:t>’impiego cui la procedura si riferisce;</w:t>
      </w:r>
    </w:p>
    <w:p w14:paraId="28F3396C" w14:textId="77777777" w:rsidR="006823EE" w:rsidRPr="00A829DD" w:rsidRDefault="006823EE" w:rsidP="006823EE">
      <w:pPr>
        <w:pStyle w:val="Paragrafoelenco"/>
        <w:numPr>
          <w:ilvl w:val="0"/>
          <w:numId w:val="21"/>
        </w:numPr>
        <w:spacing w:after="60" w:line="300" w:lineRule="exact"/>
        <w:jc w:val="both"/>
        <w:rPr>
          <w:sz w:val="22"/>
        </w:rPr>
      </w:pPr>
      <w:bookmarkStart w:id="12" w:name="_Hlk156150914"/>
      <w:r w:rsidRPr="00A829DD">
        <w:rPr>
          <w:sz w:val="22"/>
        </w:rPr>
        <w:t xml:space="preserve"> </w:t>
      </w:r>
      <w:bookmarkStart w:id="13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2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6823EE" w:rsidRPr="00A829DD" w14:paraId="7E24E871" w14:textId="77777777" w:rsidTr="00653AF0">
        <w:tc>
          <w:tcPr>
            <w:tcW w:w="9568" w:type="dxa"/>
          </w:tcPr>
          <w:p w14:paraId="15EE9DB5" w14:textId="77777777" w:rsidR="006823EE" w:rsidRPr="00A829DD" w:rsidRDefault="006823EE" w:rsidP="00B57899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68F62006" w14:textId="77777777" w:rsidR="006823EE" w:rsidRPr="00A829DD" w:rsidRDefault="006823EE" w:rsidP="006823EE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dall’allegata certificazione;</w:t>
      </w:r>
    </w:p>
    <w:p w14:paraId="45377273" w14:textId="77777777" w:rsidR="006823EE" w:rsidRPr="00A829DD" w:rsidRDefault="006823EE" w:rsidP="006823EE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bookmarkStart w:id="14" w:name="_Hlk156150941"/>
      <w:r w:rsidRPr="00A829DD">
        <w:rPr>
          <w:i/>
          <w:color w:val="0070C0"/>
          <w:sz w:val="22"/>
        </w:rPr>
        <w:t>(per i candidati con disturbi specifici dell’apprendimento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4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6823EE" w:rsidRPr="00A829DD" w14:paraId="7EBA15A6" w14:textId="77777777" w:rsidTr="00653AF0">
        <w:tc>
          <w:tcPr>
            <w:tcW w:w="9567" w:type="dxa"/>
          </w:tcPr>
          <w:p w14:paraId="7B2E91AC" w14:textId="77777777" w:rsidR="006823EE" w:rsidRPr="00A829DD" w:rsidRDefault="006823EE" w:rsidP="00B57899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5" w:name="_Hlk156150960"/>
            <w:r w:rsidRPr="00A829DD">
              <w:rPr>
                <w:sz w:val="22"/>
              </w:rPr>
              <w:t>dei seguenti ausili:</w:t>
            </w:r>
          </w:p>
          <w:p w14:paraId="449762E7" w14:textId="77777777" w:rsidR="006823EE" w:rsidRPr="00A829DD" w:rsidRDefault="006823EE" w:rsidP="00B57899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6823EE" w:rsidRPr="00A829DD" w14:paraId="141B2EAD" w14:textId="77777777" w:rsidTr="00653AF0">
        <w:tc>
          <w:tcPr>
            <w:tcW w:w="9567" w:type="dxa"/>
          </w:tcPr>
          <w:p w14:paraId="43DD8A6C" w14:textId="77777777" w:rsidR="006823EE" w:rsidRPr="00A829DD" w:rsidRDefault="006823EE" w:rsidP="00B57899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25143AA9" w14:textId="77777777" w:rsidR="006823EE" w:rsidRPr="00A829DD" w:rsidRDefault="006823EE" w:rsidP="00B57899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3"/>
    <w:bookmarkEnd w:id="15"/>
    <w:p w14:paraId="71DA6F0C" w14:textId="77777777" w:rsidR="006823EE" w:rsidRPr="00A829DD" w:rsidRDefault="006823EE" w:rsidP="006823EE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63E31525" w14:textId="77777777" w:rsidR="006823EE" w:rsidRPr="00A829DD" w:rsidRDefault="006823EE" w:rsidP="006823EE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dall’elettorato politico attivo;</w:t>
      </w:r>
    </w:p>
    <w:p w14:paraId="19AF1AF7" w14:textId="77777777" w:rsidR="006823EE" w:rsidRPr="00A829DD" w:rsidRDefault="006823EE" w:rsidP="006823EE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lastRenderedPageBreak/>
        <w:t>di non essere stato destituito o dispensato dall’impiego presso una pubblica amministrazione per persistente insufficiente rendimento;</w:t>
      </w:r>
    </w:p>
    <w:p w14:paraId="6DAA2622" w14:textId="77777777" w:rsidR="006823EE" w:rsidRPr="00A829DD" w:rsidRDefault="006823EE" w:rsidP="006823EE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3385CD3B" w14:textId="77777777" w:rsidR="006823EE" w:rsidRPr="00A829DD" w:rsidRDefault="006823EE" w:rsidP="006823EE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4"/>
    <w:p w14:paraId="2F1F130C" w14:textId="77777777" w:rsidR="006823EE" w:rsidRPr="00A829DD" w:rsidRDefault="006823EE" w:rsidP="006823EE">
      <w:pPr>
        <w:numPr>
          <w:ilvl w:val="0"/>
          <w:numId w:val="2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>usufruito, per almeno un triennio, di contratti di ricercatore a tempo determinato ai sensi dell’articolo 24, comma 3 della legge 30 dicembre 2010, n, 240 e ss.mm.ii. (RTT);</w:t>
      </w:r>
    </w:p>
    <w:p w14:paraId="562A7931" w14:textId="77777777" w:rsidR="006823EE" w:rsidRDefault="006823EE" w:rsidP="006823EE">
      <w:pPr>
        <w:pStyle w:val="Paragrafoelenco"/>
        <w:numPr>
          <w:ilvl w:val="0"/>
          <w:numId w:val="21"/>
        </w:numPr>
        <w:spacing w:before="120" w:after="60" w:line="300" w:lineRule="exact"/>
        <w:jc w:val="both"/>
        <w:rPr>
          <w:sz w:val="22"/>
        </w:rPr>
      </w:pPr>
      <w:r w:rsidRPr="00A829DD">
        <w:rPr>
          <w:sz w:val="22"/>
        </w:rPr>
        <w:t xml:space="preserve">di non avere un grado di parentela o di affinità entro il quarto grado compreso con il Rettore, il Direttore Generale o un componente del Consiglio di Amministrazione dell’Università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367831BB" w14:textId="77777777" w:rsidR="006823EE" w:rsidRDefault="006823EE" w:rsidP="006823EE">
      <w:pPr>
        <w:pStyle w:val="Paragrafoelenco"/>
        <w:numPr>
          <w:ilvl w:val="0"/>
          <w:numId w:val="21"/>
        </w:numPr>
        <w:spacing w:before="120" w:after="60" w:line="300" w:lineRule="exact"/>
        <w:jc w:val="both"/>
        <w:rPr>
          <w:sz w:val="22"/>
        </w:rPr>
      </w:pPr>
      <w:bookmarkStart w:id="16" w:name="_Hlk158055272"/>
      <w:r w:rsidRPr="001A680B">
        <w:rPr>
          <w:sz w:val="22"/>
        </w:rPr>
        <w:t xml:space="preserve"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6"/>
    <w:p w14:paraId="3C18A01C" w14:textId="77777777" w:rsidR="006823EE" w:rsidRPr="00493271" w:rsidRDefault="006823EE" w:rsidP="006823EE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17C32F76" w14:textId="77777777" w:rsidR="006823EE" w:rsidRPr="00A829DD" w:rsidRDefault="006823EE" w:rsidP="006823EE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7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823EE" w:rsidRPr="00A829DD" w14:paraId="498ED8FC" w14:textId="77777777" w:rsidTr="00B57899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07AD0" w14:textId="77777777" w:rsidR="006823EE" w:rsidRPr="00A829DD" w:rsidRDefault="006823EE" w:rsidP="00B5789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745933" w14:textId="77777777" w:rsidR="006823EE" w:rsidRPr="00A829DD" w:rsidRDefault="006823EE" w:rsidP="00B5789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6823EE" w:rsidRPr="00A829DD" w14:paraId="70EE4BA4" w14:textId="77777777" w:rsidTr="00B57899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72520" w14:textId="77777777" w:rsidR="006823EE" w:rsidRPr="00A829DD" w:rsidRDefault="006823EE" w:rsidP="00B5789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7ED7A" w14:textId="77777777" w:rsidR="006823EE" w:rsidRPr="00A829DD" w:rsidRDefault="006823EE" w:rsidP="00B5789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2D7217C1" w14:textId="77777777" w:rsidTr="00B57899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8C91E" w14:textId="77777777" w:rsidR="006823EE" w:rsidRPr="00A829DD" w:rsidRDefault="006823EE" w:rsidP="00B5789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A8452A" w14:textId="77777777" w:rsidR="006823EE" w:rsidRPr="00A829DD" w:rsidRDefault="006823EE" w:rsidP="00B5789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1DC46E30" w14:textId="77777777" w:rsidTr="00B57899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D060EA3" w14:textId="77777777" w:rsidR="006823EE" w:rsidRPr="00A829DD" w:rsidRDefault="006823EE" w:rsidP="00B5789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6C31EF" w14:textId="77777777" w:rsidR="006823EE" w:rsidRPr="00A829DD" w:rsidRDefault="006823EE" w:rsidP="00B5789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3C3E6D4" w14:textId="77777777" w:rsidR="006823EE" w:rsidRPr="00A829DD" w:rsidRDefault="006823EE" w:rsidP="006823EE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5D7B201E" w14:textId="77777777" w:rsidR="006823EE" w:rsidRPr="00A829DD" w:rsidRDefault="006823EE" w:rsidP="006823EE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578BF537" w14:textId="77777777" w:rsidR="006823EE" w:rsidRPr="009B4913" w:rsidRDefault="006823EE" w:rsidP="006823EE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  <w:lang w:val="it-IT"/>
        </w:rPr>
      </w:pPr>
      <w:r w:rsidRPr="009B4913">
        <w:rPr>
          <w:b/>
          <w:i/>
          <w:color w:val="0070C0"/>
          <w:sz w:val="22"/>
          <w:lang w:val="it-IT"/>
        </w:rPr>
        <w:t>(ndr: si raccomanda di inserire nel seguente elenco solo quanto viene effettivamente allegato alla domanda e di cancellare quanto non sia di interesse)</w:t>
      </w:r>
    </w:p>
    <w:p w14:paraId="2F4B2269" w14:textId="77777777" w:rsidR="006823EE" w:rsidRPr="000A2771" w:rsidRDefault="006823EE" w:rsidP="00551E42">
      <w:pPr>
        <w:numPr>
          <w:ilvl w:val="0"/>
          <w:numId w:val="23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7073F168" w14:textId="77777777" w:rsidR="006823EE" w:rsidRPr="00252FC3" w:rsidRDefault="006823EE" w:rsidP="00551E42">
      <w:pPr>
        <w:pStyle w:val="Rientrocorpodeltesto3"/>
        <w:numPr>
          <w:ilvl w:val="0"/>
          <w:numId w:val="23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lastRenderedPageBreak/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>” del decreto di indizione della procedura, da presentarsi con le modalità di cui all’articolo 4 del bando;</w:t>
      </w:r>
    </w:p>
    <w:p w14:paraId="2222B9D9" w14:textId="77777777" w:rsidR="00DC4994" w:rsidRPr="00DC4994" w:rsidRDefault="00DC4994" w:rsidP="00DC4994">
      <w:pPr>
        <w:pStyle w:val="Rientrocorpodeltesto3"/>
        <w:widowControl w:val="0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line="314" w:lineRule="exact"/>
        <w:rPr>
          <w:color w:val="000000" w:themeColor="text1"/>
          <w:sz w:val="22"/>
          <w:szCs w:val="22"/>
        </w:rPr>
      </w:pPr>
      <w:r w:rsidRPr="00DC4994">
        <w:rPr>
          <w:color w:val="000000" w:themeColor="text1"/>
          <w:sz w:val="22"/>
          <w:szCs w:val="22"/>
        </w:rPr>
        <w:t>dichiarazione sostitutiva di conformità all’originale di copia, resa ai sensi dell’art. 19 del D.P.R. 28 dicembre 2000, n. 445, relativa alle pubblicazioni presentate;</w:t>
      </w:r>
    </w:p>
    <w:p w14:paraId="2B0105C3" w14:textId="2C516BF6" w:rsidR="006823EE" w:rsidRPr="009B4913" w:rsidRDefault="006823EE" w:rsidP="00DC4994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  <w:lang w:val="it-IT"/>
        </w:rPr>
      </w:pPr>
      <w:r w:rsidRPr="009B4913">
        <w:rPr>
          <w:i/>
          <w:color w:val="0070C0"/>
          <w:sz w:val="22"/>
          <w:lang w:val="it-IT"/>
        </w:rPr>
        <w:t>(solo in caso di richiesta di ausili e/o tempi aggiuntivi)</w:t>
      </w:r>
      <w:r w:rsidRPr="009B4913">
        <w:rPr>
          <w:color w:val="0070C0"/>
          <w:sz w:val="22"/>
          <w:lang w:val="it-IT"/>
        </w:rPr>
        <w:t xml:space="preserve"> </w:t>
      </w:r>
      <w:r w:rsidRPr="009B4913">
        <w:rPr>
          <w:color w:val="000000" w:themeColor="text1"/>
          <w:sz w:val="22"/>
          <w:lang w:val="it-IT"/>
        </w:rPr>
        <w:t xml:space="preserve">idonea certificazione rilasciata dalla competente struttura sanitaria pubblica fondante la richiesta di ausili o tempi aggiuntivi per l’espletamento delle </w:t>
      </w:r>
      <w:r w:rsidRPr="009B4913">
        <w:rPr>
          <w:i/>
          <w:color w:val="000000" w:themeColor="text1"/>
          <w:sz w:val="22"/>
          <w:lang w:val="it-IT"/>
        </w:rPr>
        <w:t>prove</w:t>
      </w:r>
      <w:r w:rsidRPr="009B4913">
        <w:rPr>
          <w:color w:val="000000" w:themeColor="text1"/>
          <w:sz w:val="22"/>
          <w:lang w:val="it-IT"/>
        </w:rPr>
        <w:t>;</w:t>
      </w:r>
    </w:p>
    <w:p w14:paraId="6146E1BB" w14:textId="4AA787BF" w:rsidR="006823EE" w:rsidRPr="000A2771" w:rsidRDefault="006823EE" w:rsidP="00551E42">
      <w:pPr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>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774E9F3E" w14:textId="77777777" w:rsidR="006823EE" w:rsidRPr="009B4913" w:rsidRDefault="006823EE" w:rsidP="00551E42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  <w:lang w:val="it-IT"/>
        </w:rPr>
      </w:pPr>
      <w:r w:rsidRPr="009B4913">
        <w:rPr>
          <w:color w:val="000000" w:themeColor="text1"/>
          <w:sz w:val="22"/>
          <w:lang w:val="it-IT" w:eastAsia="it-IT"/>
        </w:rPr>
        <w:t xml:space="preserve">copia </w:t>
      </w:r>
      <w:r w:rsidRPr="009B4913">
        <w:rPr>
          <w:i/>
          <w:color w:val="000000" w:themeColor="text1"/>
          <w:sz w:val="22"/>
          <w:lang w:val="it-IT" w:eastAsia="it-IT"/>
        </w:rPr>
        <w:t>(fronte e retro)</w:t>
      </w:r>
      <w:r w:rsidRPr="009B4913">
        <w:rPr>
          <w:color w:val="000000" w:themeColor="text1"/>
          <w:sz w:val="22"/>
          <w:lang w:val="it-IT" w:eastAsia="it-IT"/>
        </w:rPr>
        <w:t xml:space="preserve"> del documento di identità in corso di validità;</w:t>
      </w:r>
    </w:p>
    <w:p w14:paraId="1E400556" w14:textId="77777777" w:rsidR="006823EE" w:rsidRPr="009B4913" w:rsidRDefault="006823EE" w:rsidP="00551E42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  <w:lang w:val="it-IT"/>
        </w:rPr>
      </w:pPr>
      <w:r w:rsidRPr="009B4913">
        <w:rPr>
          <w:color w:val="000000" w:themeColor="text1"/>
          <w:sz w:val="22"/>
          <w:lang w:val="it-IT" w:eastAsia="it-IT"/>
        </w:rPr>
        <w:t xml:space="preserve">copia </w:t>
      </w:r>
      <w:r w:rsidRPr="009B4913">
        <w:rPr>
          <w:i/>
          <w:color w:val="000000" w:themeColor="text1"/>
          <w:sz w:val="22"/>
          <w:lang w:val="it-IT" w:eastAsia="it-IT"/>
        </w:rPr>
        <w:t xml:space="preserve">(fronte e retro) </w:t>
      </w:r>
      <w:r w:rsidRPr="009B4913">
        <w:rPr>
          <w:color w:val="000000" w:themeColor="text1"/>
          <w:sz w:val="22"/>
          <w:lang w:val="it-IT" w:eastAsia="it-IT"/>
        </w:rPr>
        <w:t>del codice fiscale in corso di validità.</w:t>
      </w:r>
    </w:p>
    <w:p w14:paraId="191978CE" w14:textId="77777777" w:rsidR="006823EE" w:rsidRPr="00A829DD" w:rsidRDefault="006823EE" w:rsidP="006823EE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013C3209" w14:textId="77777777" w:rsidR="006823EE" w:rsidRPr="00A829DD" w:rsidRDefault="006823EE" w:rsidP="006823EE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7D582369" w14:textId="5E30658B" w:rsidR="006823EE" w:rsidRPr="00A829DD" w:rsidRDefault="006823EE" w:rsidP="006823EE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</w:t>
      </w:r>
      <w:r w:rsidRPr="005E5658">
        <w:rPr>
          <w:color w:val="000000" w:themeColor="text1"/>
          <w:sz w:val="22"/>
        </w:rPr>
        <w:t xml:space="preserve">Rif. </w:t>
      </w:r>
      <w:r w:rsidR="005E5658">
        <w:rPr>
          <w:color w:val="000000" w:themeColor="text1"/>
          <w:sz w:val="22"/>
        </w:rPr>
        <w:t>2388</w:t>
      </w:r>
      <w:r w:rsidRPr="005E5658">
        <w:rPr>
          <w:color w:val="000000" w:themeColor="text1"/>
          <w:sz w:val="22"/>
        </w:rPr>
        <w:t>),</w:t>
      </w:r>
      <w:r w:rsidRPr="00A829DD">
        <w:rPr>
          <w:color w:val="000000" w:themeColor="text1"/>
          <w:sz w:val="22"/>
        </w:rPr>
        <w:t xml:space="preserve"> ivi incluso l’articolo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3953706D" w14:textId="77777777" w:rsidR="006823EE" w:rsidRPr="00A829DD" w:rsidRDefault="006823EE" w:rsidP="006823EE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510CDF96" w14:textId="77777777" w:rsidR="006823EE" w:rsidRPr="00A829DD" w:rsidRDefault="006823EE" w:rsidP="006823EE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7"/>
    <w:p w14:paraId="3B861DFC" w14:textId="23599ED7" w:rsidR="00BC0C09" w:rsidRPr="000A2771" w:rsidRDefault="006823EE" w:rsidP="00DC4994">
      <w:pPr>
        <w:spacing w:after="120" w:line="300" w:lineRule="exact"/>
        <w:jc w:val="righ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  <w:bookmarkStart w:id="18" w:name="_Hlk134399901"/>
    </w:p>
    <w:p w14:paraId="2339106F" w14:textId="737EC59B" w:rsidR="00BC0C09" w:rsidRPr="000A2771" w:rsidRDefault="00BC0C09" w:rsidP="000A2771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lastRenderedPageBreak/>
        <w:t xml:space="preserve">ALLEGATO </w:t>
      </w:r>
      <w:r w:rsidR="00DC4994">
        <w:rPr>
          <w:b/>
          <w:color w:val="000000" w:themeColor="text1"/>
          <w:sz w:val="22"/>
        </w:rPr>
        <w:t>B</w:t>
      </w:r>
      <w:r w:rsidRPr="000A2771">
        <w:rPr>
          <w:b/>
          <w:color w:val="000000" w:themeColor="text1"/>
          <w:sz w:val="22"/>
        </w:rPr>
        <w:t>)</w:t>
      </w:r>
    </w:p>
    <w:p w14:paraId="5F383B87" w14:textId="25A5DAE6" w:rsidR="00BC0C09" w:rsidRPr="000A2771" w:rsidRDefault="00BC0C09" w:rsidP="000A2771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 w:rsidR="00775FAD"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0B5095A5" w14:textId="2793B5D7" w:rsidR="00BC0C09" w:rsidRPr="000A2771" w:rsidRDefault="00BC0C09" w:rsidP="000A2771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 w:rsidR="00775FAD"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070A79" w:rsidRPr="000A2771" w14:paraId="164FD72C" w14:textId="77777777" w:rsidTr="006E4C8D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6E3FE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1856A68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070A79" w:rsidRPr="000A2771" w14:paraId="48539421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E8017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84A250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0A2771" w14:paraId="51F0DA40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69140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DF273A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0A2771" w14:paraId="189DC37F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19E98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35E02CA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070A79" w:rsidRPr="000A2771" w14:paraId="1C7F26FD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196E1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E63B55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070A79" w:rsidRPr="000A2771" w14:paraId="1E699C1D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77C2B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3369AC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0A2771" w14:paraId="01DB9EB4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6D9F4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34422E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070A79" w:rsidRPr="000A2771" w14:paraId="4E04FF67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1641783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E6D84E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2FDE834F" w14:textId="1A924BDF" w:rsidR="00BC0C09" w:rsidRPr="000A2771" w:rsidRDefault="00BC0C09" w:rsidP="000A2771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066042E6" w14:textId="77777777" w:rsidR="00BC0C09" w:rsidRPr="000A2771" w:rsidRDefault="00BC0C09" w:rsidP="000A2771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35F312D3" w14:textId="77777777" w:rsidR="00BC0C09" w:rsidRPr="000A2771" w:rsidRDefault="00BC0C09" w:rsidP="000A277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925F501" w14:textId="77777777" w:rsidR="00BC0C09" w:rsidRPr="000A2771" w:rsidRDefault="00BC0C09" w:rsidP="000A2771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503504B9" w14:textId="77777777" w:rsidR="00BC0C09" w:rsidRPr="000A2771" w:rsidRDefault="00BC0C09" w:rsidP="000A277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1D03137D" w14:textId="77777777" w:rsidR="00BC0C09" w:rsidRPr="000A2771" w:rsidRDefault="00BC0C09" w:rsidP="000A2771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1A0F5391" w14:textId="77777777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59059B25" w14:textId="1F78C3CF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5B6E8ABF" w14:textId="64B72C38" w:rsidR="00BC0C09" w:rsidRPr="000A2771" w:rsidRDefault="00BC0C09" w:rsidP="009953B4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 w:rsidR="00D27C1B"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FF19D8">
        <w:rPr>
          <w:color w:val="000000" w:themeColor="text1"/>
          <w:sz w:val="22"/>
        </w:rPr>
        <w:t>(Rif</w:t>
      </w:r>
      <w:r w:rsidR="008F572B" w:rsidRPr="00FF19D8">
        <w:rPr>
          <w:color w:val="000000" w:themeColor="text1"/>
          <w:sz w:val="22"/>
        </w:rPr>
        <w:t>.</w:t>
      </w:r>
      <w:r w:rsidRPr="00FF19D8">
        <w:rPr>
          <w:color w:val="000000" w:themeColor="text1"/>
          <w:sz w:val="22"/>
        </w:rPr>
        <w:t xml:space="preserve"> </w:t>
      </w:r>
      <w:r w:rsidR="00FF19D8">
        <w:rPr>
          <w:color w:val="000000" w:themeColor="text1"/>
          <w:sz w:val="22"/>
        </w:rPr>
        <w:t>2388</w:t>
      </w:r>
      <w:r w:rsidRPr="00FF19D8">
        <w:rPr>
          <w:color w:val="000000" w:themeColor="text1"/>
          <w:sz w:val="22"/>
        </w:rPr>
        <w:t>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3ACDAD95" w14:textId="77777777" w:rsidR="00BC0C09" w:rsidRPr="000A2771" w:rsidRDefault="00BC0C09" w:rsidP="000A277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7F89120E" w14:textId="77777777" w:rsidR="00BC0C09" w:rsidRPr="000A2771" w:rsidRDefault="00BC0C09" w:rsidP="000A2771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488696A0" w14:textId="77777777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E4D558F" w14:textId="7C9F38CB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27D83C32" w14:textId="77777777" w:rsidR="00BC0C09" w:rsidRPr="000A2771" w:rsidRDefault="00BC0C09" w:rsidP="000A2771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BC0C09" w:rsidRPr="000A2771" w14:paraId="26A296E6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2D8A1DB6" w14:textId="190D3045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lastRenderedPageBreak/>
              <w:t>Nota esplicativa all</w:t>
            </w:r>
            <w:r w:rsidR="00775FAD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 xml:space="preserve">Allegato </w:t>
            </w:r>
            <w:r w:rsidR="00DC4994">
              <w:rPr>
                <w:b/>
                <w:i/>
                <w:color w:val="000000" w:themeColor="text1"/>
                <w:sz w:val="22"/>
                <w:szCs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)</w:t>
            </w:r>
          </w:p>
        </w:tc>
      </w:tr>
      <w:tr w:rsidR="00BC0C09" w:rsidRPr="000A2771" w14:paraId="4E716F85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4683CFD8" w14:textId="72BD35AA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Dichiarazioni sostitutive di conformità all</w:t>
            </w:r>
            <w:r w:rsidR="00775FAD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originale di copia</w:t>
            </w:r>
          </w:p>
          <w:p w14:paraId="49C96696" w14:textId="7CD78375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disciplinate dall</w:t>
            </w:r>
            <w:r w:rsidR="00775FAD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art. 19 del D.P.R. 20 dicembre 2000 n. 445</w:t>
            </w:r>
          </w:p>
        </w:tc>
      </w:tr>
      <w:tr w:rsidR="00BC0C09" w:rsidRPr="000A2771" w14:paraId="32C9836B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70D011C9" w14:textId="62F4ABF4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Con le dichiarazioni sostitutive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 disciplinate dall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art. 19 del D.P.R. 20 dicembre 2000 n. 445 viene attestata la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 di un documento rilasciata da una pubblica amministrazione, di una pubblicazione, di un titolo di studio.</w:t>
            </w:r>
          </w:p>
          <w:p w14:paraId="79474F5E" w14:textId="5533FE2C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Le dichiarazioni sostitutive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 possono essere sostituite dalla dichiarazione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apposta in calce alla copia del documento.</w:t>
            </w:r>
          </w:p>
          <w:p w14:paraId="3FBCB306" w14:textId="40B98571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I titoli/pubblicazioni dei quali si attesta la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possono essere inseriti in un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originale”.</w:t>
            </w:r>
          </w:p>
          <w:p w14:paraId="452CB9FB" w14:textId="619433A4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A titolo puramente esemplificativo si riportano talune formule che possono essere trascritte nel facsimile di dichiarazione sostitutiva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copia:</w:t>
            </w:r>
          </w:p>
          <w:p w14:paraId="5FE7B2FD" w14:textId="44275DC8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la copia della seguente pubblicazione dal titolo __________________________, di cui al n. ___ dell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originale;</w:t>
            </w:r>
          </w:p>
          <w:p w14:paraId="56CA87D3" w14:textId="4C1A5569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la copia del seguente atto/documento ___________, conservato/rilasciato dalla seguente amministrazione pubblica ________, composto da n. ____ fogli è conforme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originale.</w:t>
            </w:r>
          </w:p>
        </w:tc>
      </w:tr>
      <w:bookmarkEnd w:id="18"/>
    </w:tbl>
    <w:p w14:paraId="1EDC66EA" w14:textId="73B8F5BE" w:rsidR="00BC0C09" w:rsidRPr="000A2771" w:rsidRDefault="00BC0C09" w:rsidP="000A2771">
      <w:pPr>
        <w:spacing w:after="120" w:line="300" w:lineRule="exact"/>
        <w:rPr>
          <w:i/>
          <w:color w:val="000000" w:themeColor="text1"/>
          <w:sz w:val="22"/>
          <w:lang w:eastAsia="it-IT" w:bidi="ar-SA"/>
        </w:rPr>
      </w:pPr>
    </w:p>
    <w:sectPr w:rsidR="00BC0C09" w:rsidRPr="000A2771" w:rsidSect="00BE5DB9">
      <w:headerReference w:type="default" r:id="rId11"/>
      <w:footerReference w:type="default" r:id="rId12"/>
      <w:pgSz w:w="11906" w:h="16838"/>
      <w:pgMar w:top="1985" w:right="1134" w:bottom="1276" w:left="992" w:header="680" w:footer="57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D984B6" w14:textId="77777777" w:rsidR="000A67E5" w:rsidRDefault="000A67E5">
      <w:r>
        <w:separator/>
      </w:r>
    </w:p>
  </w:endnote>
  <w:endnote w:type="continuationSeparator" w:id="0">
    <w:p w14:paraId="218C6249" w14:textId="77777777" w:rsidR="000A67E5" w:rsidRDefault="000A67E5">
      <w:r>
        <w:continuationSeparator/>
      </w:r>
    </w:p>
  </w:endnote>
  <w:endnote w:type="continuationNotice" w:id="1">
    <w:p w14:paraId="102EFE8F" w14:textId="77777777" w:rsidR="000A67E5" w:rsidRDefault="000A67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Segoe UI Symbol"/>
    <w:charset w:val="02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rce">
    <w:altName w:val="Arial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9" w:name="_Hlk158315286" w:displacedByCustomXml="next"/>
  <w:sdt>
    <w:sdtPr>
      <w:rPr>
        <w:rFonts w:ascii="Circe" w:hAnsi="Circe" w:cs="Arial"/>
        <w:color w:val="262626"/>
        <w:sz w:val="16"/>
        <w:szCs w:val="16"/>
      </w:rPr>
      <w:id w:val="-1958488086"/>
      <w:docPartObj>
        <w:docPartGallery w:val="Page Numbers (Bottom of Page)"/>
        <w:docPartUnique/>
      </w:docPartObj>
    </w:sdtPr>
    <w:sdtEndPr/>
    <w:sdtContent>
      <w:bookmarkEnd w:id="19" w:displacedByCustomXml="prev"/>
      <w:p w14:paraId="69C8BFB3" w14:textId="77777777" w:rsidR="003C7481" w:rsidRDefault="003C7481" w:rsidP="008D2D1B">
        <w:pPr>
          <w:pStyle w:val="Pidipagina"/>
          <w:rPr>
            <w:rFonts w:ascii="Circe" w:hAnsi="Circe" w:cs="Arial"/>
            <w:color w:val="262626"/>
            <w:sz w:val="16"/>
            <w:szCs w:val="16"/>
          </w:rPr>
        </w:pPr>
        <w:r w:rsidRPr="00D50874">
          <w:rPr>
            <w:rFonts w:ascii="Circe" w:hAnsi="Circe" w:cs="Arial"/>
            <w:noProof/>
            <w:color w:val="262626"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58240" behindDoc="1" locked="0" layoutInCell="1" allowOverlap="1" wp14:anchorId="754BF9B7" wp14:editId="390D5A2B">
                  <wp:simplePos x="0" y="0"/>
                  <wp:positionH relativeFrom="page">
                    <wp:posOffset>6065520</wp:posOffset>
                  </wp:positionH>
                  <wp:positionV relativeFrom="page">
                    <wp:posOffset>9885680</wp:posOffset>
                  </wp:positionV>
                  <wp:extent cx="1482090" cy="821055"/>
                  <wp:effectExtent l="0" t="0" r="3810" b="0"/>
                  <wp:wrapNone/>
                  <wp:docPr id="4" name="Triangolo isoscel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482090" cy="821055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97A331E" w14:textId="77777777" w:rsidR="003C7481" w:rsidRPr="00D50874" w:rsidRDefault="003C7481" w:rsidP="006A4BD9">
                              <w:pPr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t>Pag.</w:t>
                              </w:r>
                              <w:r w:rsidRPr="00D50874"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D50874"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  <w:instrText>PAGE    \* MERGEFORMAT</w:instrText>
                              </w:r>
                              <w:r w:rsidRPr="00D50874"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D50874">
                                <w:rPr>
                                  <w:rFonts w:eastAsiaTheme="majorEastAsia"/>
                                  <w:color w:val="000000" w:themeColor="text1"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D50874">
                                <w:rPr>
                                  <w:rFonts w:eastAsiaTheme="maj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754BF9B7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4" o:spid="_x0000_s1026" type="#_x0000_t5" style="position:absolute;margin-left:477.6pt;margin-top:778.4pt;width:116.7pt;height:64.6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" adj="21600" fillcolor="#eaf1dd [662]" stroked="f">
                  <v:textbox>
                    <w:txbxContent>
                      <w:p w14:paraId="397A331E" w14:textId="77777777" w:rsidR="003C7481" w:rsidRPr="00D50874" w:rsidRDefault="003C7481" w:rsidP="006A4BD9">
                        <w:pPr>
                          <w:rPr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t>Pag.</w:t>
                        </w:r>
                        <w:r w:rsidRPr="00D50874"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fldChar w:fldCharType="begin"/>
                        </w:r>
                        <w:r w:rsidRPr="00D50874">
                          <w:rPr>
                            <w:color w:val="000000" w:themeColor="text1"/>
                            <w:sz w:val="16"/>
                            <w:szCs w:val="16"/>
                          </w:rPr>
                          <w:instrText>PAGE    \* MERGEFORMAT</w:instrText>
                        </w:r>
                        <w:r w:rsidRPr="00D50874"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fldChar w:fldCharType="separate"/>
                        </w:r>
                        <w:r w:rsidRPr="00D50874">
                          <w:rPr>
                            <w:rFonts w:eastAsiaTheme="majorEastAsia"/>
                            <w:color w:val="000000" w:themeColor="text1"/>
                            <w:sz w:val="16"/>
                            <w:szCs w:val="16"/>
                          </w:rPr>
                          <w:t>2</w:t>
                        </w:r>
                        <w:r w:rsidRPr="00D50874">
                          <w:rPr>
                            <w:rFonts w:eastAsiaTheme="majorEastAsia"/>
                            <w:color w:val="000000" w:themeColor="text1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  <w:tbl>
    <w:tblPr>
      <w:tblStyle w:val="Grigliatabella"/>
      <w:tblW w:w="9782" w:type="dxa"/>
      <w:jc w:val="center"/>
      <w:tblLook w:val="04A0" w:firstRow="1" w:lastRow="0" w:firstColumn="1" w:lastColumn="0" w:noHBand="0" w:noVBand="1"/>
    </w:tblPr>
    <w:tblGrid>
      <w:gridCol w:w="3543"/>
      <w:gridCol w:w="4537"/>
      <w:gridCol w:w="1702"/>
    </w:tblGrid>
    <w:tr w:rsidR="003C7481" w:rsidRPr="008B3D31" w14:paraId="00E3E85D" w14:textId="77777777" w:rsidTr="00897160">
      <w:trPr>
        <w:trHeight w:val="699"/>
        <w:jc w:val="center"/>
      </w:trPr>
      <w:tc>
        <w:tcPr>
          <w:tcW w:w="1811" w:type="pct"/>
          <w:vAlign w:val="center"/>
        </w:tcPr>
        <w:p w14:paraId="556F28D1" w14:textId="77777777" w:rsidR="003C7481" w:rsidRPr="008B3D31" w:rsidRDefault="003C7481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247DBE42" w14:textId="1E9C3A69" w:rsidR="003C7481" w:rsidRPr="008B3D31" w:rsidRDefault="003C7481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www</w:t>
          </w: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.uniroma2.it</w:t>
          </w:r>
        </w:p>
      </w:tc>
      <w:tc>
        <w:tcPr>
          <w:tcW w:w="2319" w:type="pct"/>
          <w:vAlign w:val="center"/>
        </w:tcPr>
        <w:p w14:paraId="06F8A5C6" w14:textId="77777777" w:rsidR="003C7481" w:rsidRPr="008B3D31" w:rsidRDefault="003C7481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  <w:lang w:val="en-US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concorsi@uniroma2.it</w:t>
          </w:r>
        </w:p>
      </w:tc>
      <w:tc>
        <w:tcPr>
          <w:tcW w:w="870" w:type="pct"/>
        </w:tcPr>
        <w:p w14:paraId="0BFC4E76" w14:textId="77777777" w:rsidR="003C7481" w:rsidRDefault="003C7481" w:rsidP="008D2D1B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  <w:p w14:paraId="695ABAD0" w14:textId="77777777" w:rsidR="003C7481" w:rsidRPr="008B3D31" w:rsidRDefault="003C7481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58BDB55F" w14:textId="77777777" w:rsidR="003C7481" w:rsidRPr="008B3D31" w:rsidRDefault="003C7481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42472FE8" w14:textId="77777777" w:rsidR="003C7481" w:rsidRDefault="003C7481" w:rsidP="006A4BD9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B6E295" w14:textId="77777777" w:rsidR="000A67E5" w:rsidRDefault="000A67E5">
      <w:r>
        <w:separator/>
      </w:r>
    </w:p>
  </w:footnote>
  <w:footnote w:type="continuationSeparator" w:id="0">
    <w:p w14:paraId="5CAEC292" w14:textId="77777777" w:rsidR="000A67E5" w:rsidRDefault="000A67E5">
      <w:r>
        <w:continuationSeparator/>
      </w:r>
    </w:p>
  </w:footnote>
  <w:footnote w:type="continuationNotice" w:id="1">
    <w:p w14:paraId="275407DA" w14:textId="77777777" w:rsidR="000A67E5" w:rsidRDefault="000A67E5"/>
  </w:footnote>
  <w:footnote w:id="2">
    <w:p w14:paraId="3B027F98" w14:textId="77777777" w:rsidR="003C7481" w:rsidRDefault="003C7481" w:rsidP="006823EE">
      <w:pPr>
        <w:pStyle w:val="Testonotaapidipagina"/>
        <w:jc w:val="both"/>
        <w:rPr>
          <w:b/>
          <w:i/>
          <w:color w:val="0070C0"/>
        </w:rPr>
      </w:pPr>
      <w:r w:rsidRPr="00063BA3">
        <w:rPr>
          <w:i/>
          <w:color w:val="0070C0"/>
        </w:rPr>
        <w:t>(</w:t>
      </w:r>
      <w:r w:rsidRPr="00063BA3">
        <w:rPr>
          <w:rStyle w:val="Rimandonotaapidipagina"/>
          <w:rFonts w:eastAsia="Arial"/>
          <w:i/>
          <w:color w:val="0070C0"/>
        </w:rPr>
        <w:footnoteRef/>
      </w:r>
      <w:r w:rsidRPr="00063BA3">
        <w:rPr>
          <w:i/>
          <w:color w:val="0070C0"/>
        </w:rPr>
        <w:t xml:space="preserve">) </w:t>
      </w:r>
      <w:r w:rsidRPr="00063BA3">
        <w:rPr>
          <w:b/>
          <w:i/>
          <w:color w:val="0070C0"/>
        </w:rPr>
        <w:t>Nella compilazione dello schema di domanda si raccomanda</w:t>
      </w:r>
      <w:r>
        <w:rPr>
          <w:b/>
          <w:i/>
          <w:color w:val="0070C0"/>
        </w:rPr>
        <w:t>:</w:t>
      </w:r>
    </w:p>
    <w:p w14:paraId="69E5B944" w14:textId="77777777" w:rsidR="003C7481" w:rsidRPr="00063BA3" w:rsidRDefault="003C7481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</w:rPr>
      </w:pPr>
      <w:r w:rsidRPr="00063BA3">
        <w:rPr>
          <w:b/>
          <w:i/>
          <w:color w:val="0070C0"/>
        </w:rPr>
        <w:t>di prestare attenzione alla co</w:t>
      </w:r>
      <w:r>
        <w:rPr>
          <w:b/>
          <w:i/>
          <w:color w:val="0070C0"/>
        </w:rPr>
        <w:t>mpletezza e correttezza</w:t>
      </w:r>
      <w:r w:rsidRPr="00063BA3">
        <w:rPr>
          <w:b/>
          <w:i/>
          <w:color w:val="0070C0"/>
        </w:rPr>
        <w:t xml:space="preserve"> delle dichiarazioni </w:t>
      </w:r>
      <w:r>
        <w:rPr>
          <w:b/>
          <w:i/>
          <w:color w:val="0070C0"/>
        </w:rPr>
        <w:t>rese;</w:t>
      </w:r>
    </w:p>
    <w:p w14:paraId="2D0157BF" w14:textId="77777777" w:rsidR="003C7481" w:rsidRPr="00234171" w:rsidRDefault="003C7481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278FFF66" w14:textId="77777777" w:rsidR="003C7481" w:rsidRPr="00063BA3" w:rsidRDefault="003C7481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</w:rPr>
      </w:pPr>
      <w:r w:rsidRPr="00234171">
        <w:rPr>
          <w:b/>
          <w:i/>
          <w:color w:val="0070C0"/>
        </w:rPr>
        <w:t>di inserire nel</w:t>
      </w:r>
      <w:r>
        <w:rPr>
          <w:b/>
          <w:i/>
          <w:color w:val="0070C0"/>
        </w:rPr>
        <w:t>l’elenco degli allegati (in calce alla domanda)</w:t>
      </w:r>
      <w:r w:rsidRPr="00234171">
        <w:rPr>
          <w:b/>
          <w:i/>
          <w:color w:val="0070C0"/>
        </w:rPr>
        <w:t xml:space="preserve"> solo quanto viene effettivamente allegato alla domanda</w:t>
      </w:r>
      <w:r>
        <w:rPr>
          <w:b/>
          <w:i/>
          <w:color w:val="0070C0"/>
        </w:rPr>
        <w:t>;</w:t>
      </w:r>
    </w:p>
    <w:p w14:paraId="5A45AAB2" w14:textId="77777777" w:rsidR="003C7481" w:rsidRPr="008F572B" w:rsidRDefault="003C7481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 xml:space="preserve">di </w:t>
      </w:r>
      <w:r w:rsidRPr="00063BA3">
        <w:rPr>
          <w:b/>
          <w:i/>
          <w:color w:val="0070C0"/>
        </w:rPr>
        <w:t>cancellare dallo schema di domanda</w:t>
      </w:r>
      <w:r>
        <w:rPr>
          <w:b/>
          <w:i/>
          <w:color w:val="0070C0"/>
        </w:rPr>
        <w:t xml:space="preserve"> e dall’elenco degli allegati</w:t>
      </w:r>
      <w:r w:rsidRPr="00063BA3">
        <w:rPr>
          <w:b/>
          <w:i/>
          <w:color w:val="0070C0"/>
        </w:rPr>
        <w:t xml:space="preserve"> tutto ciò che non è di interesse e che non è oggetto di dichiarazione</w:t>
      </w:r>
      <w:r>
        <w:rPr>
          <w:b/>
          <w:i/>
          <w:color w:val="0070C0"/>
        </w:rPr>
        <w:t xml:space="preserve"> o di trasmissione</w:t>
      </w:r>
      <w:r w:rsidRPr="00063BA3">
        <w:rPr>
          <w:b/>
          <w:i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065" w:type="dxa"/>
      <w:jc w:val="center"/>
      <w:tblLook w:val="04A0" w:firstRow="1" w:lastRow="0" w:firstColumn="1" w:lastColumn="0" w:noHBand="0" w:noVBand="1"/>
    </w:tblPr>
    <w:tblGrid>
      <w:gridCol w:w="4656"/>
      <w:gridCol w:w="264"/>
      <w:gridCol w:w="5145"/>
    </w:tblGrid>
    <w:tr w:rsidR="003C7481" w:rsidRPr="008B3D31" w14:paraId="38D90AFA" w14:textId="77777777" w:rsidTr="008D2D1B">
      <w:trPr>
        <w:trHeight w:val="1106"/>
        <w:jc w:val="center"/>
      </w:trPr>
      <w:tc>
        <w:tcPr>
          <w:tcW w:w="4656" w:type="dxa"/>
          <w:vAlign w:val="center"/>
        </w:tcPr>
        <w:p w14:paraId="45691C34" w14:textId="77777777" w:rsidR="003C7481" w:rsidRPr="008B3D31" w:rsidRDefault="003C7481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986F8E0" wp14:editId="4A06A455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4" w:type="dxa"/>
        </w:tcPr>
        <w:p w14:paraId="6C6BD213" w14:textId="77777777" w:rsidR="003C7481" w:rsidRPr="008B3D31" w:rsidRDefault="003C7481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16"/>
              <w:szCs w:val="16"/>
            </w:rPr>
          </w:pPr>
          <w:r w:rsidRPr="008B3D31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7BDB2D90" wp14:editId="226FE19A">
                <wp:extent cx="9524" cy="666749"/>
                <wp:effectExtent l="0" t="0" r="9524" b="0"/>
                <wp:docPr id="3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45" w:type="dxa"/>
          <w:vAlign w:val="center"/>
        </w:tcPr>
        <w:p w14:paraId="7F672546" w14:textId="77777777" w:rsidR="003C7481" w:rsidRPr="008F56D4" w:rsidRDefault="003C7481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b/>
              <w:sz w:val="16"/>
              <w:szCs w:val="16"/>
            </w:rPr>
          </w:pPr>
          <w:r w:rsidRPr="008F56D4">
            <w:rPr>
              <w:rFonts w:ascii="Circe" w:hAnsi="Circe"/>
              <w:b/>
              <w:sz w:val="16"/>
              <w:szCs w:val="16"/>
            </w:rPr>
            <w:t xml:space="preserve">Direzione V </w:t>
          </w:r>
          <w:r w:rsidRPr="008F56D4">
            <w:rPr>
              <w:rFonts w:ascii="Circe" w:hAnsi="Circe"/>
              <w:b/>
              <w:sz w:val="16"/>
              <w:szCs w:val="16"/>
            </w:rPr>
            <w:noBreakHyphen/>
            <w:t xml:space="preserve"> Gestione del Personale e Sistemi Operativi di Gestione</w:t>
          </w:r>
        </w:p>
        <w:p w14:paraId="330DF0BB" w14:textId="77777777" w:rsidR="003C7481" w:rsidRPr="008B3D31" w:rsidRDefault="003C7481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8B3D31">
            <w:rPr>
              <w:rFonts w:ascii="Circe" w:hAnsi="Circe"/>
              <w:sz w:val="16"/>
              <w:szCs w:val="16"/>
            </w:rPr>
            <w:t xml:space="preserve">Divisione 4 </w:t>
          </w:r>
          <w:r w:rsidRPr="008B3D31">
            <w:rPr>
              <w:rFonts w:ascii="Circe" w:hAnsi="Circe"/>
              <w:sz w:val="16"/>
              <w:szCs w:val="16"/>
            </w:rPr>
            <w:noBreakHyphen/>
            <w:t xml:space="preserve"> Gestione del Personale</w:t>
          </w:r>
          <w:r w:rsidRPr="008B3D31">
            <w:rPr>
              <w:rFonts w:ascii="Circe" w:hAnsi="Circe"/>
              <w:sz w:val="16"/>
              <w:szCs w:val="16"/>
            </w:rPr>
            <w:br/>
            <w:t>Ufficio Concorsi</w:t>
          </w:r>
        </w:p>
      </w:tc>
    </w:tr>
  </w:tbl>
  <w:p w14:paraId="6512A178" w14:textId="77777777" w:rsidR="003C7481" w:rsidRDefault="003C7481" w:rsidP="003C7481">
    <w:pPr>
      <w:pStyle w:val="Intestazione"/>
      <w:spacing w:after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77A3B"/>
    <w:multiLevelType w:val="hybridMultilevel"/>
    <w:tmpl w:val="0BDC3B16"/>
    <w:lvl w:ilvl="0" w:tplc="2BE2D976">
      <w:start w:val="1"/>
      <w:numFmt w:val="lowerLetter"/>
      <w:lvlText w:val="%1)"/>
      <w:lvlJc w:val="left"/>
      <w:pPr>
        <w:ind w:left="720" w:hanging="360"/>
      </w:pPr>
    </w:lvl>
    <w:lvl w:ilvl="1" w:tplc="1AD01F3E">
      <w:start w:val="1"/>
      <w:numFmt w:val="lowerLetter"/>
      <w:lvlText w:val="%2."/>
      <w:lvlJc w:val="left"/>
      <w:pPr>
        <w:ind w:left="1440" w:hanging="360"/>
      </w:pPr>
    </w:lvl>
    <w:lvl w:ilvl="2" w:tplc="04D0F1DE">
      <w:start w:val="1"/>
      <w:numFmt w:val="lowerRoman"/>
      <w:lvlText w:val="%3."/>
      <w:lvlJc w:val="right"/>
      <w:pPr>
        <w:ind w:left="2160" w:hanging="180"/>
      </w:pPr>
    </w:lvl>
    <w:lvl w:ilvl="3" w:tplc="73085E86">
      <w:start w:val="1"/>
      <w:numFmt w:val="decimal"/>
      <w:lvlText w:val="%4."/>
      <w:lvlJc w:val="left"/>
      <w:pPr>
        <w:ind w:left="2880" w:hanging="360"/>
      </w:pPr>
    </w:lvl>
    <w:lvl w:ilvl="4" w:tplc="CA107326">
      <w:start w:val="1"/>
      <w:numFmt w:val="lowerLetter"/>
      <w:lvlText w:val="%5."/>
      <w:lvlJc w:val="left"/>
      <w:pPr>
        <w:ind w:left="3600" w:hanging="360"/>
      </w:pPr>
    </w:lvl>
    <w:lvl w:ilvl="5" w:tplc="1C506810">
      <w:start w:val="1"/>
      <w:numFmt w:val="lowerRoman"/>
      <w:lvlText w:val="%6."/>
      <w:lvlJc w:val="right"/>
      <w:pPr>
        <w:ind w:left="4320" w:hanging="180"/>
      </w:pPr>
    </w:lvl>
    <w:lvl w:ilvl="6" w:tplc="86608E3C">
      <w:start w:val="1"/>
      <w:numFmt w:val="decimal"/>
      <w:lvlText w:val="%7."/>
      <w:lvlJc w:val="left"/>
      <w:pPr>
        <w:ind w:left="5040" w:hanging="360"/>
      </w:pPr>
    </w:lvl>
    <w:lvl w:ilvl="7" w:tplc="2B4A0846">
      <w:start w:val="1"/>
      <w:numFmt w:val="lowerLetter"/>
      <w:lvlText w:val="%8."/>
      <w:lvlJc w:val="left"/>
      <w:pPr>
        <w:ind w:left="5760" w:hanging="360"/>
      </w:pPr>
    </w:lvl>
    <w:lvl w:ilvl="8" w:tplc="A2BA45B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F2587"/>
    <w:multiLevelType w:val="hybridMultilevel"/>
    <w:tmpl w:val="CBFAD0D2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0C16E9"/>
    <w:multiLevelType w:val="hybridMultilevel"/>
    <w:tmpl w:val="33720FA0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214AD"/>
    <w:multiLevelType w:val="hybridMultilevel"/>
    <w:tmpl w:val="C9E4BAC4"/>
    <w:lvl w:ilvl="0" w:tplc="8876BE64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EC0AB9"/>
    <w:multiLevelType w:val="hybridMultilevel"/>
    <w:tmpl w:val="FE8272E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8F2D74"/>
    <w:multiLevelType w:val="multilevel"/>
    <w:tmpl w:val="5EA42E8C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ind w:left="1455" w:hanging="375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5F30B2"/>
    <w:multiLevelType w:val="hybridMultilevel"/>
    <w:tmpl w:val="89B08738"/>
    <w:lvl w:ilvl="0" w:tplc="EC1452D2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4D3D5F"/>
    <w:multiLevelType w:val="hybridMultilevel"/>
    <w:tmpl w:val="705ACEF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17690B"/>
    <w:multiLevelType w:val="hybridMultilevel"/>
    <w:tmpl w:val="547221D6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056FCF"/>
    <w:multiLevelType w:val="hybridMultilevel"/>
    <w:tmpl w:val="3208E5C4"/>
    <w:lvl w:ilvl="0" w:tplc="0F7EB114">
      <w:start w:val="1"/>
      <w:numFmt w:val="lowerLetter"/>
      <w:lvlText w:val="%1)"/>
      <w:lvlJc w:val="left"/>
      <w:pPr>
        <w:ind w:left="720" w:hanging="360"/>
      </w:p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885DDB"/>
    <w:multiLevelType w:val="hybridMultilevel"/>
    <w:tmpl w:val="A9D045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380206"/>
    <w:multiLevelType w:val="hybridMultilevel"/>
    <w:tmpl w:val="AFCA555C"/>
    <w:styleLink w:val="Stileimportato2"/>
    <w:lvl w:ilvl="0" w:tplc="1D1E59A0">
      <w:start w:val="1"/>
      <w:numFmt w:val="bullet"/>
      <w:pStyle w:val="Stileimportato2"/>
      <w:lvlText w:val="-"/>
      <w:lvlJc w:val="left"/>
      <w:pPr>
        <w:tabs>
          <w:tab w:val="left" w:pos="708"/>
        </w:tabs>
        <w:ind w:left="720" w:hanging="35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 w:tplc="B8C043CE">
      <w:start w:val="1"/>
      <w:numFmt w:val="bullet"/>
      <w:lvlText w:val="o"/>
      <w:lvlJc w:val="left"/>
      <w:pPr>
        <w:tabs>
          <w:tab w:val="left" w:pos="1416"/>
        </w:tabs>
        <w:ind w:left="1428" w:hanging="34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 w:tplc="8B06FD22">
      <w:start w:val="1"/>
      <w:numFmt w:val="bullet"/>
      <w:lvlText w:val="▪"/>
      <w:lvlJc w:val="left"/>
      <w:pPr>
        <w:tabs>
          <w:tab w:val="left" w:pos="2124"/>
        </w:tabs>
        <w:ind w:left="2136" w:hanging="33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 w:tplc="B80AEDEC">
      <w:start w:val="1"/>
      <w:numFmt w:val="bullet"/>
      <w:lvlText w:val="•"/>
      <w:lvlJc w:val="left"/>
      <w:pPr>
        <w:tabs>
          <w:tab w:val="left" w:pos="2832"/>
        </w:tabs>
        <w:ind w:left="2844" w:hanging="32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 w:tplc="FCCCCFB2">
      <w:start w:val="1"/>
      <w:numFmt w:val="bullet"/>
      <w:lvlText w:val="o"/>
      <w:lvlJc w:val="left"/>
      <w:pPr>
        <w:tabs>
          <w:tab w:val="left" w:pos="3540"/>
        </w:tabs>
        <w:ind w:left="3552" w:hanging="31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 w:tplc="6DD4BE52">
      <w:start w:val="1"/>
      <w:numFmt w:val="bullet"/>
      <w:lvlText w:val="▪"/>
      <w:lvlJc w:val="left"/>
      <w:pPr>
        <w:tabs>
          <w:tab w:val="left" w:pos="4248"/>
        </w:tabs>
        <w:ind w:left="4260" w:hanging="29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 w:tplc="BEFA2FBC">
      <w:start w:val="1"/>
      <w:numFmt w:val="bullet"/>
      <w:lvlText w:val="•"/>
      <w:lvlJc w:val="left"/>
      <w:pPr>
        <w:tabs>
          <w:tab w:val="left" w:pos="4956"/>
        </w:tabs>
        <w:ind w:left="4968" w:hanging="28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 w:tplc="854E67AC">
      <w:start w:val="1"/>
      <w:numFmt w:val="bullet"/>
      <w:lvlText w:val="o"/>
      <w:lvlJc w:val="left"/>
      <w:pPr>
        <w:tabs>
          <w:tab w:val="left" w:pos="5664"/>
        </w:tabs>
        <w:ind w:left="5676" w:hanging="27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 w:tplc="D3145154">
      <w:start w:val="1"/>
      <w:numFmt w:val="bullet"/>
      <w:lvlText w:val="▪"/>
      <w:lvlJc w:val="left"/>
      <w:pPr>
        <w:tabs>
          <w:tab w:val="left" w:pos="6372"/>
        </w:tabs>
        <w:ind w:left="6384" w:hanging="26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4780379B"/>
    <w:multiLevelType w:val="hybridMultilevel"/>
    <w:tmpl w:val="F514C6D4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C229C5"/>
    <w:multiLevelType w:val="hybridMultilevel"/>
    <w:tmpl w:val="396E9E12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03FFE"/>
    <w:multiLevelType w:val="hybridMultilevel"/>
    <w:tmpl w:val="561872F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744640"/>
    <w:multiLevelType w:val="hybridMultilevel"/>
    <w:tmpl w:val="2E62B71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C71FD3"/>
    <w:multiLevelType w:val="hybridMultilevel"/>
    <w:tmpl w:val="309C290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6B548B"/>
    <w:multiLevelType w:val="hybridMultilevel"/>
    <w:tmpl w:val="26B422DC"/>
    <w:lvl w:ilvl="0" w:tplc="7B0279D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2"/>
  </w:num>
  <w:num w:numId="4">
    <w:abstractNumId w:val="13"/>
  </w:num>
  <w:num w:numId="5">
    <w:abstractNumId w:val="1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15"/>
  </w:num>
  <w:num w:numId="9">
    <w:abstractNumId w:val="14"/>
  </w:num>
  <w:num w:numId="10">
    <w:abstractNumId w:val="2"/>
  </w:num>
  <w:num w:numId="11">
    <w:abstractNumId w:val="20"/>
  </w:num>
  <w:num w:numId="12">
    <w:abstractNumId w:val="3"/>
  </w:num>
  <w:num w:numId="13">
    <w:abstractNumId w:val="16"/>
  </w:num>
  <w:num w:numId="14">
    <w:abstractNumId w:val="21"/>
  </w:num>
  <w:num w:numId="15">
    <w:abstractNumId w:val="19"/>
  </w:num>
  <w:num w:numId="16">
    <w:abstractNumId w:val="5"/>
  </w:num>
  <w:num w:numId="17">
    <w:abstractNumId w:val="9"/>
  </w:num>
  <w:num w:numId="18">
    <w:abstractNumId w:val="10"/>
  </w:num>
  <w:num w:numId="19">
    <w:abstractNumId w:val="7"/>
  </w:num>
  <w:num w:numId="20">
    <w:abstractNumId w:val="22"/>
  </w:num>
  <w:num w:numId="21">
    <w:abstractNumId w:val="8"/>
  </w:num>
  <w:num w:numId="22">
    <w:abstractNumId w:val="1"/>
  </w:num>
  <w:num w:numId="23">
    <w:abstractNumId w:val="1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1AC"/>
    <w:rsid w:val="00000677"/>
    <w:rsid w:val="00004CED"/>
    <w:rsid w:val="00007221"/>
    <w:rsid w:val="0001539F"/>
    <w:rsid w:val="000232D2"/>
    <w:rsid w:val="000241BD"/>
    <w:rsid w:val="00033758"/>
    <w:rsid w:val="00041673"/>
    <w:rsid w:val="00042060"/>
    <w:rsid w:val="00042A91"/>
    <w:rsid w:val="00044E2B"/>
    <w:rsid w:val="00046CAA"/>
    <w:rsid w:val="000604DF"/>
    <w:rsid w:val="00062052"/>
    <w:rsid w:val="00064692"/>
    <w:rsid w:val="000669B4"/>
    <w:rsid w:val="00066C50"/>
    <w:rsid w:val="00070A79"/>
    <w:rsid w:val="00087964"/>
    <w:rsid w:val="00092D46"/>
    <w:rsid w:val="00093CFF"/>
    <w:rsid w:val="000951D7"/>
    <w:rsid w:val="0009626A"/>
    <w:rsid w:val="00096BF3"/>
    <w:rsid w:val="00096D43"/>
    <w:rsid w:val="000A0B96"/>
    <w:rsid w:val="000A2771"/>
    <w:rsid w:val="000A67E5"/>
    <w:rsid w:val="000B3CD1"/>
    <w:rsid w:val="000C44A6"/>
    <w:rsid w:val="000C47D8"/>
    <w:rsid w:val="000D155A"/>
    <w:rsid w:val="000D17C2"/>
    <w:rsid w:val="000D324C"/>
    <w:rsid w:val="000D4F63"/>
    <w:rsid w:val="000E3B57"/>
    <w:rsid w:val="000E4E6C"/>
    <w:rsid w:val="000F201E"/>
    <w:rsid w:val="00101D64"/>
    <w:rsid w:val="001119CA"/>
    <w:rsid w:val="00111BD4"/>
    <w:rsid w:val="00122ED8"/>
    <w:rsid w:val="00124E72"/>
    <w:rsid w:val="00127232"/>
    <w:rsid w:val="00127C14"/>
    <w:rsid w:val="001327E4"/>
    <w:rsid w:val="00143DDB"/>
    <w:rsid w:val="001512F9"/>
    <w:rsid w:val="00156A9E"/>
    <w:rsid w:val="0016085D"/>
    <w:rsid w:val="00160D9C"/>
    <w:rsid w:val="00167009"/>
    <w:rsid w:val="00174597"/>
    <w:rsid w:val="001830AC"/>
    <w:rsid w:val="00195E38"/>
    <w:rsid w:val="0019767B"/>
    <w:rsid w:val="001A6749"/>
    <w:rsid w:val="001B6517"/>
    <w:rsid w:val="001C725B"/>
    <w:rsid w:val="001D6BD9"/>
    <w:rsid w:val="001E049E"/>
    <w:rsid w:val="001E19AE"/>
    <w:rsid w:val="001E253A"/>
    <w:rsid w:val="001E3A88"/>
    <w:rsid w:val="001E60F2"/>
    <w:rsid w:val="001E72B0"/>
    <w:rsid w:val="00200F44"/>
    <w:rsid w:val="002221E0"/>
    <w:rsid w:val="00226C41"/>
    <w:rsid w:val="00226F6A"/>
    <w:rsid w:val="0023496E"/>
    <w:rsid w:val="00242845"/>
    <w:rsid w:val="00244D17"/>
    <w:rsid w:val="002501D5"/>
    <w:rsid w:val="00250FB4"/>
    <w:rsid w:val="00251EB8"/>
    <w:rsid w:val="00256FB8"/>
    <w:rsid w:val="00270208"/>
    <w:rsid w:val="002756FF"/>
    <w:rsid w:val="002768E9"/>
    <w:rsid w:val="00276FFC"/>
    <w:rsid w:val="002771F9"/>
    <w:rsid w:val="00295486"/>
    <w:rsid w:val="002973FA"/>
    <w:rsid w:val="002A53AE"/>
    <w:rsid w:val="002C0809"/>
    <w:rsid w:val="002C5DBA"/>
    <w:rsid w:val="002C76E4"/>
    <w:rsid w:val="002D412C"/>
    <w:rsid w:val="002E3D65"/>
    <w:rsid w:val="002F15AF"/>
    <w:rsid w:val="002F270B"/>
    <w:rsid w:val="00302F56"/>
    <w:rsid w:val="003200E9"/>
    <w:rsid w:val="003226A0"/>
    <w:rsid w:val="003312BB"/>
    <w:rsid w:val="0033509C"/>
    <w:rsid w:val="00337DB1"/>
    <w:rsid w:val="00342BFB"/>
    <w:rsid w:val="00351700"/>
    <w:rsid w:val="00361D62"/>
    <w:rsid w:val="00365DE5"/>
    <w:rsid w:val="003742D2"/>
    <w:rsid w:val="00375BC1"/>
    <w:rsid w:val="003906F8"/>
    <w:rsid w:val="00392BAC"/>
    <w:rsid w:val="003A2E48"/>
    <w:rsid w:val="003B5FB0"/>
    <w:rsid w:val="003C60D5"/>
    <w:rsid w:val="003C7481"/>
    <w:rsid w:val="003C7F65"/>
    <w:rsid w:val="003E57CE"/>
    <w:rsid w:val="004001CF"/>
    <w:rsid w:val="00414E55"/>
    <w:rsid w:val="00417D86"/>
    <w:rsid w:val="004214AB"/>
    <w:rsid w:val="00423A09"/>
    <w:rsid w:val="00425FFA"/>
    <w:rsid w:val="004351E2"/>
    <w:rsid w:val="004412C3"/>
    <w:rsid w:val="004422A7"/>
    <w:rsid w:val="00447F24"/>
    <w:rsid w:val="00460D80"/>
    <w:rsid w:val="0046292D"/>
    <w:rsid w:val="00462F55"/>
    <w:rsid w:val="00463CE8"/>
    <w:rsid w:val="0046446F"/>
    <w:rsid w:val="00464CA1"/>
    <w:rsid w:val="00466DF1"/>
    <w:rsid w:val="0046751D"/>
    <w:rsid w:val="00472290"/>
    <w:rsid w:val="00473233"/>
    <w:rsid w:val="004754BB"/>
    <w:rsid w:val="004761D9"/>
    <w:rsid w:val="004763C8"/>
    <w:rsid w:val="00483517"/>
    <w:rsid w:val="00490E8E"/>
    <w:rsid w:val="00491780"/>
    <w:rsid w:val="00491ABE"/>
    <w:rsid w:val="00493271"/>
    <w:rsid w:val="00497EA3"/>
    <w:rsid w:val="004A273E"/>
    <w:rsid w:val="004A4A7B"/>
    <w:rsid w:val="004A5D90"/>
    <w:rsid w:val="004A7B67"/>
    <w:rsid w:val="004B22E7"/>
    <w:rsid w:val="004B4BE3"/>
    <w:rsid w:val="004C61B6"/>
    <w:rsid w:val="004D00F3"/>
    <w:rsid w:val="004D6734"/>
    <w:rsid w:val="004E170C"/>
    <w:rsid w:val="004E34F0"/>
    <w:rsid w:val="004F1287"/>
    <w:rsid w:val="00500759"/>
    <w:rsid w:val="00506F98"/>
    <w:rsid w:val="0051434B"/>
    <w:rsid w:val="00517DEE"/>
    <w:rsid w:val="00522D32"/>
    <w:rsid w:val="00525964"/>
    <w:rsid w:val="00525CB3"/>
    <w:rsid w:val="00531AAB"/>
    <w:rsid w:val="0053311B"/>
    <w:rsid w:val="005406F1"/>
    <w:rsid w:val="00551E42"/>
    <w:rsid w:val="00552DB9"/>
    <w:rsid w:val="00561904"/>
    <w:rsid w:val="00566D9E"/>
    <w:rsid w:val="0057011C"/>
    <w:rsid w:val="005777ED"/>
    <w:rsid w:val="0058381F"/>
    <w:rsid w:val="005840E9"/>
    <w:rsid w:val="00585116"/>
    <w:rsid w:val="0058518E"/>
    <w:rsid w:val="005941A1"/>
    <w:rsid w:val="00594C5B"/>
    <w:rsid w:val="0059661F"/>
    <w:rsid w:val="00596F67"/>
    <w:rsid w:val="005B1963"/>
    <w:rsid w:val="005B4C24"/>
    <w:rsid w:val="005B60E1"/>
    <w:rsid w:val="005C06A2"/>
    <w:rsid w:val="005D1E9D"/>
    <w:rsid w:val="005E3588"/>
    <w:rsid w:val="005E3BDA"/>
    <w:rsid w:val="005E5658"/>
    <w:rsid w:val="005F3E85"/>
    <w:rsid w:val="005F7277"/>
    <w:rsid w:val="00601204"/>
    <w:rsid w:val="00602273"/>
    <w:rsid w:val="006110D0"/>
    <w:rsid w:val="00623C48"/>
    <w:rsid w:val="006346BD"/>
    <w:rsid w:val="00636781"/>
    <w:rsid w:val="00642798"/>
    <w:rsid w:val="00646356"/>
    <w:rsid w:val="00653AF0"/>
    <w:rsid w:val="006543D8"/>
    <w:rsid w:val="00660D1B"/>
    <w:rsid w:val="006658A6"/>
    <w:rsid w:val="0067292F"/>
    <w:rsid w:val="00681F1A"/>
    <w:rsid w:val="006823EE"/>
    <w:rsid w:val="00690558"/>
    <w:rsid w:val="006A2341"/>
    <w:rsid w:val="006A4BD9"/>
    <w:rsid w:val="006B2720"/>
    <w:rsid w:val="006B60EF"/>
    <w:rsid w:val="006C3257"/>
    <w:rsid w:val="006C47E0"/>
    <w:rsid w:val="006D7043"/>
    <w:rsid w:val="006E0640"/>
    <w:rsid w:val="006E4C8D"/>
    <w:rsid w:val="006E6CFA"/>
    <w:rsid w:val="006F3E86"/>
    <w:rsid w:val="00702739"/>
    <w:rsid w:val="00704094"/>
    <w:rsid w:val="007202B3"/>
    <w:rsid w:val="0072342A"/>
    <w:rsid w:val="007313D7"/>
    <w:rsid w:val="00732F05"/>
    <w:rsid w:val="00733444"/>
    <w:rsid w:val="00737649"/>
    <w:rsid w:val="0074176F"/>
    <w:rsid w:val="00746E7F"/>
    <w:rsid w:val="00752FA8"/>
    <w:rsid w:val="0075770C"/>
    <w:rsid w:val="00762A2A"/>
    <w:rsid w:val="007647FD"/>
    <w:rsid w:val="007665D5"/>
    <w:rsid w:val="00766B92"/>
    <w:rsid w:val="0077398F"/>
    <w:rsid w:val="00773BC3"/>
    <w:rsid w:val="00774302"/>
    <w:rsid w:val="00775FAD"/>
    <w:rsid w:val="00780D19"/>
    <w:rsid w:val="00791E3D"/>
    <w:rsid w:val="0079518C"/>
    <w:rsid w:val="00795EA1"/>
    <w:rsid w:val="00797648"/>
    <w:rsid w:val="007A538D"/>
    <w:rsid w:val="007A6E8F"/>
    <w:rsid w:val="007C236E"/>
    <w:rsid w:val="007C366E"/>
    <w:rsid w:val="007D1409"/>
    <w:rsid w:val="007D3256"/>
    <w:rsid w:val="007E4D99"/>
    <w:rsid w:val="008009A8"/>
    <w:rsid w:val="008436C2"/>
    <w:rsid w:val="008534C0"/>
    <w:rsid w:val="0086048E"/>
    <w:rsid w:val="008615C9"/>
    <w:rsid w:val="008633DA"/>
    <w:rsid w:val="00866657"/>
    <w:rsid w:val="00866A23"/>
    <w:rsid w:val="00866A4D"/>
    <w:rsid w:val="00877DE9"/>
    <w:rsid w:val="00880FA7"/>
    <w:rsid w:val="00890EAD"/>
    <w:rsid w:val="008939AB"/>
    <w:rsid w:val="00896E29"/>
    <w:rsid w:val="00897160"/>
    <w:rsid w:val="008A4FAC"/>
    <w:rsid w:val="008B07C5"/>
    <w:rsid w:val="008C3F8A"/>
    <w:rsid w:val="008C7125"/>
    <w:rsid w:val="008D03E9"/>
    <w:rsid w:val="008D2D1B"/>
    <w:rsid w:val="008E1154"/>
    <w:rsid w:val="008E68EF"/>
    <w:rsid w:val="008F2B57"/>
    <w:rsid w:val="008F572B"/>
    <w:rsid w:val="008F5DB4"/>
    <w:rsid w:val="008F6FEF"/>
    <w:rsid w:val="00900FD4"/>
    <w:rsid w:val="0090240A"/>
    <w:rsid w:val="00911D5F"/>
    <w:rsid w:val="00936CC3"/>
    <w:rsid w:val="009424AF"/>
    <w:rsid w:val="009429B7"/>
    <w:rsid w:val="00943356"/>
    <w:rsid w:val="00944609"/>
    <w:rsid w:val="009504F3"/>
    <w:rsid w:val="00952D34"/>
    <w:rsid w:val="00962AE4"/>
    <w:rsid w:val="00965306"/>
    <w:rsid w:val="00970B70"/>
    <w:rsid w:val="00971E24"/>
    <w:rsid w:val="00977049"/>
    <w:rsid w:val="009774C9"/>
    <w:rsid w:val="009775B2"/>
    <w:rsid w:val="00982C56"/>
    <w:rsid w:val="00983AC6"/>
    <w:rsid w:val="00994E79"/>
    <w:rsid w:val="009950A4"/>
    <w:rsid w:val="009953B4"/>
    <w:rsid w:val="00997F44"/>
    <w:rsid w:val="009A3BBB"/>
    <w:rsid w:val="009B4913"/>
    <w:rsid w:val="009C6855"/>
    <w:rsid w:val="009D2D49"/>
    <w:rsid w:val="009D3B12"/>
    <w:rsid w:val="009D5FB2"/>
    <w:rsid w:val="009E19DC"/>
    <w:rsid w:val="009E2FEF"/>
    <w:rsid w:val="009E4E1D"/>
    <w:rsid w:val="009E526C"/>
    <w:rsid w:val="009E6D9F"/>
    <w:rsid w:val="009F38B6"/>
    <w:rsid w:val="00A017BD"/>
    <w:rsid w:val="00A1402A"/>
    <w:rsid w:val="00A229C3"/>
    <w:rsid w:val="00A22BE2"/>
    <w:rsid w:val="00A234D1"/>
    <w:rsid w:val="00A24620"/>
    <w:rsid w:val="00A26ED8"/>
    <w:rsid w:val="00A51E16"/>
    <w:rsid w:val="00A6243F"/>
    <w:rsid w:val="00A6485A"/>
    <w:rsid w:val="00A66055"/>
    <w:rsid w:val="00A70534"/>
    <w:rsid w:val="00A717BC"/>
    <w:rsid w:val="00A73A47"/>
    <w:rsid w:val="00A86421"/>
    <w:rsid w:val="00A90DB5"/>
    <w:rsid w:val="00A93E6E"/>
    <w:rsid w:val="00A940FC"/>
    <w:rsid w:val="00AA0DD3"/>
    <w:rsid w:val="00AB0243"/>
    <w:rsid w:val="00AB1268"/>
    <w:rsid w:val="00AB2249"/>
    <w:rsid w:val="00AC5283"/>
    <w:rsid w:val="00AC7228"/>
    <w:rsid w:val="00AD4CDF"/>
    <w:rsid w:val="00AD66BE"/>
    <w:rsid w:val="00AE076A"/>
    <w:rsid w:val="00AE0F59"/>
    <w:rsid w:val="00AE6FF5"/>
    <w:rsid w:val="00B2156A"/>
    <w:rsid w:val="00B2304A"/>
    <w:rsid w:val="00B23DA4"/>
    <w:rsid w:val="00B249E1"/>
    <w:rsid w:val="00B24EA6"/>
    <w:rsid w:val="00B25F36"/>
    <w:rsid w:val="00B26E3D"/>
    <w:rsid w:val="00B34C05"/>
    <w:rsid w:val="00B37EC8"/>
    <w:rsid w:val="00B44101"/>
    <w:rsid w:val="00B52ECE"/>
    <w:rsid w:val="00B57899"/>
    <w:rsid w:val="00B5796E"/>
    <w:rsid w:val="00B660BD"/>
    <w:rsid w:val="00B66B38"/>
    <w:rsid w:val="00B66DE8"/>
    <w:rsid w:val="00B70103"/>
    <w:rsid w:val="00B71E44"/>
    <w:rsid w:val="00B774B4"/>
    <w:rsid w:val="00B82C45"/>
    <w:rsid w:val="00B8766E"/>
    <w:rsid w:val="00BA197B"/>
    <w:rsid w:val="00BB6ACB"/>
    <w:rsid w:val="00BC0C09"/>
    <w:rsid w:val="00BC21AC"/>
    <w:rsid w:val="00BC4FF1"/>
    <w:rsid w:val="00BC6341"/>
    <w:rsid w:val="00BD1F91"/>
    <w:rsid w:val="00BE5DB9"/>
    <w:rsid w:val="00BF45F9"/>
    <w:rsid w:val="00BF483C"/>
    <w:rsid w:val="00BF639E"/>
    <w:rsid w:val="00C13764"/>
    <w:rsid w:val="00C21278"/>
    <w:rsid w:val="00C227CB"/>
    <w:rsid w:val="00C23C05"/>
    <w:rsid w:val="00C268AC"/>
    <w:rsid w:val="00C47AF7"/>
    <w:rsid w:val="00C52C42"/>
    <w:rsid w:val="00C57CDA"/>
    <w:rsid w:val="00C60627"/>
    <w:rsid w:val="00C622E1"/>
    <w:rsid w:val="00C7648E"/>
    <w:rsid w:val="00C82F48"/>
    <w:rsid w:val="00C91A2F"/>
    <w:rsid w:val="00C9631C"/>
    <w:rsid w:val="00CB0372"/>
    <w:rsid w:val="00CB1DE8"/>
    <w:rsid w:val="00CB61C0"/>
    <w:rsid w:val="00CC43DE"/>
    <w:rsid w:val="00CE03F7"/>
    <w:rsid w:val="00CE34AB"/>
    <w:rsid w:val="00CF02A0"/>
    <w:rsid w:val="00CF6BA2"/>
    <w:rsid w:val="00D071B5"/>
    <w:rsid w:val="00D077FE"/>
    <w:rsid w:val="00D21F8A"/>
    <w:rsid w:val="00D27C1B"/>
    <w:rsid w:val="00D34EC7"/>
    <w:rsid w:val="00D36253"/>
    <w:rsid w:val="00D41BC8"/>
    <w:rsid w:val="00D4379A"/>
    <w:rsid w:val="00D51A51"/>
    <w:rsid w:val="00D555E4"/>
    <w:rsid w:val="00D55C0F"/>
    <w:rsid w:val="00D60E08"/>
    <w:rsid w:val="00D82191"/>
    <w:rsid w:val="00DA5710"/>
    <w:rsid w:val="00DA7FCD"/>
    <w:rsid w:val="00DB5DA9"/>
    <w:rsid w:val="00DC4994"/>
    <w:rsid w:val="00DC5537"/>
    <w:rsid w:val="00DD4B48"/>
    <w:rsid w:val="00DE21F7"/>
    <w:rsid w:val="00DE2343"/>
    <w:rsid w:val="00DF5EED"/>
    <w:rsid w:val="00E01B80"/>
    <w:rsid w:val="00E060AC"/>
    <w:rsid w:val="00E13A16"/>
    <w:rsid w:val="00E20028"/>
    <w:rsid w:val="00E20776"/>
    <w:rsid w:val="00E2486A"/>
    <w:rsid w:val="00E25892"/>
    <w:rsid w:val="00E25B9D"/>
    <w:rsid w:val="00E276DE"/>
    <w:rsid w:val="00E35DCA"/>
    <w:rsid w:val="00E45292"/>
    <w:rsid w:val="00E54642"/>
    <w:rsid w:val="00E7109A"/>
    <w:rsid w:val="00E85ADE"/>
    <w:rsid w:val="00E92E9D"/>
    <w:rsid w:val="00EA54DE"/>
    <w:rsid w:val="00EB6570"/>
    <w:rsid w:val="00EC17A2"/>
    <w:rsid w:val="00EC2113"/>
    <w:rsid w:val="00EC35E9"/>
    <w:rsid w:val="00EC7BBD"/>
    <w:rsid w:val="00EF391D"/>
    <w:rsid w:val="00EF519D"/>
    <w:rsid w:val="00F0207E"/>
    <w:rsid w:val="00F10D07"/>
    <w:rsid w:val="00F11BD4"/>
    <w:rsid w:val="00F20E0B"/>
    <w:rsid w:val="00F30305"/>
    <w:rsid w:val="00F324B4"/>
    <w:rsid w:val="00F53127"/>
    <w:rsid w:val="00F57A49"/>
    <w:rsid w:val="00F92C77"/>
    <w:rsid w:val="00F930F8"/>
    <w:rsid w:val="00F95732"/>
    <w:rsid w:val="00FA1B7F"/>
    <w:rsid w:val="00FB1A57"/>
    <w:rsid w:val="00FB6544"/>
    <w:rsid w:val="00FC0B66"/>
    <w:rsid w:val="00FC0E13"/>
    <w:rsid w:val="00FC4808"/>
    <w:rsid w:val="00FC66EA"/>
    <w:rsid w:val="00FD0526"/>
    <w:rsid w:val="00FD378F"/>
    <w:rsid w:val="00FD6F91"/>
    <w:rsid w:val="00FD722E"/>
    <w:rsid w:val="00FE244C"/>
    <w:rsid w:val="00FF19D8"/>
    <w:rsid w:val="00FF34EB"/>
    <w:rsid w:val="00FF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5129FF9"/>
  <w15:docId w15:val="{63943D94-A374-4FCA-B9B3-2D38BF3B6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Cs w:val="22"/>
        <w:lang w:val="it-IT" w:eastAsia="en-US" w:bidi="en-US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qFormat/>
    <w:pPr>
      <w:keepNext/>
      <w:widowControl w:val="0"/>
      <w:jc w:val="center"/>
      <w:outlineLvl w:val="0"/>
    </w:pPr>
    <w:rPr>
      <w:b/>
      <w:i/>
      <w:szCs w:val="20"/>
    </w:rPr>
  </w:style>
  <w:style w:type="paragraph" w:styleId="Titolo2">
    <w:name w:val="heading 2"/>
    <w:basedOn w:val="Normale"/>
    <w:link w:val="Titolo2Carattere"/>
    <w:qFormat/>
    <w:pPr>
      <w:keepNext/>
      <w:jc w:val="center"/>
      <w:outlineLvl w:val="1"/>
    </w:pPr>
    <w:rPr>
      <w:b/>
      <w:szCs w:val="20"/>
    </w:rPr>
  </w:style>
  <w:style w:type="paragraph" w:styleId="Titolo3">
    <w:name w:val="heading 3"/>
    <w:basedOn w:val="Normale"/>
    <w:link w:val="Titolo3Carattere"/>
    <w:qFormat/>
    <w:pPr>
      <w:keepNext/>
      <w:jc w:val="both"/>
      <w:outlineLvl w:val="2"/>
    </w:pPr>
    <w:rPr>
      <w:szCs w:val="20"/>
      <w:u w:val="single"/>
    </w:rPr>
  </w:style>
  <w:style w:type="paragraph" w:styleId="Titolo4">
    <w:name w:val="heading 4"/>
    <w:basedOn w:val="Normale"/>
    <w:link w:val="Titolo4Carattere"/>
    <w:qFormat/>
    <w:pPr>
      <w:keepNext/>
      <w:widowControl w:val="0"/>
      <w:jc w:val="both"/>
      <w:outlineLvl w:val="3"/>
    </w:pPr>
    <w:rPr>
      <w:b/>
      <w:szCs w:val="20"/>
    </w:rPr>
  </w:style>
  <w:style w:type="paragraph" w:styleId="Titolo5">
    <w:name w:val="heading 5"/>
    <w:basedOn w:val="Normale"/>
    <w:link w:val="Titolo5Carattere"/>
    <w:qFormat/>
    <w:pPr>
      <w:keepNext/>
      <w:outlineLvl w:val="4"/>
    </w:pPr>
    <w:rPr>
      <w:szCs w:val="20"/>
    </w:rPr>
  </w:style>
  <w:style w:type="paragraph" w:styleId="Titolo6">
    <w:name w:val="heading 6"/>
    <w:basedOn w:val="Normale"/>
    <w:link w:val="Titolo6Carattere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Titolo7">
    <w:name w:val="heading 7"/>
    <w:basedOn w:val="Normale"/>
    <w:link w:val="Titolo7Carattere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Titolo8">
    <w:name w:val="heading 8"/>
    <w:basedOn w:val="Normale"/>
    <w:link w:val="Titolo8Carattere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Titolo9">
    <w:name w:val="heading 9"/>
    <w:basedOn w:val="Normale"/>
    <w:link w:val="Titolo9Carattere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Titolo2Carattere">
    <w:name w:val="Titolo 2 Carattere"/>
    <w:link w:val="Titolo2"/>
    <w:uiPriority w:val="9"/>
    <w:qFormat/>
    <w:rPr>
      <w:rFonts w:ascii="Arial" w:eastAsia="Arial" w:hAnsi="Arial" w:cs="Arial"/>
      <w:sz w:val="34"/>
    </w:rPr>
  </w:style>
  <w:style w:type="character" w:customStyle="1" w:styleId="Titolo3Carattere">
    <w:name w:val="Titolo 3 Carattere"/>
    <w:link w:val="Titolo3"/>
    <w:qFormat/>
    <w:rPr>
      <w:rFonts w:ascii="Arial" w:eastAsia="Arial" w:hAnsi="Arial" w:cs="Arial"/>
      <w:sz w:val="30"/>
      <w:szCs w:val="30"/>
    </w:rPr>
  </w:style>
  <w:style w:type="character" w:customStyle="1" w:styleId="Titolo4Carattere">
    <w:name w:val="Titolo 4 Carattere"/>
    <w:link w:val="Titolo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Titolo5Carattere">
    <w:name w:val="Titolo 5 Carattere"/>
    <w:link w:val="Titolo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Titolo6Carattere">
    <w:name w:val="Titolo 6 Carattere"/>
    <w:link w:val="Titolo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Titolo7Carattere">
    <w:name w:val="Titolo 7 Carattere"/>
    <w:link w:val="Titolo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itolo8Carattere">
    <w:name w:val="Titolo 8 Carattere"/>
    <w:link w:val="Titolo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Titolo9Carattere">
    <w:name w:val="Titolo 9 Carattere"/>
    <w:link w:val="Titolo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Pr>
      <w:sz w:val="48"/>
      <w:szCs w:val="48"/>
    </w:rPr>
  </w:style>
  <w:style w:type="character" w:customStyle="1" w:styleId="SottotitoloCarattere">
    <w:name w:val="Sottotitolo Carattere"/>
    <w:link w:val="Sottotitolo"/>
    <w:uiPriority w:val="11"/>
    <w:qFormat/>
    <w:rPr>
      <w:sz w:val="24"/>
      <w:szCs w:val="24"/>
    </w:rPr>
  </w:style>
  <w:style w:type="character" w:customStyle="1" w:styleId="CitazioneCarattere">
    <w:name w:val="Citazione Carattere"/>
    <w:link w:val="Citazione"/>
    <w:uiPriority w:val="29"/>
    <w:qFormat/>
    <w:rPr>
      <w:i/>
    </w:rPr>
  </w:style>
  <w:style w:type="character" w:customStyle="1" w:styleId="CitazioneintensaCarattere">
    <w:name w:val="Citazione intensa Carattere"/>
    <w:link w:val="Citazioneintensa"/>
    <w:uiPriority w:val="30"/>
    <w:qFormat/>
    <w:rPr>
      <w:i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CollegamentoInternet">
    <w:name w:val="Collegamento Internet"/>
    <w:qFormat/>
    <w:rPr>
      <w:color w:val="0000FF"/>
      <w:u w:val="single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Pr>
      <w:sz w:val="18"/>
    </w:rPr>
  </w:style>
  <w:style w:type="character" w:styleId="Rimandonotaapidipagina">
    <w:name w:val="footnote reference"/>
    <w:uiPriority w:val="99"/>
    <w:unhideWhenUsed/>
    <w:qFormat/>
    <w:rPr>
      <w:vertAlign w:val="superscript"/>
    </w:rPr>
  </w:style>
  <w:style w:type="character" w:customStyle="1" w:styleId="FontStyle11">
    <w:name w:val="Font Style11"/>
    <w:qFormat/>
    <w:rPr>
      <w:rFonts w:ascii="Times New Roman" w:hAnsi="Times New Roman"/>
      <w:sz w:val="20"/>
      <w:szCs w:val="20"/>
    </w:rPr>
  </w:style>
  <w:style w:type="character" w:customStyle="1" w:styleId="Corpodeltesto2Carattere">
    <w:name w:val="Corpo del testo 2 Carattere"/>
    <w:link w:val="Corpodeltesto2"/>
    <w:qFormat/>
    <w:rPr>
      <w:sz w:val="24"/>
    </w:rPr>
  </w:style>
  <w:style w:type="character" w:customStyle="1" w:styleId="hps">
    <w:name w:val="hps"/>
    <w:basedOn w:val="Carpredefinitoparagrafo"/>
    <w:qFormat/>
  </w:style>
  <w:style w:type="character" w:customStyle="1" w:styleId="CarattereCarattere2">
    <w:name w:val="Carattere Carattere2"/>
    <w:qFormat/>
    <w:rPr>
      <w:sz w:val="24"/>
    </w:rPr>
  </w:style>
  <w:style w:type="character" w:customStyle="1" w:styleId="TitoloCarattere">
    <w:name w:val="Titolo Carattere"/>
    <w:link w:val="Titolo"/>
    <w:qFormat/>
    <w:rPr>
      <w:sz w:val="24"/>
      <w:lang w:val="it-IT" w:eastAsia="it-IT" w:bidi="ar-SA"/>
    </w:rPr>
  </w:style>
  <w:style w:type="character" w:customStyle="1" w:styleId="apple-converted-space">
    <w:name w:val="apple-converted-space"/>
    <w:qFormat/>
  </w:style>
  <w:style w:type="character" w:customStyle="1" w:styleId="CorpotestoCarattere">
    <w:name w:val="Corpo testo Carattere"/>
    <w:link w:val="Corpotesto"/>
    <w:qFormat/>
    <w:rPr>
      <w:sz w:val="28"/>
    </w:rPr>
  </w:style>
  <w:style w:type="character" w:customStyle="1" w:styleId="IntestazioneCarattere">
    <w:name w:val="Intestazione Carattere"/>
    <w:link w:val="Intestazione"/>
    <w:uiPriority w:val="99"/>
    <w:qFormat/>
    <w:rPr>
      <w:sz w:val="24"/>
      <w:szCs w:val="24"/>
    </w:rPr>
  </w:style>
  <w:style w:type="character" w:customStyle="1" w:styleId="PidipaginaCarattere">
    <w:name w:val="Piè di pagina Carattere"/>
    <w:link w:val="Pidipagina"/>
    <w:qFormat/>
    <w:rPr>
      <w:sz w:val="24"/>
      <w:szCs w:val="24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qFormat/>
    <w:rsid w:val="00B670C4"/>
    <w:rPr>
      <w:rFonts w:ascii="Courier New" w:hAnsi="Courier New" w:cs="Courier New"/>
      <w:szCs w:val="20"/>
      <w:lang w:eastAsia="it-IT" w:bidi="ar-SA"/>
    </w:rPr>
  </w:style>
  <w:style w:type="character" w:customStyle="1" w:styleId="ListLabel1">
    <w:name w:val="ListLabel 1"/>
    <w:qFormat/>
    <w:rPr>
      <w:rFonts w:eastAsia="Times New Roman"/>
    </w:rPr>
  </w:style>
  <w:style w:type="character" w:customStyle="1" w:styleId="ListLabel2">
    <w:name w:val="ListLabel 2"/>
    <w:qFormat/>
    <w:rPr>
      <w:rFonts w:eastAsia="Times New Roman"/>
    </w:rPr>
  </w:style>
  <w:style w:type="character" w:customStyle="1" w:styleId="ListLabel3">
    <w:name w:val="ListLabel 3"/>
    <w:qFormat/>
    <w:rPr>
      <w:rFonts w:eastAsia="Times New Roman"/>
      <w:b w:val="0"/>
    </w:rPr>
  </w:style>
  <w:style w:type="character" w:customStyle="1" w:styleId="ListLabel4">
    <w:name w:val="ListLabel 4"/>
    <w:qFormat/>
    <w:rPr>
      <w:rFonts w:eastAsia="Times New Roman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sz w:val="24"/>
      <w:szCs w:val="24"/>
    </w:rPr>
  </w:style>
  <w:style w:type="character" w:customStyle="1" w:styleId="ListLabel21">
    <w:name w:val="ListLabel 21"/>
    <w:qFormat/>
    <w:rPr>
      <w:rFonts w:cs="Times New Roman"/>
      <w:sz w:val="24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OpenSymbol"/>
      <w:sz w:val="24"/>
    </w:rPr>
  </w:style>
  <w:style w:type="character" w:customStyle="1" w:styleId="ListLabel24">
    <w:name w:val="ListLabel 24"/>
    <w:qFormat/>
    <w:rPr>
      <w:rFonts w:cs="OpenSymbol"/>
    </w:rPr>
  </w:style>
  <w:style w:type="character" w:customStyle="1" w:styleId="ListLabel25">
    <w:name w:val="ListLabel 25"/>
    <w:qFormat/>
    <w:rPr>
      <w:rFonts w:cs="OpenSymbol"/>
    </w:rPr>
  </w:style>
  <w:style w:type="character" w:customStyle="1" w:styleId="ListLabel26">
    <w:name w:val="ListLabel 26"/>
    <w:qFormat/>
    <w:rPr>
      <w:rFonts w:cs="OpenSymbol"/>
    </w:rPr>
  </w:style>
  <w:style w:type="character" w:customStyle="1" w:styleId="ListLabel27">
    <w:name w:val="ListLabel 27"/>
    <w:qFormat/>
    <w:rPr>
      <w:rFonts w:cs="OpenSymbol"/>
    </w:rPr>
  </w:style>
  <w:style w:type="character" w:customStyle="1" w:styleId="ListLabel28">
    <w:name w:val="ListLabel 28"/>
    <w:qFormat/>
    <w:rPr>
      <w:rFonts w:cs="OpenSymbol"/>
    </w:rPr>
  </w:style>
  <w:style w:type="character" w:customStyle="1" w:styleId="ListLabel29">
    <w:name w:val="ListLabel 29"/>
    <w:qFormat/>
    <w:rPr>
      <w:rFonts w:cs="OpenSymbol"/>
    </w:rPr>
  </w:style>
  <w:style w:type="character" w:customStyle="1" w:styleId="ListLabel30">
    <w:name w:val="ListLabel 30"/>
    <w:qFormat/>
    <w:rPr>
      <w:rFonts w:cs="OpenSymbol"/>
    </w:rPr>
  </w:style>
  <w:style w:type="character" w:customStyle="1" w:styleId="ListLabel31">
    <w:name w:val="ListLabel 31"/>
    <w:qFormat/>
    <w:rPr>
      <w:rFonts w:cs="OpenSymbol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Times New Roman"/>
      <w:b/>
      <w:sz w:val="24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eastAsia="Times New Roman" w:cs="Times New Roman"/>
      <w:b w:val="0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sz w:val="24"/>
    </w:rPr>
  </w:style>
  <w:style w:type="character" w:customStyle="1" w:styleId="Caratterinotaapidipagina">
    <w:name w:val="Caratteri nota a piè di pagina"/>
    <w:qFormat/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inotadichiusura">
    <w:name w:val="Caratteri nota di chiusura"/>
    <w:qFormat/>
  </w:style>
  <w:style w:type="paragraph" w:styleId="Titolo">
    <w:name w:val="Title"/>
    <w:basedOn w:val="Normale"/>
    <w:next w:val="Corpotesto"/>
    <w:link w:val="TitoloCarattere"/>
    <w:qFormat/>
    <w:pPr>
      <w:jc w:val="center"/>
    </w:pPr>
    <w:rPr>
      <w:szCs w:val="20"/>
    </w:rPr>
  </w:style>
  <w:style w:type="paragraph" w:styleId="Corpotesto">
    <w:name w:val="Body Text"/>
    <w:basedOn w:val="Normale"/>
    <w:link w:val="CorpotestoCarattere"/>
    <w:pPr>
      <w:jc w:val="both"/>
    </w:pPr>
    <w:rPr>
      <w:sz w:val="28"/>
      <w:szCs w:val="20"/>
    </w:r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Paragrafoelenco">
    <w:name w:val="List Paragraph"/>
    <w:basedOn w:val="Normale"/>
    <w:uiPriority w:val="34"/>
    <w:qFormat/>
    <w:pPr>
      <w:ind w:left="708"/>
    </w:pPr>
  </w:style>
  <w:style w:type="paragraph" w:styleId="Nessunaspaziatura">
    <w:name w:val="No Spacing"/>
    <w:uiPriority w:val="1"/>
    <w:qFormat/>
  </w:style>
  <w:style w:type="paragraph" w:styleId="Sottotitolo">
    <w:name w:val="Subtitle"/>
    <w:basedOn w:val="Normale"/>
    <w:link w:val="SottotitoloCarattere"/>
    <w:uiPriority w:val="11"/>
    <w:qFormat/>
    <w:pPr>
      <w:spacing w:before="200" w:after="200"/>
    </w:pPr>
    <w:rPr>
      <w:sz w:val="24"/>
      <w:szCs w:val="24"/>
    </w:rPr>
  </w:style>
  <w:style w:type="paragraph" w:styleId="Citazione">
    <w:name w:val="Quote"/>
    <w:link w:val="CitazioneCarattere"/>
    <w:uiPriority w:val="29"/>
    <w:qFormat/>
    <w:pPr>
      <w:ind w:left="720" w:right="720"/>
    </w:pPr>
    <w:rPr>
      <w:i/>
    </w:rPr>
  </w:style>
  <w:style w:type="paragraph" w:styleId="Citazioneintensa">
    <w:name w:val="Intense Quote"/>
    <w:link w:val="CitazioneintensaCaratter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qFormat/>
  </w:style>
  <w:style w:type="paragraph" w:styleId="Sommario1">
    <w:name w:val="toc 1"/>
    <w:basedOn w:val="Normale"/>
    <w:uiPriority w:val="39"/>
    <w:unhideWhenUsed/>
    <w:pPr>
      <w:spacing w:after="57"/>
    </w:pPr>
  </w:style>
  <w:style w:type="paragraph" w:styleId="Sommario2">
    <w:name w:val="toc 2"/>
    <w:basedOn w:val="Normale"/>
    <w:uiPriority w:val="39"/>
    <w:unhideWhenUsed/>
    <w:pPr>
      <w:spacing w:after="57"/>
      <w:ind w:left="283"/>
    </w:pPr>
  </w:style>
  <w:style w:type="paragraph" w:styleId="Sommario3">
    <w:name w:val="toc 3"/>
    <w:basedOn w:val="Normale"/>
    <w:uiPriority w:val="39"/>
    <w:unhideWhenUsed/>
    <w:pPr>
      <w:spacing w:after="57"/>
      <w:ind w:left="567"/>
    </w:pPr>
  </w:style>
  <w:style w:type="paragraph" w:styleId="Sommario4">
    <w:name w:val="toc 4"/>
    <w:basedOn w:val="Normale"/>
    <w:uiPriority w:val="39"/>
    <w:unhideWhenUsed/>
    <w:pPr>
      <w:spacing w:after="57"/>
      <w:ind w:left="850"/>
    </w:pPr>
  </w:style>
  <w:style w:type="paragraph" w:styleId="Sommario5">
    <w:name w:val="toc 5"/>
    <w:basedOn w:val="Normale"/>
    <w:uiPriority w:val="39"/>
    <w:unhideWhenUsed/>
    <w:pPr>
      <w:spacing w:after="57"/>
      <w:ind w:left="1134"/>
    </w:pPr>
  </w:style>
  <w:style w:type="paragraph" w:styleId="Sommario6">
    <w:name w:val="toc 6"/>
    <w:basedOn w:val="Normale"/>
    <w:uiPriority w:val="39"/>
    <w:unhideWhenUsed/>
    <w:pPr>
      <w:spacing w:after="57"/>
      <w:ind w:left="1417"/>
    </w:pPr>
  </w:style>
  <w:style w:type="paragraph" w:styleId="Sommario7">
    <w:name w:val="toc 7"/>
    <w:basedOn w:val="Normale"/>
    <w:uiPriority w:val="39"/>
    <w:unhideWhenUsed/>
    <w:pPr>
      <w:spacing w:after="57"/>
      <w:ind w:left="1701"/>
    </w:pPr>
  </w:style>
  <w:style w:type="paragraph" w:styleId="Sommario8">
    <w:name w:val="toc 8"/>
    <w:basedOn w:val="Normale"/>
    <w:uiPriority w:val="39"/>
    <w:unhideWhenUsed/>
    <w:pPr>
      <w:spacing w:after="57"/>
      <w:ind w:left="1984"/>
    </w:pPr>
  </w:style>
  <w:style w:type="paragraph" w:styleId="Sommario9">
    <w:name w:val="toc 9"/>
    <w:basedOn w:val="Normale"/>
    <w:uiPriority w:val="39"/>
    <w:unhideWhenUsed/>
    <w:pPr>
      <w:spacing w:after="57"/>
      <w:ind w:left="2268"/>
    </w:pPr>
  </w:style>
  <w:style w:type="paragraph" w:styleId="Titolosommario">
    <w:name w:val="TOC Heading"/>
    <w:uiPriority w:val="39"/>
    <w:unhideWhenUsed/>
    <w:qFormat/>
  </w:style>
  <w:style w:type="paragraph" w:styleId="Testofumetto">
    <w:name w:val="Balloon Text"/>
    <w:basedOn w:val="Normale"/>
    <w:semiHidden/>
    <w:qFormat/>
    <w:rPr>
      <w:rFonts w:ascii="Tahoma" w:hAnsi="Tahoma"/>
      <w:sz w:val="16"/>
      <w:szCs w:val="16"/>
    </w:rPr>
  </w:style>
  <w:style w:type="paragraph" w:styleId="Rientrocorpodeltesto2">
    <w:name w:val="Body Text Indent 2"/>
    <w:basedOn w:val="Normale"/>
    <w:link w:val="Rientrocorpodeltesto2Carattere"/>
    <w:qFormat/>
    <w:pPr>
      <w:widowControl w:val="0"/>
      <w:ind w:firstLine="851"/>
      <w:jc w:val="both"/>
    </w:pPr>
    <w:rPr>
      <w:szCs w:val="20"/>
    </w:rPr>
  </w:style>
  <w:style w:type="paragraph" w:styleId="Rientrocorpodeltesto3">
    <w:name w:val="Body Text Indent 3"/>
    <w:basedOn w:val="Normale"/>
    <w:link w:val="Rientrocorpodeltesto3Carattere"/>
    <w:qFormat/>
    <w:pPr>
      <w:ind w:left="720"/>
      <w:jc w:val="both"/>
    </w:pPr>
    <w:rPr>
      <w:szCs w:val="20"/>
    </w:rPr>
  </w:style>
  <w:style w:type="paragraph" w:styleId="Corpodeltesto2">
    <w:name w:val="Body Text 2"/>
    <w:basedOn w:val="Normale"/>
    <w:link w:val="Corpodeltesto2Carattere"/>
    <w:qFormat/>
    <w:pPr>
      <w:jc w:val="both"/>
    </w:pPr>
    <w:rPr>
      <w:szCs w:val="20"/>
      <w:lang w:val="en-US"/>
    </w:rPr>
  </w:style>
  <w:style w:type="paragraph" w:styleId="Testonormale">
    <w:name w:val="Plain Text"/>
    <w:basedOn w:val="Normale"/>
    <w:qFormat/>
    <w:rPr>
      <w:rFonts w:ascii="Courier New" w:hAnsi="Courier New"/>
      <w:szCs w:val="20"/>
    </w:rPr>
  </w:style>
  <w:style w:type="paragraph" w:customStyle="1" w:styleId="Style1">
    <w:name w:val="Style1"/>
    <w:basedOn w:val="Normale"/>
    <w:qFormat/>
    <w:pPr>
      <w:widowControl w:val="0"/>
      <w:spacing w:line="284" w:lineRule="exact"/>
      <w:ind w:hanging="322"/>
    </w:pPr>
  </w:style>
  <w:style w:type="paragraph" w:customStyle="1" w:styleId="Style5">
    <w:name w:val="Style5"/>
    <w:basedOn w:val="Normale"/>
    <w:qFormat/>
    <w:pPr>
      <w:widowControl w:val="0"/>
      <w:spacing w:line="290" w:lineRule="exact"/>
      <w:ind w:hanging="314"/>
    </w:pPr>
  </w:style>
  <w:style w:type="paragraph" w:customStyle="1" w:styleId="Default">
    <w:name w:val="Default"/>
    <w:qFormat/>
    <w:rPr>
      <w:rFonts w:ascii="Arial" w:hAnsi="Arial"/>
      <w:color w:val="000000"/>
      <w:sz w:val="24"/>
      <w:szCs w:val="24"/>
      <w:lang w:eastAsia="it-IT" w:bidi="ar-SA"/>
    </w:rPr>
  </w:style>
  <w:style w:type="paragraph" w:customStyle="1" w:styleId="Elencoacolori-Colore11">
    <w:name w:val="Elenco a colori - Colore 11"/>
    <w:basedOn w:val="Normale"/>
    <w:qFormat/>
    <w:pPr>
      <w:ind w:left="720"/>
      <w:contextualSpacing/>
    </w:pPr>
    <w:rPr>
      <w:szCs w:val="20"/>
    </w:rPr>
  </w:style>
  <w:style w:type="paragraph" w:styleId="PreformattatoHTML">
    <w:name w:val="HTML Preformatted"/>
    <w:basedOn w:val="Normale"/>
    <w:link w:val="PreformattatoHTMLCarattere"/>
    <w:uiPriority w:val="99"/>
    <w:unhideWhenUsed/>
    <w:qFormat/>
    <w:rsid w:val="00B670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Cs w:val="20"/>
      <w:lang w:eastAsia="it-IT" w:bidi="ar-SA"/>
    </w:rPr>
  </w:style>
  <w:style w:type="table" w:styleId="Grigliatabella">
    <w:name w:val="Table Grid"/>
    <w:basedOn w:val="Tabellanormale"/>
    <w:uiPriority w:val="3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asemplice-11">
    <w:name w:val="Tabella semplice -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Tabellasemplice-21">
    <w:name w:val="Tabella semplice -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lasemplice-31">
    <w:name w:val="Tabella semplice -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semplice41">
    <w:name w:val="Tabella semplice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semplice51">
    <w:name w:val="Tabella semplice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griglia1chiara1">
    <w:name w:val="Tabella griglia 1 chiar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gliatab21">
    <w:name w:val="Griglia tab.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gliatab31">
    <w:name w:val="Griglia tab.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gliatab41">
    <w:name w:val="Griglia tab.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Tabellagriglia5scura1">
    <w:name w:val="Tabella griglia 5 scur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Tabellagriglia6acolori1">
    <w:name w:val="Tabella griglia 6 a colori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Tabellagriglia7acolori1">
    <w:name w:val="Tabella griglia 7 a colori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Tabellaelenco1chiara1">
    <w:name w:val="Tabella elenco 1 chiar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Elencotab21">
    <w:name w:val="Elenco tab.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Elencotab31">
    <w:name w:val="Elenco tab.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Elencotab41">
    <w:name w:val="Elenco tab.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Tabellaelenco5scura1">
    <w:name w:val="Tabella elenco 5 scur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Tabellaelenco6acolori1">
    <w:name w:val="Tabella elenco 6 a colori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Tabellaelenco7acolori1">
    <w:name w:val="Tabella elenco 7 a colori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character" w:styleId="Collegamentoipertestuale">
    <w:name w:val="Hyperlink"/>
    <w:qFormat/>
    <w:rsid w:val="00795EA1"/>
    <w:rPr>
      <w:color w:val="0000FF"/>
      <w:u w:val="single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AB0243"/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AB0243"/>
    <w:rPr>
      <w:szCs w:val="20"/>
    </w:rPr>
  </w:style>
  <w:style w:type="paragraph" w:styleId="NormaleWeb">
    <w:name w:val="Normal (Web)"/>
    <w:basedOn w:val="Normale"/>
    <w:uiPriority w:val="99"/>
    <w:unhideWhenUsed/>
    <w:rsid w:val="00E7109A"/>
    <w:pPr>
      <w:spacing w:before="100" w:beforeAutospacing="1" w:after="100" w:afterAutospacing="1"/>
    </w:pPr>
    <w:rPr>
      <w:sz w:val="24"/>
      <w:szCs w:val="24"/>
      <w:lang w:eastAsia="it-IT" w:bidi="ar-SA"/>
    </w:rPr>
  </w:style>
  <w:style w:type="character" w:customStyle="1" w:styleId="y2iqfc">
    <w:name w:val="y2iqfc"/>
    <w:basedOn w:val="Carpredefinitoparagrafo"/>
    <w:rsid w:val="00E7109A"/>
  </w:style>
  <w:style w:type="character" w:styleId="Menzionenonrisolta">
    <w:name w:val="Unresolved Mention"/>
    <w:basedOn w:val="Carpredefinitoparagrafo"/>
    <w:uiPriority w:val="99"/>
    <w:semiHidden/>
    <w:unhideWhenUsed/>
    <w:rsid w:val="00702739"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uiPriority w:val="99"/>
    <w:semiHidden/>
    <w:unhideWhenUsed/>
    <w:rsid w:val="008534C0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8534C0"/>
    <w:rPr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8534C0"/>
    <w:rPr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534C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8534C0"/>
    <w:rPr>
      <w:b/>
      <w:bCs/>
      <w:szCs w:val="20"/>
    </w:rPr>
  </w:style>
  <w:style w:type="numbering" w:customStyle="1" w:styleId="Stileimportato2">
    <w:name w:val="Stile importato 2"/>
    <w:rsid w:val="00B8766E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5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6" ma:contentTypeDescription="Creare un nuovo documento." ma:contentTypeScope="" ma:versionID="1e5b32568698ae63391b9162939ceabb">
  <xsd:schema xmlns:xsd="http://www.w3.org/2001/XMLSchema" xmlns:xs="http://www.w3.org/2001/XMLSchema" xmlns:p="http://schemas.microsoft.com/office/2006/metadata/properties" xmlns:ns3="a803e6d2-1870-49af-a394-09c49866f1c2" targetNamespace="http://schemas.microsoft.com/office/2006/metadata/properties" ma:root="true" ma:fieldsID="4433d036deded790b76abbb2e844830d" ns3:_="">
    <xsd:import namespace="a803e6d2-1870-49af-a394-09c49866f1c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460C26-55FC-48B4-8D74-65181FAD44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238D0E-2916-4F3D-B903-E5BFFA6A35CE}">
  <ds:schemaRefs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E34363F-53C5-4127-99CD-30BAF94CFDA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FA0815-188C-41C9-B0FA-84132D22A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2025</Words>
  <Characters>11545</Characters>
  <Application>Microsoft Office Word</Application>
  <DocSecurity>0</DocSecurity>
  <Lines>96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13543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Daniele Zoppitelli</cp:lastModifiedBy>
  <cp:revision>2</cp:revision>
  <cp:lastPrinted>2022-10-02T03:56:00Z</cp:lastPrinted>
  <dcterms:created xsi:type="dcterms:W3CDTF">2024-11-06T10:13:00Z</dcterms:created>
  <dcterms:modified xsi:type="dcterms:W3CDTF">2024-11-06T10:13:00Z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0x01010049F556341D406F46A79B5DCD8146E6B4</vt:lpwstr>
  </property>
</Properties>
</file>