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020C8A9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603D13" w:rsidRPr="00603D13">
        <w:rPr>
          <w:rFonts w:ascii="Cambria" w:eastAsia="Times New Roman" w:hAnsi="Cambria" w:cs="Times New Roman"/>
          <w:spacing w:val="-6"/>
          <w:sz w:val="25"/>
          <w:szCs w:val="25"/>
        </w:rPr>
        <w:t xml:space="preserve">3573 del 07/11/2024 </w:t>
      </w:r>
      <w:bookmarkStart w:id="5" w:name="_GoBack"/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5155BB"/>
    <w:rsid w:val="00603D13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2023-07-21T08:31:00Z</dcterms:created>
  <dcterms:modified xsi:type="dcterms:W3CDTF">2024-11-07T19:37:00Z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