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0BA129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9F7D0B" w:rsidRPr="009F7D0B">
        <w:rPr>
          <w:rFonts w:ascii="Cambria" w:eastAsia="Times New Roman" w:hAnsi="Cambria" w:cs="Times New Roman"/>
          <w:spacing w:val="-6"/>
          <w:sz w:val="25"/>
          <w:szCs w:val="25"/>
        </w:rPr>
        <w:t>3822 del 26/11/2024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8AA53" w14:textId="77777777" w:rsidR="009F7D0B" w:rsidRDefault="009F7D0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63201D" w14:textId="77777777" w:rsidR="009F7D0B" w:rsidRDefault="009F7D0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39ADB" w14:textId="77777777" w:rsidR="009F7D0B" w:rsidRDefault="009F7D0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6A78B3" w14:textId="77777777" w:rsidR="009F7D0B" w:rsidRDefault="009F7D0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6219E97" w:rsidR="00767C41" w:rsidRPr="00767C41" w:rsidRDefault="009F7D0B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bookmarkStart w:id="6" w:name="_GoBack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B24EAB7" wp14:editId="01F335D3">
                <wp:simplePos x="0" y="0"/>
                <wp:positionH relativeFrom="column">
                  <wp:posOffset>161290</wp:posOffset>
                </wp:positionH>
                <wp:positionV relativeFrom="paragraph">
                  <wp:posOffset>-50800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bookmarkEnd w:id="6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22F257DE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566B1" w14:textId="77777777" w:rsidR="009F7D0B" w:rsidRDefault="009F7D0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9F7D0B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a803e6d2-1870-49af-a394-09c49866f1c2"/>
    <ds:schemaRef ds:uri="http://purl.org/dc/dcmitype/"/>
    <ds:schemaRef ds:uri="a8930660-cbca-4557-8af8-8732498a4714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2024-11-26T11:29:00Z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