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78AC7" w14:textId="77777777" w:rsidR="00340B9B" w:rsidRPr="00A829DD" w:rsidRDefault="00340B9B" w:rsidP="00340B9B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5C93D792" w14:textId="77777777" w:rsidR="00340B9B" w:rsidRPr="00A829DD" w:rsidRDefault="00340B9B" w:rsidP="00340B9B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2EC1EFBB" w14:textId="77777777" w:rsidR="00340B9B" w:rsidRPr="00A829DD" w:rsidRDefault="00340B9B" w:rsidP="00340B9B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61169DCA" w14:textId="77777777" w:rsidR="00340B9B" w:rsidRPr="00A829DD" w:rsidRDefault="00340B9B" w:rsidP="00340B9B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340B9B" w:rsidRPr="00A829DD" w14:paraId="7D03B0B0" w14:textId="77777777" w:rsidTr="00FB4841">
        <w:trPr>
          <w:jc w:val="center"/>
        </w:trPr>
        <w:tc>
          <w:tcPr>
            <w:tcW w:w="2689" w:type="dxa"/>
            <w:vAlign w:val="center"/>
            <w:hideMark/>
          </w:tcPr>
          <w:p w14:paraId="3BB04BD0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55946F2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340B9B" w:rsidRPr="00A829DD" w14:paraId="227A1235" w14:textId="77777777" w:rsidTr="00FB4841">
        <w:trPr>
          <w:jc w:val="center"/>
        </w:trPr>
        <w:tc>
          <w:tcPr>
            <w:tcW w:w="2689" w:type="dxa"/>
            <w:vAlign w:val="center"/>
            <w:hideMark/>
          </w:tcPr>
          <w:p w14:paraId="119E5D08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0363B096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40B9B" w:rsidRPr="00A829DD" w14:paraId="3794619C" w14:textId="77777777" w:rsidTr="00FB4841">
        <w:trPr>
          <w:jc w:val="center"/>
        </w:trPr>
        <w:tc>
          <w:tcPr>
            <w:tcW w:w="2689" w:type="dxa"/>
            <w:vAlign w:val="center"/>
            <w:hideMark/>
          </w:tcPr>
          <w:p w14:paraId="40193912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22AF3BC3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40B9B" w:rsidRPr="00A829DD" w14:paraId="78379D36" w14:textId="77777777" w:rsidTr="00FB4841">
        <w:trPr>
          <w:jc w:val="center"/>
        </w:trPr>
        <w:tc>
          <w:tcPr>
            <w:tcW w:w="2689" w:type="dxa"/>
            <w:vAlign w:val="center"/>
            <w:hideMark/>
          </w:tcPr>
          <w:p w14:paraId="5271793C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6644CB49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340B9B" w:rsidRPr="00A829DD" w14:paraId="0368B001" w14:textId="77777777" w:rsidTr="00FB4841">
        <w:trPr>
          <w:jc w:val="center"/>
        </w:trPr>
        <w:tc>
          <w:tcPr>
            <w:tcW w:w="2689" w:type="dxa"/>
            <w:vAlign w:val="center"/>
            <w:hideMark/>
          </w:tcPr>
          <w:p w14:paraId="08971DD3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285FEF36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340B9B" w:rsidRPr="00A829DD" w14:paraId="24C1F288" w14:textId="77777777" w:rsidTr="00FB4841">
        <w:trPr>
          <w:jc w:val="center"/>
        </w:trPr>
        <w:tc>
          <w:tcPr>
            <w:tcW w:w="2689" w:type="dxa"/>
            <w:vAlign w:val="center"/>
            <w:hideMark/>
          </w:tcPr>
          <w:p w14:paraId="6234D17B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F554197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40B9B" w:rsidRPr="00A829DD" w14:paraId="2C555D82" w14:textId="77777777" w:rsidTr="00FB4841">
        <w:trPr>
          <w:jc w:val="center"/>
        </w:trPr>
        <w:tc>
          <w:tcPr>
            <w:tcW w:w="2689" w:type="dxa"/>
            <w:vAlign w:val="center"/>
            <w:hideMark/>
          </w:tcPr>
          <w:p w14:paraId="3F82197B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D1867DC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40B9B" w:rsidRPr="00A829DD" w14:paraId="254DAC05" w14:textId="77777777" w:rsidTr="00FB4841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61F0FDFF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54CFB32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40B9B" w:rsidRPr="00A829DD" w14:paraId="3F85D4AD" w14:textId="77777777" w:rsidTr="00FB4841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FCD0339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017F84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C3CD601" w14:textId="77777777" w:rsidR="00340B9B" w:rsidRPr="00A829DD" w:rsidRDefault="00340B9B" w:rsidP="00340B9B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14EAA016" w14:textId="77777777" w:rsidR="00340B9B" w:rsidRPr="006E7CEF" w:rsidRDefault="00340B9B" w:rsidP="00340B9B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6E7CEF">
        <w:rPr>
          <w:b/>
          <w:color w:val="000000" w:themeColor="text1"/>
          <w:sz w:val="22"/>
        </w:rPr>
        <w:t>di essere ammesso a partecipare alla seguente procedura pubblica selettiva finalizzata al reclutamento di un ricercatore con contratto a tempo determinato ai sensi dell’art. 24, comma 3 della legge 30 dicembre 2010, n. 240 e ss.mm.ii. (</w:t>
      </w:r>
      <w:r w:rsidRPr="006E7CEF">
        <w:rPr>
          <w:b/>
          <w:i/>
          <w:color w:val="000000" w:themeColor="text1"/>
          <w:sz w:val="22"/>
        </w:rPr>
        <w:t>ricercatore in tenure track</w:t>
      </w:r>
      <w:r w:rsidRPr="006E7CEF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340B9B" w:rsidRPr="00A829DD" w14:paraId="2A61A11B" w14:textId="77777777" w:rsidTr="00FB4841">
        <w:tc>
          <w:tcPr>
            <w:tcW w:w="2835" w:type="dxa"/>
            <w:vAlign w:val="center"/>
            <w:hideMark/>
          </w:tcPr>
          <w:p w14:paraId="080C168E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vAlign w:val="center"/>
          </w:tcPr>
          <w:p w14:paraId="52C9FFA8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340B9B" w:rsidRPr="00A829DD" w14:paraId="6BB81D3B" w14:textId="77777777" w:rsidTr="00FB4841">
        <w:tc>
          <w:tcPr>
            <w:tcW w:w="2835" w:type="dxa"/>
            <w:vAlign w:val="center"/>
            <w:hideMark/>
          </w:tcPr>
          <w:p w14:paraId="7E6E50D0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vAlign w:val="center"/>
          </w:tcPr>
          <w:p w14:paraId="691F2AC1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340B9B" w:rsidRPr="00A829DD" w14:paraId="5DC6BCB1" w14:textId="77777777" w:rsidTr="00FB4841">
        <w:tc>
          <w:tcPr>
            <w:tcW w:w="2835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11464896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05B688D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340B9B" w:rsidRPr="00A829DD" w14:paraId="614CE9AD" w14:textId="77777777" w:rsidTr="00FB4841">
        <w:tc>
          <w:tcPr>
            <w:tcW w:w="283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C41B97B" w14:textId="77777777" w:rsidR="00340B9B" w:rsidRPr="006E7CEF" w:rsidRDefault="00340B9B" w:rsidP="00FB4841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6E7CEF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0755BBA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6E7CEF">
              <w:rPr>
                <w:b/>
                <w:color w:val="000000" w:themeColor="text1"/>
                <w:sz w:val="22"/>
              </w:rPr>
              <w:t>2394</w:t>
            </w:r>
          </w:p>
        </w:tc>
      </w:tr>
    </w:tbl>
    <w:bookmarkEnd w:id="1"/>
    <w:p w14:paraId="5EAD7C78" w14:textId="77777777" w:rsidR="00340B9B" w:rsidRPr="00A829DD" w:rsidRDefault="00340B9B" w:rsidP="00340B9B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408CF3A4" w14:textId="77777777" w:rsidR="00340B9B" w:rsidRDefault="00340B9B" w:rsidP="00340B9B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7A6BB191" w14:textId="77777777" w:rsidR="00340B9B" w:rsidRPr="00A829DD" w:rsidRDefault="00340B9B" w:rsidP="00340B9B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10880376" w14:textId="77777777" w:rsidR="00340B9B" w:rsidRPr="00A829DD" w:rsidRDefault="00340B9B" w:rsidP="00340B9B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4CF97C0A" w14:textId="77777777" w:rsidR="00340B9B" w:rsidRPr="00A829DD" w:rsidRDefault="00340B9B" w:rsidP="00340B9B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340B9B" w:rsidRPr="00A829DD" w14:paraId="36D9AF08" w14:textId="77777777" w:rsidTr="00FB4841">
        <w:tc>
          <w:tcPr>
            <w:tcW w:w="9497" w:type="dxa"/>
            <w:vAlign w:val="center"/>
          </w:tcPr>
          <w:p w14:paraId="1A1871FD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340B9B" w:rsidRPr="00A829DD" w14:paraId="5D7110D3" w14:textId="77777777" w:rsidTr="00FB4841">
        <w:tc>
          <w:tcPr>
            <w:tcW w:w="9497" w:type="dxa"/>
            <w:vAlign w:val="center"/>
          </w:tcPr>
          <w:p w14:paraId="581CA19E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340B9B" w:rsidRPr="00A829DD" w14:paraId="5C6A6766" w14:textId="77777777" w:rsidTr="00FB4841">
        <w:tc>
          <w:tcPr>
            <w:tcW w:w="9497" w:type="dxa"/>
            <w:vAlign w:val="center"/>
          </w:tcPr>
          <w:p w14:paraId="559F541B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 xml:space="preserve">conseguito presso </w:t>
            </w:r>
          </w:p>
        </w:tc>
      </w:tr>
      <w:tr w:rsidR="00340B9B" w:rsidRPr="00A829DD" w14:paraId="19FAA57E" w14:textId="77777777" w:rsidTr="00FB4841">
        <w:tc>
          <w:tcPr>
            <w:tcW w:w="9497" w:type="dxa"/>
          </w:tcPr>
          <w:p w14:paraId="790D9ADA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340B9B" w:rsidRPr="00A829DD" w14:paraId="349FFC06" w14:textId="77777777" w:rsidTr="00FB4841">
        <w:tc>
          <w:tcPr>
            <w:tcW w:w="9497" w:type="dxa"/>
          </w:tcPr>
          <w:p w14:paraId="3FAB95D6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340B9B" w:rsidRPr="00A829DD" w14:paraId="6A2A0506" w14:textId="77777777" w:rsidTr="00FB4841">
        <w:tc>
          <w:tcPr>
            <w:tcW w:w="9497" w:type="dxa"/>
            <w:vAlign w:val="center"/>
          </w:tcPr>
          <w:p w14:paraId="78943E61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340B9B" w:rsidRPr="00A829DD" w14:paraId="18549ACC" w14:textId="77777777" w:rsidTr="00FB4841">
        <w:tc>
          <w:tcPr>
            <w:tcW w:w="9497" w:type="dxa"/>
            <w:vAlign w:val="center"/>
          </w:tcPr>
          <w:p w14:paraId="690FA5B2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340B9B" w:rsidRPr="00A829DD" w14:paraId="5E2C70A9" w14:textId="77777777" w:rsidTr="00FB4841">
        <w:tc>
          <w:tcPr>
            <w:tcW w:w="9497" w:type="dxa"/>
            <w:vAlign w:val="center"/>
          </w:tcPr>
          <w:p w14:paraId="00C344A0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340B9B" w:rsidRPr="00A829DD" w14:paraId="73EB1046" w14:textId="77777777" w:rsidTr="00FB4841">
        <w:tc>
          <w:tcPr>
            <w:tcW w:w="9497" w:type="dxa"/>
            <w:vAlign w:val="center"/>
          </w:tcPr>
          <w:p w14:paraId="69EAE89F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340B9B" w:rsidRPr="00A829DD" w14:paraId="6A735603" w14:textId="77777777" w:rsidTr="00FB4841">
        <w:tc>
          <w:tcPr>
            <w:tcW w:w="9497" w:type="dxa"/>
            <w:vAlign w:val="center"/>
          </w:tcPr>
          <w:p w14:paraId="1BDC3894" w14:textId="77777777" w:rsidR="00340B9B" w:rsidRPr="00DB05BD" w:rsidRDefault="00340B9B" w:rsidP="00FB4841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340B9B" w:rsidRPr="00A829DD" w14:paraId="50701A91" w14:textId="77777777" w:rsidTr="00FB4841">
        <w:tc>
          <w:tcPr>
            <w:tcW w:w="9497" w:type="dxa"/>
            <w:vAlign w:val="center"/>
          </w:tcPr>
          <w:p w14:paraId="65B79F88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340B9B" w:rsidRPr="00A829DD" w14:paraId="6C710A02" w14:textId="77777777" w:rsidTr="00FB4841">
        <w:tc>
          <w:tcPr>
            <w:tcW w:w="9497" w:type="dxa"/>
            <w:vAlign w:val="center"/>
          </w:tcPr>
          <w:p w14:paraId="77B817AC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4799D78D" w14:textId="77777777" w:rsidR="00340B9B" w:rsidRPr="00A829DD" w:rsidRDefault="00340B9B" w:rsidP="00340B9B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73EF1A8E" w14:textId="77777777" w:rsidR="00340B9B" w:rsidRPr="00A829DD" w:rsidRDefault="00340B9B" w:rsidP="00340B9B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340B9B" w:rsidRPr="00A829DD" w14:paraId="7E478106" w14:textId="77777777" w:rsidTr="00FB4841">
        <w:tc>
          <w:tcPr>
            <w:tcW w:w="9497" w:type="dxa"/>
          </w:tcPr>
          <w:p w14:paraId="36DAADBA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340B9B" w:rsidRPr="00A829DD" w14:paraId="2CA50FD5" w14:textId="77777777" w:rsidTr="00FB4841">
        <w:tc>
          <w:tcPr>
            <w:tcW w:w="9497" w:type="dxa"/>
          </w:tcPr>
          <w:p w14:paraId="182DB5D3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340B9B" w:rsidRPr="00A829DD" w14:paraId="6B6D9A52" w14:textId="77777777" w:rsidTr="00FB4841">
        <w:tc>
          <w:tcPr>
            <w:tcW w:w="9497" w:type="dxa"/>
          </w:tcPr>
          <w:p w14:paraId="535D3059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3914BB98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66C62F67" w14:textId="77777777" w:rsidR="00340B9B" w:rsidRPr="00A829DD" w:rsidRDefault="00340B9B" w:rsidP="00340B9B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340B9B" w:rsidRPr="00A829DD" w14:paraId="3C138F8B" w14:textId="77777777" w:rsidTr="00FB4841">
        <w:tc>
          <w:tcPr>
            <w:tcW w:w="9497" w:type="dxa"/>
          </w:tcPr>
          <w:p w14:paraId="5C1566BF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340B9B" w:rsidRPr="00A829DD" w14:paraId="42CD7547" w14:textId="77777777" w:rsidTr="00FB4841">
        <w:tc>
          <w:tcPr>
            <w:tcW w:w="9497" w:type="dxa"/>
          </w:tcPr>
          <w:p w14:paraId="55769F63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340B9B" w:rsidRPr="00A829DD" w14:paraId="5BAB6D02" w14:textId="77777777" w:rsidTr="00FB4841">
        <w:tc>
          <w:tcPr>
            <w:tcW w:w="9497" w:type="dxa"/>
          </w:tcPr>
          <w:p w14:paraId="5F18F63D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340B9B" w:rsidRPr="00A829DD" w14:paraId="3EBBAE0E" w14:textId="77777777" w:rsidTr="00FB4841">
        <w:tc>
          <w:tcPr>
            <w:tcW w:w="9497" w:type="dxa"/>
          </w:tcPr>
          <w:p w14:paraId="5A81C050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340B9B" w:rsidRPr="00A829DD" w14:paraId="49DD6376" w14:textId="77777777" w:rsidTr="00FB4841">
        <w:tc>
          <w:tcPr>
            <w:tcW w:w="9497" w:type="dxa"/>
          </w:tcPr>
          <w:p w14:paraId="411125A1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340B9B" w:rsidRPr="00A829DD" w14:paraId="49B5674F" w14:textId="77777777" w:rsidTr="00FB4841">
        <w:tc>
          <w:tcPr>
            <w:tcW w:w="9497" w:type="dxa"/>
          </w:tcPr>
          <w:p w14:paraId="4D3D74C4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340B9B" w:rsidRPr="00A829DD" w14:paraId="40CF6488" w14:textId="77777777" w:rsidTr="00FB4841">
        <w:tc>
          <w:tcPr>
            <w:tcW w:w="9497" w:type="dxa"/>
          </w:tcPr>
          <w:p w14:paraId="4F490EF3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6F509097" w14:textId="77777777" w:rsidR="00340B9B" w:rsidRPr="00A829DD" w:rsidRDefault="00340B9B" w:rsidP="00340B9B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340B9B" w:rsidRPr="00A829DD" w14:paraId="11CAFA60" w14:textId="77777777" w:rsidTr="00FB4841">
        <w:tc>
          <w:tcPr>
            <w:tcW w:w="9492" w:type="dxa"/>
          </w:tcPr>
          <w:p w14:paraId="00C7F33C" w14:textId="77777777" w:rsidR="00340B9B" w:rsidRPr="00A829DD" w:rsidRDefault="00340B9B" w:rsidP="00FB4841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lastRenderedPageBreak/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340B9B" w:rsidRPr="00A829DD" w14:paraId="516ACA46" w14:textId="77777777" w:rsidTr="00FB4841">
        <w:tc>
          <w:tcPr>
            <w:tcW w:w="9492" w:type="dxa"/>
          </w:tcPr>
          <w:p w14:paraId="32F3E37C" w14:textId="77777777" w:rsidR="00340B9B" w:rsidRPr="00A829DD" w:rsidRDefault="00340B9B" w:rsidP="00FB4841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40B9B" w:rsidRPr="00A829DD" w14:paraId="657D365B" w14:textId="77777777" w:rsidTr="00FB4841">
        <w:tc>
          <w:tcPr>
            <w:tcW w:w="9492" w:type="dxa"/>
          </w:tcPr>
          <w:p w14:paraId="08DEC6CC" w14:textId="77777777" w:rsidR="00340B9B" w:rsidRPr="00A829DD" w:rsidRDefault="00340B9B" w:rsidP="00FB4841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340B9B" w:rsidRPr="00A829DD" w14:paraId="4F4F199A" w14:textId="77777777" w:rsidTr="00FB4841">
        <w:tc>
          <w:tcPr>
            <w:tcW w:w="9492" w:type="dxa"/>
          </w:tcPr>
          <w:p w14:paraId="0F9B2E62" w14:textId="77777777" w:rsidR="00340B9B" w:rsidRPr="00A829DD" w:rsidRDefault="00340B9B" w:rsidP="00FB4841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40B9B" w:rsidRPr="00A829DD" w14:paraId="1E4BE6D0" w14:textId="77777777" w:rsidTr="00FB4841">
        <w:tc>
          <w:tcPr>
            <w:tcW w:w="9492" w:type="dxa"/>
          </w:tcPr>
          <w:p w14:paraId="28960509" w14:textId="77777777" w:rsidR="00340B9B" w:rsidRPr="00A829DD" w:rsidRDefault="00340B9B" w:rsidP="00FB4841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340B9B" w:rsidRPr="00A829DD" w14:paraId="6DE4B79B" w14:textId="77777777" w:rsidTr="00FB4841">
        <w:tc>
          <w:tcPr>
            <w:tcW w:w="9492" w:type="dxa"/>
          </w:tcPr>
          <w:p w14:paraId="60E28A69" w14:textId="77777777" w:rsidR="00340B9B" w:rsidRPr="00A829DD" w:rsidRDefault="00340B9B" w:rsidP="00FB4841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40B9B" w:rsidRPr="00A829DD" w14:paraId="03E1FC5C" w14:textId="77777777" w:rsidTr="00FB4841">
        <w:tc>
          <w:tcPr>
            <w:tcW w:w="9492" w:type="dxa"/>
          </w:tcPr>
          <w:p w14:paraId="7A64B0DD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0F9B0275" w14:textId="77777777" w:rsidR="00340B9B" w:rsidRPr="00A829DD" w:rsidRDefault="00340B9B" w:rsidP="00340B9B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340B9B" w:rsidRPr="00A829DD" w14:paraId="2212C4DD" w14:textId="77777777" w:rsidTr="00FB4841">
        <w:tc>
          <w:tcPr>
            <w:tcW w:w="9497" w:type="dxa"/>
          </w:tcPr>
          <w:p w14:paraId="48B9FC59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340B9B" w:rsidRPr="00A829DD" w14:paraId="2432C2BD" w14:textId="77777777" w:rsidTr="00FB4841">
        <w:tc>
          <w:tcPr>
            <w:tcW w:w="9497" w:type="dxa"/>
          </w:tcPr>
          <w:p w14:paraId="451726A8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340B9B" w:rsidRPr="00A829DD" w14:paraId="37B7396D" w14:textId="77777777" w:rsidTr="00FB4841">
        <w:tc>
          <w:tcPr>
            <w:tcW w:w="9497" w:type="dxa"/>
          </w:tcPr>
          <w:p w14:paraId="4A659FFB" w14:textId="77777777" w:rsidR="00340B9B" w:rsidRPr="00A829DD" w:rsidRDefault="00340B9B" w:rsidP="00FB4841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0B22CAE4" w14:textId="77777777" w:rsidR="00340B9B" w:rsidRPr="00A829DD" w:rsidRDefault="00340B9B" w:rsidP="00340B9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50CE3A75" w14:textId="77777777" w:rsidR="00340B9B" w:rsidRPr="00A829DD" w:rsidRDefault="00340B9B" w:rsidP="00340B9B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340B9B" w:rsidRPr="00A829DD" w14:paraId="73FC5CA4" w14:textId="77777777" w:rsidTr="00FB4841">
        <w:tc>
          <w:tcPr>
            <w:tcW w:w="9568" w:type="dxa"/>
          </w:tcPr>
          <w:p w14:paraId="12A58C19" w14:textId="77777777" w:rsidR="00340B9B" w:rsidRPr="00A829DD" w:rsidRDefault="00340B9B" w:rsidP="00FB4841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37AFD4F" w14:textId="77777777" w:rsidR="00340B9B" w:rsidRPr="00A829DD" w:rsidRDefault="00340B9B" w:rsidP="00340B9B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105491C0" w14:textId="77777777" w:rsidR="00340B9B" w:rsidRPr="00A829DD" w:rsidRDefault="00340B9B" w:rsidP="00340B9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340B9B" w:rsidRPr="00A829DD" w14:paraId="6D857635" w14:textId="77777777" w:rsidTr="00FB4841">
        <w:tc>
          <w:tcPr>
            <w:tcW w:w="9567" w:type="dxa"/>
          </w:tcPr>
          <w:p w14:paraId="17682242" w14:textId="77777777" w:rsidR="00340B9B" w:rsidRPr="00A829DD" w:rsidRDefault="00340B9B" w:rsidP="00FB4841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10F6F79A" w14:textId="77777777" w:rsidR="00340B9B" w:rsidRPr="00A829DD" w:rsidRDefault="00340B9B" w:rsidP="00FB4841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340B9B" w:rsidRPr="00A829DD" w14:paraId="3D1CF688" w14:textId="77777777" w:rsidTr="00FB4841">
        <w:tc>
          <w:tcPr>
            <w:tcW w:w="9567" w:type="dxa"/>
          </w:tcPr>
          <w:p w14:paraId="3414AFFD" w14:textId="77777777" w:rsidR="00340B9B" w:rsidRPr="00A829DD" w:rsidRDefault="00340B9B" w:rsidP="00FB4841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18B04392" w14:textId="77777777" w:rsidR="00340B9B" w:rsidRPr="00A829DD" w:rsidRDefault="00340B9B" w:rsidP="00FB4841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1B2A859E" w14:textId="77777777" w:rsidR="00340B9B" w:rsidRPr="00A829DD" w:rsidRDefault="00340B9B" w:rsidP="00340B9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4954B971" w14:textId="77777777" w:rsidR="00340B9B" w:rsidRPr="00A829DD" w:rsidRDefault="00340B9B" w:rsidP="00340B9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525B02FC" w14:textId="77777777" w:rsidR="00340B9B" w:rsidRPr="00A829DD" w:rsidRDefault="00340B9B" w:rsidP="00340B9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088E5CB6" w14:textId="77777777" w:rsidR="00340B9B" w:rsidRPr="00A829DD" w:rsidRDefault="00340B9B" w:rsidP="00340B9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58875974" w14:textId="77777777" w:rsidR="00340B9B" w:rsidRPr="00A829DD" w:rsidRDefault="00340B9B" w:rsidP="00340B9B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5B7F9ED7" w14:textId="77777777" w:rsidR="00340B9B" w:rsidRPr="00A829DD" w:rsidRDefault="00340B9B" w:rsidP="00340B9B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49FD86EE" w14:textId="77777777" w:rsidR="00340B9B" w:rsidRDefault="00340B9B" w:rsidP="00340B9B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1E2E36B9" w14:textId="77777777" w:rsidR="00340B9B" w:rsidRDefault="00340B9B" w:rsidP="00340B9B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6DF61E03" w14:textId="77777777" w:rsidR="00340B9B" w:rsidRPr="00493271" w:rsidRDefault="00340B9B" w:rsidP="00340B9B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5EA4BE2" w14:textId="77777777" w:rsidR="00340B9B" w:rsidRPr="00A829DD" w:rsidRDefault="00340B9B" w:rsidP="00340B9B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340B9B" w:rsidRPr="00A829DD" w14:paraId="27F87DC6" w14:textId="77777777" w:rsidTr="00FB4841">
        <w:tc>
          <w:tcPr>
            <w:tcW w:w="2689" w:type="dxa"/>
            <w:vAlign w:val="center"/>
            <w:hideMark/>
          </w:tcPr>
          <w:p w14:paraId="586DDB11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0979FD56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340B9B" w:rsidRPr="00A829DD" w14:paraId="50B754EC" w14:textId="77777777" w:rsidTr="00FB4841">
        <w:tc>
          <w:tcPr>
            <w:tcW w:w="2689" w:type="dxa"/>
            <w:vAlign w:val="center"/>
          </w:tcPr>
          <w:p w14:paraId="02FDCAE2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5D5CEB2F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40B9B" w:rsidRPr="00A829DD" w14:paraId="33CA79A2" w14:textId="77777777" w:rsidTr="00FB4841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2441D354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54FF15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40B9B" w:rsidRPr="00A829DD" w14:paraId="2B816970" w14:textId="77777777" w:rsidTr="00FB4841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9A90DBF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58146AE" w14:textId="77777777" w:rsidR="00340B9B" w:rsidRPr="00A829DD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EB6BA91" w14:textId="77777777" w:rsidR="00340B9B" w:rsidRPr="00A829DD" w:rsidRDefault="00340B9B" w:rsidP="00340B9B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63200E16" w14:textId="77777777" w:rsidR="00340B9B" w:rsidRPr="00A829DD" w:rsidRDefault="00340B9B" w:rsidP="00340B9B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5FC951C9" w14:textId="77777777" w:rsidR="00340B9B" w:rsidRPr="009B4913" w:rsidRDefault="00340B9B" w:rsidP="00340B9B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49536628" w14:textId="77777777" w:rsidR="00340B9B" w:rsidRPr="000A2771" w:rsidRDefault="00340B9B" w:rsidP="00340B9B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1F82FA14" w14:textId="77777777" w:rsidR="00340B9B" w:rsidRPr="0032533B" w:rsidRDefault="00340B9B" w:rsidP="00340B9B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 xml:space="preserve">elenco, firmato digitalmente oppure datato, sottoscritto con firma autografa in calce e siglato su ogni </w:t>
      </w:r>
      <w:r w:rsidRPr="0032533B">
        <w:rPr>
          <w:color w:val="000000" w:themeColor="text1"/>
          <w:sz w:val="22"/>
          <w:szCs w:val="22"/>
        </w:rPr>
        <w:t xml:space="preserve">pagina, delle pubblicazioni che il candidato intende sottoporre a valutazione, </w:t>
      </w:r>
      <w:bookmarkStart w:id="18" w:name="_Hlk180988691"/>
      <w:r w:rsidRPr="0032533B">
        <w:rPr>
          <w:color w:val="000000" w:themeColor="text1"/>
          <w:sz w:val="22"/>
          <w:szCs w:val="22"/>
        </w:rPr>
        <w:t>nel numero massimo di cui all’articolo 1, comma 1, alla voce “</w:t>
      </w:r>
      <w:r w:rsidRPr="0032533B">
        <w:rPr>
          <w:i/>
          <w:color w:val="000000" w:themeColor="text1"/>
          <w:sz w:val="22"/>
          <w:szCs w:val="22"/>
        </w:rPr>
        <w:t>Numero massimo di pubblicazioni</w:t>
      </w:r>
      <w:r w:rsidRPr="0032533B">
        <w:rPr>
          <w:color w:val="000000" w:themeColor="text1"/>
          <w:sz w:val="22"/>
          <w:szCs w:val="22"/>
        </w:rPr>
        <w:t>” del decreto di indizione della procedura</w:t>
      </w:r>
      <w:r>
        <w:rPr>
          <w:color w:val="000000" w:themeColor="text1"/>
          <w:sz w:val="22"/>
          <w:szCs w:val="22"/>
        </w:rPr>
        <w:t>,</w:t>
      </w:r>
      <w:r w:rsidRPr="0032533B">
        <w:rPr>
          <w:color w:val="000000" w:themeColor="text1"/>
          <w:sz w:val="22"/>
          <w:szCs w:val="22"/>
        </w:rPr>
        <w:t xml:space="preserve"> da presentarsi con le modalità di cui all’articolo 4 del bando;</w:t>
      </w:r>
    </w:p>
    <w:p w14:paraId="7EC09A2B" w14:textId="77777777" w:rsidR="00340B9B" w:rsidRPr="002D1A1C" w:rsidRDefault="00340B9B" w:rsidP="00340B9B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19" w:name="_Hlk180345869"/>
      <w:r w:rsidRPr="002D1A1C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8"/>
    <w:bookmarkEnd w:id="19"/>
    <w:p w14:paraId="3DE759B5" w14:textId="77777777" w:rsidR="00340B9B" w:rsidRPr="009B4913" w:rsidRDefault="00340B9B" w:rsidP="00340B9B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6F6958C8" w14:textId="77777777" w:rsidR="00340B9B" w:rsidRPr="000A2771" w:rsidRDefault="00340B9B" w:rsidP="00340B9B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377FDD4E" w14:textId="77777777" w:rsidR="00340B9B" w:rsidRPr="009B4913" w:rsidRDefault="00340B9B" w:rsidP="00340B9B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3F59BB7F" w14:textId="77777777" w:rsidR="00340B9B" w:rsidRPr="009B4913" w:rsidRDefault="00340B9B" w:rsidP="00340B9B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lastRenderedPageBreak/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707ADFE2" w14:textId="77777777" w:rsidR="00340B9B" w:rsidRPr="00A829DD" w:rsidRDefault="00340B9B" w:rsidP="00340B9B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34EBDEC2" w14:textId="77777777" w:rsidR="00340B9B" w:rsidRPr="00A829DD" w:rsidRDefault="00340B9B" w:rsidP="00340B9B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57CD837B" w14:textId="77777777" w:rsidR="00340B9B" w:rsidRPr="00A829DD" w:rsidRDefault="00340B9B" w:rsidP="00340B9B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4B6144">
        <w:rPr>
          <w:color w:val="000000" w:themeColor="text1"/>
          <w:sz w:val="22"/>
        </w:rPr>
        <w:t>disposizioni contenute nel decreto di indizione della procedura (Rif. 2394), ivi incluso l’articolo 15 -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239D8B5" w14:textId="77777777" w:rsidR="00340B9B" w:rsidRPr="00A829DD" w:rsidRDefault="00340B9B" w:rsidP="00340B9B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03B5520" w14:textId="77777777" w:rsidR="00340B9B" w:rsidRPr="00A829DD" w:rsidRDefault="00340B9B" w:rsidP="00340B9B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7F3D5709" w14:textId="77777777" w:rsidR="00340B9B" w:rsidRPr="000A2771" w:rsidRDefault="00340B9B" w:rsidP="00340B9B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0" w:name="_Hlk134399901"/>
    </w:p>
    <w:p w14:paraId="6F40DDC3" w14:textId="77777777" w:rsidR="00340B9B" w:rsidRPr="000A2771" w:rsidRDefault="00340B9B" w:rsidP="00340B9B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26886845" w14:textId="77777777" w:rsidR="00340B9B" w:rsidRPr="000A2771" w:rsidRDefault="00340B9B" w:rsidP="00340B9B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5A14DE3B" w14:textId="77777777" w:rsidR="00340B9B" w:rsidRPr="000A2771" w:rsidRDefault="00340B9B" w:rsidP="00340B9B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340B9B" w:rsidRPr="000A2771" w14:paraId="6C23D005" w14:textId="77777777" w:rsidTr="00FB4841">
        <w:tc>
          <w:tcPr>
            <w:tcW w:w="2689" w:type="dxa"/>
            <w:vAlign w:val="center"/>
            <w:hideMark/>
          </w:tcPr>
          <w:p w14:paraId="6D9E5BFE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6F3C01F4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340B9B" w:rsidRPr="000A2771" w14:paraId="7B5E39E0" w14:textId="77777777" w:rsidTr="00FB4841">
        <w:tc>
          <w:tcPr>
            <w:tcW w:w="2689" w:type="dxa"/>
            <w:vAlign w:val="center"/>
            <w:hideMark/>
          </w:tcPr>
          <w:p w14:paraId="34F03CB0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7F5502ED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340B9B" w:rsidRPr="000A2771" w14:paraId="1293FF04" w14:textId="77777777" w:rsidTr="00FB4841">
        <w:tc>
          <w:tcPr>
            <w:tcW w:w="2689" w:type="dxa"/>
            <w:vAlign w:val="center"/>
            <w:hideMark/>
          </w:tcPr>
          <w:p w14:paraId="68DF4946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590AE8DB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340B9B" w:rsidRPr="000A2771" w14:paraId="2D7F3C06" w14:textId="77777777" w:rsidTr="00FB4841">
        <w:tc>
          <w:tcPr>
            <w:tcW w:w="2689" w:type="dxa"/>
            <w:vAlign w:val="center"/>
            <w:hideMark/>
          </w:tcPr>
          <w:p w14:paraId="52AAEDAE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026D1304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340B9B" w:rsidRPr="000A2771" w14:paraId="77097D71" w14:textId="77777777" w:rsidTr="00FB4841">
        <w:tc>
          <w:tcPr>
            <w:tcW w:w="2689" w:type="dxa"/>
            <w:vAlign w:val="center"/>
            <w:hideMark/>
          </w:tcPr>
          <w:p w14:paraId="052E752C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6251CBEF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340B9B" w:rsidRPr="000A2771" w14:paraId="79BF9130" w14:textId="77777777" w:rsidTr="00FB4841">
        <w:tc>
          <w:tcPr>
            <w:tcW w:w="2689" w:type="dxa"/>
            <w:vAlign w:val="center"/>
            <w:hideMark/>
          </w:tcPr>
          <w:p w14:paraId="421E4E4A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FAE38A3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340B9B" w:rsidRPr="000A2771" w14:paraId="4995313B" w14:textId="77777777" w:rsidTr="00FB4841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4531E5AF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6453F2C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40B9B" w:rsidRPr="000A2771" w14:paraId="1FACEB8F" w14:textId="77777777" w:rsidTr="00FB4841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B8E91C0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77A737B" w14:textId="77777777" w:rsidR="00340B9B" w:rsidRPr="000A2771" w:rsidRDefault="00340B9B" w:rsidP="00FB484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7D5976E" w14:textId="77777777" w:rsidR="00340B9B" w:rsidRPr="000A2771" w:rsidRDefault="00340B9B" w:rsidP="00340B9B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81F1F90" w14:textId="77777777" w:rsidR="00340B9B" w:rsidRPr="000A2771" w:rsidRDefault="00340B9B" w:rsidP="00340B9B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0D0AD7E5" w14:textId="77777777" w:rsidR="00340B9B" w:rsidRPr="000A2771" w:rsidRDefault="00340B9B" w:rsidP="00340B9B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0913FA" w14:textId="77777777" w:rsidR="00340B9B" w:rsidRPr="000A2771" w:rsidRDefault="00340B9B" w:rsidP="00340B9B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B5048F8" w14:textId="77777777" w:rsidR="00340B9B" w:rsidRPr="000A2771" w:rsidRDefault="00340B9B" w:rsidP="00340B9B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20C2257" w14:textId="77777777" w:rsidR="00340B9B" w:rsidRPr="000A2771" w:rsidRDefault="00340B9B" w:rsidP="00340B9B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68E520C" w14:textId="77777777" w:rsidR="00340B9B" w:rsidRPr="000A2771" w:rsidRDefault="00340B9B" w:rsidP="00340B9B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CEE8CAC" w14:textId="77777777" w:rsidR="00340B9B" w:rsidRPr="000A2771" w:rsidRDefault="00340B9B" w:rsidP="00340B9B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697750E" w14:textId="77777777" w:rsidR="00340B9B" w:rsidRPr="000A2771" w:rsidRDefault="00340B9B" w:rsidP="00340B9B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4B6144">
        <w:rPr>
          <w:color w:val="000000" w:themeColor="text1"/>
          <w:sz w:val="22"/>
        </w:rPr>
        <w:t>indizione della procedura (Rif. 2394)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0B727A5F" w14:textId="77777777" w:rsidR="00340B9B" w:rsidRPr="000A2771" w:rsidRDefault="00340B9B" w:rsidP="00340B9B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1CD51A6" w14:textId="77777777" w:rsidR="00340B9B" w:rsidRPr="000A2771" w:rsidRDefault="00340B9B" w:rsidP="00340B9B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CC21D8D" w14:textId="77777777" w:rsidR="00340B9B" w:rsidRPr="000A2771" w:rsidRDefault="00340B9B" w:rsidP="00340B9B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DF498AB" w14:textId="77777777" w:rsidR="00340B9B" w:rsidRPr="000A2771" w:rsidRDefault="00340B9B" w:rsidP="00340B9B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B91A811" w14:textId="77777777" w:rsidR="00340B9B" w:rsidRPr="000A2771" w:rsidRDefault="00340B9B" w:rsidP="00340B9B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340B9B" w:rsidRPr="000A2771" w14:paraId="13D74B9C" w14:textId="77777777" w:rsidTr="00FB484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DE98D1C" w14:textId="77777777" w:rsidR="00340B9B" w:rsidRPr="000A2771" w:rsidRDefault="00340B9B" w:rsidP="00FB4841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340B9B" w:rsidRPr="000A2771" w14:paraId="0F007E81" w14:textId="77777777" w:rsidTr="00FB484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57C4A62" w14:textId="77777777" w:rsidR="00340B9B" w:rsidRPr="000A2771" w:rsidRDefault="00340B9B" w:rsidP="00FB4841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4C3E599B" w14:textId="77777777" w:rsidR="00340B9B" w:rsidRPr="000A2771" w:rsidRDefault="00340B9B" w:rsidP="00FB4841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340B9B" w:rsidRPr="000A2771" w14:paraId="6EDF0A9B" w14:textId="77777777" w:rsidTr="00FB484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101E39F" w14:textId="77777777" w:rsidR="00340B9B" w:rsidRPr="000A2771" w:rsidRDefault="00340B9B" w:rsidP="00FB484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60860C8C" w14:textId="77777777" w:rsidR="00340B9B" w:rsidRPr="000A2771" w:rsidRDefault="00340B9B" w:rsidP="00FB484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119C4322" w14:textId="77777777" w:rsidR="00340B9B" w:rsidRPr="000A2771" w:rsidRDefault="00340B9B" w:rsidP="00FB484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32C834E3" w14:textId="77777777" w:rsidR="00340B9B" w:rsidRPr="000A2771" w:rsidRDefault="00340B9B" w:rsidP="00FB484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45A1B185" w14:textId="77777777" w:rsidR="00340B9B" w:rsidRPr="000A2771" w:rsidRDefault="00340B9B" w:rsidP="00FB484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672418FA" w14:textId="77777777" w:rsidR="00340B9B" w:rsidRPr="000A2771" w:rsidRDefault="00340B9B" w:rsidP="00FB4841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60FA02DC" w14:textId="77777777" w:rsidR="003A7DBC" w:rsidRDefault="003A7DBC">
      <w:bookmarkStart w:id="21" w:name="_GoBack"/>
      <w:bookmarkEnd w:id="20"/>
      <w:bookmarkEnd w:id="21"/>
    </w:p>
    <w:sectPr w:rsidR="003A7D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04A2C" w14:textId="77777777" w:rsidR="00340B9B" w:rsidRDefault="00340B9B" w:rsidP="00340B9B">
      <w:r>
        <w:separator/>
      </w:r>
    </w:p>
  </w:endnote>
  <w:endnote w:type="continuationSeparator" w:id="0">
    <w:p w14:paraId="1FCAB111" w14:textId="77777777" w:rsidR="00340B9B" w:rsidRDefault="00340B9B" w:rsidP="00340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50D5A" w14:textId="77777777" w:rsidR="00340B9B" w:rsidRDefault="00340B9B" w:rsidP="00340B9B">
      <w:r>
        <w:separator/>
      </w:r>
    </w:p>
  </w:footnote>
  <w:footnote w:type="continuationSeparator" w:id="0">
    <w:p w14:paraId="68B2B0D0" w14:textId="77777777" w:rsidR="00340B9B" w:rsidRDefault="00340B9B" w:rsidP="00340B9B">
      <w:r>
        <w:continuationSeparator/>
      </w:r>
    </w:p>
  </w:footnote>
  <w:footnote w:id="1">
    <w:p w14:paraId="7DA6C9B3" w14:textId="77777777" w:rsidR="00340B9B" w:rsidRDefault="00340B9B" w:rsidP="00340B9B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0294DFBA" w14:textId="77777777" w:rsidR="00340B9B" w:rsidRPr="00063BA3" w:rsidRDefault="00340B9B" w:rsidP="00340B9B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4579440" w14:textId="77777777" w:rsidR="00340B9B" w:rsidRPr="00234171" w:rsidRDefault="00340B9B" w:rsidP="00340B9B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4EDF1F23" w14:textId="77777777" w:rsidR="00340B9B" w:rsidRPr="00063BA3" w:rsidRDefault="00340B9B" w:rsidP="00340B9B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60BA61EC" w14:textId="77777777" w:rsidR="00340B9B" w:rsidRPr="008F572B" w:rsidRDefault="00340B9B" w:rsidP="00340B9B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EC4"/>
    <w:rsid w:val="00340B9B"/>
    <w:rsid w:val="003A7DBC"/>
    <w:rsid w:val="004B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50FFF"/>
  <w15:chartTrackingRefBased/>
  <w15:docId w15:val="{72125B56-7E66-467D-A7E7-983239CD4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40B9B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340B9B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340B9B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340B9B"/>
    <w:rPr>
      <w:sz w:val="18"/>
    </w:rPr>
  </w:style>
  <w:style w:type="character" w:styleId="Rimandonotaapidipagina">
    <w:name w:val="footnote reference"/>
    <w:uiPriority w:val="99"/>
    <w:unhideWhenUsed/>
    <w:qFormat/>
    <w:rsid w:val="00340B9B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340B9B"/>
    <w:rPr>
      <w:sz w:val="24"/>
    </w:rPr>
  </w:style>
  <w:style w:type="character" w:customStyle="1" w:styleId="CorpotestoCarattere">
    <w:name w:val="Corpo testo Carattere"/>
    <w:link w:val="Corpotesto"/>
    <w:qFormat/>
    <w:rsid w:val="00340B9B"/>
    <w:rPr>
      <w:sz w:val="28"/>
    </w:rPr>
  </w:style>
  <w:style w:type="paragraph" w:styleId="Corpotesto">
    <w:name w:val="Body Text"/>
    <w:basedOn w:val="Normale"/>
    <w:link w:val="CorpotestoCarattere"/>
    <w:rsid w:val="00340B9B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340B9B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340B9B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340B9B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340B9B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340B9B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340B9B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340B9B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340B9B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340B9B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340B9B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340B9B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340B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2039</Words>
  <Characters>11625</Characters>
  <Application>Microsoft Office Word</Application>
  <DocSecurity>0</DocSecurity>
  <Lines>96</Lines>
  <Paragraphs>27</Paragraphs>
  <ScaleCrop>false</ScaleCrop>
  <Company/>
  <LinksUpToDate>false</LinksUpToDate>
  <CharactersWithSpaces>13637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2024-12-04T10:41:00Z</dcterms:created>
  <dcterms:modified xsi:type="dcterms:W3CDTF">2024-12-04T10:42:00Z</dcterms:modified>
</cp:coreProperties>
</file>