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DF2D31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AC6BB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D3D8E" w:rsidRPr="00CD3D8E">
        <w:rPr>
          <w:rFonts w:ascii="Cambria" w:eastAsia="Times New Roman" w:hAnsi="Cambria" w:cs="Times New Roman"/>
          <w:spacing w:val="-6"/>
          <w:sz w:val="25"/>
          <w:szCs w:val="25"/>
        </w:rPr>
        <w:t>4164 del 17/12/2024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D2DE8" w14:textId="77777777" w:rsidR="000D3688" w:rsidRDefault="000D368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A2FD" w14:textId="77777777" w:rsidR="000D3688" w:rsidRDefault="000D368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9C5FBE" w14:textId="77777777" w:rsidR="000D3688" w:rsidRDefault="000D368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7BA06" w14:textId="77777777" w:rsidR="000D3688" w:rsidRDefault="000D368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83AA000" w:rsidR="006A633E" w:rsidRPr="006A633E" w:rsidRDefault="000D3688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3" w:name="_GoBack"/>
          <w:bookmarkEnd w:id="3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F9EE5F8" wp14:editId="5AF79C7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300D0" w14:textId="77777777" w:rsidR="000D3688" w:rsidRDefault="000D368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D3688"/>
    <w:rsid w:val="0031747B"/>
    <w:rsid w:val="0053646A"/>
    <w:rsid w:val="006A633E"/>
    <w:rsid w:val="0082016D"/>
    <w:rsid w:val="008C493E"/>
    <w:rsid w:val="008D5F53"/>
    <w:rsid w:val="00982676"/>
    <w:rsid w:val="00AC6BB0"/>
    <w:rsid w:val="00CD3D8E"/>
    <w:rsid w:val="00DA5F32"/>
    <w:rsid w:val="00E00016"/>
    <w:rsid w:val="00EC4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2DCCACD-E7AC-49CA-A432-BF3C31442D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803e6d2-1870-49af-a394-09c49866f1c2"/>
    <ds:schemaRef ds:uri="http://schemas.microsoft.com/office/2006/documentManagement/types"/>
    <ds:schemaRef ds:uri="http://purl.org/dc/terms/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2024-10-24T12:33:00Z</dcterms:created>
  <dcterms:modified xsi:type="dcterms:W3CDTF">2024-12-17T22:04:00Z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