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A02020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 xml:space="preserve"> 42</w:t>
      </w:r>
      <w:r w:rsidR="00230F51">
        <w:rPr>
          <w:rFonts w:ascii="Cambria" w:eastAsia="Times New Roman" w:hAnsi="Cambria" w:cs="Times New Roman"/>
          <w:spacing w:val="-6"/>
          <w:sz w:val="25"/>
          <w:szCs w:val="25"/>
        </w:rPr>
        <w:t>57</w:t>
      </w:r>
      <w:bookmarkStart w:id="5" w:name="_GoBack"/>
      <w:bookmarkEnd w:id="5"/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74613" w14:textId="77777777" w:rsidR="00B378D3" w:rsidRDefault="00B378D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4CBDC" w14:textId="77777777" w:rsidR="00B378D3" w:rsidRDefault="00B378D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996DC" w14:textId="77777777" w:rsidR="00B378D3" w:rsidRDefault="00B378D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B4F9F" w14:textId="77777777" w:rsidR="00B378D3" w:rsidRDefault="00B378D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84E71AB" w:rsidR="00767C41" w:rsidRPr="00767C41" w:rsidRDefault="00B378D3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68AAFE1" wp14:editId="7467AC6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DB5FD" w14:textId="77777777" w:rsidR="00B378D3" w:rsidRDefault="00B378D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30F51"/>
    <w:rsid w:val="002F28CF"/>
    <w:rsid w:val="00390809"/>
    <w:rsid w:val="004C5BF1"/>
    <w:rsid w:val="00767C41"/>
    <w:rsid w:val="007F76DF"/>
    <w:rsid w:val="00982676"/>
    <w:rsid w:val="00A16199"/>
    <w:rsid w:val="00B066F4"/>
    <w:rsid w:val="00B378D3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EB30D6E-4F68-4D28-9D5A-786703141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2024-12-24T10:33:00Z</dcterms:created>
  <dcterms:modified xsi:type="dcterms:W3CDTF">2024-12-24T10:33:00Z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