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72030" w14:textId="77777777" w:rsidR="00DE107A" w:rsidRPr="00A829DD" w:rsidRDefault="00DE107A" w:rsidP="00DE107A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32AAA1E9" w14:textId="77777777" w:rsidR="00DE107A" w:rsidRPr="00A829DD" w:rsidRDefault="00DE107A" w:rsidP="00DE107A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571244A1" w14:textId="77777777" w:rsidR="00DE107A" w:rsidRPr="00A829DD" w:rsidRDefault="00DE107A" w:rsidP="00DE107A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72DFBE49" w14:textId="77777777" w:rsidR="00DE107A" w:rsidRPr="00A829DD" w:rsidRDefault="00DE107A" w:rsidP="00DE107A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E107A" w:rsidRPr="00A829DD" w14:paraId="327ADE4D" w14:textId="77777777" w:rsidTr="0000017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E2A5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6A8B9E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DE107A" w:rsidRPr="00A829DD" w14:paraId="11D806B8" w14:textId="77777777" w:rsidTr="0000017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F08C4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0040C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E107A" w:rsidRPr="00A829DD" w14:paraId="266521E1" w14:textId="77777777" w:rsidTr="0000017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689D3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623A58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E107A" w:rsidRPr="00A829DD" w14:paraId="3EA2DF11" w14:textId="77777777" w:rsidTr="0000017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7B66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77B68B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DE107A" w:rsidRPr="00A829DD" w14:paraId="6A66BBF8" w14:textId="77777777" w:rsidTr="0000017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096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6FE311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DE107A" w:rsidRPr="00A829DD" w14:paraId="72B08342" w14:textId="77777777" w:rsidTr="0000017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60D29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739F3B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E107A" w:rsidRPr="00A829DD" w14:paraId="5E3AB5E6" w14:textId="77777777" w:rsidTr="0000017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703C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E6B856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E107A" w:rsidRPr="00A829DD" w14:paraId="60F12FB6" w14:textId="77777777" w:rsidTr="0000017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11FBC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0B2757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E107A" w:rsidRPr="00A829DD" w14:paraId="067CADDC" w14:textId="77777777" w:rsidTr="0000017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FC043AB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F0B5D6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8267F99" w14:textId="77777777" w:rsidR="00DE107A" w:rsidRPr="00A829DD" w:rsidRDefault="00DE107A" w:rsidP="00DE107A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77FA1700" w14:textId="77777777" w:rsidR="00DE107A" w:rsidRPr="006063B2" w:rsidRDefault="00DE107A" w:rsidP="00DE107A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343C1A">
        <w:rPr>
          <w:b/>
          <w:color w:val="000000" w:themeColor="text1"/>
          <w:sz w:val="22"/>
        </w:rPr>
        <w:t>di essere ammesso a partecipare alla seguente procedura pubblica selettiva finalizzata al reclutamento di</w:t>
      </w:r>
      <w:r w:rsidRPr="00A829DD">
        <w:rPr>
          <w:b/>
          <w:color w:val="000000" w:themeColor="text1"/>
          <w:sz w:val="22"/>
        </w:rPr>
        <w:t xml:space="preserve"> un ricercatore con contratto a tempo determinato ai sensi dell’art. 24, comma 3 della legge 30 dicembre </w:t>
      </w:r>
      <w:r w:rsidRPr="006063B2">
        <w:rPr>
          <w:b/>
          <w:color w:val="000000" w:themeColor="text1"/>
          <w:sz w:val="22"/>
        </w:rPr>
        <w:t xml:space="preserve">2010, n. 240 e </w:t>
      </w:r>
      <w:proofErr w:type="spellStart"/>
      <w:r w:rsidRPr="006063B2">
        <w:rPr>
          <w:b/>
          <w:color w:val="000000" w:themeColor="text1"/>
          <w:sz w:val="22"/>
        </w:rPr>
        <w:t>ss.mm.ii</w:t>
      </w:r>
      <w:proofErr w:type="spellEnd"/>
      <w:r w:rsidRPr="006063B2">
        <w:rPr>
          <w:b/>
          <w:color w:val="000000" w:themeColor="text1"/>
          <w:sz w:val="22"/>
        </w:rPr>
        <w:t>. (</w:t>
      </w:r>
      <w:r w:rsidRPr="006063B2">
        <w:rPr>
          <w:b/>
          <w:i/>
          <w:color w:val="000000" w:themeColor="text1"/>
          <w:sz w:val="22"/>
        </w:rPr>
        <w:t>ricercatore in tenure track</w:t>
      </w:r>
      <w:r w:rsidRPr="006063B2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DE107A" w:rsidRPr="00A829DD" w14:paraId="3B254C02" w14:textId="77777777" w:rsidTr="0000017D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1561B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61346E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E107A" w:rsidRPr="00A829DD" w14:paraId="7476A5E0" w14:textId="77777777" w:rsidTr="0000017D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1BFB8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84CB44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E107A" w:rsidRPr="00A829DD" w14:paraId="69A5628A" w14:textId="77777777" w:rsidTr="0000017D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68BB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AC8635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E107A" w:rsidRPr="00A829DD" w14:paraId="3B110C09" w14:textId="77777777" w:rsidTr="0000017D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22652" w14:textId="77777777" w:rsidR="00DE107A" w:rsidRPr="006063B2" w:rsidRDefault="00DE107A" w:rsidP="0000017D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6063B2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44D7A1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6063B2">
              <w:rPr>
                <w:b/>
                <w:color w:val="000000" w:themeColor="text1"/>
                <w:sz w:val="22"/>
              </w:rPr>
              <w:t>2395</w:t>
            </w:r>
          </w:p>
        </w:tc>
      </w:tr>
    </w:tbl>
    <w:bookmarkEnd w:id="1"/>
    <w:p w14:paraId="1807993A" w14:textId="77777777" w:rsidR="00DE107A" w:rsidRPr="00A829DD" w:rsidRDefault="00DE107A" w:rsidP="00DE107A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768E0562" w14:textId="77777777" w:rsidR="00DE107A" w:rsidRPr="006063B2" w:rsidRDefault="00DE107A" w:rsidP="00DE107A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6063B2">
        <w:rPr>
          <w:b/>
          <w:color w:val="000000" w:themeColor="text1"/>
          <w:sz w:val="22"/>
          <w:szCs w:val="22"/>
        </w:rPr>
        <w:t>DICHIARA (</w:t>
      </w:r>
      <w:r w:rsidRPr="006063B2">
        <w:rPr>
          <w:rStyle w:val="Rimandonotaapidipagina"/>
          <w:rFonts w:eastAsia="Arial"/>
          <w:b/>
          <w:color w:val="000000" w:themeColor="text1"/>
          <w:sz w:val="22"/>
          <w:szCs w:val="22"/>
        </w:rPr>
        <w:footnoteReference w:id="1"/>
      </w:r>
      <w:r w:rsidRPr="006063B2">
        <w:rPr>
          <w:b/>
          <w:color w:val="000000" w:themeColor="text1"/>
          <w:sz w:val="22"/>
          <w:szCs w:val="22"/>
        </w:rPr>
        <w:t>)</w:t>
      </w:r>
    </w:p>
    <w:p w14:paraId="41716D19" w14:textId="77777777" w:rsidR="00DE107A" w:rsidRPr="00A829DD" w:rsidRDefault="00DE107A" w:rsidP="00DE107A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37733285" w14:textId="77777777" w:rsidR="00DE107A" w:rsidRPr="00A829DD" w:rsidRDefault="00DE107A" w:rsidP="00DE107A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5965FB5F" w14:textId="77777777" w:rsidR="00DE107A" w:rsidRPr="00A829DD" w:rsidRDefault="00DE107A" w:rsidP="00DE107A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E107A" w:rsidRPr="00A829DD" w14:paraId="3A5416D5" w14:textId="77777777" w:rsidTr="0000017D">
        <w:tc>
          <w:tcPr>
            <w:tcW w:w="9497" w:type="dxa"/>
            <w:vAlign w:val="center"/>
          </w:tcPr>
          <w:p w14:paraId="38694A4C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DE107A" w:rsidRPr="00A829DD" w14:paraId="694493BD" w14:textId="77777777" w:rsidTr="0000017D">
        <w:tc>
          <w:tcPr>
            <w:tcW w:w="9497" w:type="dxa"/>
            <w:vAlign w:val="center"/>
          </w:tcPr>
          <w:p w14:paraId="46FCBF52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DE107A" w:rsidRPr="00A829DD" w14:paraId="0D488127" w14:textId="77777777" w:rsidTr="0000017D">
        <w:tc>
          <w:tcPr>
            <w:tcW w:w="9497" w:type="dxa"/>
            <w:vAlign w:val="center"/>
          </w:tcPr>
          <w:p w14:paraId="06E4A988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 xml:space="preserve">conseguito presso </w:t>
            </w:r>
          </w:p>
        </w:tc>
      </w:tr>
      <w:tr w:rsidR="00DE107A" w:rsidRPr="00A829DD" w14:paraId="680438B6" w14:textId="77777777" w:rsidTr="0000017D">
        <w:tc>
          <w:tcPr>
            <w:tcW w:w="9497" w:type="dxa"/>
          </w:tcPr>
          <w:p w14:paraId="318F783B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DE107A" w:rsidRPr="00A829DD" w14:paraId="01BB5901" w14:textId="77777777" w:rsidTr="0000017D">
        <w:tc>
          <w:tcPr>
            <w:tcW w:w="9497" w:type="dxa"/>
          </w:tcPr>
          <w:p w14:paraId="050090B0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DE107A" w:rsidRPr="00A829DD" w14:paraId="68355E4C" w14:textId="77777777" w:rsidTr="0000017D">
        <w:tc>
          <w:tcPr>
            <w:tcW w:w="9497" w:type="dxa"/>
            <w:vAlign w:val="center"/>
          </w:tcPr>
          <w:p w14:paraId="0B521D29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DE107A" w:rsidRPr="00A829DD" w14:paraId="6BAD4A3B" w14:textId="77777777" w:rsidTr="0000017D">
        <w:tc>
          <w:tcPr>
            <w:tcW w:w="9497" w:type="dxa"/>
            <w:vAlign w:val="center"/>
          </w:tcPr>
          <w:p w14:paraId="626F877A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DE107A" w:rsidRPr="00A829DD" w14:paraId="5C73C4CA" w14:textId="77777777" w:rsidTr="0000017D">
        <w:tc>
          <w:tcPr>
            <w:tcW w:w="9497" w:type="dxa"/>
            <w:vAlign w:val="center"/>
          </w:tcPr>
          <w:p w14:paraId="72059D63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DE107A" w:rsidRPr="00A829DD" w14:paraId="2FD7CAFE" w14:textId="77777777" w:rsidTr="0000017D">
        <w:tc>
          <w:tcPr>
            <w:tcW w:w="9497" w:type="dxa"/>
            <w:vAlign w:val="center"/>
          </w:tcPr>
          <w:p w14:paraId="605173E4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DE107A" w:rsidRPr="00A829DD" w14:paraId="22BBFC1F" w14:textId="77777777" w:rsidTr="0000017D">
        <w:tc>
          <w:tcPr>
            <w:tcW w:w="9497" w:type="dxa"/>
            <w:vAlign w:val="center"/>
          </w:tcPr>
          <w:p w14:paraId="049351F6" w14:textId="77777777" w:rsidR="00DE107A" w:rsidRPr="00DB05BD" w:rsidRDefault="00DE107A" w:rsidP="0000017D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DE107A" w:rsidRPr="00A829DD" w14:paraId="19ABCFFC" w14:textId="77777777" w:rsidTr="0000017D">
        <w:tc>
          <w:tcPr>
            <w:tcW w:w="9497" w:type="dxa"/>
            <w:vAlign w:val="center"/>
          </w:tcPr>
          <w:p w14:paraId="20C3FC1E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DE107A" w:rsidRPr="00A829DD" w14:paraId="6D7D1A8D" w14:textId="77777777" w:rsidTr="0000017D">
        <w:tc>
          <w:tcPr>
            <w:tcW w:w="9497" w:type="dxa"/>
            <w:vAlign w:val="center"/>
          </w:tcPr>
          <w:p w14:paraId="6F56BC27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7370931F" w14:textId="77777777" w:rsidR="00DE107A" w:rsidRPr="00A829DD" w:rsidRDefault="00DE107A" w:rsidP="00DE107A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0C90EDD" w14:textId="77777777" w:rsidR="00DE107A" w:rsidRPr="00A829DD" w:rsidRDefault="00DE107A" w:rsidP="00DE107A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E107A" w:rsidRPr="00A829DD" w14:paraId="0A7C4DAF" w14:textId="77777777" w:rsidTr="0000017D">
        <w:tc>
          <w:tcPr>
            <w:tcW w:w="9497" w:type="dxa"/>
          </w:tcPr>
          <w:p w14:paraId="7C4BFED6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DE107A" w:rsidRPr="00A829DD" w14:paraId="3248589A" w14:textId="77777777" w:rsidTr="0000017D">
        <w:tc>
          <w:tcPr>
            <w:tcW w:w="9497" w:type="dxa"/>
          </w:tcPr>
          <w:p w14:paraId="5DBCE274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E107A" w:rsidRPr="00A829DD" w14:paraId="6A12F899" w14:textId="77777777" w:rsidTr="0000017D">
        <w:tc>
          <w:tcPr>
            <w:tcW w:w="9497" w:type="dxa"/>
          </w:tcPr>
          <w:p w14:paraId="1C7BEB55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58FFD81F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74D7EF87" w14:textId="77777777" w:rsidR="00DE107A" w:rsidRPr="00A829DD" w:rsidRDefault="00DE107A" w:rsidP="00DE107A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E107A" w:rsidRPr="00A829DD" w14:paraId="5DFCA33D" w14:textId="77777777" w:rsidTr="0000017D">
        <w:tc>
          <w:tcPr>
            <w:tcW w:w="9497" w:type="dxa"/>
          </w:tcPr>
          <w:p w14:paraId="1B0D081B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DE107A" w:rsidRPr="00A829DD" w14:paraId="22517419" w14:textId="77777777" w:rsidTr="0000017D">
        <w:tc>
          <w:tcPr>
            <w:tcW w:w="9497" w:type="dxa"/>
          </w:tcPr>
          <w:p w14:paraId="400F342D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E107A" w:rsidRPr="00A829DD" w14:paraId="0299D260" w14:textId="77777777" w:rsidTr="0000017D">
        <w:tc>
          <w:tcPr>
            <w:tcW w:w="9497" w:type="dxa"/>
          </w:tcPr>
          <w:p w14:paraId="29DF9D14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DE107A" w:rsidRPr="00A829DD" w14:paraId="3FF72609" w14:textId="77777777" w:rsidTr="0000017D">
        <w:tc>
          <w:tcPr>
            <w:tcW w:w="9497" w:type="dxa"/>
          </w:tcPr>
          <w:p w14:paraId="622852A3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DE107A" w:rsidRPr="00A829DD" w14:paraId="1650908D" w14:textId="77777777" w:rsidTr="0000017D">
        <w:tc>
          <w:tcPr>
            <w:tcW w:w="9497" w:type="dxa"/>
          </w:tcPr>
          <w:p w14:paraId="077B0A8E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DE107A" w:rsidRPr="00A829DD" w14:paraId="6E159AB1" w14:textId="77777777" w:rsidTr="0000017D">
        <w:tc>
          <w:tcPr>
            <w:tcW w:w="9497" w:type="dxa"/>
          </w:tcPr>
          <w:p w14:paraId="2BC63615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E107A" w:rsidRPr="00A829DD" w14:paraId="1E697A37" w14:textId="77777777" w:rsidTr="0000017D">
        <w:tc>
          <w:tcPr>
            <w:tcW w:w="9497" w:type="dxa"/>
          </w:tcPr>
          <w:p w14:paraId="4DDC7B0D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4F825750" w14:textId="77777777" w:rsidR="00DE107A" w:rsidRPr="00A829DD" w:rsidRDefault="00DE107A" w:rsidP="00DE107A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DE107A" w:rsidRPr="00A829DD" w14:paraId="331781C4" w14:textId="77777777" w:rsidTr="0000017D">
        <w:tc>
          <w:tcPr>
            <w:tcW w:w="9492" w:type="dxa"/>
          </w:tcPr>
          <w:p w14:paraId="565C6EE7" w14:textId="77777777" w:rsidR="00DE107A" w:rsidRPr="00A829DD" w:rsidRDefault="00DE107A" w:rsidP="0000017D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DE107A" w:rsidRPr="00A829DD" w14:paraId="70706500" w14:textId="77777777" w:rsidTr="0000017D">
        <w:tc>
          <w:tcPr>
            <w:tcW w:w="9492" w:type="dxa"/>
          </w:tcPr>
          <w:p w14:paraId="27D9FA9F" w14:textId="77777777" w:rsidR="00DE107A" w:rsidRPr="00A829DD" w:rsidRDefault="00DE107A" w:rsidP="0000017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E107A" w:rsidRPr="00A829DD" w14:paraId="769E97AD" w14:textId="77777777" w:rsidTr="0000017D">
        <w:tc>
          <w:tcPr>
            <w:tcW w:w="9492" w:type="dxa"/>
          </w:tcPr>
          <w:p w14:paraId="22DF9688" w14:textId="77777777" w:rsidR="00DE107A" w:rsidRPr="00A829DD" w:rsidRDefault="00DE107A" w:rsidP="0000017D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DE107A" w:rsidRPr="00A829DD" w14:paraId="1CFF3379" w14:textId="77777777" w:rsidTr="0000017D">
        <w:tc>
          <w:tcPr>
            <w:tcW w:w="9492" w:type="dxa"/>
          </w:tcPr>
          <w:p w14:paraId="3D2DB17F" w14:textId="77777777" w:rsidR="00DE107A" w:rsidRPr="00A829DD" w:rsidRDefault="00DE107A" w:rsidP="0000017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E107A" w:rsidRPr="00A829DD" w14:paraId="46E5D29A" w14:textId="77777777" w:rsidTr="0000017D">
        <w:tc>
          <w:tcPr>
            <w:tcW w:w="9492" w:type="dxa"/>
          </w:tcPr>
          <w:p w14:paraId="056676BD" w14:textId="77777777" w:rsidR="00DE107A" w:rsidRPr="00A829DD" w:rsidRDefault="00DE107A" w:rsidP="0000017D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DE107A" w:rsidRPr="00A829DD" w14:paraId="5282B8F0" w14:textId="77777777" w:rsidTr="0000017D">
        <w:tc>
          <w:tcPr>
            <w:tcW w:w="9492" w:type="dxa"/>
          </w:tcPr>
          <w:p w14:paraId="79CD42A5" w14:textId="77777777" w:rsidR="00DE107A" w:rsidRPr="00A829DD" w:rsidRDefault="00DE107A" w:rsidP="0000017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E107A" w:rsidRPr="00A829DD" w14:paraId="4FABA7CC" w14:textId="77777777" w:rsidTr="0000017D">
        <w:tc>
          <w:tcPr>
            <w:tcW w:w="9492" w:type="dxa"/>
          </w:tcPr>
          <w:p w14:paraId="7BFDB8E8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07511F58" w14:textId="77777777" w:rsidR="00DE107A" w:rsidRPr="00A829DD" w:rsidRDefault="00DE107A" w:rsidP="00DE107A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E107A" w:rsidRPr="00A829DD" w14:paraId="0F8C4C6D" w14:textId="77777777" w:rsidTr="0000017D">
        <w:tc>
          <w:tcPr>
            <w:tcW w:w="9497" w:type="dxa"/>
          </w:tcPr>
          <w:p w14:paraId="4E2C2B77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DE107A" w:rsidRPr="00A829DD" w14:paraId="4002096A" w14:textId="77777777" w:rsidTr="0000017D">
        <w:tc>
          <w:tcPr>
            <w:tcW w:w="9497" w:type="dxa"/>
          </w:tcPr>
          <w:p w14:paraId="145C9D0F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E107A" w:rsidRPr="00A829DD" w14:paraId="2EB6C747" w14:textId="77777777" w:rsidTr="0000017D">
        <w:tc>
          <w:tcPr>
            <w:tcW w:w="9497" w:type="dxa"/>
          </w:tcPr>
          <w:p w14:paraId="292FED7E" w14:textId="77777777" w:rsidR="00DE107A" w:rsidRPr="00A829DD" w:rsidRDefault="00DE107A" w:rsidP="0000017D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3507B3BA" w14:textId="77777777" w:rsidR="00DE107A" w:rsidRPr="00A829DD" w:rsidRDefault="00DE107A" w:rsidP="00DE107A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0386C49C" w14:textId="77777777" w:rsidR="00DE107A" w:rsidRPr="00A829DD" w:rsidRDefault="00DE107A" w:rsidP="00DE107A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DE107A" w:rsidRPr="00A829DD" w14:paraId="516D4E31" w14:textId="77777777" w:rsidTr="0000017D">
        <w:tc>
          <w:tcPr>
            <w:tcW w:w="9568" w:type="dxa"/>
          </w:tcPr>
          <w:p w14:paraId="64314692" w14:textId="77777777" w:rsidR="00DE107A" w:rsidRPr="00A829DD" w:rsidRDefault="00DE107A" w:rsidP="0000017D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695D9101" w14:textId="77777777" w:rsidR="00DE107A" w:rsidRPr="00A829DD" w:rsidRDefault="00DE107A" w:rsidP="00DE107A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4590C016" w14:textId="77777777" w:rsidR="00DE107A" w:rsidRPr="00A829DD" w:rsidRDefault="00DE107A" w:rsidP="00DE107A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DE107A" w:rsidRPr="00A829DD" w14:paraId="2A4C30B7" w14:textId="77777777" w:rsidTr="0000017D">
        <w:tc>
          <w:tcPr>
            <w:tcW w:w="9567" w:type="dxa"/>
          </w:tcPr>
          <w:p w14:paraId="5D25D4F9" w14:textId="77777777" w:rsidR="00DE107A" w:rsidRPr="00A829DD" w:rsidRDefault="00DE107A" w:rsidP="0000017D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0F682B27" w14:textId="77777777" w:rsidR="00DE107A" w:rsidRPr="00A829DD" w:rsidRDefault="00DE107A" w:rsidP="0000017D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DE107A" w:rsidRPr="00A829DD" w14:paraId="181F5940" w14:textId="77777777" w:rsidTr="0000017D">
        <w:tc>
          <w:tcPr>
            <w:tcW w:w="9567" w:type="dxa"/>
          </w:tcPr>
          <w:p w14:paraId="47F5A323" w14:textId="77777777" w:rsidR="00DE107A" w:rsidRPr="00A829DD" w:rsidRDefault="00DE107A" w:rsidP="0000017D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35805A92" w14:textId="77777777" w:rsidR="00DE107A" w:rsidRPr="00A829DD" w:rsidRDefault="00DE107A" w:rsidP="0000017D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05AFA74C" w14:textId="77777777" w:rsidR="00DE107A" w:rsidRPr="00A829DD" w:rsidRDefault="00DE107A" w:rsidP="00DE107A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3EB1C72E" w14:textId="77777777" w:rsidR="00DE107A" w:rsidRPr="00A829DD" w:rsidRDefault="00DE107A" w:rsidP="00DE107A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45330EDF" w14:textId="77777777" w:rsidR="00DE107A" w:rsidRPr="00A829DD" w:rsidRDefault="00DE107A" w:rsidP="00DE107A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52CE4EB6" w14:textId="77777777" w:rsidR="00DE107A" w:rsidRPr="00A829DD" w:rsidRDefault="00DE107A" w:rsidP="00DE107A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4FAE83D1" w14:textId="77777777" w:rsidR="00DE107A" w:rsidRPr="00A829DD" w:rsidRDefault="00DE107A" w:rsidP="00DE107A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7503D1BF" w14:textId="77777777" w:rsidR="00DE107A" w:rsidRPr="00A829DD" w:rsidRDefault="00DE107A" w:rsidP="00DE107A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2E929103" w14:textId="77777777" w:rsidR="00DE107A" w:rsidRDefault="00DE107A" w:rsidP="00DE107A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47D1E70C" w14:textId="77777777" w:rsidR="00DE107A" w:rsidRDefault="00DE107A" w:rsidP="00DE107A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5A9991B9" w14:textId="77777777" w:rsidR="00DE107A" w:rsidRPr="00493271" w:rsidRDefault="00DE107A" w:rsidP="00DE107A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5078424B" w14:textId="77777777" w:rsidR="00DE107A" w:rsidRPr="00A829DD" w:rsidRDefault="00DE107A" w:rsidP="00DE107A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E107A" w:rsidRPr="00A829DD" w14:paraId="176541EC" w14:textId="77777777" w:rsidTr="0000017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1A27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BC1B04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DE107A" w:rsidRPr="00A829DD" w14:paraId="7E458E0C" w14:textId="77777777" w:rsidTr="0000017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EA991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BE74F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E107A" w:rsidRPr="00A829DD" w14:paraId="0828708B" w14:textId="77777777" w:rsidTr="0000017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6615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41A0F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E107A" w:rsidRPr="00A829DD" w14:paraId="585BEBA8" w14:textId="77777777" w:rsidTr="0000017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27235BA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83E102" w14:textId="77777777" w:rsidR="00DE107A" w:rsidRPr="00A829DD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96C7561" w14:textId="77777777" w:rsidR="00DE107A" w:rsidRPr="00A829DD" w:rsidRDefault="00DE107A" w:rsidP="00DE107A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30DFF2EA" w14:textId="77777777" w:rsidR="00DE107A" w:rsidRPr="00A829DD" w:rsidRDefault="00DE107A" w:rsidP="00DE107A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1A76CB55" w14:textId="77777777" w:rsidR="00DE107A" w:rsidRPr="009B4913" w:rsidRDefault="00DE107A" w:rsidP="00DE107A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5A634AED" w14:textId="77777777" w:rsidR="00DE107A" w:rsidRPr="000A2771" w:rsidRDefault="00DE107A" w:rsidP="00DE107A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2E3E5824" w14:textId="77777777" w:rsidR="00DE107A" w:rsidRPr="0067200B" w:rsidRDefault="00DE107A" w:rsidP="00DE107A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8" w:name="_Hlk180988691"/>
      <w:r w:rsidRPr="0067200B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14:paraId="28C82217" w14:textId="77777777" w:rsidR="00DE107A" w:rsidRPr="0067200B" w:rsidRDefault="00DE107A" w:rsidP="00DE107A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bookmarkStart w:id="19" w:name="_Hlk180345869"/>
      <w:r w:rsidRPr="0067200B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8"/>
    <w:bookmarkEnd w:id="19"/>
    <w:p w14:paraId="20D08AFF" w14:textId="77777777" w:rsidR="00DE107A" w:rsidRPr="009B4913" w:rsidRDefault="00DE107A" w:rsidP="00DE107A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67200B">
        <w:rPr>
          <w:i/>
          <w:color w:val="0070C0"/>
          <w:sz w:val="22"/>
        </w:rPr>
        <w:t xml:space="preserve"> (solo in caso di richiesta di ausili e/o tempi aggiuntivi)</w:t>
      </w:r>
      <w:r w:rsidRPr="0067200B">
        <w:rPr>
          <w:color w:val="0070C0"/>
          <w:sz w:val="22"/>
        </w:rPr>
        <w:t xml:space="preserve"> </w:t>
      </w:r>
      <w:r w:rsidRPr="0067200B">
        <w:rPr>
          <w:color w:val="000000" w:themeColor="text1"/>
          <w:sz w:val="22"/>
        </w:rPr>
        <w:t>idonea certificazione rilasciata dalla competente</w:t>
      </w:r>
      <w:r w:rsidRPr="009B4913">
        <w:rPr>
          <w:color w:val="000000" w:themeColor="text1"/>
          <w:sz w:val="22"/>
        </w:rPr>
        <w:t xml:space="preserve">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7B712CC7" w14:textId="77777777" w:rsidR="00DE107A" w:rsidRPr="000A2771" w:rsidRDefault="00DE107A" w:rsidP="00DE107A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3FCFCDD2" w14:textId="77777777" w:rsidR="00DE107A" w:rsidRPr="009B4913" w:rsidRDefault="00DE107A" w:rsidP="00DE107A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2217D120" w14:textId="77777777" w:rsidR="00DE107A" w:rsidRPr="009B4913" w:rsidRDefault="00DE107A" w:rsidP="00DE107A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06BE7851" w14:textId="77777777" w:rsidR="00DE107A" w:rsidRPr="00A829DD" w:rsidRDefault="00DE107A" w:rsidP="00DE107A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41A7E09" w14:textId="77777777" w:rsidR="00DE107A" w:rsidRPr="00A829DD" w:rsidRDefault="00DE107A" w:rsidP="00DE107A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17620B78" w14:textId="77777777" w:rsidR="00DE107A" w:rsidRPr="00A829DD" w:rsidRDefault="00DE107A" w:rsidP="00DE107A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67200B">
        <w:rPr>
          <w:color w:val="000000" w:themeColor="text1"/>
          <w:sz w:val="22"/>
        </w:rPr>
        <w:t>disposizioni contenute nel decreto di indizione della procedura (Rif. 2395), ivi incluso l’articolo 15 -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275EB929" w14:textId="77777777" w:rsidR="00DE107A" w:rsidRPr="00A829DD" w:rsidRDefault="00DE107A" w:rsidP="00DE107A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7F22711" w14:textId="77777777" w:rsidR="00DE107A" w:rsidRPr="00A829DD" w:rsidRDefault="00DE107A" w:rsidP="00DE107A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1FD1BAD4" w14:textId="77777777" w:rsidR="00DE107A" w:rsidRPr="000A2771" w:rsidRDefault="00DE107A" w:rsidP="00DE107A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0" w:name="_Hlk134399901"/>
    </w:p>
    <w:p w14:paraId="4BF91009" w14:textId="77777777" w:rsidR="00DE107A" w:rsidRPr="000A2771" w:rsidRDefault="00DE107A" w:rsidP="00DE107A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2CE90BE0" w14:textId="77777777" w:rsidR="00DE107A" w:rsidRPr="000A2771" w:rsidRDefault="00DE107A" w:rsidP="00DE107A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3796BB7" w14:textId="77777777" w:rsidR="00DE107A" w:rsidRPr="000A2771" w:rsidRDefault="00DE107A" w:rsidP="00DE107A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E107A" w:rsidRPr="000A2771" w14:paraId="23D28ABB" w14:textId="77777777" w:rsidTr="0000017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0F10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1CD2DF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DE107A" w:rsidRPr="000A2771" w14:paraId="492D1AB5" w14:textId="77777777" w:rsidTr="0000017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F9FA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22E80E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E107A" w:rsidRPr="000A2771" w14:paraId="3D40D30A" w14:textId="77777777" w:rsidTr="0000017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5F61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65ECF9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E107A" w:rsidRPr="000A2771" w14:paraId="4D6496F9" w14:textId="77777777" w:rsidTr="0000017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0484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D32CA4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E107A" w:rsidRPr="000A2771" w14:paraId="7634C7DC" w14:textId="77777777" w:rsidTr="0000017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B0FD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92AE47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E107A" w:rsidRPr="000A2771" w14:paraId="728DE482" w14:textId="77777777" w:rsidTr="0000017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43C9B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5DF8D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E107A" w:rsidRPr="000A2771" w14:paraId="43FBBCA4" w14:textId="77777777" w:rsidTr="0000017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44996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7CACC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E107A" w:rsidRPr="000A2771" w14:paraId="0C6ABA83" w14:textId="77777777" w:rsidTr="0000017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80B2D3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591AED" w14:textId="77777777" w:rsidR="00DE107A" w:rsidRPr="000A2771" w:rsidRDefault="00DE107A" w:rsidP="0000017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581E0D8" w14:textId="77777777" w:rsidR="00DE107A" w:rsidRPr="000A2771" w:rsidRDefault="00DE107A" w:rsidP="00DE107A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129BB396" w14:textId="77777777" w:rsidR="00DE107A" w:rsidRPr="000A2771" w:rsidRDefault="00DE107A" w:rsidP="00DE107A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A45315E" w14:textId="77777777" w:rsidR="00DE107A" w:rsidRPr="000A2771" w:rsidRDefault="00DE107A" w:rsidP="00DE107A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83E5F9" w14:textId="77777777" w:rsidR="00DE107A" w:rsidRPr="000A2771" w:rsidRDefault="00DE107A" w:rsidP="00DE107A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E1A60FE" w14:textId="77777777" w:rsidR="00DE107A" w:rsidRPr="000A2771" w:rsidRDefault="00DE107A" w:rsidP="00DE107A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507BA73" w14:textId="77777777" w:rsidR="00DE107A" w:rsidRPr="000A2771" w:rsidRDefault="00DE107A" w:rsidP="00DE107A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488C73C" w14:textId="77777777" w:rsidR="00DE107A" w:rsidRPr="000A2771" w:rsidRDefault="00DE107A" w:rsidP="00DE107A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E503392" w14:textId="77777777" w:rsidR="00DE107A" w:rsidRPr="000A2771" w:rsidRDefault="00DE107A" w:rsidP="00DE107A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5D73BA8" w14:textId="77777777" w:rsidR="00DE107A" w:rsidRPr="000A2771" w:rsidRDefault="00DE107A" w:rsidP="00DE107A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67200B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2395</w:t>
      </w:r>
      <w:r w:rsidRPr="0067200B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5D189125" w14:textId="77777777" w:rsidR="00DE107A" w:rsidRPr="000A2771" w:rsidRDefault="00DE107A" w:rsidP="00DE107A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2850EB0" w14:textId="77777777" w:rsidR="00DE107A" w:rsidRPr="000A2771" w:rsidRDefault="00DE107A" w:rsidP="00DE107A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5912C0A" w14:textId="77777777" w:rsidR="00DE107A" w:rsidRPr="000A2771" w:rsidRDefault="00DE107A" w:rsidP="00DE107A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D5334A6" w14:textId="77777777" w:rsidR="00DE107A" w:rsidRPr="000A2771" w:rsidRDefault="00DE107A" w:rsidP="00DE107A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C17CD45" w14:textId="77777777" w:rsidR="00DE107A" w:rsidRPr="000A2771" w:rsidRDefault="00DE107A" w:rsidP="00DE107A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DE107A" w:rsidRPr="000A2771" w14:paraId="5DBE363A" w14:textId="77777777" w:rsidTr="0000017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82AD1C5" w14:textId="77777777" w:rsidR="00DE107A" w:rsidRPr="000A2771" w:rsidRDefault="00DE107A" w:rsidP="0000017D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DE107A" w:rsidRPr="000A2771" w14:paraId="60113D9C" w14:textId="77777777" w:rsidTr="0000017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53329BB" w14:textId="77777777" w:rsidR="00DE107A" w:rsidRPr="000A2771" w:rsidRDefault="00DE107A" w:rsidP="0000017D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76D4E2E4" w14:textId="77777777" w:rsidR="00DE107A" w:rsidRPr="000A2771" w:rsidRDefault="00DE107A" w:rsidP="0000017D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DE107A" w:rsidRPr="000A2771" w14:paraId="54986FD3" w14:textId="77777777" w:rsidTr="0000017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0758262" w14:textId="77777777" w:rsidR="00DE107A" w:rsidRPr="000A2771" w:rsidRDefault="00DE107A" w:rsidP="0000017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0717B4FC" w14:textId="77777777" w:rsidR="00DE107A" w:rsidRPr="000A2771" w:rsidRDefault="00DE107A" w:rsidP="0000017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3386D0AF" w14:textId="77777777" w:rsidR="00DE107A" w:rsidRPr="000A2771" w:rsidRDefault="00DE107A" w:rsidP="0000017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560098B3" w14:textId="77777777" w:rsidR="00DE107A" w:rsidRPr="000A2771" w:rsidRDefault="00DE107A" w:rsidP="0000017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6FEEDDAC" w14:textId="77777777" w:rsidR="00DE107A" w:rsidRPr="000A2771" w:rsidRDefault="00DE107A" w:rsidP="0000017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39BAF6BC" w14:textId="77777777" w:rsidR="00DE107A" w:rsidRPr="000A2771" w:rsidRDefault="00DE107A" w:rsidP="0000017D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500A551C" w14:textId="77777777" w:rsidR="005D37D3" w:rsidRDefault="005D37D3">
      <w:bookmarkStart w:id="21" w:name="_GoBack"/>
      <w:bookmarkEnd w:id="20"/>
      <w:bookmarkEnd w:id="21"/>
    </w:p>
    <w:sectPr w:rsidR="005D37D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BD290" w14:textId="77777777" w:rsidR="00DE107A" w:rsidRDefault="00DE107A" w:rsidP="00DE107A">
      <w:r>
        <w:separator/>
      </w:r>
    </w:p>
  </w:endnote>
  <w:endnote w:type="continuationSeparator" w:id="0">
    <w:p w14:paraId="231A193E" w14:textId="77777777" w:rsidR="00DE107A" w:rsidRDefault="00DE107A" w:rsidP="00DE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128513" w14:textId="77777777" w:rsidR="00DE107A" w:rsidRDefault="00DE107A" w:rsidP="00DE107A">
      <w:r>
        <w:separator/>
      </w:r>
    </w:p>
  </w:footnote>
  <w:footnote w:type="continuationSeparator" w:id="0">
    <w:p w14:paraId="0BA50C95" w14:textId="77777777" w:rsidR="00DE107A" w:rsidRDefault="00DE107A" w:rsidP="00DE107A">
      <w:r>
        <w:continuationSeparator/>
      </w:r>
    </w:p>
  </w:footnote>
  <w:footnote w:id="1">
    <w:p w14:paraId="7706D035" w14:textId="77777777" w:rsidR="00DE107A" w:rsidRPr="006063B2" w:rsidRDefault="00DE107A" w:rsidP="00DE107A">
      <w:pPr>
        <w:pStyle w:val="Testonotaapidipagina"/>
        <w:jc w:val="both"/>
        <w:rPr>
          <w:b/>
          <w:i/>
          <w:color w:val="000000" w:themeColor="text1"/>
          <w:szCs w:val="18"/>
        </w:rPr>
      </w:pPr>
      <w:r w:rsidRPr="006063B2">
        <w:rPr>
          <w:i/>
          <w:color w:val="000000" w:themeColor="text1"/>
          <w:szCs w:val="18"/>
        </w:rPr>
        <w:t>(</w:t>
      </w:r>
      <w:r w:rsidRPr="006063B2">
        <w:rPr>
          <w:rStyle w:val="Rimandonotaapidipagina"/>
          <w:rFonts w:eastAsia="Arial"/>
          <w:i/>
          <w:color w:val="000000" w:themeColor="text1"/>
          <w:szCs w:val="18"/>
        </w:rPr>
        <w:footnoteRef/>
      </w:r>
      <w:r w:rsidRPr="006063B2">
        <w:rPr>
          <w:i/>
          <w:color w:val="000000" w:themeColor="text1"/>
          <w:szCs w:val="18"/>
        </w:rPr>
        <w:t xml:space="preserve">) </w:t>
      </w:r>
      <w:r w:rsidRPr="006063B2">
        <w:rPr>
          <w:b/>
          <w:i/>
          <w:color w:val="000000" w:themeColor="text1"/>
          <w:szCs w:val="18"/>
        </w:rPr>
        <w:t>Nella compilazione dello schema di domanda si raccomanda:</w:t>
      </w:r>
    </w:p>
    <w:p w14:paraId="5B6E8A4C" w14:textId="77777777" w:rsidR="00DE107A" w:rsidRPr="006063B2" w:rsidRDefault="00DE107A" w:rsidP="00DE107A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6063B2">
        <w:rPr>
          <w:b/>
          <w:i/>
          <w:color w:val="000000" w:themeColor="text1"/>
          <w:szCs w:val="18"/>
        </w:rPr>
        <w:t>di prestare attenzione alla completezza e correttezza delle dichiarazioni rese;</w:t>
      </w:r>
    </w:p>
    <w:p w14:paraId="3ABC67FE" w14:textId="77777777" w:rsidR="00DE107A" w:rsidRPr="006063B2" w:rsidRDefault="00DE107A" w:rsidP="00DE107A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6063B2">
        <w:rPr>
          <w:b/>
          <w:i/>
          <w:color w:val="000000" w:themeColor="text1"/>
          <w:szCs w:val="18"/>
        </w:rPr>
        <w:t>in presenza di più ipotesi alternative, di apporre una X sulla dichiarazione da rendere;</w:t>
      </w:r>
    </w:p>
    <w:p w14:paraId="68EE41B4" w14:textId="77777777" w:rsidR="00DE107A" w:rsidRPr="006063B2" w:rsidRDefault="00DE107A" w:rsidP="00DE107A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6063B2">
        <w:rPr>
          <w:b/>
          <w:i/>
          <w:color w:val="000000" w:themeColor="text1"/>
          <w:szCs w:val="18"/>
        </w:rPr>
        <w:t>di inserire nell’elenco degli allegati (in calce alla domanda) solo quanto viene effettivamente allegato alla domanda;</w:t>
      </w:r>
    </w:p>
    <w:p w14:paraId="175B8CB5" w14:textId="77777777" w:rsidR="00DE107A" w:rsidRPr="006063B2" w:rsidRDefault="00DE107A" w:rsidP="00DE107A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6063B2">
        <w:rPr>
          <w:b/>
          <w:i/>
          <w:color w:val="000000" w:themeColor="text1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F8F"/>
    <w:rsid w:val="005D37D3"/>
    <w:rsid w:val="006F5F8F"/>
    <w:rsid w:val="00DE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41CCF"/>
  <w15:chartTrackingRefBased/>
  <w15:docId w15:val="{DE967573-D500-4607-A098-8E018ACC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E107A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DE107A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DE107A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DE107A"/>
    <w:rPr>
      <w:sz w:val="18"/>
    </w:rPr>
  </w:style>
  <w:style w:type="character" w:styleId="Rimandonotaapidipagina">
    <w:name w:val="footnote reference"/>
    <w:uiPriority w:val="99"/>
    <w:unhideWhenUsed/>
    <w:qFormat/>
    <w:rsid w:val="00DE107A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DE107A"/>
    <w:rPr>
      <w:sz w:val="24"/>
    </w:rPr>
  </w:style>
  <w:style w:type="character" w:customStyle="1" w:styleId="CorpotestoCarattere">
    <w:name w:val="Corpo testo Carattere"/>
    <w:link w:val="Corpotesto"/>
    <w:qFormat/>
    <w:rsid w:val="00DE107A"/>
    <w:rPr>
      <w:sz w:val="28"/>
    </w:rPr>
  </w:style>
  <w:style w:type="paragraph" w:styleId="Corpotesto">
    <w:name w:val="Body Text"/>
    <w:basedOn w:val="Normale"/>
    <w:link w:val="CorpotestoCarattere"/>
    <w:rsid w:val="00DE107A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DE107A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DE107A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DE107A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DE107A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DE107A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DE107A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DE107A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DE107A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DE107A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DE107A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DE107A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DE10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2039</Words>
  <Characters>11625</Characters>
  <Application>Microsoft Office Word</Application>
  <DocSecurity>0</DocSecurity>
  <Lines>96</Lines>
  <Paragraphs>27</Paragraphs>
  <ScaleCrop>false</ScaleCrop>
  <Company>Università Tor Vergata </Company>
  <LinksUpToDate>false</LinksUpToDate>
  <CharactersWithSpaces>13637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2025-01-22T08:53:00Z</dcterms:created>
  <dcterms:modified xsi:type="dcterms:W3CDTF">2025-01-22T08:54:00Z</dcterms:modified>
</cp:coreProperties>
</file>