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758EAF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 xml:space="preserve"> 52</w:t>
      </w:r>
      <w:r w:rsidR="00B9625B">
        <w:rPr>
          <w:rFonts w:ascii="Cambria" w:eastAsia="Times New Roman" w:hAnsi="Cambria" w:cs="Times New Roman"/>
          <w:spacing w:val="-6"/>
          <w:sz w:val="25"/>
          <w:szCs w:val="25"/>
        </w:rPr>
        <w:t xml:space="preserve">6 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524D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9F51C23" w:rsidR="00767C41" w:rsidRPr="00767C41" w:rsidRDefault="00A524DD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A1DFD77" wp14:editId="05DE8C72">
                <wp:simplePos x="0" y="0"/>
                <wp:positionH relativeFrom="column">
                  <wp:posOffset>212725</wp:posOffset>
                </wp:positionH>
                <wp:positionV relativeFrom="paragraph">
                  <wp:posOffset>-20955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03302B2D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A524DD"/>
    <w:rsid w:val="00B066F4"/>
    <w:rsid w:val="00B962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AFE2EF9-8C3F-4AD5-A8CB-A3BC8D89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2025-02-11T21:04:00Z</dcterms:created>
  <dcterms:modified xsi:type="dcterms:W3CDTF">2025-02-11T21:04:00Z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