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ABD1C" w14:textId="77777777" w:rsidR="007A3BDD" w:rsidRPr="00DC12DF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0" w:name="_GoBack"/>
      <w:bookmarkEnd w:id="0"/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03163DCE" w14:textId="0157D800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DC12D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C12DF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67D63082" w14:textId="77777777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2753EF2" w:rsidR="007A3BDD" w:rsidRPr="00DC12DF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DC12DF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DC12DF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DC12DF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DC12DF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DC12DF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DC12DF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64E037C9" w14:textId="644EE45B" w:rsidR="007A3BDD" w:rsidRPr="00DC12DF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soli t</w:t>
      </w: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itoli, per l’assegnazione di </w:t>
      </w:r>
      <w:r w:rsidR="0031766A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9C4028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tre mesi, 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per lo svolgimento di attività di ricerca presso il Dipartimento di Ingegneria Civile e Ingegneria Informatica, inerente al Progetto:</w:t>
      </w:r>
      <w:bookmarkStart w:id="1" w:name="_Hlk110602843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 “</w:t>
      </w:r>
      <w:r w:rsidR="00DC12DF" w:rsidRPr="009C4028">
        <w:rPr>
          <w:rFonts w:ascii="Cambria" w:eastAsia="Times New Roman" w:hAnsi="Cambria" w:cs="Times New Roman"/>
          <w:i/>
          <w:spacing w:val="-12"/>
          <w:sz w:val="25"/>
          <w:szCs w:val="25"/>
        </w:rPr>
        <w:t>Messa a punto di una camera per la deposizione di film sottili tramite laser impulsato e crescita di film di ossidi e fluoruri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”</w:t>
      </w:r>
      <w:r w:rsidR="00DC12DF" w:rsidRPr="009C4028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(CUP: E85F22000040006), </w:t>
      </w:r>
      <w:bookmarkEnd w:id="1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nell’ambito </w:t>
      </w:r>
      <w:bookmarkStart w:id="2" w:name="_Hlk110603352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del PRIN </w:t>
      </w:r>
      <w:bookmarkStart w:id="3" w:name="_Hlk130732863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20207ZXT4Z_002, Responsabile Scientifico </w:t>
      </w:r>
      <w:bookmarkEnd w:id="2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Prof.</w:t>
      </w:r>
      <w:bookmarkEnd w:id="3"/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 Daniele DI CASTRO</w:t>
      </w:r>
      <w:r w:rsidR="0031766A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9C4028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727 </w:t>
      </w: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 xml:space="preserve"> 21</w:t>
      </w: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9C4028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DC12DF" w:rsidRPr="009C4028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DC12DF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77777777" w:rsidR="007A3BDD" w:rsidRPr="00DC12DF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DC12DF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4855A404" w14:textId="62B169B9" w:rsidR="007A3BDD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60" w:lineRule="exact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4B31D438" w14:textId="77777777" w:rsidR="003B0F2C" w:rsidRPr="00DC12DF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60" w:lineRule="exact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8046AE4" w:rsidR="007A3BDD" w:rsidRPr="00DC12DF" w:rsidRDefault="007A3BDD" w:rsidP="003B0F2C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280DD0FF" w14:textId="770AF509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Magistrale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b)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7A6753F3" w14:textId="690C90E1" w:rsidR="0031766A" w:rsidRPr="00DC12DF" w:rsidRDefault="0031766A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AF5E2A6" w14:textId="45FF7FB1" w:rsidR="0031766A" w:rsidRPr="00DC12DF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6133CD92" w14:textId="3DFB79B4" w:rsidR="0031766A" w:rsidRPr="00DC12DF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specialistica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in ____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</w:t>
      </w:r>
      <w:r w:rsidR="00546AAF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D.M. 03/11/1999 n. 509 (art. 3, comma 1, lettera b)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33F033D3" w14:textId="77777777" w:rsidR="00113027" w:rsidRPr="00DC12DF" w:rsidRDefault="00113027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0A04D02" w14:textId="2E2DE893" w:rsidR="00546AAF" w:rsidRPr="00DC12D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</w:t>
      </w:r>
      <w:r w:rsidR="00825CEA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ppure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: </w:t>
      </w:r>
    </w:p>
    <w:p w14:paraId="739D3A45" w14:textId="51AD8506" w:rsidR="00546AAF" w:rsidRPr="00DC12D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il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l'Università di ____, con la votazione di ____/____;</w:t>
      </w:r>
    </w:p>
    <w:p w14:paraId="79B5077A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7378BB44" w:rsidR="00546AAF" w:rsidRPr="00DC12DF" w:rsidRDefault="00825CEA" w:rsidP="003B0F2C">
      <w:pPr>
        <w:widowControl w:val="0"/>
        <w:spacing w:after="0" w:line="240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oppure</w:t>
      </w:r>
      <w:r w:rsidR="00546AAF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:</w:t>
      </w:r>
    </w:p>
    <w:p w14:paraId="3E920DD3" w14:textId="77777777" w:rsidR="003B0F2C" w:rsidRDefault="003B0F2C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40" w:lineRule="exact"/>
        <w:ind w:left="992" w:right="556"/>
        <w:jc w:val="both"/>
        <w:rPr>
          <w:rFonts w:ascii="Cambria" w:eastAsia="Times New Roman" w:hAnsi="Cambria" w:cs="Times New Roman"/>
          <w:bCs/>
          <w:spacing w:val="-10"/>
          <w:sz w:val="25"/>
          <w:szCs w:val="25"/>
        </w:rPr>
      </w:pPr>
    </w:p>
    <w:p w14:paraId="74834097" w14:textId="7CDCD2DB" w:rsidR="00AA4DAC" w:rsidRPr="00DC12DF" w:rsidRDefault="00546AAF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240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aver conseguito all’estero il seguente titolo </w:t>
      </w:r>
      <w:r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equipollente </w:t>
      </w:r>
      <w:r w:rsidR="00AA4DAC" w:rsidRPr="00DC12DF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____, </w:t>
      </w:r>
      <w:r w:rsidR="0091314B" w:rsidRPr="00DC12DF">
        <w:rPr>
          <w:rFonts w:ascii="Cambria" w:eastAsia="Calibri" w:hAnsi="Cambria" w:cs="Times New Roman"/>
          <w:spacing w:val="-10"/>
          <w:sz w:val="25"/>
          <w:szCs w:val="25"/>
        </w:rPr>
        <w:t>in data</w:t>
      </w:r>
      <w:r w:rsidR="00AA4DAC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AA4DAC" w:rsidRPr="00DC12DF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60B2CD5F" w14:textId="3D5C8D43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DC12DF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7949CF67" w:rsidR="007A3BDD" w:rsidRPr="00DC12DF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77777777" w:rsidR="007A3BDD" w:rsidRPr="00DC12DF" w:rsidRDefault="007A3BDD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DC12DF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4" w:name="_Hlk90998980"/>
      <w:r w:rsidRPr="00DC12DF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DC12DF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DC12DF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DC12DF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DC12DF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DC12D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4"/>
    </w:p>
    <w:p w14:paraId="4925005B" w14:textId="77777777" w:rsidR="004A1DB0" w:rsidRPr="00DC12DF" w:rsidRDefault="004A1DB0" w:rsidP="003B0F2C">
      <w:pPr>
        <w:widowControl w:val="0"/>
        <w:tabs>
          <w:tab w:val="left" w:pos="3184"/>
          <w:tab w:val="left" w:pos="8157"/>
          <w:tab w:val="left" w:pos="9576"/>
        </w:tabs>
        <w:spacing w:after="0" w:line="140" w:lineRule="exact"/>
        <w:ind w:left="992" w:right="556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DC12DF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DC12DF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DC12DF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5" w:name="_Hlk130762254"/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5"/>
      <w:r w:rsidR="000B1025" w:rsidRPr="00DC12DF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1ED69C5E" w:rsidR="007A3BDD" w:rsidRPr="00DC12DF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DC12DF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654606BC" w14:textId="77777777" w:rsidR="007A3BDD" w:rsidRPr="00DC12DF" w:rsidRDefault="007A3BDD" w:rsidP="003B0F2C">
      <w:pPr>
        <w:widowControl w:val="0"/>
        <w:tabs>
          <w:tab w:val="left" w:pos="426"/>
        </w:tabs>
        <w:spacing w:after="0" w:line="180" w:lineRule="exact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DC12DF" w:rsidRDefault="007A3BDD" w:rsidP="003B0F2C">
      <w:pPr>
        <w:widowControl w:val="0"/>
        <w:tabs>
          <w:tab w:val="left" w:pos="3004"/>
        </w:tabs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DC12DF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DC12DF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DC12DF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DC12DF" w:rsidRDefault="007A3BDD" w:rsidP="003B0F2C">
      <w:pPr>
        <w:widowControl w:val="0"/>
        <w:spacing w:after="0" w:line="24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DC12DF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6" w:name="_Hlk89957833"/>
      <w:r w:rsidRPr="00DC12DF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C12DF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6"/>
    <w:p w14:paraId="211D219C" w14:textId="77777777" w:rsidR="007A3BDD" w:rsidRPr="00DC12DF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DC12DF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DC12DF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DC12DF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30311" w14:textId="77777777" w:rsidR="008258D3" w:rsidRDefault="008258D3" w:rsidP="00546AAF">
      <w:pPr>
        <w:spacing w:after="0" w:line="240" w:lineRule="auto"/>
      </w:pPr>
      <w:r>
        <w:separator/>
      </w:r>
    </w:p>
  </w:endnote>
  <w:endnote w:type="continuationSeparator" w:id="0">
    <w:p w14:paraId="466E2B25" w14:textId="77777777" w:rsidR="008258D3" w:rsidRDefault="008258D3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4C4223" w14:textId="77777777" w:rsidR="008258D3" w:rsidRDefault="008258D3" w:rsidP="00546AAF">
      <w:pPr>
        <w:spacing w:after="0" w:line="240" w:lineRule="auto"/>
      </w:pPr>
      <w:r>
        <w:separator/>
      </w:r>
    </w:p>
  </w:footnote>
  <w:footnote w:type="continuationSeparator" w:id="0">
    <w:p w14:paraId="2603538A" w14:textId="77777777" w:rsidR="008258D3" w:rsidRDefault="008258D3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CFED34" w:rsidR="00546AAF" w:rsidRPr="00546AAF" w:rsidRDefault="00DC12D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DC12DF">
            <w:rPr>
              <w:rFonts w:ascii="Calibri" w:eastAsia="Calibri" w:hAnsi="Calibri" w:cs="Times New Roman"/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79D6277B" wp14:editId="4BA78AF7">
                <wp:simplePos x="0" y="0"/>
                <wp:positionH relativeFrom="column">
                  <wp:posOffset>270510</wp:posOffset>
                </wp:positionH>
                <wp:positionV relativeFrom="paragraph">
                  <wp:posOffset>-47625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122A2E4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0F2C"/>
    <w:rsid w:val="004A1DB0"/>
    <w:rsid w:val="004C78EE"/>
    <w:rsid w:val="00546AAF"/>
    <w:rsid w:val="00580C5F"/>
    <w:rsid w:val="006F1CA6"/>
    <w:rsid w:val="007610F3"/>
    <w:rsid w:val="007A0B11"/>
    <w:rsid w:val="007A3BDD"/>
    <w:rsid w:val="008258D3"/>
    <w:rsid w:val="00825CEA"/>
    <w:rsid w:val="00910AB9"/>
    <w:rsid w:val="0091314B"/>
    <w:rsid w:val="00982676"/>
    <w:rsid w:val="009C4028"/>
    <w:rsid w:val="00A177D4"/>
    <w:rsid w:val="00AA1DE1"/>
    <w:rsid w:val="00AA4DAC"/>
    <w:rsid w:val="00AE476B"/>
    <w:rsid w:val="00B0307E"/>
    <w:rsid w:val="00B3126F"/>
    <w:rsid w:val="00CE7131"/>
    <w:rsid w:val="00DA5F32"/>
    <w:rsid w:val="00DC12DF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F8D39E-21A3-4377-91B6-1EE48E0F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ammendol</cp:lastModifiedBy>
  <cp:revision>2</cp:revision>
  <dcterms:created xsi:type="dcterms:W3CDTF">2025-02-21T13:18:00Z</dcterms:created>
  <dcterms:modified xsi:type="dcterms:W3CDTF">2025-02-21T13:18:00Z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