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320A3D" w:rsidRDefault="00DB204A" w:rsidP="00344BCD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320A3D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320A3D" w:rsidRDefault="00DB204A" w:rsidP="00344BCD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320A3D" w:rsidRDefault="00DB204A" w:rsidP="00344BCD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46CD7D93" w:rsidR="00DB204A" w:rsidRPr="00320A3D" w:rsidRDefault="00DB204A" w:rsidP="00344BCD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46A67566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3BD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26E84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320A3D" w14:paraId="17F475DF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B3C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7D57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5DDDAA8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9E5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A320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C597C21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4E00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F3036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20A3D" w14:paraId="4BE47D1C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E93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2E93AF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20A3D" w14:paraId="255FB6F9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818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5D02B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8962229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2E8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489C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C53CB8D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3F5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F81CF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6DAA91C4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5B4A288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C321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77777777" w:rsidR="00DB204A" w:rsidRPr="00320A3D" w:rsidRDefault="00DB204A" w:rsidP="00344BCD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320A3D">
        <w:rPr>
          <w:rFonts w:ascii="Times New Roman" w:hAnsi="Times New Roman" w:cs="Times New Roman"/>
          <w:b/>
        </w:rPr>
        <w:t>CHIEDE</w:t>
      </w:r>
    </w:p>
    <w:p w14:paraId="78747C0B" w14:textId="286C5717" w:rsidR="00DB204A" w:rsidRPr="00320A3D" w:rsidRDefault="00DB204A" w:rsidP="00344BCD">
      <w:pPr>
        <w:spacing w:after="0" w:line="320" w:lineRule="exact"/>
        <w:jc w:val="both"/>
        <w:rPr>
          <w:rFonts w:ascii="Times New Roman" w:eastAsiaTheme="minorHAnsi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 xml:space="preserve">di essere ammesso a partecipare al </w:t>
      </w:r>
      <w:r w:rsidR="0090035A">
        <w:rPr>
          <w:rFonts w:ascii="Times New Roman" w:hAnsi="Times New Roman" w:cs="Times New Roman"/>
          <w:color w:val="000000" w:themeColor="text1"/>
        </w:rPr>
        <w:t>c</w:t>
      </w:r>
      <w:r w:rsidR="0090035A" w:rsidRPr="0090035A">
        <w:rPr>
          <w:rFonts w:ascii="Times New Roman" w:hAnsi="Times New Roman" w:cs="Times New Roman"/>
          <w:color w:val="000000" w:themeColor="text1"/>
        </w:rPr>
        <w:t>oncorso pubblico, per titoli ed esami, finalizzato al reclutamento di due unità di personale a tempo indeterminato, con rapporto di lavoro subordinato, da inquadrare nell’Area dei Funzionari, settore tecnico-informatico - di cui un posto riservato prioritariamente ai militari di truppa delle Forze Armate ai sensi degli artt.1014 e 678 del decreto legislativo 15 marzo 2010, n. 66 - per le specifiche esigenze della Direzione IV - Servizio Tecnico di manutenzione e lavori per impianti, tecnologia ed edilizia dell’Università degli Studi di Roma Tor Vergata</w:t>
      </w:r>
      <w:r w:rsidR="001038F0">
        <w:rPr>
          <w:rFonts w:ascii="Times New Roman" w:hAnsi="Times New Roman" w:cs="Times New Roman"/>
          <w:color w:val="000000" w:themeColor="text1"/>
        </w:rPr>
        <w:t xml:space="preserve"> </w:t>
      </w:r>
      <w:r w:rsidRPr="00655A84">
        <w:rPr>
          <w:rFonts w:ascii="Times New Roman" w:hAnsi="Times New Roman" w:cs="Times New Roman"/>
          <w:color w:val="000000" w:themeColor="text1"/>
        </w:rPr>
        <w:t xml:space="preserve">(Rif. </w:t>
      </w:r>
      <w:r w:rsidR="00655A84" w:rsidRPr="00655A84">
        <w:rPr>
          <w:rFonts w:ascii="Times New Roman" w:hAnsi="Times New Roman" w:cs="Times New Roman"/>
          <w:color w:val="000000" w:themeColor="text1"/>
        </w:rPr>
        <w:t>2392</w:t>
      </w:r>
      <w:r w:rsidRPr="00655A84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371C213" w:rsidR="00DB204A" w:rsidRPr="00320A3D" w:rsidRDefault="00DB204A" w:rsidP="00344BCD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320A3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</w:t>
      </w:r>
      <w:r w:rsidRPr="00320A3D">
        <w:rPr>
          <w:b/>
          <w:sz w:val="22"/>
          <w:szCs w:val="22"/>
        </w:rPr>
        <w:t>di atti falsi, ai sensi dell</w:t>
      </w:r>
      <w:r w:rsidR="0094423D" w:rsidRPr="00320A3D">
        <w:rPr>
          <w:b/>
          <w:sz w:val="22"/>
          <w:szCs w:val="22"/>
        </w:rPr>
        <w:t>’</w:t>
      </w:r>
      <w:r w:rsidRPr="00320A3D">
        <w:rPr>
          <w:b/>
          <w:sz w:val="22"/>
          <w:szCs w:val="22"/>
        </w:rPr>
        <w:t>art. 76 del D.P.R. 445 del 2000 e ss.mm.ii., il/la sottoscritto/a</w:t>
      </w:r>
    </w:p>
    <w:p w14:paraId="310F573E" w14:textId="04908714" w:rsidR="00DB204A" w:rsidRDefault="00DB204A" w:rsidP="00344BCD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320A3D">
        <w:rPr>
          <w:b/>
          <w:sz w:val="22"/>
          <w:szCs w:val="22"/>
        </w:rPr>
        <w:t>DICHIARA (</w:t>
      </w:r>
      <w:r w:rsidRPr="00320A3D">
        <w:rPr>
          <w:rStyle w:val="Rimandonotaapidipagina"/>
          <w:rFonts w:eastAsia="Arial"/>
          <w:sz w:val="22"/>
          <w:szCs w:val="22"/>
        </w:rPr>
        <w:footnoteReference w:id="2"/>
      </w:r>
      <w:r w:rsidRPr="00320A3D">
        <w:rPr>
          <w:b/>
          <w:sz w:val="22"/>
          <w:szCs w:val="22"/>
        </w:rPr>
        <w:t>)</w:t>
      </w:r>
    </w:p>
    <w:p w14:paraId="24F483C8" w14:textId="77777777" w:rsidR="00232B6F" w:rsidRPr="00A829DD" w:rsidRDefault="00232B6F" w:rsidP="00232B6F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2"/>
    <w:p w14:paraId="3492A703" w14:textId="51D83618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0CA3A339" w14:textId="77777777" w:rsidTr="005C2B65">
        <w:tc>
          <w:tcPr>
            <w:tcW w:w="9271" w:type="dxa"/>
          </w:tcPr>
          <w:p w14:paraId="306ACF68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3" w:name="_Hlk15420667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320A3D" w14:paraId="7332EDD6" w14:textId="77777777" w:rsidTr="005C2B65">
        <w:tc>
          <w:tcPr>
            <w:tcW w:w="9271" w:type="dxa"/>
          </w:tcPr>
          <w:p w14:paraId="7CB97E65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A3081B" w:rsidRPr="00320A3D" w14:paraId="08C3A668" w14:textId="77777777" w:rsidTr="005C2B65">
        <w:tc>
          <w:tcPr>
            <w:tcW w:w="9271" w:type="dxa"/>
            <w:vAlign w:val="center"/>
          </w:tcPr>
          <w:p w14:paraId="03DB2268" w14:textId="665C1DD1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del seguente Stato membro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Europea: ___________________________</w:t>
            </w:r>
          </w:p>
        </w:tc>
      </w:tr>
      <w:tr w:rsidR="00A3081B" w:rsidRPr="00320A3D" w14:paraId="56C2D51A" w14:textId="77777777" w:rsidTr="005C2B65">
        <w:tc>
          <w:tcPr>
            <w:tcW w:w="9271" w:type="dxa"/>
            <w:vAlign w:val="center"/>
          </w:tcPr>
          <w:p w14:paraId="54D3A737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E5F7B14" w14:textId="77777777" w:rsidTr="005C2B65">
        <w:tc>
          <w:tcPr>
            <w:tcW w:w="9271" w:type="dxa"/>
          </w:tcPr>
          <w:p w14:paraId="0B762469" w14:textId="0DB7D955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familiare di un cittadino di uno degli Stati membri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Europea, titolare del diritto di soggiorno o del diritto di soggiorno permanente</w:t>
            </w:r>
          </w:p>
        </w:tc>
      </w:tr>
      <w:tr w:rsidR="00A3081B" w:rsidRPr="00320A3D" w14:paraId="1645202E" w14:textId="77777777" w:rsidTr="005C2B65">
        <w:tc>
          <w:tcPr>
            <w:tcW w:w="9271" w:type="dxa"/>
          </w:tcPr>
          <w:p w14:paraId="40018B2D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203D471" w14:textId="77777777" w:rsidTr="005C2B65">
        <w:tc>
          <w:tcPr>
            <w:tcW w:w="9271" w:type="dxa"/>
          </w:tcPr>
          <w:p w14:paraId="74F04E96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320A3D" w14:paraId="34786109" w14:textId="77777777" w:rsidTr="005C2B65">
        <w:tc>
          <w:tcPr>
            <w:tcW w:w="9271" w:type="dxa"/>
          </w:tcPr>
          <w:p w14:paraId="27F9C7F2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C5FAEAB" w14:textId="77777777" w:rsidTr="005C2B65">
        <w:tc>
          <w:tcPr>
            <w:tcW w:w="9271" w:type="dxa"/>
          </w:tcPr>
          <w:p w14:paraId="092F731C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320A3D" w14:paraId="4EB0D455" w14:textId="77777777" w:rsidTr="005C2B65">
        <w:tc>
          <w:tcPr>
            <w:tcW w:w="9271" w:type="dxa"/>
          </w:tcPr>
          <w:p w14:paraId="7DBCCA7B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1E70CF2" w14:textId="77777777" w:rsidTr="005C2B65">
        <w:tc>
          <w:tcPr>
            <w:tcW w:w="9271" w:type="dxa"/>
          </w:tcPr>
          <w:p w14:paraId="70CEA043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4C4F573C" w14:textId="47801BF3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 seguente titolo di studio richiesto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159BD35D" w14:textId="77777777" w:rsidTr="00FB6427">
        <w:tc>
          <w:tcPr>
            <w:tcW w:w="9271" w:type="dxa"/>
          </w:tcPr>
          <w:p w14:paraId="1AD26C92" w14:textId="1E5156B6" w:rsidR="00DB204A" w:rsidRPr="00320A3D" w:rsidRDefault="009E5284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320A3D" w14:paraId="23CE9E7D" w14:textId="77777777" w:rsidTr="00FB6427">
        <w:tc>
          <w:tcPr>
            <w:tcW w:w="9271" w:type="dxa"/>
          </w:tcPr>
          <w:p w14:paraId="073F55E3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320A3D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320A3D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2B1FBA37" w:rsidR="00DB204A" w:rsidRPr="00320A3D" w:rsidRDefault="00DB204A" w:rsidP="00344BCD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320A3D">
        <w:rPr>
          <w:rFonts w:ascii="Times New Roman" w:hAnsi="Times New Roman" w:cs="Times New Roman"/>
          <w:b/>
          <w:i/>
        </w:rPr>
        <w:t>solo per i titoli di studio conseguiti all</w:t>
      </w:r>
      <w:r w:rsidR="0094423D" w:rsidRPr="00320A3D">
        <w:rPr>
          <w:rFonts w:ascii="Times New Roman" w:hAnsi="Times New Roman" w:cs="Times New Roman"/>
          <w:b/>
          <w:i/>
        </w:rPr>
        <w:t>’</w:t>
      </w:r>
      <w:r w:rsidRPr="00320A3D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4F758B" w:rsidRPr="00320A3D" w14:paraId="58E51DD8" w14:textId="77777777" w:rsidTr="004F758B">
        <w:tc>
          <w:tcPr>
            <w:tcW w:w="9271" w:type="dxa"/>
          </w:tcPr>
          <w:p w14:paraId="7B8C855C" w14:textId="723B710E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</w:rPr>
              <w:t>2bis)</w:t>
            </w:r>
            <w:r w:rsidRPr="00320A3D">
              <w:rPr>
                <w:rFonts w:ascii="Times New Roman" w:hAnsi="Times New Roman" w:cs="Times New Roman"/>
              </w:rPr>
              <w:t xml:space="preserve"> di essere in possesso del seguente decreto di equipollenza del titolo di cui sopra:</w:t>
            </w:r>
          </w:p>
        </w:tc>
      </w:tr>
      <w:tr w:rsidR="004F758B" w:rsidRPr="00320A3D" w14:paraId="6E996FD7" w14:textId="77777777" w:rsidTr="004F758B">
        <w:tc>
          <w:tcPr>
            <w:tcW w:w="9271" w:type="dxa"/>
          </w:tcPr>
          <w:p w14:paraId="22E2B729" w14:textId="7FC9A829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320A3D" w14:paraId="58E7E13F" w14:textId="77777777" w:rsidTr="004F758B">
        <w:tc>
          <w:tcPr>
            <w:tcW w:w="9271" w:type="dxa"/>
          </w:tcPr>
          <w:p w14:paraId="1E2A5411" w14:textId="6EBE5693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4F758B" w:rsidRPr="00320A3D" w14:paraId="15BF0D8B" w14:textId="77777777" w:rsidTr="004F758B">
        <w:tc>
          <w:tcPr>
            <w:tcW w:w="9271" w:type="dxa"/>
          </w:tcPr>
          <w:p w14:paraId="37CB8521" w14:textId="3945F02D" w:rsidR="004F758B" w:rsidRPr="00320A3D" w:rsidRDefault="004F758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</w:rPr>
              <w:t>2ter</w:t>
            </w:r>
            <w:r w:rsidRPr="00DD6AB6">
              <w:rPr>
                <w:rFonts w:ascii="Times New Roman" w:hAnsi="Times New Roman" w:cs="Times New Roman"/>
              </w:rPr>
              <w:t>) di aver present</w:t>
            </w:r>
            <w:r w:rsidR="00C107CF" w:rsidRPr="00DD6AB6">
              <w:rPr>
                <w:rFonts w:ascii="Times New Roman" w:hAnsi="Times New Roman" w:cs="Times New Roman"/>
              </w:rPr>
              <w:t>ato</w:t>
            </w:r>
            <w:r w:rsidRPr="00DD6AB6">
              <w:rPr>
                <w:rFonts w:ascii="Times New Roman" w:hAnsi="Times New Roman" w:cs="Times New Roman"/>
              </w:rPr>
              <w:t xml:space="preserve"> la seguente richiesta di equivalenza al Dipartimento della Funzione Pubblica:</w:t>
            </w:r>
          </w:p>
        </w:tc>
      </w:tr>
      <w:tr w:rsidR="004F758B" w:rsidRPr="00320A3D" w14:paraId="3ECA096F" w14:textId="77777777" w:rsidTr="004F758B">
        <w:tc>
          <w:tcPr>
            <w:tcW w:w="9271" w:type="dxa"/>
          </w:tcPr>
          <w:p w14:paraId="2C7FD2E3" w14:textId="49539E3B" w:rsidR="004F758B" w:rsidRPr="00320A3D" w:rsidRDefault="004F758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della richiesta di equivalenza)</w:t>
            </w:r>
          </w:p>
        </w:tc>
      </w:tr>
    </w:tbl>
    <w:p w14:paraId="4DBFC2A9" w14:textId="298BA6B1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</w:rPr>
        <w:t xml:space="preserve">di essere in possesso di </w:t>
      </w:r>
      <w:r w:rsidRPr="00320A3D">
        <w:rPr>
          <w:rFonts w:ascii="Times New Roman" w:hAnsi="Times New Roman" w:cs="Times New Roman"/>
          <w:i/>
          <w:color w:val="0070C0"/>
        </w:rPr>
        <w:t>(ulteriori)</w:t>
      </w:r>
      <w:r w:rsidRPr="00320A3D">
        <w:rPr>
          <w:rFonts w:ascii="Times New Roman" w:hAnsi="Times New Roman" w:cs="Times New Roman"/>
        </w:rPr>
        <w:t xml:space="preserve"> titoli valutabili ai sensi e per gli effetti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11 del decreto direttoriale di indizione della procedura, </w:t>
      </w:r>
      <w:r w:rsidRPr="00320A3D">
        <w:rPr>
          <w:rFonts w:ascii="Times New Roman" w:hAnsi="Times New Roman" w:cs="Times New Roman"/>
          <w:b/>
        </w:rPr>
        <w:t>come dettagliati nell</w:t>
      </w:r>
      <w:r w:rsidR="0094423D" w:rsidRPr="00320A3D">
        <w:rPr>
          <w:rFonts w:ascii="Times New Roman" w:hAnsi="Times New Roman" w:cs="Times New Roman"/>
          <w:b/>
        </w:rPr>
        <w:t>’</w:t>
      </w:r>
      <w:r w:rsidR="00AE616C" w:rsidRPr="00320A3D">
        <w:rPr>
          <w:rFonts w:ascii="Times New Roman" w:hAnsi="Times New Roman" w:cs="Times New Roman"/>
          <w:b/>
        </w:rPr>
        <w:t>a</w:t>
      </w:r>
      <w:r w:rsidRPr="00320A3D">
        <w:rPr>
          <w:rFonts w:ascii="Times New Roman" w:hAnsi="Times New Roman" w:cs="Times New Roman"/>
          <w:b/>
        </w:rPr>
        <w:t>llegato B)</w:t>
      </w:r>
      <w:r w:rsidRPr="00320A3D">
        <w:rPr>
          <w:rFonts w:ascii="Times New Roman" w:hAnsi="Times New Roman" w:cs="Times New Roman"/>
        </w:rPr>
        <w:t xml:space="preserve"> cui si fa espresso rinvio </w:t>
      </w:r>
      <w:r w:rsidRPr="00320A3D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320A3D">
        <w:rPr>
          <w:rFonts w:ascii="Times New Roman" w:hAnsi="Times New Roman" w:cs="Times New Roman"/>
          <w:b/>
          <w:i/>
          <w:color w:val="0070C0"/>
        </w:rPr>
        <w:t>nel</w:t>
      </w:r>
      <w:r w:rsidRPr="00320A3D">
        <w:rPr>
          <w:rFonts w:ascii="Times New Roman" w:hAnsi="Times New Roman" w:cs="Times New Roman"/>
          <w:b/>
          <w:i/>
          <w:color w:val="0070C0"/>
        </w:rPr>
        <w:t>l</w:t>
      </w:r>
      <w:r w:rsidR="0094423D" w:rsidRPr="00320A3D">
        <w:rPr>
          <w:rFonts w:ascii="Times New Roman" w:hAnsi="Times New Roman" w:cs="Times New Roman"/>
          <w:b/>
          <w:i/>
          <w:color w:val="0070C0"/>
        </w:rPr>
        <w:t>’</w:t>
      </w:r>
      <w:r w:rsidR="00A3081B" w:rsidRPr="00320A3D">
        <w:rPr>
          <w:rFonts w:ascii="Times New Roman" w:hAnsi="Times New Roman" w:cs="Times New Roman"/>
          <w:b/>
          <w:i/>
          <w:color w:val="0070C0"/>
        </w:rPr>
        <w:t>a</w:t>
      </w:r>
      <w:r w:rsidRPr="00320A3D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p w14:paraId="509BAB47" w14:textId="5F27770A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12 del decreto direttoriale di indizione della procedura </w:t>
      </w:r>
      <w:r w:rsidRPr="00320A3D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3F207D14" w14:textId="77777777" w:rsidTr="00356A28">
        <w:tc>
          <w:tcPr>
            <w:tcW w:w="9271" w:type="dxa"/>
          </w:tcPr>
          <w:p w14:paraId="7F06B37B" w14:textId="77777777" w:rsidR="00DB204A" w:rsidRPr="00320A3D" w:rsidRDefault="00DB204A" w:rsidP="00344BCD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A4363F8" w14:textId="77777777" w:rsidR="00F575B1" w:rsidRDefault="00F575B1" w:rsidP="00655A84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quanto alla riserva obbligatoria di cui all’art. 1014, comma 4 e all’art. 678, comma 9 del d.lgs. 15 marzo 2010 n. 66 “Codice dell’ordinamento militare” e ss.mm.ii.: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F575B1" w14:paraId="144AB7B4" w14:textId="77777777" w:rsidTr="00F575B1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EE7AC" w14:textId="77777777" w:rsidR="00F575B1" w:rsidRDefault="00F575B1">
            <w:pPr>
              <w:pStyle w:val="Default"/>
              <w:spacing w:before="120" w:line="320" w:lineRule="exact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sym w:font="Times New Roman" w:char="F07F"/>
            </w:r>
            <w:r>
              <w:rPr>
                <w:rFonts w:eastAsia="Calibri"/>
                <w:sz w:val="22"/>
                <w:szCs w:val="22"/>
              </w:rPr>
              <w:t xml:space="preserve"> di appartenere</w:t>
            </w:r>
            <w:r>
              <w:rPr>
                <w:sz w:val="22"/>
                <w:szCs w:val="22"/>
              </w:rPr>
              <w:t xml:space="preserve"> alla seguente categoria riservataria:</w:t>
            </w:r>
          </w:p>
          <w:p w14:paraId="31EAB5BC" w14:textId="77777777" w:rsidR="00F575B1" w:rsidRDefault="00F575B1">
            <w:pPr>
              <w:pStyle w:val="Default"/>
              <w:spacing w:after="120" w:line="32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</w:t>
            </w:r>
          </w:p>
        </w:tc>
      </w:tr>
      <w:tr w:rsidR="00F575B1" w14:paraId="7F0388E0" w14:textId="77777777" w:rsidTr="00F575B1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63608" w14:textId="77777777" w:rsidR="00F575B1" w:rsidRDefault="00F575B1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575B1" w14:paraId="2FF2A969" w14:textId="77777777" w:rsidTr="00F575B1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6ED84" w14:textId="77777777" w:rsidR="00F575B1" w:rsidRDefault="00F575B1">
            <w:pPr>
              <w:pStyle w:val="Default"/>
              <w:spacing w:before="120" w:after="120" w:line="320" w:lineRule="exact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sym w:font="Times New Roman" w:char="F07F"/>
            </w:r>
            <w:r>
              <w:rPr>
                <w:rFonts w:eastAsia="Calibri"/>
                <w:sz w:val="22"/>
                <w:szCs w:val="22"/>
              </w:rPr>
              <w:t xml:space="preserve"> di NON appartenere</w:t>
            </w:r>
            <w:r>
              <w:rPr>
                <w:sz w:val="22"/>
                <w:szCs w:val="22"/>
              </w:rPr>
              <w:t xml:space="preserve"> alla categoria riservataria</w:t>
            </w:r>
          </w:p>
        </w:tc>
      </w:tr>
    </w:tbl>
    <w:p w14:paraId="5A0AC029" w14:textId="77777777" w:rsidR="00697266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godere dei diritti civili e politici</w:t>
      </w:r>
      <w:r w:rsidR="00697266" w:rsidRPr="00320A3D">
        <w:rPr>
          <w:rFonts w:ascii="Times New Roman" w:hAnsi="Times New Roman" w:cs="Times New Roman"/>
        </w:rPr>
        <w:t>;</w:t>
      </w:r>
    </w:p>
    <w:p w14:paraId="5C6B4ACB" w14:textId="33C34DD3" w:rsidR="00DB204A" w:rsidRPr="00320A3D" w:rsidRDefault="00F575B1" w:rsidP="00344BCD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697266" w:rsidRPr="00320A3D">
        <w:rPr>
          <w:rFonts w:ascii="Times New Roman" w:hAnsi="Times New Roman" w:cs="Times New Roman"/>
          <w:b/>
        </w:rPr>
        <w:t>bis)</w:t>
      </w:r>
      <w:r w:rsidR="00697266" w:rsidRPr="00320A3D">
        <w:rPr>
          <w:rFonts w:ascii="Times New Roman" w:hAnsi="Times New Roman" w:cs="Times New Roman"/>
        </w:rPr>
        <w:t xml:space="preserve"> 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320A3D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320A3D">
        <w:rPr>
          <w:rFonts w:ascii="Times New Roman" w:hAnsi="Times New Roman" w:cs="Times New Roman"/>
          <w:color w:val="000000" w:themeColor="text1"/>
        </w:rPr>
        <w:t>di godere</w:t>
      </w:r>
      <w:r w:rsidR="00DB204A" w:rsidRPr="00320A3D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320A3D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320A3D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320A3D">
        <w:rPr>
          <w:rFonts w:ascii="Times New Roman" w:hAnsi="Times New Roman" w:cs="Times New Roman"/>
          <w:color w:val="000000" w:themeColor="text1"/>
        </w:rPr>
        <w:t>: ___________</w:t>
      </w:r>
      <w:r w:rsidR="00DB204A" w:rsidRPr="00320A3D">
        <w:rPr>
          <w:rFonts w:ascii="Times New Roman" w:hAnsi="Times New Roman" w:cs="Times New Roman"/>
        </w:rPr>
        <w:t>;</w:t>
      </w:r>
    </w:p>
    <w:p w14:paraId="1B21487B" w14:textId="330F2FDF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2EBFF5A6" w14:textId="77777777" w:rsidTr="009E5284">
        <w:tc>
          <w:tcPr>
            <w:tcW w:w="9271" w:type="dxa"/>
          </w:tcPr>
          <w:p w14:paraId="66E65E63" w14:textId="092C4698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20A3D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320A3D" w14:paraId="1E49A70A" w14:textId="77777777" w:rsidTr="009E5284">
        <w:tc>
          <w:tcPr>
            <w:tcW w:w="9271" w:type="dxa"/>
          </w:tcPr>
          <w:p w14:paraId="6F4DFF57" w14:textId="4486D274" w:rsidR="009E5284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320A3D" w14:paraId="20A963CE" w14:textId="77777777" w:rsidTr="009E5284">
        <w:tc>
          <w:tcPr>
            <w:tcW w:w="9271" w:type="dxa"/>
          </w:tcPr>
          <w:p w14:paraId="523402FB" w14:textId="77777777" w:rsidR="004D7BC1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26E4FB55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2143" w14:textId="34127621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4" w:name="_Hlk154206755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aver riportato condanne penali o interdizione o altre misure che escludano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accesso agli impieghi presso le pubbliche amministrazioni secondo la normativa vigente;</w:t>
            </w:r>
          </w:p>
        </w:tc>
      </w:tr>
      <w:tr w:rsidR="00A3081B" w:rsidRPr="00320A3D" w14:paraId="1718ABD6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A640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0DCF4309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844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320A3D" w14:paraId="5F525BA4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6AF0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A3081B" w:rsidRPr="00320A3D" w14:paraId="139E79CD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9657" w14:textId="437ED0B0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320A3D" w14:paraId="1892A7DA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5A0E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5F4825B1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4BA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4"/>
    <w:p w14:paraId="7074214E" w14:textId="67E8ACA8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lastRenderedPageBreak/>
        <w:t>(ndr: per i soli candidati italiani di sesso maschile</w:t>
      </w:r>
      <w:r w:rsidRPr="00320A3D">
        <w:rPr>
          <w:rFonts w:ascii="Times New Roman" w:hAnsi="Times New Roman" w:cs="Times New Roman"/>
          <w:color w:val="0070C0"/>
        </w:rPr>
        <w:t>)</w:t>
      </w:r>
      <w:r w:rsidRPr="00320A3D">
        <w:rPr>
          <w:rFonts w:ascii="Times New Roman" w:hAnsi="Times New Roman" w:cs="Times New Roman"/>
          <w:i/>
          <w:color w:val="0070C0"/>
        </w:rPr>
        <w:t xml:space="preserve"> </w:t>
      </w:r>
      <w:r w:rsidRPr="00320A3D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320A3D" w14:paraId="2EE2756C" w14:textId="77777777" w:rsidTr="005C2B65">
        <w:tc>
          <w:tcPr>
            <w:tcW w:w="9355" w:type="dxa"/>
          </w:tcPr>
          <w:p w14:paraId="006B492A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_Hlk154206766"/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320A3D" w14:paraId="0FAAD1DF" w14:textId="77777777" w:rsidTr="005C2B65">
        <w:tc>
          <w:tcPr>
            <w:tcW w:w="9355" w:type="dxa"/>
          </w:tcPr>
          <w:p w14:paraId="40BF8DAC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2CF8DDFD" w14:textId="77777777" w:rsidTr="005C2B65">
        <w:tc>
          <w:tcPr>
            <w:tcW w:w="9355" w:type="dxa"/>
          </w:tcPr>
          <w:p w14:paraId="274213A8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320A3D" w14:paraId="6EF64324" w14:textId="77777777" w:rsidTr="005C2B65">
        <w:tc>
          <w:tcPr>
            <w:tcW w:w="9355" w:type="dxa"/>
          </w:tcPr>
          <w:p w14:paraId="6268F119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1570E088" w14:textId="77777777" w:rsidTr="005C2B65">
        <w:tc>
          <w:tcPr>
            <w:tcW w:w="9355" w:type="dxa"/>
          </w:tcPr>
          <w:p w14:paraId="787AADF7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320A3D" w14:paraId="2D163226" w14:textId="77777777" w:rsidTr="005C2B65">
        <w:tc>
          <w:tcPr>
            <w:tcW w:w="9355" w:type="dxa"/>
          </w:tcPr>
          <w:p w14:paraId="2662885D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493188BC" w14:textId="77777777" w:rsidTr="005C2B65">
        <w:tc>
          <w:tcPr>
            <w:tcW w:w="9355" w:type="dxa"/>
          </w:tcPr>
          <w:p w14:paraId="478EB7E4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320A3D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5"/>
    <w:p w14:paraId="7F3042EC" w14:textId="77777777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DB204A" w:rsidRPr="00320A3D" w14:paraId="66A9DE66" w14:textId="77777777" w:rsidTr="009E5284">
        <w:trPr>
          <w:gridBefore w:val="1"/>
          <w:wBefore w:w="10" w:type="dxa"/>
        </w:trPr>
        <w:tc>
          <w:tcPr>
            <w:tcW w:w="9271" w:type="dxa"/>
          </w:tcPr>
          <w:p w14:paraId="5633B47C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6" w:name="_Hlk15420819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prestato </w:t>
            </w:r>
            <w:r w:rsidR="00A3081B" w:rsidRPr="00320A3D">
              <w:rPr>
                <w:rFonts w:ascii="Times New Roman" w:hAnsi="Times New Roman" w:cs="Times New Roman"/>
              </w:rPr>
              <w:t xml:space="preserve">il/i seguente/seguenti servizio/servizi </w:t>
            </w:r>
            <w:r w:rsidRPr="00320A3D">
              <w:rPr>
                <w:rFonts w:ascii="Times New Roman" w:hAnsi="Times New Roman" w:cs="Times New Roman"/>
              </w:rPr>
              <w:t>presso pubbliche amministrazioni</w:t>
            </w:r>
            <w:r w:rsidR="00A3081B" w:rsidRPr="00320A3D">
              <w:rPr>
                <w:rFonts w:ascii="Times New Roman" w:hAnsi="Times New Roman" w:cs="Times New Roman"/>
              </w:rPr>
              <w:t>:</w:t>
            </w:r>
          </w:p>
          <w:p w14:paraId="798461D3" w14:textId="5476E29A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9E5284" w:rsidRPr="00320A3D" w14:paraId="172DC108" w14:textId="77777777" w:rsidTr="009E5284">
        <w:trPr>
          <w:gridBefore w:val="1"/>
          <w:wBefore w:w="10" w:type="dxa"/>
        </w:trPr>
        <w:tc>
          <w:tcPr>
            <w:tcW w:w="9271" w:type="dxa"/>
          </w:tcPr>
          <w:p w14:paraId="50D1AEDA" w14:textId="09224024" w:rsidR="009E5284" w:rsidRPr="00320A3D" w:rsidRDefault="009E5284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DB204A" w:rsidRPr="00320A3D" w14:paraId="4D44CAFA" w14:textId="77777777" w:rsidTr="009E5284">
        <w:tc>
          <w:tcPr>
            <w:tcW w:w="9281" w:type="dxa"/>
            <w:gridSpan w:val="2"/>
          </w:tcPr>
          <w:p w14:paraId="1DC5EDE9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12FA38CB" w14:textId="3725B8A4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7" w:name="_Hlk155968129"/>
      <w:bookmarkEnd w:id="6"/>
      <w:r w:rsidRPr="00320A3D">
        <w:rPr>
          <w:rFonts w:ascii="Times New Roman" w:hAnsi="Times New Roman" w:cs="Times New Roman"/>
        </w:rPr>
        <w:t xml:space="preserve">di </w:t>
      </w:r>
      <w:r w:rsidR="00D840DA" w:rsidRPr="00320A3D">
        <w:rPr>
          <w:rFonts w:ascii="Times New Roman" w:hAnsi="Times New Roman" w:cs="Times New Roman"/>
        </w:rPr>
        <w:t>avere l</w:t>
      </w:r>
      <w:r w:rsidR="0094423D" w:rsidRPr="00320A3D">
        <w:rPr>
          <w:rFonts w:ascii="Times New Roman" w:hAnsi="Times New Roman" w:cs="Times New Roman"/>
        </w:rPr>
        <w:t>’</w:t>
      </w:r>
      <w:r w:rsidR="00D840DA" w:rsidRPr="00320A3D">
        <w:rPr>
          <w:rFonts w:ascii="Times New Roman" w:hAnsi="Times New Roman" w:cs="Times New Roman"/>
        </w:rPr>
        <w:t xml:space="preserve">idoneità fisica </w:t>
      </w:r>
      <w:r w:rsidRPr="00320A3D">
        <w:rPr>
          <w:rFonts w:ascii="Times New Roman" w:hAnsi="Times New Roman" w:cs="Times New Roman"/>
        </w:rPr>
        <w:t>al</w:t>
      </w:r>
      <w:r w:rsidR="004F758B" w:rsidRPr="00320A3D">
        <w:rPr>
          <w:rFonts w:ascii="Times New Roman" w:hAnsi="Times New Roman" w:cs="Times New Roman"/>
        </w:rPr>
        <w:t>l</w:t>
      </w:r>
      <w:r w:rsidR="0094423D" w:rsidRPr="00320A3D">
        <w:rPr>
          <w:rFonts w:ascii="Times New Roman" w:hAnsi="Times New Roman" w:cs="Times New Roman"/>
        </w:rPr>
        <w:t>’</w:t>
      </w:r>
      <w:r w:rsidR="004F758B" w:rsidRPr="00320A3D">
        <w:rPr>
          <w:rFonts w:ascii="Times New Roman" w:hAnsi="Times New Roman" w:cs="Times New Roman"/>
        </w:rPr>
        <w:t>impiego</w:t>
      </w:r>
      <w:r w:rsidRPr="00320A3D">
        <w:rPr>
          <w:rFonts w:ascii="Times New Roman" w:hAnsi="Times New Roman" w:cs="Times New Roman"/>
        </w:rPr>
        <w:t xml:space="preserve"> cui la procedura si riferisce;</w:t>
      </w:r>
    </w:p>
    <w:bookmarkEnd w:id="7"/>
    <w:p w14:paraId="246182EA" w14:textId="77777777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color w:val="0070C0"/>
        </w:rPr>
        <w:t>(</w:t>
      </w:r>
      <w:r w:rsidRPr="00320A3D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320A3D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1ECFC493" w14:textId="77777777" w:rsidTr="00356A28">
        <w:tc>
          <w:tcPr>
            <w:tcW w:w="9271" w:type="dxa"/>
          </w:tcPr>
          <w:p w14:paraId="4BE80334" w14:textId="77777777" w:rsidR="00DB204A" w:rsidRPr="00320A3D" w:rsidRDefault="00DB204A" w:rsidP="00344BCD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3B4F759" w14:textId="6C40CA7C" w:rsidR="00DB204A" w:rsidRPr="00320A3D" w:rsidRDefault="00DB204A" w:rsidP="00344BCD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come risulta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allegata certificazione;</w:t>
      </w:r>
    </w:p>
    <w:p w14:paraId="7081D0CB" w14:textId="2BEB2F3F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(per i candidati con disturbi specifici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apprendimento</w:t>
      </w:r>
      <w:r w:rsidRPr="00320A3D">
        <w:rPr>
          <w:rFonts w:ascii="Times New Roman" w:hAnsi="Times New Roman" w:cs="Times New Roman"/>
          <w:color w:val="000000" w:themeColor="text1"/>
        </w:rPr>
        <w:t>)</w:t>
      </w:r>
      <w:r w:rsidRPr="00320A3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E5284" w:rsidRPr="00320A3D" w14:paraId="2B84E259" w14:textId="77777777" w:rsidTr="00FB6427">
        <w:tc>
          <w:tcPr>
            <w:tcW w:w="9628" w:type="dxa"/>
          </w:tcPr>
          <w:p w14:paraId="7AFDE973" w14:textId="78962899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dei seguenti ausili:</w:t>
            </w:r>
          </w:p>
          <w:p w14:paraId="7B84AA44" w14:textId="77C3D7AF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9E5284" w:rsidRPr="00320A3D" w14:paraId="1DEB76B2" w14:textId="77777777" w:rsidTr="00FB6427">
        <w:tc>
          <w:tcPr>
            <w:tcW w:w="9628" w:type="dxa"/>
          </w:tcPr>
          <w:p w14:paraId="54A7C3B3" w14:textId="430B88BD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e/o dei seguenti tempi aggiuntivi:</w:t>
            </w:r>
          </w:p>
          <w:p w14:paraId="511496D6" w14:textId="63960A4D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6C3B9E13" w14:textId="2F3137A0" w:rsidR="00DB204A" w:rsidRPr="00320A3D" w:rsidRDefault="009E5284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 xml:space="preserve"> </w:t>
      </w:r>
      <w:r w:rsidR="00DB204A" w:rsidRPr="00320A3D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320A3D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6F731BEC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escluso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elettorato politico attivo;</w:t>
      </w:r>
    </w:p>
    <w:p w14:paraId="610DA695" w14:textId="47592D8B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destituito o dispensato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63BC7C0A" w14:textId="7F9F95EF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lastRenderedPageBreak/>
        <w:t>di non essere stato dichiarato decaduto da un impiego statale per aver conseguito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6CEE7356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Università degli Studi di Roma Tor Vergata;</w:t>
      </w:r>
    </w:p>
    <w:p w14:paraId="5F529512" w14:textId="77777777" w:rsidR="00A3081B" w:rsidRPr="00320A3D" w:rsidRDefault="00A3081B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8" w:name="_Hlk154206828"/>
      <w:r w:rsidRPr="00320A3D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A3081B" w:rsidRPr="00320A3D" w14:paraId="3C49B26A" w14:textId="77777777" w:rsidTr="005C2B65">
        <w:tc>
          <w:tcPr>
            <w:tcW w:w="9628" w:type="dxa"/>
          </w:tcPr>
          <w:p w14:paraId="7E2DC0C8" w14:textId="77777777" w:rsidR="00A3081B" w:rsidRPr="00320A3D" w:rsidRDefault="00A3081B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320A3D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320A3D" w14:paraId="45B06AE2" w14:textId="77777777" w:rsidTr="005C2B65">
        <w:tc>
          <w:tcPr>
            <w:tcW w:w="9628" w:type="dxa"/>
          </w:tcPr>
          <w:p w14:paraId="724E6CCA" w14:textId="77777777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4A8B4C6" w14:textId="77777777" w:rsidTr="005C2B65">
        <w:tc>
          <w:tcPr>
            <w:tcW w:w="9628" w:type="dxa"/>
          </w:tcPr>
          <w:p w14:paraId="1C01305A" w14:textId="2900987A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invalidità riconosciuta pari o superiore al 66%</w:t>
            </w:r>
          </w:p>
        </w:tc>
      </w:tr>
      <w:tr w:rsidR="00A3081B" w:rsidRPr="00320A3D" w14:paraId="3EF28B6E" w14:textId="77777777" w:rsidTr="005C2B65">
        <w:tc>
          <w:tcPr>
            <w:tcW w:w="9628" w:type="dxa"/>
          </w:tcPr>
          <w:p w14:paraId="072C0618" w14:textId="77777777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EFE8AFB" w14:textId="77777777" w:rsidTr="005C2B65">
        <w:tc>
          <w:tcPr>
            <w:tcW w:w="9628" w:type="dxa"/>
          </w:tcPr>
          <w:p w14:paraId="79DBC416" w14:textId="54F4F50F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riconoscimento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handicap ai sensi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art. 3, commi 1 e 3 della legge 5 febbraio 1992, n. 104</w:t>
            </w:r>
          </w:p>
        </w:tc>
      </w:tr>
    </w:tbl>
    <w:bookmarkEnd w:id="8"/>
    <w:p w14:paraId="5AE93270" w14:textId="77777777" w:rsidR="00DB204A" w:rsidRPr="00320A3D" w:rsidRDefault="00DB204A" w:rsidP="00344BCD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>Il/La sottoscritto/a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b/>
        </w:rPr>
        <w:t>dichiara di eleggere</w:t>
      </w:r>
      <w:r w:rsidRPr="00320A3D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320A3D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320A3D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320A3D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320A3D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320A3D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320A3D" w:rsidRDefault="00DB204A" w:rsidP="00344BCD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320A3D" w:rsidRDefault="00DB204A" w:rsidP="00344BCD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320A3D" w:rsidRDefault="00DB204A" w:rsidP="00344BCD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Il/la sottoscritto/a </w:t>
      </w:r>
      <w:r w:rsidRPr="00320A3D">
        <w:rPr>
          <w:rFonts w:ascii="Times New Roman" w:hAnsi="Times New Roman" w:cs="Times New Roman"/>
          <w:b/>
        </w:rPr>
        <w:t>allega</w:t>
      </w:r>
      <w:r w:rsidRPr="00320A3D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320A3D" w:rsidRDefault="00DB204A" w:rsidP="00344BCD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D0C9204" w14:textId="6867BDE5" w:rsidR="002E2819" w:rsidRPr="00320A3D" w:rsidRDefault="002E2819" w:rsidP="00344BCD">
      <w:pPr>
        <w:numPr>
          <w:ilvl w:val="0"/>
          <w:numId w:val="18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bookmarkStart w:id="9" w:name="_Hlk154213605"/>
      <w:bookmarkStart w:id="10" w:name="_Hlk154206869"/>
      <w:r w:rsidRPr="00320A3D">
        <w:rPr>
          <w:rFonts w:ascii="Times New Roman" w:hAnsi="Times New Roman" w:cs="Times New Roman"/>
          <w:b/>
          <w:i/>
        </w:rPr>
        <w:t>curriculum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  <w:b/>
          <w:i/>
        </w:rPr>
        <w:t>vitae</w:t>
      </w:r>
      <w:r w:rsidRPr="00320A3D">
        <w:rPr>
          <w:rFonts w:ascii="Times New Roman" w:hAnsi="Times New Roman" w:cs="Times New Roman"/>
        </w:rPr>
        <w:t xml:space="preserve">, </w:t>
      </w:r>
      <w:r w:rsidRPr="00DD6AB6">
        <w:rPr>
          <w:rFonts w:ascii="Times New Roman" w:hAnsi="Times New Roman" w:cs="Times New Roman"/>
          <w:b/>
        </w:rPr>
        <w:t>redatto in lingua italiana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320A3D">
        <w:rPr>
          <w:rFonts w:ascii="Times New Roman" w:hAnsi="Times New Roman" w:cs="Times New Roman"/>
          <w:b/>
          <w:i/>
          <w:color w:val="0070C0"/>
        </w:rPr>
        <w:t>anche</w:t>
      </w:r>
      <w:r w:rsidRPr="00320A3D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320A3D">
        <w:rPr>
          <w:rFonts w:ascii="Times New Roman" w:hAnsi="Times New Roman" w:cs="Times New Roman"/>
        </w:rPr>
        <w:t>, firmato digitalmente oppure datato, siglato in ogni pagina e sottoscritto con firma autografa in calce, con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320A3D">
        <w:rPr>
          <w:rFonts w:ascii="Times New Roman" w:hAnsi="Times New Roman" w:cs="Times New Roman"/>
          <w:b/>
        </w:rPr>
        <w:t xml:space="preserve"> avente valore esclusivamente conoscitivo</w:t>
      </w:r>
      <w:r w:rsidRPr="00320A3D">
        <w:rPr>
          <w:rFonts w:ascii="Times New Roman" w:hAnsi="Times New Roman" w:cs="Times New Roman"/>
        </w:rPr>
        <w:t>;</w:t>
      </w:r>
    </w:p>
    <w:p w14:paraId="364A6E02" w14:textId="1171C758" w:rsidR="002E2819" w:rsidRPr="00320A3D" w:rsidRDefault="002E2819" w:rsidP="00344BCD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320A3D">
        <w:rPr>
          <w:rFonts w:ascii="Times New Roman" w:hAnsi="Times New Roman" w:cs="Times New Roman"/>
          <w:b/>
          <w:color w:val="000000"/>
        </w:rPr>
        <w:lastRenderedPageBreak/>
        <w:t>allegato B)</w:t>
      </w:r>
      <w:r w:rsidRPr="00320A3D">
        <w:rPr>
          <w:rFonts w:ascii="Times New Roman" w:hAnsi="Times New Roman" w:cs="Times New Roman"/>
          <w:color w:val="000000"/>
        </w:rPr>
        <w:t xml:space="preserve"> contenente i titoli valutabili ai sensi e per gli effetti di cui all</w:t>
      </w:r>
      <w:r w:rsidR="0094423D" w:rsidRPr="00320A3D">
        <w:rPr>
          <w:rFonts w:ascii="Times New Roman" w:hAnsi="Times New Roman" w:cs="Times New Roman"/>
          <w:color w:val="000000"/>
        </w:rPr>
        <w:t>’</w:t>
      </w:r>
      <w:r w:rsidRPr="00320A3D">
        <w:rPr>
          <w:rFonts w:ascii="Times New Roman" w:hAnsi="Times New Roman" w:cs="Times New Roman"/>
          <w:color w:val="000000"/>
        </w:rPr>
        <w:t xml:space="preserve">articolo 11 del decreto direttoriale di indizione della procedura, firmato digitalmente oppure </w:t>
      </w:r>
      <w:r w:rsidRPr="00320A3D">
        <w:rPr>
          <w:rFonts w:ascii="Times New Roman" w:hAnsi="Times New Roman" w:cs="Times New Roman"/>
        </w:rPr>
        <w:t>datato, siglato in ogni pagina e sottoscritto con firma autografa in calce</w:t>
      </w:r>
      <w:r w:rsidRPr="00320A3D">
        <w:rPr>
          <w:rFonts w:ascii="Times New Roman" w:hAnsi="Times New Roman" w:cs="Times New Roman"/>
          <w:color w:val="000000"/>
        </w:rPr>
        <w:t>;</w:t>
      </w:r>
    </w:p>
    <w:p w14:paraId="290B4881" w14:textId="77777777" w:rsidR="00ED250B" w:rsidRPr="00ED250B" w:rsidRDefault="00ED250B" w:rsidP="00ED250B">
      <w:pPr>
        <w:pStyle w:val="Rientrocorpodeltesto3"/>
        <w:widowControl w:val="0"/>
        <w:numPr>
          <w:ilvl w:val="0"/>
          <w:numId w:val="18"/>
        </w:numPr>
        <w:tabs>
          <w:tab w:val="left" w:pos="720"/>
        </w:tabs>
        <w:spacing w:after="0" w:line="314" w:lineRule="exact"/>
        <w:jc w:val="both"/>
        <w:rPr>
          <w:color w:val="000000" w:themeColor="text1"/>
          <w:sz w:val="22"/>
          <w:szCs w:val="22"/>
        </w:rPr>
      </w:pPr>
      <w:bookmarkStart w:id="11" w:name="_Hlk180345869"/>
      <w:r w:rsidRPr="00ED250B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1"/>
    <w:p w14:paraId="20F82909" w14:textId="36D54ACA" w:rsidR="00ED250B" w:rsidRPr="00320A3D" w:rsidRDefault="00ED250B" w:rsidP="00ED250B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6B4AFCE8" w14:textId="77777777" w:rsidR="00ED250B" w:rsidRPr="00320A3D" w:rsidRDefault="00ED250B" w:rsidP="00ED250B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320A3D">
        <w:rPr>
          <w:rFonts w:ascii="Times New Roman" w:eastAsia="Times New Roman" w:hAnsi="Times New Roman" w:cs="Times New Roman"/>
          <w:lang w:eastAsia="it-IT"/>
        </w:rPr>
        <w:t>del codice fiscale</w:t>
      </w:r>
      <w:r w:rsidRPr="00320A3D">
        <w:rPr>
          <w:rFonts w:ascii="Times New Roman" w:hAnsi="Times New Roman" w:cs="Times New Roman"/>
          <w:color w:val="000000" w:themeColor="text1"/>
        </w:rPr>
        <w:t>.</w:t>
      </w:r>
    </w:p>
    <w:p w14:paraId="1A577D1B" w14:textId="54B10A3F" w:rsidR="00B17112" w:rsidRPr="00320A3D" w:rsidRDefault="00B17112" w:rsidP="00344BCD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(solo per i candidati non esonerati ai sensi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articolo 3, comma 3, ultima parte del decreto di indizione della procedura)</w:t>
      </w:r>
      <w:r w:rsidRPr="00320A3D">
        <w:rPr>
          <w:rFonts w:ascii="Times New Roman" w:hAnsi="Times New Roman" w:cs="Times New Roman"/>
        </w:rPr>
        <w:t xml:space="preserve"> copia della ricevuta attestante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avvenuto versamento della quota obbligatoria non rimborsabile di € 10,00 per la partecipazione al</w:t>
      </w:r>
      <w:r w:rsidR="00EB2559" w:rsidRPr="00320A3D">
        <w:rPr>
          <w:rFonts w:ascii="Times New Roman" w:hAnsi="Times New Roman" w:cs="Times New Roman"/>
        </w:rPr>
        <w:t xml:space="preserve"> concorso</w:t>
      </w:r>
      <w:r w:rsidRPr="00320A3D">
        <w:rPr>
          <w:rFonts w:ascii="Times New Roman" w:hAnsi="Times New Roman" w:cs="Times New Roman"/>
        </w:rPr>
        <w:t xml:space="preserve">, riportante nella causale la </w:t>
      </w:r>
      <w:r w:rsidRPr="00350CED">
        <w:rPr>
          <w:rFonts w:ascii="Times New Roman" w:hAnsi="Times New Roman" w:cs="Times New Roman"/>
        </w:rPr>
        <w:t xml:space="preserve">dicitura: </w:t>
      </w:r>
      <w:r w:rsidRPr="00350CED">
        <w:rPr>
          <w:rFonts w:ascii="Times New Roman" w:hAnsi="Times New Roman" w:cs="Times New Roman"/>
          <w:color w:val="000000" w:themeColor="text1"/>
        </w:rPr>
        <w:t>“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Quota concorso </w:t>
      </w:r>
      <w:r w:rsidR="00100C3F" w:rsidRPr="00350CED">
        <w:rPr>
          <w:rFonts w:ascii="Times New Roman" w:hAnsi="Times New Roman" w:cs="Times New Roman"/>
          <w:i/>
          <w:color w:val="000000" w:themeColor="text1"/>
        </w:rPr>
        <w:t>Fu</w:t>
      </w:r>
      <w:r w:rsidR="0054268F" w:rsidRPr="00350CED">
        <w:rPr>
          <w:rFonts w:ascii="Times New Roman" w:hAnsi="Times New Roman" w:cs="Times New Roman"/>
          <w:i/>
          <w:color w:val="000000" w:themeColor="text1"/>
        </w:rPr>
        <w:t>n</w:t>
      </w:r>
      <w:r w:rsidR="00100C3F" w:rsidRPr="00350CED">
        <w:rPr>
          <w:rFonts w:ascii="Times New Roman" w:hAnsi="Times New Roman" w:cs="Times New Roman"/>
          <w:i/>
          <w:color w:val="000000" w:themeColor="text1"/>
        </w:rPr>
        <w:t>zionari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655A84">
        <w:rPr>
          <w:rFonts w:ascii="Times New Roman" w:hAnsi="Times New Roman" w:cs="Times New Roman"/>
          <w:i/>
          <w:color w:val="000000" w:themeColor="text1"/>
        </w:rPr>
        <w:t xml:space="preserve">- Rif. </w:t>
      </w:r>
      <w:r w:rsidR="00655A84" w:rsidRPr="00655A84">
        <w:rPr>
          <w:rFonts w:ascii="Times New Roman" w:hAnsi="Times New Roman" w:cs="Times New Roman"/>
          <w:i/>
          <w:color w:val="000000" w:themeColor="text1"/>
        </w:rPr>
        <w:t>2392</w:t>
      </w:r>
      <w:r w:rsidRPr="00655A84">
        <w:rPr>
          <w:rFonts w:ascii="Times New Roman" w:hAnsi="Times New Roman" w:cs="Times New Roman"/>
          <w:i/>
          <w:color w:val="000000" w:themeColor="text1"/>
        </w:rPr>
        <w:t xml:space="preserve"> - nome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 e</w:t>
      </w:r>
      <w:r w:rsidRPr="00320A3D">
        <w:rPr>
          <w:rFonts w:ascii="Times New Roman" w:hAnsi="Times New Roman" w:cs="Times New Roman"/>
          <w:i/>
          <w:color w:val="000000" w:themeColor="text1"/>
        </w:rPr>
        <w:t xml:space="preserve"> cognome del candidato</w:t>
      </w:r>
      <w:r w:rsidRPr="00320A3D">
        <w:rPr>
          <w:rFonts w:ascii="Times New Roman" w:hAnsi="Times New Roman" w:cs="Times New Roman"/>
          <w:color w:val="000000" w:themeColor="text1"/>
        </w:rPr>
        <w:t>”</w:t>
      </w:r>
      <w:r w:rsidRPr="00320A3D">
        <w:rPr>
          <w:rFonts w:ascii="Times New Roman" w:hAnsi="Times New Roman" w:cs="Times New Roman"/>
        </w:rPr>
        <w:t>;</w:t>
      </w:r>
    </w:p>
    <w:p w14:paraId="296740CA" w14:textId="3157670E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70C0"/>
        </w:rPr>
        <w:t>(solo in caso di richiesta di ausili e/o tempi aggiuntivi per 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espletamento delle prove)</w:t>
      </w:r>
      <w:r w:rsidRPr="00320A3D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792D3FE6" w14:textId="2959D7FC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320A3D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320A3D">
        <w:rPr>
          <w:rFonts w:ascii="Times New Roman" w:hAnsi="Times New Roman" w:cs="Times New Roman"/>
        </w:rPr>
        <w:t>validità;</w:t>
      </w:r>
    </w:p>
    <w:p w14:paraId="57F95570" w14:textId="4520FFAD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(solo per i candidati che abbiano conseguito il titolo di studio all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estero</w:t>
      </w:r>
      <w:r w:rsidRPr="00320A3D">
        <w:rPr>
          <w:rFonts w:ascii="Times New Roman" w:hAnsi="Times New Roman" w:cs="Times New Roman"/>
          <w:color w:val="0070C0"/>
        </w:rPr>
        <w:t xml:space="preserve">) </w:t>
      </w:r>
      <w:r w:rsidRPr="00320A3D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320A3D">
        <w:rPr>
          <w:rFonts w:ascii="Times New Roman" w:hAnsi="Times New Roman" w:cs="Times New Roman"/>
          <w:b/>
          <w:i/>
        </w:rPr>
        <w:t>oppure</w:t>
      </w:r>
      <w:r w:rsidRPr="00320A3D">
        <w:rPr>
          <w:rFonts w:ascii="Times New Roman" w:hAnsi="Times New Roman" w:cs="Times New Roman"/>
          <w:i/>
        </w:rPr>
        <w:t xml:space="preserve">, </w:t>
      </w:r>
      <w:r w:rsidRPr="00320A3D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bookmarkEnd w:id="9"/>
    <w:p w14:paraId="7D492B6F" w14:textId="77777777" w:rsidR="00DB204A" w:rsidRPr="00320A3D" w:rsidRDefault="00DB204A" w:rsidP="00344BCD">
      <w:pPr>
        <w:spacing w:before="240"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bookmarkEnd w:id="10"/>
    <w:p w14:paraId="7B143CBA" w14:textId="0A538883" w:rsidR="00DB204A" w:rsidRPr="00320A3D" w:rsidRDefault="00DB204A" w:rsidP="00344BCD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320A3D" w:rsidRDefault="00DB204A" w:rsidP="00344BCD">
      <w:pPr>
        <w:spacing w:line="320" w:lineRule="exact"/>
        <w:jc w:val="right"/>
        <w:rPr>
          <w:rFonts w:ascii="Times New Roman" w:hAnsi="Times New Roman" w:cs="Times New Roman"/>
        </w:rPr>
      </w:pPr>
    </w:p>
    <w:p w14:paraId="623E11D0" w14:textId="6C42F720" w:rsidR="00DB204A" w:rsidRPr="00320A3D" w:rsidRDefault="00DB204A" w:rsidP="00344BCD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Il/La sottoscritto/a dichiara di aver preso visione e di accettare in modo pieno e incondizionato le disposizioni </w:t>
      </w:r>
      <w:r w:rsidRPr="00655A84">
        <w:rPr>
          <w:rFonts w:ascii="Times New Roman" w:hAnsi="Times New Roman" w:cs="Times New Roman"/>
        </w:rPr>
        <w:t>del decreto direttoriale di indizione della procedura (Rif</w:t>
      </w:r>
      <w:r w:rsidR="00100C3F" w:rsidRPr="00655A84">
        <w:rPr>
          <w:rFonts w:ascii="Times New Roman" w:hAnsi="Times New Roman" w:cs="Times New Roman"/>
        </w:rPr>
        <w:t>.</w:t>
      </w:r>
      <w:r w:rsidRPr="00655A84">
        <w:rPr>
          <w:rFonts w:ascii="Times New Roman" w:hAnsi="Times New Roman" w:cs="Times New Roman"/>
        </w:rPr>
        <w:t xml:space="preserve"> </w:t>
      </w:r>
      <w:r w:rsidR="00655A84" w:rsidRPr="00655A84">
        <w:rPr>
          <w:rFonts w:ascii="Times New Roman" w:hAnsi="Times New Roman" w:cs="Times New Roman"/>
        </w:rPr>
        <w:t>2392</w:t>
      </w:r>
      <w:r w:rsidRPr="00655A84">
        <w:rPr>
          <w:rFonts w:ascii="Times New Roman" w:hAnsi="Times New Roman" w:cs="Times New Roman"/>
        </w:rPr>
        <w:t>), ivi incluso l</w:t>
      </w:r>
      <w:r w:rsidR="0094423D" w:rsidRPr="00655A84">
        <w:rPr>
          <w:rFonts w:ascii="Times New Roman" w:hAnsi="Times New Roman" w:cs="Times New Roman"/>
        </w:rPr>
        <w:t>’</w:t>
      </w:r>
      <w:r w:rsidRPr="00655A84">
        <w:rPr>
          <w:rFonts w:ascii="Times New Roman" w:hAnsi="Times New Roman" w:cs="Times New Roman"/>
        </w:rPr>
        <w:t>art. 15 “</w:t>
      </w:r>
      <w:r w:rsidRPr="00655A84">
        <w:rPr>
          <w:rFonts w:ascii="Times New Roman" w:hAnsi="Times New Roman" w:cs="Times New Roman"/>
          <w:i/>
        </w:rPr>
        <w:t>Trattamento dei dati</w:t>
      </w:r>
      <w:r w:rsidRPr="00320A3D">
        <w:rPr>
          <w:rFonts w:ascii="Times New Roman" w:hAnsi="Times New Roman" w:cs="Times New Roman"/>
          <w:i/>
        </w:rPr>
        <w:t xml:space="preserve"> personali- Informativa</w:t>
      </w:r>
      <w:r w:rsidRPr="00320A3D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320A3D" w:rsidRDefault="00DB204A" w:rsidP="00344BCD">
      <w:pPr>
        <w:spacing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320A3D" w:rsidRDefault="00DB204A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jc w:val="righ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320A3D" w:rsidRDefault="00DB204A" w:rsidP="00344BCD">
      <w:pPr>
        <w:spacing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br w:type="page"/>
      </w:r>
    </w:p>
    <w:p w14:paraId="15530723" w14:textId="77777777" w:rsidR="00916291" w:rsidRPr="00320A3D" w:rsidRDefault="00916291" w:rsidP="00344BCD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2D45807D" w14:textId="77777777" w:rsidR="00916291" w:rsidRPr="00320A3D" w:rsidRDefault="00916291" w:rsidP="00344BCD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12" w:name="_Hlk127893851"/>
      <w:r w:rsidRPr="00320A3D">
        <w:rPr>
          <w:rFonts w:ascii="Times New Roman" w:hAnsi="Times New Roman" w:cs="Times New Roman"/>
          <w:b/>
        </w:rPr>
        <w:t>Titoli valutabili</w:t>
      </w:r>
    </w:p>
    <w:p w14:paraId="5E5F0CC8" w14:textId="77777777" w:rsidR="00916291" w:rsidRPr="00320A3D" w:rsidRDefault="00916291" w:rsidP="00344BCD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7F7A3888" w14:textId="4B665AF6" w:rsidR="00916291" w:rsidRPr="00320A3D" w:rsidRDefault="00916291" w:rsidP="00344BCD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655A84">
        <w:rPr>
          <w:rFonts w:ascii="Times New Roman" w:hAnsi="Times New Roman" w:cs="Times New Roman"/>
          <w:b/>
        </w:rPr>
        <w:t xml:space="preserve">(Rif. </w:t>
      </w:r>
      <w:r w:rsidR="00655A84" w:rsidRPr="00655A84">
        <w:rPr>
          <w:rFonts w:ascii="Times New Roman" w:hAnsi="Times New Roman" w:cs="Times New Roman"/>
          <w:b/>
        </w:rPr>
        <w:t>2392</w:t>
      </w:r>
      <w:r w:rsidRPr="00655A84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6291" w:rsidRPr="00320A3D" w14:paraId="48825740" w14:textId="77777777" w:rsidTr="00CC10E0">
        <w:tc>
          <w:tcPr>
            <w:tcW w:w="2689" w:type="dxa"/>
            <w:vAlign w:val="center"/>
            <w:hideMark/>
          </w:tcPr>
          <w:bookmarkEnd w:id="12"/>
          <w:p w14:paraId="0ED7BE7B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5B33EF1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916291" w:rsidRPr="00320A3D" w14:paraId="2D605759" w14:textId="77777777" w:rsidTr="00CC10E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4B5A18D4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A774A0A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916291" w:rsidRPr="00320A3D" w14:paraId="63247864" w14:textId="77777777" w:rsidTr="00CC10E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403B285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7333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092B80C1" w14:textId="77777777" w:rsidR="00916291" w:rsidRPr="00320A3D" w:rsidRDefault="00916291" w:rsidP="00344BCD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320A3D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64F71938" w14:textId="77777777" w:rsidR="00916291" w:rsidRPr="00320A3D" w:rsidRDefault="00916291" w:rsidP="00344BCD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DICHIARA</w:t>
      </w:r>
    </w:p>
    <w:p w14:paraId="768F6084" w14:textId="77777777" w:rsidR="00916291" w:rsidRPr="00320A3D" w:rsidRDefault="00916291" w:rsidP="00344BCD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7576ACB9" w14:textId="632E034E" w:rsidR="00916291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  <w:i/>
          <w:color w:val="000000" w:themeColor="text1"/>
        </w:rPr>
        <w:t>“</w:t>
      </w:r>
      <w:r w:rsidR="00ED250B" w:rsidRPr="00ED250B">
        <w:rPr>
          <w:rFonts w:ascii="Times New Roman" w:hAnsi="Times New Roman" w:cs="Times New Roman"/>
          <w:b/>
          <w:i/>
          <w:color w:val="000000" w:themeColor="text1"/>
        </w:rPr>
        <w:t>esperienza professionale</w:t>
      </w:r>
      <w:r w:rsidR="00ED250B" w:rsidRPr="00ED250B">
        <w:rPr>
          <w:rFonts w:ascii="Times New Roman" w:hAnsi="Times New Roman" w:cs="Times New Roman"/>
          <w:i/>
          <w:color w:val="000000" w:themeColor="text1"/>
        </w:rPr>
        <w:t>, maturata in attività pertinenti alle figure ricercate, svolte presso l’Università degli Studi di Roma Tor Vergata e/o altre Istituzioni universitarie, altre pubbliche amministrazioni o presso strutture private</w:t>
      </w:r>
      <w:r w:rsidRPr="00320A3D">
        <w:rPr>
          <w:rFonts w:ascii="Times New Roman" w:hAnsi="Times New Roman" w:cs="Times New Roman"/>
          <w:i/>
          <w:color w:val="000000" w:themeColor="text1"/>
        </w:rPr>
        <w:t>”</w:t>
      </w:r>
      <w:r w:rsidRPr="00320A3D">
        <w:rPr>
          <w:rFonts w:ascii="Times New Roman" w:hAnsi="Times New Roman" w:cs="Times New Roman"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 xml:space="preserve">di avere svolto: 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D250B" w:rsidRPr="00D22B7A" w14:paraId="3D2625C4" w14:textId="77777777" w:rsidTr="00AD019D">
        <w:tc>
          <w:tcPr>
            <w:tcW w:w="9271" w:type="dxa"/>
          </w:tcPr>
          <w:p w14:paraId="72838BF0" w14:textId="77777777" w:rsidR="00ED250B" w:rsidRPr="00D22B7A" w:rsidRDefault="00ED250B" w:rsidP="00AD019D">
            <w:pPr>
              <w:pStyle w:val="Paragrafoelenco"/>
              <w:spacing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sym w:font="Symbol" w:char="F07F"/>
            </w:r>
            <w:r w:rsidRPr="00D22B7A">
              <w:rPr>
                <w:rFonts w:ascii="Times New Roman" w:hAnsi="Times New Roman" w:cs="Times New Roman"/>
              </w:rPr>
              <w:t xml:space="preserve"> con contratto di lavoro </w:t>
            </w:r>
            <w:r w:rsidRPr="00D22B7A">
              <w:rPr>
                <w:rFonts w:ascii="Times New Roman" w:hAnsi="Times New Roman" w:cs="Times New Roman"/>
                <w:b/>
              </w:rPr>
              <w:t>subordinato a tempo indeterminato</w:t>
            </w:r>
            <w:r w:rsidRPr="00D22B7A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3B9C5C17" w14:textId="77777777" w:rsidR="00ED250B" w:rsidRPr="00D22B7A" w:rsidRDefault="00ED250B" w:rsidP="00AD019D">
            <w:pPr>
              <w:pStyle w:val="Paragrafoelenco"/>
              <w:spacing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7885B964" w14:textId="77777777" w:rsidR="00ED250B" w:rsidRPr="00CC0571" w:rsidRDefault="00ED250B" w:rsidP="00AD019D">
            <w:pPr>
              <w:spacing w:after="40" w:line="290" w:lineRule="exact"/>
              <w:jc w:val="both"/>
              <w:rPr>
                <w:rFonts w:ascii="Times New Roman" w:hAnsi="Times New Roman" w:cs="Times New Roman"/>
              </w:rPr>
            </w:pPr>
            <w:r w:rsidRPr="00CC0571">
              <w:rPr>
                <w:rFonts w:ascii="Times New Roman" w:hAnsi="Times New Roman" w:cs="Times New Roman"/>
                <w:color w:val="0070C0"/>
              </w:rPr>
              <w:t>(</w:t>
            </w:r>
            <w:r w:rsidRPr="00CC0571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 – nonché le cause di risoluzione, ove intervenuta</w:t>
            </w:r>
            <w:r w:rsidRPr="00CC0571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D250B" w:rsidRPr="00D22B7A" w14:paraId="156AC1F2" w14:textId="77777777" w:rsidTr="00AD019D">
        <w:trPr>
          <w:trHeight w:val="340"/>
        </w:trPr>
        <w:tc>
          <w:tcPr>
            <w:tcW w:w="9271" w:type="dxa"/>
          </w:tcPr>
          <w:p w14:paraId="7B83B487" w14:textId="77777777" w:rsidR="00ED250B" w:rsidRPr="00D22B7A" w:rsidRDefault="00ED250B" w:rsidP="00AD019D">
            <w:pPr>
              <w:pStyle w:val="Paragrafoelenco"/>
              <w:spacing w:before="120"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sym w:font="Symbol" w:char="F07F"/>
            </w:r>
            <w:r w:rsidRPr="00D22B7A">
              <w:rPr>
                <w:rFonts w:ascii="Times New Roman" w:hAnsi="Times New Roman" w:cs="Times New Roman"/>
              </w:rPr>
              <w:t xml:space="preserve"> con contratto di lavoro </w:t>
            </w:r>
            <w:r w:rsidRPr="00D22B7A">
              <w:rPr>
                <w:rFonts w:ascii="Times New Roman" w:hAnsi="Times New Roman" w:cs="Times New Roman"/>
                <w:b/>
              </w:rPr>
              <w:t>subordinato</w:t>
            </w:r>
            <w:r w:rsidRPr="00D22B7A">
              <w:rPr>
                <w:rFonts w:ascii="Times New Roman" w:hAnsi="Times New Roman" w:cs="Times New Roman"/>
              </w:rPr>
              <w:t xml:space="preserve"> </w:t>
            </w:r>
            <w:r w:rsidRPr="00D22B7A">
              <w:rPr>
                <w:rFonts w:ascii="Times New Roman" w:hAnsi="Times New Roman" w:cs="Times New Roman"/>
                <w:b/>
              </w:rPr>
              <w:t>a tempo determinato</w:t>
            </w:r>
            <w:r w:rsidRPr="00D22B7A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06B1A791" w14:textId="77777777" w:rsidR="00ED250B" w:rsidRPr="00D22B7A" w:rsidRDefault="00ED250B" w:rsidP="00AD019D">
            <w:pPr>
              <w:pStyle w:val="Paragrafoelenco"/>
              <w:spacing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6876175A" w14:textId="77777777" w:rsidR="00ED250B" w:rsidRPr="00CC0571" w:rsidRDefault="00ED250B" w:rsidP="00AD019D">
            <w:pPr>
              <w:spacing w:after="40" w:line="290" w:lineRule="exact"/>
              <w:jc w:val="both"/>
              <w:rPr>
                <w:rFonts w:ascii="Times New Roman" w:hAnsi="Times New Roman" w:cs="Times New Roman"/>
              </w:rPr>
            </w:pPr>
            <w:r w:rsidRPr="00CC0571">
              <w:rPr>
                <w:rFonts w:ascii="Times New Roman" w:hAnsi="Times New Roman" w:cs="Times New Roman"/>
                <w:color w:val="0070C0"/>
              </w:rPr>
              <w:t>(</w:t>
            </w:r>
            <w:r w:rsidRPr="00CC0571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CC0571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D250B" w:rsidRPr="00D22B7A" w14:paraId="03159C5C" w14:textId="77777777" w:rsidTr="00AD019D">
        <w:trPr>
          <w:trHeight w:val="340"/>
        </w:trPr>
        <w:tc>
          <w:tcPr>
            <w:tcW w:w="9271" w:type="dxa"/>
          </w:tcPr>
          <w:p w14:paraId="3B9F2A1F" w14:textId="77777777" w:rsidR="00ED250B" w:rsidRPr="00D22B7A" w:rsidRDefault="00ED250B" w:rsidP="00AD019D">
            <w:pPr>
              <w:pStyle w:val="Paragrafoelenco"/>
              <w:spacing w:before="120"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sym w:font="Symbol" w:char="F07F"/>
            </w:r>
            <w:r w:rsidRPr="00D22B7A">
              <w:rPr>
                <w:rFonts w:ascii="Times New Roman" w:hAnsi="Times New Roman" w:cs="Times New Roman"/>
              </w:rPr>
              <w:t xml:space="preserve"> con contratto di </w:t>
            </w:r>
            <w:r w:rsidRPr="00D22B7A">
              <w:rPr>
                <w:rFonts w:ascii="Times New Roman" w:hAnsi="Times New Roman" w:cs="Times New Roman"/>
                <w:b/>
              </w:rPr>
              <w:t>lavoro autonomo</w:t>
            </w:r>
            <w:r w:rsidRPr="00D22B7A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641FAC7E" w14:textId="77777777" w:rsidR="00ED250B" w:rsidRPr="00D22B7A" w:rsidRDefault="00ED250B" w:rsidP="00AD019D">
            <w:pPr>
              <w:pStyle w:val="Paragrafoelenco"/>
              <w:spacing w:after="40" w:line="29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2E2957AF" w14:textId="77777777" w:rsidR="00ED250B" w:rsidRPr="00CC0571" w:rsidRDefault="00ED250B" w:rsidP="00AD019D">
            <w:pPr>
              <w:spacing w:after="40" w:line="290" w:lineRule="exact"/>
              <w:jc w:val="both"/>
              <w:rPr>
                <w:rFonts w:ascii="Times New Roman" w:hAnsi="Times New Roman" w:cs="Times New Roman"/>
              </w:rPr>
            </w:pPr>
            <w:r w:rsidRPr="00CC0571">
              <w:rPr>
                <w:rFonts w:ascii="Times New Roman" w:hAnsi="Times New Roman" w:cs="Times New Roman"/>
                <w:color w:val="0070C0"/>
              </w:rPr>
              <w:t>(</w:t>
            </w:r>
            <w:r w:rsidRPr="00CC0571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CC0571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54EE369E" w14:textId="27C47CBB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</w:rPr>
        <w:t>“</w:t>
      </w:r>
      <w:r w:rsidR="00462220" w:rsidRPr="00462220">
        <w:rPr>
          <w:rFonts w:ascii="Times New Roman" w:hAnsi="Times New Roman" w:cs="Times New Roman"/>
          <w:i/>
        </w:rPr>
        <w:t>titoli di studio, purché attinenti alle professionalità ricercate</w:t>
      </w:r>
      <w:r w:rsidRPr="00320A3D">
        <w:rPr>
          <w:rFonts w:ascii="Times New Roman" w:hAnsi="Times New Roman" w:cs="Times New Roman"/>
        </w:rPr>
        <w:t>”, di essere in possesso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320A3D" w14:paraId="3CB56B07" w14:textId="77777777" w:rsidTr="00CC10E0">
        <w:tc>
          <w:tcPr>
            <w:tcW w:w="9271" w:type="dxa"/>
            <w:tcBorders>
              <w:top w:val="nil"/>
              <w:bottom w:val="nil"/>
            </w:tcBorders>
          </w:tcPr>
          <w:p w14:paraId="51B23559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lastRenderedPageBreak/>
              <w:t xml:space="preserve">Titolo/Tipologia: </w:t>
            </w:r>
          </w:p>
        </w:tc>
      </w:tr>
      <w:tr w:rsidR="00916291" w:rsidRPr="00320A3D" w14:paraId="6E1DF962" w14:textId="77777777" w:rsidTr="00CC10E0">
        <w:tc>
          <w:tcPr>
            <w:tcW w:w="9271" w:type="dxa"/>
            <w:vAlign w:val="center"/>
          </w:tcPr>
          <w:p w14:paraId="16D7C144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320A3D" w14:paraId="6CF96B82" w14:textId="77777777" w:rsidTr="00CC10E0">
        <w:tc>
          <w:tcPr>
            <w:tcW w:w="9271" w:type="dxa"/>
          </w:tcPr>
          <w:p w14:paraId="0EF520D6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320A3D" w14:paraId="51421CCF" w14:textId="77777777" w:rsidTr="00CC10E0">
        <w:tc>
          <w:tcPr>
            <w:tcW w:w="9271" w:type="dxa"/>
            <w:tcBorders>
              <w:bottom w:val="single" w:sz="4" w:space="0" w:color="auto"/>
            </w:tcBorders>
          </w:tcPr>
          <w:p w14:paraId="379E5C2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320A3D" w14:paraId="7BFCF831" w14:textId="77777777" w:rsidTr="00CC10E0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7058067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32CA5E79" w14:textId="033D7C53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 “</w:t>
      </w:r>
      <w:r w:rsidR="001E2C01" w:rsidRPr="001E2C01">
        <w:rPr>
          <w:rFonts w:ascii="Times New Roman" w:hAnsi="Times New Roman" w:cs="Times New Roman"/>
          <w:i/>
        </w:rPr>
        <w:t>altri titoli non ricompresi nelle precedenti tipologie, purché attinenti alle professionalità ricercate</w:t>
      </w:r>
      <w:r w:rsidRPr="00320A3D">
        <w:rPr>
          <w:rFonts w:ascii="Times New Roman" w:hAnsi="Times New Roman" w:cs="Times New Roman"/>
        </w:rPr>
        <w:t>”, di essere in possesso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320A3D" w14:paraId="74DC501D" w14:textId="77777777" w:rsidTr="00CC10E0">
        <w:tc>
          <w:tcPr>
            <w:tcW w:w="9271" w:type="dxa"/>
            <w:tcBorders>
              <w:top w:val="nil"/>
              <w:bottom w:val="nil"/>
            </w:tcBorders>
          </w:tcPr>
          <w:p w14:paraId="18970660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Tipologia/titolo: </w:t>
            </w:r>
          </w:p>
        </w:tc>
      </w:tr>
      <w:tr w:rsidR="00916291" w:rsidRPr="00320A3D" w14:paraId="17919A73" w14:textId="77777777" w:rsidTr="00CC10E0">
        <w:tc>
          <w:tcPr>
            <w:tcW w:w="9271" w:type="dxa"/>
            <w:vAlign w:val="center"/>
          </w:tcPr>
          <w:p w14:paraId="42FA4E1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320A3D" w14:paraId="4ED2D0FF" w14:textId="77777777" w:rsidTr="00CC10E0">
        <w:tc>
          <w:tcPr>
            <w:tcW w:w="9271" w:type="dxa"/>
          </w:tcPr>
          <w:p w14:paraId="47DEF11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320A3D" w14:paraId="49FB84A7" w14:textId="77777777" w:rsidTr="00CC10E0">
        <w:tc>
          <w:tcPr>
            <w:tcW w:w="9271" w:type="dxa"/>
            <w:tcBorders>
              <w:bottom w:val="single" w:sz="4" w:space="0" w:color="auto"/>
            </w:tcBorders>
          </w:tcPr>
          <w:p w14:paraId="08A8ACD8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320A3D" w14:paraId="5B955F70" w14:textId="77777777" w:rsidTr="00CC10E0">
        <w:tc>
          <w:tcPr>
            <w:tcW w:w="9271" w:type="dxa"/>
            <w:tcBorders>
              <w:bottom w:val="single" w:sz="4" w:space="0" w:color="auto"/>
            </w:tcBorders>
          </w:tcPr>
          <w:p w14:paraId="511CDE9F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durata:</w:t>
            </w:r>
          </w:p>
        </w:tc>
      </w:tr>
      <w:tr w:rsidR="00916291" w:rsidRPr="00320A3D" w14:paraId="6E273D83" w14:textId="77777777" w:rsidTr="00CC10E0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0C7B383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26FADA4" w14:textId="107C57DA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 xml:space="preserve">quanto alla categoria </w:t>
      </w:r>
      <w:r w:rsidRPr="00954FBE">
        <w:rPr>
          <w:rFonts w:ascii="Times New Roman" w:hAnsi="Times New Roman" w:cs="Times New Roman"/>
          <w:i/>
        </w:rPr>
        <w:t>“</w:t>
      </w:r>
      <w:r w:rsidR="001E2C01" w:rsidRPr="001E2C01">
        <w:rPr>
          <w:rFonts w:ascii="Times New Roman" w:hAnsi="Times New Roman" w:cs="Times New Roman"/>
          <w:i/>
        </w:rPr>
        <w:t>pubblicazioni, relazioni, purché attinenti ad ambiti pertinenti alle professionalità ricercate</w:t>
      </w:r>
      <w:r w:rsidRPr="00954FBE">
        <w:rPr>
          <w:rFonts w:ascii="Times New Roman" w:hAnsi="Times New Roman" w:cs="Times New Roman"/>
          <w:i/>
        </w:rPr>
        <w:t>”</w:t>
      </w:r>
      <w:r w:rsidRPr="00320A3D">
        <w:rPr>
          <w:rFonts w:ascii="Times New Roman" w:hAnsi="Times New Roman" w:cs="Times New Roman"/>
        </w:rPr>
        <w:t>,</w:t>
      </w:r>
      <w:r w:rsidRPr="00320A3D">
        <w:rPr>
          <w:rFonts w:ascii="Times New Roman" w:hAnsi="Times New Roman" w:cs="Times New Roman"/>
          <w:i/>
        </w:rPr>
        <w:t xml:space="preserve"> </w:t>
      </w:r>
      <w:r w:rsidRPr="00320A3D">
        <w:rPr>
          <w:rFonts w:ascii="Times New Roman" w:hAnsi="Times New Roman" w:cs="Times New Roman"/>
          <w:color w:val="000000" w:themeColor="text1"/>
        </w:rPr>
        <w:t>di essere autore di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916291" w:rsidRPr="00320A3D" w14:paraId="6BB59E57" w14:textId="77777777" w:rsidTr="00CC10E0">
        <w:tc>
          <w:tcPr>
            <w:tcW w:w="2473" w:type="dxa"/>
          </w:tcPr>
          <w:p w14:paraId="416571E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tipologia</w:t>
            </w:r>
          </w:p>
        </w:tc>
        <w:tc>
          <w:tcPr>
            <w:tcW w:w="6798" w:type="dxa"/>
          </w:tcPr>
          <w:p w14:paraId="6BCE7D9B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(testi/articoli/monografie/relazioni tecniche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320A3D" w14:paraId="3A6EDAD2" w14:textId="77777777" w:rsidTr="00CC10E0">
        <w:tc>
          <w:tcPr>
            <w:tcW w:w="2473" w:type="dxa"/>
          </w:tcPr>
          <w:p w14:paraId="31885356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55F1DB1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074F0291" w14:textId="77777777" w:rsidTr="00CC10E0">
        <w:tc>
          <w:tcPr>
            <w:tcW w:w="2473" w:type="dxa"/>
          </w:tcPr>
          <w:p w14:paraId="49CD7F7B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6BA07FAD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3297B966" w14:textId="77777777" w:rsidTr="00CC10E0">
        <w:tc>
          <w:tcPr>
            <w:tcW w:w="2473" w:type="dxa"/>
            <w:tcBorders>
              <w:bottom w:val="single" w:sz="4" w:space="0" w:color="auto"/>
            </w:tcBorders>
          </w:tcPr>
          <w:p w14:paraId="7D222BBF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auto"/>
            </w:tcBorders>
          </w:tcPr>
          <w:p w14:paraId="22F52BA2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6273FD07" w14:textId="77777777" w:rsidTr="00CC10E0">
        <w:tc>
          <w:tcPr>
            <w:tcW w:w="92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045D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16BEF108" w14:textId="77777777" w:rsidR="00916291" w:rsidRPr="00320A3D" w:rsidRDefault="00916291" w:rsidP="00344BCD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36317136" w14:textId="77777777" w:rsidR="00916291" w:rsidRPr="00320A3D" w:rsidRDefault="00916291" w:rsidP="00344BCD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t>Luogo e data</w:t>
      </w:r>
    </w:p>
    <w:p w14:paraId="21D0EC07" w14:textId="77777777" w:rsidR="00916291" w:rsidRPr="00320A3D" w:rsidRDefault="00916291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Il dichiarante</w:t>
      </w:r>
    </w:p>
    <w:p w14:paraId="66FB7FFD" w14:textId="77777777" w:rsidR="00916291" w:rsidRPr="00320A3D" w:rsidRDefault="00916291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FFD2267" w14:textId="77777777" w:rsidR="00100C3F" w:rsidRPr="00320A3D" w:rsidRDefault="00100C3F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br w:type="page"/>
      </w:r>
    </w:p>
    <w:p w14:paraId="44FE9EAF" w14:textId="2D1DC653" w:rsidR="00DB204A" w:rsidRPr="00320A3D" w:rsidRDefault="00DB204A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p w14:paraId="771A7FC7" w14:textId="77777777" w:rsidR="00DB204A" w:rsidRPr="00320A3D" w:rsidRDefault="00DB204A" w:rsidP="00344BCD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4EA4FE30" w14:textId="68393844" w:rsidR="00DB204A" w:rsidRPr="00320A3D" w:rsidRDefault="00DB204A" w:rsidP="00344BCD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3CFB953B" w:rsidR="00DB204A" w:rsidRPr="00320A3D" w:rsidRDefault="00DB204A" w:rsidP="00344BCD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(ai sensi dell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320A3D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20A3D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20A3D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5A3859FB" w:rsidR="00DB204A" w:rsidRPr="00320A3D" w:rsidRDefault="00DB204A" w:rsidP="00344BCD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320A3D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320A3D" w:rsidRDefault="00DB204A" w:rsidP="00344BCD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302970B0" w:rsidR="00DB204A" w:rsidRPr="00320A3D" w:rsidRDefault="00DB204A" w:rsidP="00344BCD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320A3D" w:rsidRDefault="00DB204A" w:rsidP="00344BCD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5BB38A5E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2D51E44B" w:rsidR="00DB204A" w:rsidRPr="00320A3D" w:rsidRDefault="00DB204A" w:rsidP="00344BCD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Informativa Privacy,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 xml:space="preserve">articolo 15 del decreto </w:t>
      </w:r>
      <w:r w:rsidRPr="00350CED">
        <w:rPr>
          <w:rFonts w:ascii="Times New Roman" w:hAnsi="Times New Roman" w:cs="Times New Roman"/>
          <w:color w:val="000000" w:themeColor="text1"/>
        </w:rPr>
        <w:t>direttoriale di indizione della procedura (Rif</w:t>
      </w:r>
      <w:r w:rsidR="00100C3F" w:rsidRPr="00350CED">
        <w:rPr>
          <w:rFonts w:ascii="Times New Roman" w:hAnsi="Times New Roman" w:cs="Times New Roman"/>
          <w:color w:val="000000" w:themeColor="text1"/>
        </w:rPr>
        <w:t xml:space="preserve">. </w:t>
      </w:r>
      <w:r w:rsidR="00655A84">
        <w:rPr>
          <w:rFonts w:ascii="Times New Roman" w:hAnsi="Times New Roman" w:cs="Times New Roman"/>
          <w:color w:val="000000" w:themeColor="text1"/>
        </w:rPr>
        <w:t>2392</w:t>
      </w:r>
      <w:r w:rsidRPr="00350CED">
        <w:rPr>
          <w:rFonts w:ascii="Times New Roman" w:hAnsi="Times New Roman" w:cs="Times New Roman"/>
          <w:color w:val="000000" w:themeColor="text1"/>
        </w:rPr>
        <w:t>) e di avere conoscenza e consapevolezza delle finalità e</w:t>
      </w:r>
      <w:r w:rsidRPr="00320A3D">
        <w:rPr>
          <w:rFonts w:ascii="Times New Roman" w:hAnsi="Times New Roman" w:cs="Times New Roman"/>
          <w:color w:val="000000" w:themeColor="text1"/>
        </w:rPr>
        <w:t xml:space="preserve"> delle modalità di trattamento dei propri dati.</w:t>
      </w:r>
    </w:p>
    <w:p w14:paraId="6BA897DF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3BEAAEB4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  <w:r w:rsidRPr="00320A3D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320A3D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2A78FF06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320A3D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6420B2E8" w:rsidR="00DB204A" w:rsidRPr="00320A3D" w:rsidRDefault="00DB204A" w:rsidP="00344BCD">
            <w:pPr>
              <w:pStyle w:val="Corpotesto"/>
              <w:shd w:val="clear" w:color="auto" w:fill="DEEAF6" w:themeFill="accent1" w:themeFillTint="33"/>
              <w:spacing w:before="120" w:after="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1D350FEF" w:rsidR="00DB204A" w:rsidRPr="00320A3D" w:rsidRDefault="00DB204A" w:rsidP="00344BCD">
            <w:pPr>
              <w:pStyle w:val="Corpotesto"/>
              <w:shd w:val="clear" w:color="auto" w:fill="DEEAF6" w:themeFill="accent1" w:themeFillTint="33"/>
              <w:spacing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320A3D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2F446E12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94423D"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 disciplinate dall</w:t>
            </w:r>
            <w:r w:rsidR="0094423D"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94423D"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841B0B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320A3D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EE5F48B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5295F006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13A0DF8D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1C22C13C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68898AA9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3B025A1F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0AFE1E30" w:rsidR="009116C5" w:rsidRPr="00320A3D" w:rsidRDefault="009116C5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320A3D" w:rsidSect="00024C58">
      <w:headerReference w:type="default" r:id="rId11"/>
      <w:footerReference w:type="default" r:id="rId12"/>
      <w:pgSz w:w="11906" w:h="16838"/>
      <w:pgMar w:top="1701" w:right="1134" w:bottom="1247" w:left="1134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26CBC" w14:textId="77777777" w:rsidR="00BF215A" w:rsidRDefault="00BF215A">
      <w:pPr>
        <w:spacing w:after="0" w:line="240" w:lineRule="auto"/>
      </w:pPr>
      <w:r>
        <w:separator/>
      </w:r>
    </w:p>
  </w:endnote>
  <w:endnote w:type="continuationSeparator" w:id="0">
    <w:p w14:paraId="08F812AB" w14:textId="77777777" w:rsidR="00BF215A" w:rsidRDefault="00BF215A">
      <w:pPr>
        <w:spacing w:after="0" w:line="240" w:lineRule="auto"/>
      </w:pPr>
      <w:r>
        <w:continuationSeparator/>
      </w:r>
    </w:p>
  </w:endnote>
  <w:endnote w:type="continuationNotice" w:id="1">
    <w:p w14:paraId="45AE910C" w14:textId="77777777" w:rsidR="00BF215A" w:rsidRDefault="00BF21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3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3" w:displacedByCustomXml="prev"/>
      <w:p w14:paraId="3A9590EC" w14:textId="418CB5D2" w:rsidR="00BF215A" w:rsidRDefault="00BF215A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091B67B1" wp14:editId="6BEDB1C3">
                  <wp:simplePos x="0" y="0"/>
                  <wp:positionH relativeFrom="page">
                    <wp:posOffset>6113929</wp:posOffset>
                  </wp:positionH>
                  <wp:positionV relativeFrom="page">
                    <wp:posOffset>9941859</wp:posOffset>
                  </wp:positionV>
                  <wp:extent cx="1435175" cy="765212"/>
                  <wp:effectExtent l="0" t="0" r="0" b="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35175" cy="765212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BF215A" w:rsidRPr="00D50874" w:rsidRDefault="00BF215A" w:rsidP="001727BE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481.4pt;margin-top:782.8pt;width:113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" adj="21600" fillcolor="#e2efd9 [665]" stroked="f">
                  <v:textbox>
                    <w:txbxContent>
                      <w:p w14:paraId="16F570E5" w14:textId="77777777" w:rsidR="00BF215A" w:rsidRPr="00D50874" w:rsidRDefault="00BF215A" w:rsidP="001727BE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BF215A" w:rsidRPr="008B3D31" w14:paraId="0E78FD74" w14:textId="77777777" w:rsidTr="00CC10E0">
      <w:trPr>
        <w:trHeight w:val="699"/>
        <w:jc w:val="center"/>
      </w:trPr>
      <w:tc>
        <w:tcPr>
          <w:tcW w:w="1811" w:type="pct"/>
          <w:vAlign w:val="center"/>
        </w:tcPr>
        <w:p w14:paraId="16E57BAA" w14:textId="77777777" w:rsidR="00BF215A" w:rsidRPr="008B3D31" w:rsidRDefault="00BF215A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7CC5D8A2" w14:textId="77777777" w:rsidR="00BF215A" w:rsidRPr="008B3D31" w:rsidRDefault="00BF215A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4D14C1AD" w14:textId="77777777" w:rsidR="00BF215A" w:rsidRPr="008B3D31" w:rsidRDefault="00BF215A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056E962" w14:textId="77777777" w:rsidR="00BF215A" w:rsidRDefault="00BF215A" w:rsidP="000F19D9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11441EC9" w14:textId="77777777" w:rsidR="00BF215A" w:rsidRPr="008B3D31" w:rsidRDefault="00BF215A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D5DB1C0" w14:textId="77777777" w:rsidR="00BF215A" w:rsidRPr="008B3D31" w:rsidRDefault="00BF215A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D083232" w14:textId="0E28496D" w:rsidR="00BF215A" w:rsidRDefault="00BF215A" w:rsidP="001213DF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D53F0" w14:textId="77777777" w:rsidR="00BF215A" w:rsidRDefault="00BF215A">
      <w:pPr>
        <w:spacing w:after="0" w:line="240" w:lineRule="auto"/>
      </w:pPr>
      <w:r>
        <w:separator/>
      </w:r>
    </w:p>
  </w:footnote>
  <w:footnote w:type="continuationSeparator" w:id="0">
    <w:p w14:paraId="055CE16A" w14:textId="77777777" w:rsidR="00BF215A" w:rsidRDefault="00BF215A">
      <w:pPr>
        <w:spacing w:after="0" w:line="240" w:lineRule="auto"/>
      </w:pPr>
      <w:r>
        <w:continuationSeparator/>
      </w:r>
    </w:p>
  </w:footnote>
  <w:footnote w:type="continuationNotice" w:id="1">
    <w:p w14:paraId="58F8E803" w14:textId="77777777" w:rsidR="00BF215A" w:rsidRDefault="00BF215A">
      <w:pPr>
        <w:spacing w:after="0" w:line="240" w:lineRule="auto"/>
      </w:pPr>
    </w:p>
  </w:footnote>
  <w:footnote w:id="2">
    <w:p w14:paraId="6BFB5BFC" w14:textId="77777777" w:rsidR="00BF215A" w:rsidRPr="00A9012A" w:rsidRDefault="00BF215A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BF215A" w:rsidRPr="00A9012A" w:rsidRDefault="00BF215A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BF215A" w:rsidRPr="00A9012A" w:rsidRDefault="00BF215A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BF215A" w:rsidRPr="00A9012A" w:rsidRDefault="00BF215A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BF215A" w:rsidRPr="00A9012A" w:rsidRDefault="00BF215A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BF215A" w:rsidRPr="008B3D31" w14:paraId="2B1E6261" w14:textId="77777777" w:rsidTr="006E4F75">
      <w:trPr>
        <w:trHeight w:val="1106"/>
        <w:jc w:val="center"/>
      </w:trPr>
      <w:tc>
        <w:tcPr>
          <w:tcW w:w="4020" w:type="dxa"/>
          <w:vAlign w:val="center"/>
        </w:tcPr>
        <w:p w14:paraId="6C5C81C0" w14:textId="6F4849F9" w:rsidR="00BF215A" w:rsidRPr="008B3D31" w:rsidRDefault="00BF215A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434ACF24" wp14:editId="27F97152">
                <wp:extent cx="2815389" cy="671569"/>
                <wp:effectExtent l="0" t="0" r="4445" b="0"/>
                <wp:docPr id="7" name="Immagine 7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3EA9085" w14:textId="77777777" w:rsidR="00BF215A" w:rsidRPr="008B3D31" w:rsidRDefault="00BF21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64A7F98" wp14:editId="730D9DFE">
                <wp:extent cx="9524" cy="666749"/>
                <wp:effectExtent l="0" t="0" r="9524" b="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8B71C34" w14:textId="77777777" w:rsidR="00BF215A" w:rsidRPr="008F56D4" w:rsidRDefault="00BF21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C1C138" w14:textId="77777777" w:rsidR="00BF215A" w:rsidRPr="008B3D31" w:rsidRDefault="00BF21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BF215A" w:rsidRDefault="00BF215A" w:rsidP="00592137">
    <w:pPr>
      <w:pStyle w:val="Intestazione"/>
      <w:tabs>
        <w:tab w:val="clear" w:pos="4819"/>
        <w:tab w:val="clear" w:pos="9638"/>
        <w:tab w:val="left" w:pos="4335"/>
      </w:tabs>
      <w:spacing w:after="1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5E23"/>
    <w:multiLevelType w:val="hybridMultilevel"/>
    <w:tmpl w:val="5F70AC9A"/>
    <w:lvl w:ilvl="0" w:tplc="18FE3196">
      <w:start w:val="1"/>
      <w:numFmt w:val="decimal"/>
      <w:lvlText w:val="%1."/>
      <w:lvlJc w:val="left"/>
      <w:pPr>
        <w:ind w:left="1245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CF9049B6">
      <w:numFmt w:val="bullet"/>
      <w:lvlText w:val=""/>
      <w:lvlJc w:val="left"/>
      <w:pPr>
        <w:ind w:left="1965" w:hanging="3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4E36D84E">
      <w:numFmt w:val="bullet"/>
      <w:lvlText w:val="•"/>
      <w:lvlJc w:val="left"/>
      <w:pPr>
        <w:ind w:left="2887" w:hanging="344"/>
      </w:pPr>
      <w:rPr>
        <w:rFonts w:hint="default"/>
        <w:lang w:val="it-IT" w:eastAsia="en-US" w:bidi="ar-SA"/>
      </w:rPr>
    </w:lvl>
    <w:lvl w:ilvl="3" w:tplc="E460E3E8">
      <w:numFmt w:val="bullet"/>
      <w:lvlText w:val="•"/>
      <w:lvlJc w:val="left"/>
      <w:pPr>
        <w:ind w:left="3814" w:hanging="344"/>
      </w:pPr>
      <w:rPr>
        <w:rFonts w:hint="default"/>
        <w:lang w:val="it-IT" w:eastAsia="en-US" w:bidi="ar-SA"/>
      </w:rPr>
    </w:lvl>
    <w:lvl w:ilvl="4" w:tplc="CF487A26">
      <w:numFmt w:val="bullet"/>
      <w:lvlText w:val="•"/>
      <w:lvlJc w:val="left"/>
      <w:pPr>
        <w:ind w:left="4742" w:hanging="344"/>
      </w:pPr>
      <w:rPr>
        <w:rFonts w:hint="default"/>
        <w:lang w:val="it-IT" w:eastAsia="en-US" w:bidi="ar-SA"/>
      </w:rPr>
    </w:lvl>
    <w:lvl w:ilvl="5" w:tplc="88F833CE">
      <w:numFmt w:val="bullet"/>
      <w:lvlText w:val="•"/>
      <w:lvlJc w:val="left"/>
      <w:pPr>
        <w:ind w:left="5669" w:hanging="344"/>
      </w:pPr>
      <w:rPr>
        <w:rFonts w:hint="default"/>
        <w:lang w:val="it-IT" w:eastAsia="en-US" w:bidi="ar-SA"/>
      </w:rPr>
    </w:lvl>
    <w:lvl w:ilvl="6" w:tplc="E83A7EBC">
      <w:numFmt w:val="bullet"/>
      <w:lvlText w:val="•"/>
      <w:lvlJc w:val="left"/>
      <w:pPr>
        <w:ind w:left="6596" w:hanging="344"/>
      </w:pPr>
      <w:rPr>
        <w:rFonts w:hint="default"/>
        <w:lang w:val="it-IT" w:eastAsia="en-US" w:bidi="ar-SA"/>
      </w:rPr>
    </w:lvl>
    <w:lvl w:ilvl="7" w:tplc="7D129860">
      <w:numFmt w:val="bullet"/>
      <w:lvlText w:val="•"/>
      <w:lvlJc w:val="left"/>
      <w:pPr>
        <w:ind w:left="7524" w:hanging="344"/>
      </w:pPr>
      <w:rPr>
        <w:rFonts w:hint="default"/>
        <w:lang w:val="it-IT" w:eastAsia="en-US" w:bidi="ar-SA"/>
      </w:rPr>
    </w:lvl>
    <w:lvl w:ilvl="8" w:tplc="18A851E4">
      <w:numFmt w:val="bullet"/>
      <w:lvlText w:val="•"/>
      <w:lvlJc w:val="left"/>
      <w:pPr>
        <w:ind w:left="8451" w:hanging="344"/>
      </w:pPr>
      <w:rPr>
        <w:rFonts w:hint="default"/>
        <w:lang w:val="it-IT" w:eastAsia="en-US" w:bidi="ar-SA"/>
      </w:r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30A2B"/>
    <w:multiLevelType w:val="hybridMultilevel"/>
    <w:tmpl w:val="9932A11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356AA"/>
    <w:multiLevelType w:val="hybridMultilevel"/>
    <w:tmpl w:val="1C40280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5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3C424"/>
    <w:multiLevelType w:val="hybridMultilevel"/>
    <w:tmpl w:val="C42EA25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AC4CEB7"/>
    <w:multiLevelType w:val="hybridMultilevel"/>
    <w:tmpl w:val="8D3285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2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2443E"/>
    <w:multiLevelType w:val="hybridMultilevel"/>
    <w:tmpl w:val="7FA2F59E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5" w15:restartNumberingAfterBreak="0">
    <w:nsid w:val="4092656E"/>
    <w:multiLevelType w:val="hybridMultilevel"/>
    <w:tmpl w:val="E37EDDA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C0E2F"/>
    <w:multiLevelType w:val="hybridMultilevel"/>
    <w:tmpl w:val="7174E2DA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7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21" w15:restartNumberingAfterBreak="0">
    <w:nsid w:val="56567684"/>
    <w:multiLevelType w:val="hybridMultilevel"/>
    <w:tmpl w:val="01B4C85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0F44E9"/>
    <w:multiLevelType w:val="hybridMultilevel"/>
    <w:tmpl w:val="C960EB84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7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F4B12"/>
    <w:multiLevelType w:val="hybridMultilevel"/>
    <w:tmpl w:val="16B227E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5E5DE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0" w15:restartNumberingAfterBreak="0">
    <w:nsid w:val="7F386EC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6"/>
  </w:num>
  <w:num w:numId="3">
    <w:abstractNumId w:val="25"/>
  </w:num>
  <w:num w:numId="4">
    <w:abstractNumId w:val="6"/>
  </w:num>
  <w:num w:numId="5">
    <w:abstractNumId w:val="24"/>
  </w:num>
  <w:num w:numId="6">
    <w:abstractNumId w:val="3"/>
  </w:num>
  <w:num w:numId="7">
    <w:abstractNumId w:val="20"/>
  </w:num>
  <w:num w:numId="8">
    <w:abstractNumId w:val="28"/>
  </w:num>
  <w:num w:numId="9">
    <w:abstractNumId w:val="11"/>
  </w:num>
  <w:num w:numId="10">
    <w:abstractNumId w:val="12"/>
  </w:num>
  <w:num w:numId="11">
    <w:abstractNumId w:val="10"/>
  </w:num>
  <w:num w:numId="12">
    <w:abstractNumId w:val="18"/>
  </w:num>
  <w:num w:numId="13">
    <w:abstractNumId w:val="5"/>
  </w:num>
  <w:num w:numId="14">
    <w:abstractNumId w:val="23"/>
  </w:num>
  <w:num w:numId="15">
    <w:abstractNumId w:val="13"/>
  </w:num>
  <w:num w:numId="16">
    <w:abstractNumId w:val="1"/>
  </w:num>
  <w:num w:numId="17">
    <w:abstractNumId w:val="27"/>
  </w:num>
  <w:num w:numId="18">
    <w:abstractNumId w:val="4"/>
  </w:num>
  <w:num w:numId="19">
    <w:abstractNumId w:val="22"/>
  </w:num>
  <w:num w:numId="20">
    <w:abstractNumId w:val="2"/>
  </w:num>
  <w:num w:numId="21">
    <w:abstractNumId w:val="26"/>
  </w:num>
  <w:num w:numId="22">
    <w:abstractNumId w:val="14"/>
  </w:num>
  <w:num w:numId="23">
    <w:abstractNumId w:val="30"/>
  </w:num>
  <w:num w:numId="24">
    <w:abstractNumId w:val="21"/>
  </w:num>
  <w:num w:numId="25">
    <w:abstractNumId w:val="2"/>
  </w:num>
  <w:num w:numId="26">
    <w:abstractNumId w:val="0"/>
  </w:num>
  <w:num w:numId="27">
    <w:abstractNumId w:val="7"/>
  </w:num>
  <w:num w:numId="28">
    <w:abstractNumId w:val="8"/>
  </w:num>
  <w:num w:numId="29">
    <w:abstractNumId w:val="15"/>
  </w:num>
  <w:num w:numId="30">
    <w:abstractNumId w:val="9"/>
  </w:num>
  <w:num w:numId="31">
    <w:abstractNumId w:val="29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61E"/>
    <w:rsid w:val="000109FB"/>
    <w:rsid w:val="00011418"/>
    <w:rsid w:val="00013617"/>
    <w:rsid w:val="000202CB"/>
    <w:rsid w:val="00024C58"/>
    <w:rsid w:val="00026554"/>
    <w:rsid w:val="00034BD8"/>
    <w:rsid w:val="00036598"/>
    <w:rsid w:val="0003745E"/>
    <w:rsid w:val="00040332"/>
    <w:rsid w:val="00042F21"/>
    <w:rsid w:val="000457F3"/>
    <w:rsid w:val="000459E2"/>
    <w:rsid w:val="00045ED5"/>
    <w:rsid w:val="00047C5F"/>
    <w:rsid w:val="00051BDA"/>
    <w:rsid w:val="00056A8E"/>
    <w:rsid w:val="00056C4B"/>
    <w:rsid w:val="000574DE"/>
    <w:rsid w:val="00060F4A"/>
    <w:rsid w:val="0006270E"/>
    <w:rsid w:val="00064861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900AE"/>
    <w:rsid w:val="00091F6A"/>
    <w:rsid w:val="000952A7"/>
    <w:rsid w:val="0009586C"/>
    <w:rsid w:val="000A2299"/>
    <w:rsid w:val="000A3910"/>
    <w:rsid w:val="000A5684"/>
    <w:rsid w:val="000A7E83"/>
    <w:rsid w:val="000B15BC"/>
    <w:rsid w:val="000B2DF3"/>
    <w:rsid w:val="000B32D9"/>
    <w:rsid w:val="000B6002"/>
    <w:rsid w:val="000C0A33"/>
    <w:rsid w:val="000C7580"/>
    <w:rsid w:val="000D1719"/>
    <w:rsid w:val="000D1EF7"/>
    <w:rsid w:val="000D3432"/>
    <w:rsid w:val="000D4F67"/>
    <w:rsid w:val="000D5F7C"/>
    <w:rsid w:val="000D77E6"/>
    <w:rsid w:val="000E192E"/>
    <w:rsid w:val="000E1AAC"/>
    <w:rsid w:val="000E4D51"/>
    <w:rsid w:val="000E68CC"/>
    <w:rsid w:val="000F19D9"/>
    <w:rsid w:val="000F2EF4"/>
    <w:rsid w:val="000F486F"/>
    <w:rsid w:val="000F6986"/>
    <w:rsid w:val="00100C3F"/>
    <w:rsid w:val="00102E29"/>
    <w:rsid w:val="001038F0"/>
    <w:rsid w:val="00110B96"/>
    <w:rsid w:val="0011181F"/>
    <w:rsid w:val="001147C3"/>
    <w:rsid w:val="00115250"/>
    <w:rsid w:val="00117E91"/>
    <w:rsid w:val="00117F61"/>
    <w:rsid w:val="00120841"/>
    <w:rsid w:val="001213DF"/>
    <w:rsid w:val="00121B0F"/>
    <w:rsid w:val="00122CFF"/>
    <w:rsid w:val="00123B0B"/>
    <w:rsid w:val="00131D67"/>
    <w:rsid w:val="00134257"/>
    <w:rsid w:val="00135DAC"/>
    <w:rsid w:val="00136032"/>
    <w:rsid w:val="0013605D"/>
    <w:rsid w:val="00136CD3"/>
    <w:rsid w:val="001403D3"/>
    <w:rsid w:val="0014134D"/>
    <w:rsid w:val="00142BF8"/>
    <w:rsid w:val="00143584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1AE2"/>
    <w:rsid w:val="001727BE"/>
    <w:rsid w:val="001741BF"/>
    <w:rsid w:val="0017567E"/>
    <w:rsid w:val="00182298"/>
    <w:rsid w:val="0018644B"/>
    <w:rsid w:val="001879C3"/>
    <w:rsid w:val="0019198F"/>
    <w:rsid w:val="001A19AB"/>
    <w:rsid w:val="001A4D11"/>
    <w:rsid w:val="001A6749"/>
    <w:rsid w:val="001B00BD"/>
    <w:rsid w:val="001B0852"/>
    <w:rsid w:val="001B0CBF"/>
    <w:rsid w:val="001B3D08"/>
    <w:rsid w:val="001B4A3E"/>
    <w:rsid w:val="001B59C0"/>
    <w:rsid w:val="001B7D45"/>
    <w:rsid w:val="001B7E0A"/>
    <w:rsid w:val="001C0F3B"/>
    <w:rsid w:val="001C27B5"/>
    <w:rsid w:val="001C2E49"/>
    <w:rsid w:val="001C67A7"/>
    <w:rsid w:val="001D00B3"/>
    <w:rsid w:val="001D105C"/>
    <w:rsid w:val="001D3421"/>
    <w:rsid w:val="001D3E17"/>
    <w:rsid w:val="001D5CA2"/>
    <w:rsid w:val="001D6B75"/>
    <w:rsid w:val="001E05B3"/>
    <w:rsid w:val="001E2C01"/>
    <w:rsid w:val="001E6FE4"/>
    <w:rsid w:val="001F2669"/>
    <w:rsid w:val="001F62EB"/>
    <w:rsid w:val="00203122"/>
    <w:rsid w:val="00204BF6"/>
    <w:rsid w:val="0020723E"/>
    <w:rsid w:val="00216A4F"/>
    <w:rsid w:val="00220619"/>
    <w:rsid w:val="002207BB"/>
    <w:rsid w:val="00222B3C"/>
    <w:rsid w:val="002231D6"/>
    <w:rsid w:val="002255BE"/>
    <w:rsid w:val="00225927"/>
    <w:rsid w:val="00232B6F"/>
    <w:rsid w:val="0023521F"/>
    <w:rsid w:val="00241CF9"/>
    <w:rsid w:val="002428FA"/>
    <w:rsid w:val="00242D87"/>
    <w:rsid w:val="002616F9"/>
    <w:rsid w:val="002654B7"/>
    <w:rsid w:val="0026567E"/>
    <w:rsid w:val="002669F2"/>
    <w:rsid w:val="00274110"/>
    <w:rsid w:val="002760FB"/>
    <w:rsid w:val="002765D4"/>
    <w:rsid w:val="002768D4"/>
    <w:rsid w:val="00280C9E"/>
    <w:rsid w:val="00285E85"/>
    <w:rsid w:val="00296828"/>
    <w:rsid w:val="002A24E8"/>
    <w:rsid w:val="002A50A1"/>
    <w:rsid w:val="002A53DA"/>
    <w:rsid w:val="002A5EB9"/>
    <w:rsid w:val="002A696F"/>
    <w:rsid w:val="002A6C10"/>
    <w:rsid w:val="002B3EB0"/>
    <w:rsid w:val="002B637A"/>
    <w:rsid w:val="002C2362"/>
    <w:rsid w:val="002C2F64"/>
    <w:rsid w:val="002D1827"/>
    <w:rsid w:val="002D2508"/>
    <w:rsid w:val="002D3940"/>
    <w:rsid w:val="002D3C73"/>
    <w:rsid w:val="002D4A3E"/>
    <w:rsid w:val="002D5DF7"/>
    <w:rsid w:val="002D68AE"/>
    <w:rsid w:val="002D72C5"/>
    <w:rsid w:val="002D7496"/>
    <w:rsid w:val="002D7906"/>
    <w:rsid w:val="002E16C7"/>
    <w:rsid w:val="002E2819"/>
    <w:rsid w:val="002E2DD8"/>
    <w:rsid w:val="002E32D1"/>
    <w:rsid w:val="002E5E99"/>
    <w:rsid w:val="002E701E"/>
    <w:rsid w:val="002E7E4E"/>
    <w:rsid w:val="002F447B"/>
    <w:rsid w:val="002F74D3"/>
    <w:rsid w:val="00301810"/>
    <w:rsid w:val="00301E65"/>
    <w:rsid w:val="0030581D"/>
    <w:rsid w:val="00305E11"/>
    <w:rsid w:val="003067DB"/>
    <w:rsid w:val="00306AE0"/>
    <w:rsid w:val="00306B12"/>
    <w:rsid w:val="00311200"/>
    <w:rsid w:val="00316313"/>
    <w:rsid w:val="00316E9D"/>
    <w:rsid w:val="00320A3D"/>
    <w:rsid w:val="00322445"/>
    <w:rsid w:val="003228C8"/>
    <w:rsid w:val="0032428E"/>
    <w:rsid w:val="003263ED"/>
    <w:rsid w:val="003300BA"/>
    <w:rsid w:val="00331168"/>
    <w:rsid w:val="003312F3"/>
    <w:rsid w:val="00332554"/>
    <w:rsid w:val="0033333C"/>
    <w:rsid w:val="003347A6"/>
    <w:rsid w:val="003377C1"/>
    <w:rsid w:val="00341DC4"/>
    <w:rsid w:val="00344BCD"/>
    <w:rsid w:val="003477B2"/>
    <w:rsid w:val="00350CED"/>
    <w:rsid w:val="00351C8D"/>
    <w:rsid w:val="00352929"/>
    <w:rsid w:val="003554C3"/>
    <w:rsid w:val="003569ED"/>
    <w:rsid w:val="00356A28"/>
    <w:rsid w:val="00357F8B"/>
    <w:rsid w:val="003659EC"/>
    <w:rsid w:val="00365CB3"/>
    <w:rsid w:val="00366DEF"/>
    <w:rsid w:val="00367617"/>
    <w:rsid w:val="00376ED4"/>
    <w:rsid w:val="00380E9F"/>
    <w:rsid w:val="003829D3"/>
    <w:rsid w:val="00383817"/>
    <w:rsid w:val="00383D13"/>
    <w:rsid w:val="00385EDE"/>
    <w:rsid w:val="003877FA"/>
    <w:rsid w:val="00390048"/>
    <w:rsid w:val="00390335"/>
    <w:rsid w:val="0039204F"/>
    <w:rsid w:val="00395DD6"/>
    <w:rsid w:val="00396D55"/>
    <w:rsid w:val="00397D86"/>
    <w:rsid w:val="003A52C7"/>
    <w:rsid w:val="003A54A2"/>
    <w:rsid w:val="003A766F"/>
    <w:rsid w:val="003B1FBF"/>
    <w:rsid w:val="003B2184"/>
    <w:rsid w:val="003B2660"/>
    <w:rsid w:val="003B3F5A"/>
    <w:rsid w:val="003C3C33"/>
    <w:rsid w:val="003C40C3"/>
    <w:rsid w:val="003C5400"/>
    <w:rsid w:val="003C5AC1"/>
    <w:rsid w:val="003C78B6"/>
    <w:rsid w:val="003D200D"/>
    <w:rsid w:val="003D47BB"/>
    <w:rsid w:val="003D69BB"/>
    <w:rsid w:val="003E4C9B"/>
    <w:rsid w:val="003E5F60"/>
    <w:rsid w:val="003E65D9"/>
    <w:rsid w:val="003F0532"/>
    <w:rsid w:val="003F3D27"/>
    <w:rsid w:val="003F41AC"/>
    <w:rsid w:val="003F4666"/>
    <w:rsid w:val="003F4798"/>
    <w:rsid w:val="004017C8"/>
    <w:rsid w:val="00403A50"/>
    <w:rsid w:val="00403B17"/>
    <w:rsid w:val="004101CB"/>
    <w:rsid w:val="004124FA"/>
    <w:rsid w:val="0041598F"/>
    <w:rsid w:val="00415E81"/>
    <w:rsid w:val="00415EBC"/>
    <w:rsid w:val="00417508"/>
    <w:rsid w:val="00420DE5"/>
    <w:rsid w:val="004213E8"/>
    <w:rsid w:val="004224EB"/>
    <w:rsid w:val="004253B5"/>
    <w:rsid w:val="00426138"/>
    <w:rsid w:val="004278B2"/>
    <w:rsid w:val="0043013B"/>
    <w:rsid w:val="00431537"/>
    <w:rsid w:val="00432E96"/>
    <w:rsid w:val="00434BA4"/>
    <w:rsid w:val="004544EC"/>
    <w:rsid w:val="004551A3"/>
    <w:rsid w:val="00462220"/>
    <w:rsid w:val="0046408F"/>
    <w:rsid w:val="00464938"/>
    <w:rsid w:val="004663F2"/>
    <w:rsid w:val="00466EB9"/>
    <w:rsid w:val="00470A89"/>
    <w:rsid w:val="004711FD"/>
    <w:rsid w:val="004723D3"/>
    <w:rsid w:val="004725E1"/>
    <w:rsid w:val="004741EF"/>
    <w:rsid w:val="00476290"/>
    <w:rsid w:val="00477BEF"/>
    <w:rsid w:val="00480AE5"/>
    <w:rsid w:val="00484467"/>
    <w:rsid w:val="00484AC7"/>
    <w:rsid w:val="00485B5B"/>
    <w:rsid w:val="00485BC6"/>
    <w:rsid w:val="00487D88"/>
    <w:rsid w:val="00487E48"/>
    <w:rsid w:val="00490915"/>
    <w:rsid w:val="00491B66"/>
    <w:rsid w:val="00491B6A"/>
    <w:rsid w:val="00493171"/>
    <w:rsid w:val="004956BD"/>
    <w:rsid w:val="00496648"/>
    <w:rsid w:val="004970B1"/>
    <w:rsid w:val="004A0305"/>
    <w:rsid w:val="004A47CB"/>
    <w:rsid w:val="004A6220"/>
    <w:rsid w:val="004A692A"/>
    <w:rsid w:val="004A7F7B"/>
    <w:rsid w:val="004B4782"/>
    <w:rsid w:val="004B541F"/>
    <w:rsid w:val="004B54B5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4403"/>
    <w:rsid w:val="004D5DF6"/>
    <w:rsid w:val="004D7BC1"/>
    <w:rsid w:val="004E22D3"/>
    <w:rsid w:val="004E383F"/>
    <w:rsid w:val="004E6059"/>
    <w:rsid w:val="004E62EB"/>
    <w:rsid w:val="004E7A34"/>
    <w:rsid w:val="004F08E5"/>
    <w:rsid w:val="004F15B8"/>
    <w:rsid w:val="004F1947"/>
    <w:rsid w:val="004F31DD"/>
    <w:rsid w:val="004F5143"/>
    <w:rsid w:val="004F5DF7"/>
    <w:rsid w:val="004F615C"/>
    <w:rsid w:val="004F6168"/>
    <w:rsid w:val="004F758B"/>
    <w:rsid w:val="00501941"/>
    <w:rsid w:val="005042E9"/>
    <w:rsid w:val="00504729"/>
    <w:rsid w:val="00511F6B"/>
    <w:rsid w:val="00515CB9"/>
    <w:rsid w:val="005227AD"/>
    <w:rsid w:val="00522BD0"/>
    <w:rsid w:val="00523E6D"/>
    <w:rsid w:val="00525A83"/>
    <w:rsid w:val="0052687A"/>
    <w:rsid w:val="00527596"/>
    <w:rsid w:val="00527DED"/>
    <w:rsid w:val="005303E7"/>
    <w:rsid w:val="00531818"/>
    <w:rsid w:val="00531ACB"/>
    <w:rsid w:val="00534D25"/>
    <w:rsid w:val="005367D2"/>
    <w:rsid w:val="005371BD"/>
    <w:rsid w:val="0054268F"/>
    <w:rsid w:val="005448F7"/>
    <w:rsid w:val="00545E55"/>
    <w:rsid w:val="00545F33"/>
    <w:rsid w:val="0054796D"/>
    <w:rsid w:val="00554FE9"/>
    <w:rsid w:val="0055582A"/>
    <w:rsid w:val="005569C5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E29"/>
    <w:rsid w:val="00580F0C"/>
    <w:rsid w:val="00580F8E"/>
    <w:rsid w:val="00590C15"/>
    <w:rsid w:val="005912CB"/>
    <w:rsid w:val="0059199F"/>
    <w:rsid w:val="00592137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678E"/>
    <w:rsid w:val="005A6FAA"/>
    <w:rsid w:val="005B321B"/>
    <w:rsid w:val="005B71BB"/>
    <w:rsid w:val="005C0171"/>
    <w:rsid w:val="005C1115"/>
    <w:rsid w:val="005C2B65"/>
    <w:rsid w:val="005D02DC"/>
    <w:rsid w:val="005D37E0"/>
    <w:rsid w:val="005D47B1"/>
    <w:rsid w:val="005D51C2"/>
    <w:rsid w:val="005E3685"/>
    <w:rsid w:val="005F3D65"/>
    <w:rsid w:val="005F7134"/>
    <w:rsid w:val="005F7669"/>
    <w:rsid w:val="006010D8"/>
    <w:rsid w:val="00601855"/>
    <w:rsid w:val="00604EE6"/>
    <w:rsid w:val="00605E99"/>
    <w:rsid w:val="00606D3A"/>
    <w:rsid w:val="00613FB3"/>
    <w:rsid w:val="00617580"/>
    <w:rsid w:val="00621E25"/>
    <w:rsid w:val="00623829"/>
    <w:rsid w:val="006244BE"/>
    <w:rsid w:val="00624F1D"/>
    <w:rsid w:val="00625AC9"/>
    <w:rsid w:val="00626C97"/>
    <w:rsid w:val="00630E8D"/>
    <w:rsid w:val="006313FE"/>
    <w:rsid w:val="00631ACC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55A84"/>
    <w:rsid w:val="00662D9F"/>
    <w:rsid w:val="00665841"/>
    <w:rsid w:val="00667BC1"/>
    <w:rsid w:val="00671BC9"/>
    <w:rsid w:val="006749D6"/>
    <w:rsid w:val="00675815"/>
    <w:rsid w:val="00676316"/>
    <w:rsid w:val="006803B1"/>
    <w:rsid w:val="00681AC6"/>
    <w:rsid w:val="00686C70"/>
    <w:rsid w:val="00687B35"/>
    <w:rsid w:val="00693CA6"/>
    <w:rsid w:val="006949E4"/>
    <w:rsid w:val="00696092"/>
    <w:rsid w:val="006965EE"/>
    <w:rsid w:val="0069723D"/>
    <w:rsid w:val="00697266"/>
    <w:rsid w:val="006977C0"/>
    <w:rsid w:val="006A0892"/>
    <w:rsid w:val="006A0EBD"/>
    <w:rsid w:val="006A227C"/>
    <w:rsid w:val="006A65A7"/>
    <w:rsid w:val="006B2951"/>
    <w:rsid w:val="006B2B28"/>
    <w:rsid w:val="006B3268"/>
    <w:rsid w:val="006B5379"/>
    <w:rsid w:val="006B7439"/>
    <w:rsid w:val="006C0694"/>
    <w:rsid w:val="006C50C4"/>
    <w:rsid w:val="006D5C57"/>
    <w:rsid w:val="006D6821"/>
    <w:rsid w:val="006D7C37"/>
    <w:rsid w:val="006E04CA"/>
    <w:rsid w:val="006E1845"/>
    <w:rsid w:val="006E18EB"/>
    <w:rsid w:val="006E4F75"/>
    <w:rsid w:val="006E5AAB"/>
    <w:rsid w:val="006E5E0B"/>
    <w:rsid w:val="006F4D92"/>
    <w:rsid w:val="007056A7"/>
    <w:rsid w:val="007060C2"/>
    <w:rsid w:val="007121DB"/>
    <w:rsid w:val="00713E7C"/>
    <w:rsid w:val="007147B8"/>
    <w:rsid w:val="007148A3"/>
    <w:rsid w:val="007148A5"/>
    <w:rsid w:val="007158FD"/>
    <w:rsid w:val="007217B2"/>
    <w:rsid w:val="0072588D"/>
    <w:rsid w:val="007307FA"/>
    <w:rsid w:val="00732529"/>
    <w:rsid w:val="00732993"/>
    <w:rsid w:val="00732BE5"/>
    <w:rsid w:val="00740467"/>
    <w:rsid w:val="00742575"/>
    <w:rsid w:val="007461D7"/>
    <w:rsid w:val="00746669"/>
    <w:rsid w:val="007472BE"/>
    <w:rsid w:val="00747A3A"/>
    <w:rsid w:val="00747C43"/>
    <w:rsid w:val="00747CF7"/>
    <w:rsid w:val="00751FF2"/>
    <w:rsid w:val="00752C04"/>
    <w:rsid w:val="007564E1"/>
    <w:rsid w:val="0076067E"/>
    <w:rsid w:val="00761D1D"/>
    <w:rsid w:val="00764E53"/>
    <w:rsid w:val="007653E9"/>
    <w:rsid w:val="007721FD"/>
    <w:rsid w:val="007727D9"/>
    <w:rsid w:val="00772BA2"/>
    <w:rsid w:val="007747FD"/>
    <w:rsid w:val="00780C05"/>
    <w:rsid w:val="00783B0B"/>
    <w:rsid w:val="00787990"/>
    <w:rsid w:val="00792774"/>
    <w:rsid w:val="0079406F"/>
    <w:rsid w:val="00794638"/>
    <w:rsid w:val="007952F6"/>
    <w:rsid w:val="007975BD"/>
    <w:rsid w:val="00797BF4"/>
    <w:rsid w:val="007A06F1"/>
    <w:rsid w:val="007A0707"/>
    <w:rsid w:val="007A5851"/>
    <w:rsid w:val="007A5C94"/>
    <w:rsid w:val="007A5F93"/>
    <w:rsid w:val="007A61F5"/>
    <w:rsid w:val="007B3A51"/>
    <w:rsid w:val="007B3B07"/>
    <w:rsid w:val="007B69F5"/>
    <w:rsid w:val="007B7EE6"/>
    <w:rsid w:val="007C5601"/>
    <w:rsid w:val="007C564B"/>
    <w:rsid w:val="007D1FFA"/>
    <w:rsid w:val="007D39CF"/>
    <w:rsid w:val="007E351E"/>
    <w:rsid w:val="007E3AAE"/>
    <w:rsid w:val="007E6C19"/>
    <w:rsid w:val="007F096D"/>
    <w:rsid w:val="007F2287"/>
    <w:rsid w:val="007F258B"/>
    <w:rsid w:val="007F44E6"/>
    <w:rsid w:val="007F5886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3BEA"/>
    <w:rsid w:val="00816751"/>
    <w:rsid w:val="0082048F"/>
    <w:rsid w:val="00825AE2"/>
    <w:rsid w:val="0082629E"/>
    <w:rsid w:val="008267DC"/>
    <w:rsid w:val="00827099"/>
    <w:rsid w:val="0082753C"/>
    <w:rsid w:val="0083016B"/>
    <w:rsid w:val="00830B59"/>
    <w:rsid w:val="00832386"/>
    <w:rsid w:val="00835AE3"/>
    <w:rsid w:val="00836EA5"/>
    <w:rsid w:val="00841B0B"/>
    <w:rsid w:val="008439E6"/>
    <w:rsid w:val="0084507F"/>
    <w:rsid w:val="00847258"/>
    <w:rsid w:val="008512B9"/>
    <w:rsid w:val="00851CED"/>
    <w:rsid w:val="00852DE9"/>
    <w:rsid w:val="00853E07"/>
    <w:rsid w:val="008554EC"/>
    <w:rsid w:val="008610B6"/>
    <w:rsid w:val="00862782"/>
    <w:rsid w:val="00863BC2"/>
    <w:rsid w:val="0086424C"/>
    <w:rsid w:val="0086456D"/>
    <w:rsid w:val="00864802"/>
    <w:rsid w:val="00864AEE"/>
    <w:rsid w:val="00865E5A"/>
    <w:rsid w:val="00866149"/>
    <w:rsid w:val="0086631F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85F4C"/>
    <w:rsid w:val="00890F13"/>
    <w:rsid w:val="008916EA"/>
    <w:rsid w:val="00891E8F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2BF7"/>
    <w:rsid w:val="008C4AED"/>
    <w:rsid w:val="008D2135"/>
    <w:rsid w:val="008D2700"/>
    <w:rsid w:val="008D42B7"/>
    <w:rsid w:val="008D4D86"/>
    <w:rsid w:val="008D51B2"/>
    <w:rsid w:val="008D5EFB"/>
    <w:rsid w:val="008D6A43"/>
    <w:rsid w:val="008D7314"/>
    <w:rsid w:val="008E1825"/>
    <w:rsid w:val="008E1ACE"/>
    <w:rsid w:val="008E258C"/>
    <w:rsid w:val="008E369A"/>
    <w:rsid w:val="008E6579"/>
    <w:rsid w:val="008E6DF6"/>
    <w:rsid w:val="008E797E"/>
    <w:rsid w:val="008E7C64"/>
    <w:rsid w:val="008F4883"/>
    <w:rsid w:val="008F5581"/>
    <w:rsid w:val="008F55CF"/>
    <w:rsid w:val="008F56D4"/>
    <w:rsid w:val="008F67A0"/>
    <w:rsid w:val="008F6D50"/>
    <w:rsid w:val="0090035A"/>
    <w:rsid w:val="00900B9E"/>
    <w:rsid w:val="009017FB"/>
    <w:rsid w:val="009029D9"/>
    <w:rsid w:val="00902F89"/>
    <w:rsid w:val="009100AC"/>
    <w:rsid w:val="0091084A"/>
    <w:rsid w:val="009116C5"/>
    <w:rsid w:val="00914FB8"/>
    <w:rsid w:val="00915C49"/>
    <w:rsid w:val="00916291"/>
    <w:rsid w:val="00916414"/>
    <w:rsid w:val="009217DA"/>
    <w:rsid w:val="00923579"/>
    <w:rsid w:val="009241A6"/>
    <w:rsid w:val="0092485E"/>
    <w:rsid w:val="0092648F"/>
    <w:rsid w:val="009277E2"/>
    <w:rsid w:val="009314BF"/>
    <w:rsid w:val="00931A55"/>
    <w:rsid w:val="00931CD9"/>
    <w:rsid w:val="00932CC3"/>
    <w:rsid w:val="009354AD"/>
    <w:rsid w:val="00941535"/>
    <w:rsid w:val="00942A0C"/>
    <w:rsid w:val="00943338"/>
    <w:rsid w:val="0094423D"/>
    <w:rsid w:val="00946450"/>
    <w:rsid w:val="009464FB"/>
    <w:rsid w:val="00946800"/>
    <w:rsid w:val="00947401"/>
    <w:rsid w:val="00951B86"/>
    <w:rsid w:val="00952B7D"/>
    <w:rsid w:val="00953086"/>
    <w:rsid w:val="00953659"/>
    <w:rsid w:val="0095799C"/>
    <w:rsid w:val="00960AE8"/>
    <w:rsid w:val="0096164A"/>
    <w:rsid w:val="00964C01"/>
    <w:rsid w:val="00965BC9"/>
    <w:rsid w:val="00965C28"/>
    <w:rsid w:val="00966224"/>
    <w:rsid w:val="009678DC"/>
    <w:rsid w:val="00967A58"/>
    <w:rsid w:val="00971F79"/>
    <w:rsid w:val="00972658"/>
    <w:rsid w:val="00975128"/>
    <w:rsid w:val="009812B3"/>
    <w:rsid w:val="00997A5E"/>
    <w:rsid w:val="009A141A"/>
    <w:rsid w:val="009A1744"/>
    <w:rsid w:val="009A1ABC"/>
    <w:rsid w:val="009A2F45"/>
    <w:rsid w:val="009A6381"/>
    <w:rsid w:val="009B2150"/>
    <w:rsid w:val="009B27F7"/>
    <w:rsid w:val="009B33E4"/>
    <w:rsid w:val="009B55BC"/>
    <w:rsid w:val="009B5701"/>
    <w:rsid w:val="009C3742"/>
    <w:rsid w:val="009D6A40"/>
    <w:rsid w:val="009D7876"/>
    <w:rsid w:val="009E31C7"/>
    <w:rsid w:val="009E5284"/>
    <w:rsid w:val="009E5415"/>
    <w:rsid w:val="009E6351"/>
    <w:rsid w:val="009E6354"/>
    <w:rsid w:val="009E6C3C"/>
    <w:rsid w:val="009E77C9"/>
    <w:rsid w:val="009E7BA5"/>
    <w:rsid w:val="009F1C88"/>
    <w:rsid w:val="009F1ED5"/>
    <w:rsid w:val="009F2C04"/>
    <w:rsid w:val="009F5334"/>
    <w:rsid w:val="009F5EAB"/>
    <w:rsid w:val="009F761C"/>
    <w:rsid w:val="00A03137"/>
    <w:rsid w:val="00A07BBB"/>
    <w:rsid w:val="00A116C2"/>
    <w:rsid w:val="00A11700"/>
    <w:rsid w:val="00A1540F"/>
    <w:rsid w:val="00A201B6"/>
    <w:rsid w:val="00A23042"/>
    <w:rsid w:val="00A26F06"/>
    <w:rsid w:val="00A2760A"/>
    <w:rsid w:val="00A27831"/>
    <w:rsid w:val="00A3081B"/>
    <w:rsid w:val="00A31A96"/>
    <w:rsid w:val="00A34519"/>
    <w:rsid w:val="00A37A01"/>
    <w:rsid w:val="00A40A54"/>
    <w:rsid w:val="00A46AC4"/>
    <w:rsid w:val="00A529CD"/>
    <w:rsid w:val="00A54BC5"/>
    <w:rsid w:val="00A55E06"/>
    <w:rsid w:val="00A55E37"/>
    <w:rsid w:val="00A6461D"/>
    <w:rsid w:val="00A646B6"/>
    <w:rsid w:val="00A653F9"/>
    <w:rsid w:val="00A677C7"/>
    <w:rsid w:val="00A70061"/>
    <w:rsid w:val="00A70E74"/>
    <w:rsid w:val="00A74F1E"/>
    <w:rsid w:val="00A760B1"/>
    <w:rsid w:val="00A77960"/>
    <w:rsid w:val="00A8386E"/>
    <w:rsid w:val="00A85BD3"/>
    <w:rsid w:val="00A8672E"/>
    <w:rsid w:val="00A872E2"/>
    <w:rsid w:val="00A926D7"/>
    <w:rsid w:val="00A95DE5"/>
    <w:rsid w:val="00A96DA2"/>
    <w:rsid w:val="00AA269D"/>
    <w:rsid w:val="00AA4F23"/>
    <w:rsid w:val="00AA52FA"/>
    <w:rsid w:val="00AA58B5"/>
    <w:rsid w:val="00AA7DF5"/>
    <w:rsid w:val="00AB26D2"/>
    <w:rsid w:val="00AB6D2E"/>
    <w:rsid w:val="00AC3897"/>
    <w:rsid w:val="00AC5D00"/>
    <w:rsid w:val="00AC60AF"/>
    <w:rsid w:val="00AD019D"/>
    <w:rsid w:val="00AD2B0E"/>
    <w:rsid w:val="00AD2D1C"/>
    <w:rsid w:val="00AD52BB"/>
    <w:rsid w:val="00AE1C48"/>
    <w:rsid w:val="00AE4254"/>
    <w:rsid w:val="00AE4F1F"/>
    <w:rsid w:val="00AE616C"/>
    <w:rsid w:val="00AF071A"/>
    <w:rsid w:val="00AF0D30"/>
    <w:rsid w:val="00AF3A08"/>
    <w:rsid w:val="00AF52A6"/>
    <w:rsid w:val="00AF766C"/>
    <w:rsid w:val="00AF772B"/>
    <w:rsid w:val="00B06432"/>
    <w:rsid w:val="00B07208"/>
    <w:rsid w:val="00B1006B"/>
    <w:rsid w:val="00B13333"/>
    <w:rsid w:val="00B1345C"/>
    <w:rsid w:val="00B14A28"/>
    <w:rsid w:val="00B17112"/>
    <w:rsid w:val="00B20BFE"/>
    <w:rsid w:val="00B21274"/>
    <w:rsid w:val="00B30B40"/>
    <w:rsid w:val="00B32029"/>
    <w:rsid w:val="00B35D35"/>
    <w:rsid w:val="00B36A1C"/>
    <w:rsid w:val="00B42207"/>
    <w:rsid w:val="00B472E6"/>
    <w:rsid w:val="00B5248F"/>
    <w:rsid w:val="00B52DF0"/>
    <w:rsid w:val="00B56811"/>
    <w:rsid w:val="00B568C6"/>
    <w:rsid w:val="00B5762B"/>
    <w:rsid w:val="00B57AB7"/>
    <w:rsid w:val="00B623B7"/>
    <w:rsid w:val="00B6256A"/>
    <w:rsid w:val="00B632C9"/>
    <w:rsid w:val="00B63E91"/>
    <w:rsid w:val="00B64F9B"/>
    <w:rsid w:val="00B70234"/>
    <w:rsid w:val="00B742DD"/>
    <w:rsid w:val="00B74FA3"/>
    <w:rsid w:val="00B75701"/>
    <w:rsid w:val="00B770DC"/>
    <w:rsid w:val="00B77FE9"/>
    <w:rsid w:val="00B80172"/>
    <w:rsid w:val="00B840D1"/>
    <w:rsid w:val="00B861D8"/>
    <w:rsid w:val="00B93884"/>
    <w:rsid w:val="00B95769"/>
    <w:rsid w:val="00BA264B"/>
    <w:rsid w:val="00BA358F"/>
    <w:rsid w:val="00BA58C0"/>
    <w:rsid w:val="00BA5B28"/>
    <w:rsid w:val="00BB030F"/>
    <w:rsid w:val="00BB1B4A"/>
    <w:rsid w:val="00BB215E"/>
    <w:rsid w:val="00BB3715"/>
    <w:rsid w:val="00BB3FCA"/>
    <w:rsid w:val="00BB6CC4"/>
    <w:rsid w:val="00BB7501"/>
    <w:rsid w:val="00BC396D"/>
    <w:rsid w:val="00BC4F1D"/>
    <w:rsid w:val="00BD0F39"/>
    <w:rsid w:val="00BD76D9"/>
    <w:rsid w:val="00BE122E"/>
    <w:rsid w:val="00BE2E07"/>
    <w:rsid w:val="00BE32A8"/>
    <w:rsid w:val="00BE5F76"/>
    <w:rsid w:val="00BF17B5"/>
    <w:rsid w:val="00BF1D7C"/>
    <w:rsid w:val="00BF215A"/>
    <w:rsid w:val="00BF21DB"/>
    <w:rsid w:val="00BF4C79"/>
    <w:rsid w:val="00C0048C"/>
    <w:rsid w:val="00C01CDB"/>
    <w:rsid w:val="00C02A41"/>
    <w:rsid w:val="00C104D2"/>
    <w:rsid w:val="00C107CF"/>
    <w:rsid w:val="00C10927"/>
    <w:rsid w:val="00C10D73"/>
    <w:rsid w:val="00C12743"/>
    <w:rsid w:val="00C12CFB"/>
    <w:rsid w:val="00C13C05"/>
    <w:rsid w:val="00C219BD"/>
    <w:rsid w:val="00C24C4E"/>
    <w:rsid w:val="00C25AC1"/>
    <w:rsid w:val="00C327D6"/>
    <w:rsid w:val="00C3303E"/>
    <w:rsid w:val="00C33537"/>
    <w:rsid w:val="00C3417C"/>
    <w:rsid w:val="00C361BD"/>
    <w:rsid w:val="00C3789B"/>
    <w:rsid w:val="00C40DB9"/>
    <w:rsid w:val="00C42C55"/>
    <w:rsid w:val="00C432C5"/>
    <w:rsid w:val="00C43DA8"/>
    <w:rsid w:val="00C44503"/>
    <w:rsid w:val="00C517A2"/>
    <w:rsid w:val="00C53DB4"/>
    <w:rsid w:val="00C53FA3"/>
    <w:rsid w:val="00C5520D"/>
    <w:rsid w:val="00C55810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669F5"/>
    <w:rsid w:val="00C67673"/>
    <w:rsid w:val="00C725A7"/>
    <w:rsid w:val="00C76CF0"/>
    <w:rsid w:val="00C838C2"/>
    <w:rsid w:val="00C838D0"/>
    <w:rsid w:val="00C879AB"/>
    <w:rsid w:val="00C90D13"/>
    <w:rsid w:val="00C91322"/>
    <w:rsid w:val="00C91B45"/>
    <w:rsid w:val="00C93FE7"/>
    <w:rsid w:val="00CA66E7"/>
    <w:rsid w:val="00CB2244"/>
    <w:rsid w:val="00CB2FB8"/>
    <w:rsid w:val="00CB4DAB"/>
    <w:rsid w:val="00CB7371"/>
    <w:rsid w:val="00CC10E0"/>
    <w:rsid w:val="00CC2707"/>
    <w:rsid w:val="00CC3BC6"/>
    <w:rsid w:val="00CC640E"/>
    <w:rsid w:val="00CC6E8B"/>
    <w:rsid w:val="00CC74C7"/>
    <w:rsid w:val="00CD23C0"/>
    <w:rsid w:val="00CD25CD"/>
    <w:rsid w:val="00CD3608"/>
    <w:rsid w:val="00CD4E79"/>
    <w:rsid w:val="00CE12FD"/>
    <w:rsid w:val="00CE327C"/>
    <w:rsid w:val="00CE3F4B"/>
    <w:rsid w:val="00CE4BFB"/>
    <w:rsid w:val="00CE4EAC"/>
    <w:rsid w:val="00CE5ADC"/>
    <w:rsid w:val="00CE66A9"/>
    <w:rsid w:val="00CE7909"/>
    <w:rsid w:val="00CF035D"/>
    <w:rsid w:val="00CF0A6A"/>
    <w:rsid w:val="00CF0F56"/>
    <w:rsid w:val="00CF5839"/>
    <w:rsid w:val="00CF6DE5"/>
    <w:rsid w:val="00D026C5"/>
    <w:rsid w:val="00D031CF"/>
    <w:rsid w:val="00D03F52"/>
    <w:rsid w:val="00D04A33"/>
    <w:rsid w:val="00D062DE"/>
    <w:rsid w:val="00D076D9"/>
    <w:rsid w:val="00D12108"/>
    <w:rsid w:val="00D17363"/>
    <w:rsid w:val="00D20A41"/>
    <w:rsid w:val="00D25F69"/>
    <w:rsid w:val="00D2717D"/>
    <w:rsid w:val="00D30CF1"/>
    <w:rsid w:val="00D317EE"/>
    <w:rsid w:val="00D32ECA"/>
    <w:rsid w:val="00D3374D"/>
    <w:rsid w:val="00D3686C"/>
    <w:rsid w:val="00D402CC"/>
    <w:rsid w:val="00D4140C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0E03"/>
    <w:rsid w:val="00D720FD"/>
    <w:rsid w:val="00D729FA"/>
    <w:rsid w:val="00D76B12"/>
    <w:rsid w:val="00D7726A"/>
    <w:rsid w:val="00D815B8"/>
    <w:rsid w:val="00D81FE2"/>
    <w:rsid w:val="00D840DA"/>
    <w:rsid w:val="00D9103F"/>
    <w:rsid w:val="00D92C3D"/>
    <w:rsid w:val="00D932C2"/>
    <w:rsid w:val="00D961D1"/>
    <w:rsid w:val="00D978BF"/>
    <w:rsid w:val="00D97C78"/>
    <w:rsid w:val="00DA0B16"/>
    <w:rsid w:val="00DA387A"/>
    <w:rsid w:val="00DA5775"/>
    <w:rsid w:val="00DA6D5B"/>
    <w:rsid w:val="00DA7AF9"/>
    <w:rsid w:val="00DB1F05"/>
    <w:rsid w:val="00DB204A"/>
    <w:rsid w:val="00DB2B80"/>
    <w:rsid w:val="00DB369C"/>
    <w:rsid w:val="00DB5AE9"/>
    <w:rsid w:val="00DB6046"/>
    <w:rsid w:val="00DC0E16"/>
    <w:rsid w:val="00DC27B7"/>
    <w:rsid w:val="00DC5002"/>
    <w:rsid w:val="00DC6533"/>
    <w:rsid w:val="00DC6931"/>
    <w:rsid w:val="00DC7C70"/>
    <w:rsid w:val="00DD1293"/>
    <w:rsid w:val="00DD3235"/>
    <w:rsid w:val="00DD335B"/>
    <w:rsid w:val="00DD3586"/>
    <w:rsid w:val="00DD6AB6"/>
    <w:rsid w:val="00DE2F74"/>
    <w:rsid w:val="00DE3A5F"/>
    <w:rsid w:val="00DE42B0"/>
    <w:rsid w:val="00DF1ABA"/>
    <w:rsid w:val="00DF3D06"/>
    <w:rsid w:val="00DF5320"/>
    <w:rsid w:val="00DF57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098"/>
    <w:rsid w:val="00E126E2"/>
    <w:rsid w:val="00E128EE"/>
    <w:rsid w:val="00E12911"/>
    <w:rsid w:val="00E12A27"/>
    <w:rsid w:val="00E16D2B"/>
    <w:rsid w:val="00E217B3"/>
    <w:rsid w:val="00E21A70"/>
    <w:rsid w:val="00E245F2"/>
    <w:rsid w:val="00E252EC"/>
    <w:rsid w:val="00E25634"/>
    <w:rsid w:val="00E26F7E"/>
    <w:rsid w:val="00E30BF2"/>
    <w:rsid w:val="00E32262"/>
    <w:rsid w:val="00E32767"/>
    <w:rsid w:val="00E329C6"/>
    <w:rsid w:val="00E331BA"/>
    <w:rsid w:val="00E34065"/>
    <w:rsid w:val="00E41BCE"/>
    <w:rsid w:val="00E421F3"/>
    <w:rsid w:val="00E4328E"/>
    <w:rsid w:val="00E46F77"/>
    <w:rsid w:val="00E477A3"/>
    <w:rsid w:val="00E5147C"/>
    <w:rsid w:val="00E552E2"/>
    <w:rsid w:val="00E566F6"/>
    <w:rsid w:val="00E62731"/>
    <w:rsid w:val="00E6436B"/>
    <w:rsid w:val="00E66B66"/>
    <w:rsid w:val="00E7194A"/>
    <w:rsid w:val="00E72A91"/>
    <w:rsid w:val="00E7536A"/>
    <w:rsid w:val="00E80720"/>
    <w:rsid w:val="00E81F19"/>
    <w:rsid w:val="00E824CC"/>
    <w:rsid w:val="00E90ACB"/>
    <w:rsid w:val="00E90EBB"/>
    <w:rsid w:val="00E90FCE"/>
    <w:rsid w:val="00E9199B"/>
    <w:rsid w:val="00E93994"/>
    <w:rsid w:val="00E9469C"/>
    <w:rsid w:val="00EA2651"/>
    <w:rsid w:val="00EA34AC"/>
    <w:rsid w:val="00EA77FE"/>
    <w:rsid w:val="00EA7F7A"/>
    <w:rsid w:val="00EB2559"/>
    <w:rsid w:val="00EB6417"/>
    <w:rsid w:val="00EC0BC1"/>
    <w:rsid w:val="00EC4948"/>
    <w:rsid w:val="00ED1143"/>
    <w:rsid w:val="00ED2122"/>
    <w:rsid w:val="00ED250B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D91"/>
    <w:rsid w:val="00EE1B9D"/>
    <w:rsid w:val="00EE3360"/>
    <w:rsid w:val="00EE63DD"/>
    <w:rsid w:val="00EE7C05"/>
    <w:rsid w:val="00EF1968"/>
    <w:rsid w:val="00EF2069"/>
    <w:rsid w:val="00EF3C9C"/>
    <w:rsid w:val="00EF651F"/>
    <w:rsid w:val="00F00840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30CB7"/>
    <w:rsid w:val="00F33A43"/>
    <w:rsid w:val="00F36775"/>
    <w:rsid w:val="00F37166"/>
    <w:rsid w:val="00F37FFE"/>
    <w:rsid w:val="00F40550"/>
    <w:rsid w:val="00F41D4B"/>
    <w:rsid w:val="00F47F6D"/>
    <w:rsid w:val="00F50245"/>
    <w:rsid w:val="00F51805"/>
    <w:rsid w:val="00F52BA5"/>
    <w:rsid w:val="00F54EE7"/>
    <w:rsid w:val="00F575B1"/>
    <w:rsid w:val="00F61B84"/>
    <w:rsid w:val="00F61EF6"/>
    <w:rsid w:val="00F640C5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2C89"/>
    <w:rsid w:val="00F955AE"/>
    <w:rsid w:val="00F96DCE"/>
    <w:rsid w:val="00FA0FFF"/>
    <w:rsid w:val="00FA5677"/>
    <w:rsid w:val="00FA73B2"/>
    <w:rsid w:val="00FA7E32"/>
    <w:rsid w:val="00FB03D8"/>
    <w:rsid w:val="00FB17CB"/>
    <w:rsid w:val="00FB35DB"/>
    <w:rsid w:val="00FB5DD4"/>
    <w:rsid w:val="00FB6427"/>
    <w:rsid w:val="00FC0816"/>
    <w:rsid w:val="00FC6828"/>
    <w:rsid w:val="00FC7B44"/>
    <w:rsid w:val="00FD0BCC"/>
    <w:rsid w:val="00FD1405"/>
    <w:rsid w:val="00FD1F64"/>
    <w:rsid w:val="00FD2EB6"/>
    <w:rsid w:val="00FD3DF7"/>
    <w:rsid w:val="00FD51B3"/>
    <w:rsid w:val="00FD5F99"/>
    <w:rsid w:val="00FE09B8"/>
    <w:rsid w:val="00FE19DC"/>
    <w:rsid w:val="00FE2701"/>
    <w:rsid w:val="00FE5F4B"/>
    <w:rsid w:val="00FE7E20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qFormat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F2972-2E14-43C1-AE0F-03F22FA78B9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B8B335-D748-4361-9FBE-20AA26FB2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2025-02-24T17:20:00Z</cp:lastPrinted>
  <dcterms:created xsi:type="dcterms:W3CDTF">2025-02-26T12:13:00Z</dcterms:created>
  <dcterms:modified xsi:type="dcterms:W3CDTF">2025-02-26T12:13:00Z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