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F94C7" w14:textId="77777777" w:rsidR="005D620B" w:rsidRPr="00A829DD" w:rsidRDefault="005D620B" w:rsidP="005D620B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651B8988" w14:textId="77777777" w:rsidR="005D620B" w:rsidRPr="00A829DD" w:rsidRDefault="005D620B" w:rsidP="005D620B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C780E2E" w14:textId="77777777" w:rsidR="005D620B" w:rsidRPr="00A829DD" w:rsidRDefault="005D620B" w:rsidP="005D620B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54C4EA81" w14:textId="77777777" w:rsidR="005D620B" w:rsidRPr="00A829DD" w:rsidRDefault="005D620B" w:rsidP="005D620B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D620B" w:rsidRPr="00A829DD" w14:paraId="56A255C3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21653101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215BA8C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5D620B" w:rsidRPr="00A829DD" w14:paraId="07BF4746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2CC10FEE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058CDB21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6BCDDCD1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501E0A71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2B836BDE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0B50FE61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539D2E78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00C84D7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5D620B" w:rsidRPr="00A829DD" w14:paraId="4CC1C4D9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3D3B93A6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319C1AED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5D620B" w:rsidRPr="00A829DD" w14:paraId="7B1B6D46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40A98F00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43DFC87E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43671FB2" w14:textId="77777777" w:rsidTr="00B733D5">
        <w:trPr>
          <w:jc w:val="center"/>
        </w:trPr>
        <w:tc>
          <w:tcPr>
            <w:tcW w:w="2689" w:type="dxa"/>
            <w:vAlign w:val="center"/>
            <w:hideMark/>
          </w:tcPr>
          <w:p w14:paraId="663C1F06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2B7F081E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5B15FDDF" w14:textId="77777777" w:rsidTr="00B733D5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6637BD5D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368807D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5CF3E6A9" w14:textId="77777777" w:rsidTr="00B733D5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5B93245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CCA6E3C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E4CCB2" w14:textId="77777777" w:rsidR="005D620B" w:rsidRPr="00A829DD" w:rsidRDefault="005D620B" w:rsidP="005D620B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4B8D8056" w14:textId="77777777" w:rsidR="005D620B" w:rsidRPr="001771EE" w:rsidRDefault="005D620B" w:rsidP="005D620B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DB6851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</w:t>
      </w:r>
      <w:r w:rsidRPr="00A829DD">
        <w:rPr>
          <w:b/>
          <w:color w:val="000000" w:themeColor="text1"/>
          <w:sz w:val="22"/>
        </w:rPr>
        <w:t xml:space="preserve"> </w:t>
      </w:r>
      <w:r w:rsidRPr="001771EE">
        <w:rPr>
          <w:b/>
          <w:color w:val="000000" w:themeColor="text1"/>
          <w:sz w:val="22"/>
        </w:rPr>
        <w:t xml:space="preserve">2010, n. 240 e </w:t>
      </w:r>
      <w:proofErr w:type="spellStart"/>
      <w:r w:rsidRPr="001771EE">
        <w:rPr>
          <w:b/>
          <w:color w:val="000000" w:themeColor="text1"/>
          <w:sz w:val="22"/>
        </w:rPr>
        <w:t>ss.mm.ii</w:t>
      </w:r>
      <w:proofErr w:type="spellEnd"/>
      <w:r w:rsidRPr="001771EE">
        <w:rPr>
          <w:b/>
          <w:color w:val="000000" w:themeColor="text1"/>
          <w:sz w:val="22"/>
        </w:rPr>
        <w:t>. (</w:t>
      </w:r>
      <w:r w:rsidRPr="001771EE">
        <w:rPr>
          <w:b/>
          <w:i/>
          <w:color w:val="000000" w:themeColor="text1"/>
          <w:sz w:val="22"/>
        </w:rPr>
        <w:t>ricercatore in tenure track</w:t>
      </w:r>
      <w:r w:rsidRPr="001771EE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5D620B" w:rsidRPr="00A829DD" w14:paraId="134A53A9" w14:textId="77777777" w:rsidTr="00B733D5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3B83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4C305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D620B" w:rsidRPr="00A829DD" w14:paraId="1CBF706A" w14:textId="77777777" w:rsidTr="00B733D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40C1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8F519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D620B" w:rsidRPr="00A829DD" w14:paraId="608A0CF3" w14:textId="77777777" w:rsidTr="00B733D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4C0D" w14:textId="77777777" w:rsidR="005D620B" w:rsidRPr="00221E2D" w:rsidRDefault="005D620B" w:rsidP="00B733D5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21E2D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A7BBF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2458</w:t>
            </w:r>
          </w:p>
        </w:tc>
      </w:tr>
    </w:tbl>
    <w:bookmarkEnd w:id="1"/>
    <w:p w14:paraId="2B1FB9D2" w14:textId="77777777" w:rsidR="005D620B" w:rsidRPr="00A829DD" w:rsidRDefault="005D620B" w:rsidP="005D620B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7B286435" w14:textId="77777777" w:rsidR="005D620B" w:rsidRDefault="005D620B" w:rsidP="005D620B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7994AED" w14:textId="77777777" w:rsidR="005D620B" w:rsidRPr="00A829DD" w:rsidRDefault="005D620B" w:rsidP="005D620B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2EDC41BD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2D2A8C1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5D620B" w:rsidRPr="00A829DD" w14:paraId="14658028" w14:textId="77777777" w:rsidTr="00B733D5">
        <w:tc>
          <w:tcPr>
            <w:tcW w:w="9497" w:type="dxa"/>
            <w:vAlign w:val="center"/>
          </w:tcPr>
          <w:p w14:paraId="76A0DDAF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5D620B" w:rsidRPr="00A829DD" w14:paraId="2CEDABF3" w14:textId="77777777" w:rsidTr="00B733D5">
        <w:tc>
          <w:tcPr>
            <w:tcW w:w="9497" w:type="dxa"/>
            <w:vAlign w:val="center"/>
          </w:tcPr>
          <w:p w14:paraId="14F2427F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5D620B" w:rsidRPr="00A829DD" w14:paraId="1B34B240" w14:textId="77777777" w:rsidTr="00B733D5">
        <w:tc>
          <w:tcPr>
            <w:tcW w:w="9497" w:type="dxa"/>
            <w:vAlign w:val="center"/>
          </w:tcPr>
          <w:p w14:paraId="34EA4A64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5D620B" w:rsidRPr="00A829DD" w14:paraId="558B3846" w14:textId="77777777" w:rsidTr="00B733D5">
        <w:tc>
          <w:tcPr>
            <w:tcW w:w="9497" w:type="dxa"/>
          </w:tcPr>
          <w:p w14:paraId="4FA70582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5D620B" w:rsidRPr="00A829DD" w14:paraId="23B580A8" w14:textId="77777777" w:rsidTr="00B733D5">
        <w:tc>
          <w:tcPr>
            <w:tcW w:w="9497" w:type="dxa"/>
          </w:tcPr>
          <w:p w14:paraId="58FAAC6C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5D620B" w:rsidRPr="00A829DD" w14:paraId="208BA83F" w14:textId="77777777" w:rsidTr="00B733D5">
        <w:tc>
          <w:tcPr>
            <w:tcW w:w="9497" w:type="dxa"/>
            <w:vAlign w:val="center"/>
          </w:tcPr>
          <w:p w14:paraId="05156335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5D620B" w:rsidRPr="00A829DD" w14:paraId="3CDEF570" w14:textId="77777777" w:rsidTr="00B733D5">
        <w:tc>
          <w:tcPr>
            <w:tcW w:w="9497" w:type="dxa"/>
            <w:vAlign w:val="center"/>
          </w:tcPr>
          <w:p w14:paraId="28C23102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5D620B" w:rsidRPr="00A829DD" w14:paraId="0DC32DFE" w14:textId="77777777" w:rsidTr="00B733D5">
        <w:tc>
          <w:tcPr>
            <w:tcW w:w="9497" w:type="dxa"/>
            <w:vAlign w:val="center"/>
          </w:tcPr>
          <w:p w14:paraId="507AB01D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5D620B" w:rsidRPr="00A829DD" w14:paraId="7EAD874C" w14:textId="77777777" w:rsidTr="00B733D5">
        <w:tc>
          <w:tcPr>
            <w:tcW w:w="9497" w:type="dxa"/>
            <w:vAlign w:val="center"/>
          </w:tcPr>
          <w:p w14:paraId="13C81A81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5D620B" w:rsidRPr="00A829DD" w14:paraId="5EDA6557" w14:textId="77777777" w:rsidTr="00B733D5">
        <w:tc>
          <w:tcPr>
            <w:tcW w:w="9497" w:type="dxa"/>
            <w:vAlign w:val="center"/>
          </w:tcPr>
          <w:p w14:paraId="622C76E7" w14:textId="77777777" w:rsidR="005D620B" w:rsidRPr="00DB05BD" w:rsidRDefault="005D620B" w:rsidP="00B733D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5D620B" w:rsidRPr="00A829DD" w14:paraId="5F862573" w14:textId="77777777" w:rsidTr="00B733D5">
        <w:tc>
          <w:tcPr>
            <w:tcW w:w="9497" w:type="dxa"/>
            <w:vAlign w:val="center"/>
          </w:tcPr>
          <w:p w14:paraId="7B6EAA3F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5D620B" w:rsidRPr="00A829DD" w14:paraId="15073CB5" w14:textId="77777777" w:rsidTr="00B733D5">
        <w:tc>
          <w:tcPr>
            <w:tcW w:w="9497" w:type="dxa"/>
            <w:vAlign w:val="center"/>
          </w:tcPr>
          <w:p w14:paraId="3857A2A4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51B09809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EC57884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5D620B" w:rsidRPr="00A829DD" w14:paraId="30095C5D" w14:textId="77777777" w:rsidTr="00B733D5">
        <w:tc>
          <w:tcPr>
            <w:tcW w:w="9497" w:type="dxa"/>
          </w:tcPr>
          <w:p w14:paraId="78AD6BB1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5D620B" w:rsidRPr="00A829DD" w14:paraId="2FD8E55F" w14:textId="77777777" w:rsidTr="00B733D5">
        <w:tc>
          <w:tcPr>
            <w:tcW w:w="9497" w:type="dxa"/>
          </w:tcPr>
          <w:p w14:paraId="72292763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D620B" w:rsidRPr="00A829DD" w14:paraId="012C9E38" w14:textId="77777777" w:rsidTr="00B733D5">
        <w:tc>
          <w:tcPr>
            <w:tcW w:w="9497" w:type="dxa"/>
          </w:tcPr>
          <w:p w14:paraId="2EE43046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31CC134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27BE71E9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5D620B" w:rsidRPr="00A829DD" w14:paraId="2CADDAEF" w14:textId="77777777" w:rsidTr="00B733D5">
        <w:tc>
          <w:tcPr>
            <w:tcW w:w="9497" w:type="dxa"/>
          </w:tcPr>
          <w:p w14:paraId="5024BE85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5D620B" w:rsidRPr="00A829DD" w14:paraId="453B08B4" w14:textId="77777777" w:rsidTr="00B733D5">
        <w:tc>
          <w:tcPr>
            <w:tcW w:w="9497" w:type="dxa"/>
          </w:tcPr>
          <w:p w14:paraId="24B4C01E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D620B" w:rsidRPr="00A829DD" w14:paraId="49A4FDAB" w14:textId="77777777" w:rsidTr="00B733D5">
        <w:tc>
          <w:tcPr>
            <w:tcW w:w="9497" w:type="dxa"/>
          </w:tcPr>
          <w:p w14:paraId="04C9B803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5D620B" w:rsidRPr="00A829DD" w14:paraId="10338309" w14:textId="77777777" w:rsidTr="00B733D5">
        <w:tc>
          <w:tcPr>
            <w:tcW w:w="9497" w:type="dxa"/>
          </w:tcPr>
          <w:p w14:paraId="59A453E6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5D620B" w:rsidRPr="00A829DD" w14:paraId="058A61A7" w14:textId="77777777" w:rsidTr="00B733D5">
        <w:tc>
          <w:tcPr>
            <w:tcW w:w="9497" w:type="dxa"/>
          </w:tcPr>
          <w:p w14:paraId="2336BA00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5D620B" w:rsidRPr="00A829DD" w14:paraId="7421B28D" w14:textId="77777777" w:rsidTr="00B733D5">
        <w:tc>
          <w:tcPr>
            <w:tcW w:w="9497" w:type="dxa"/>
          </w:tcPr>
          <w:p w14:paraId="28D0FA5E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D620B" w:rsidRPr="00A829DD" w14:paraId="60A7700A" w14:textId="77777777" w:rsidTr="00B733D5">
        <w:tc>
          <w:tcPr>
            <w:tcW w:w="9497" w:type="dxa"/>
          </w:tcPr>
          <w:p w14:paraId="4BCBB339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128223C6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5D620B" w:rsidRPr="00A829DD" w14:paraId="7FBE817F" w14:textId="77777777" w:rsidTr="00B733D5">
        <w:tc>
          <w:tcPr>
            <w:tcW w:w="9492" w:type="dxa"/>
          </w:tcPr>
          <w:p w14:paraId="25A32B3D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5D620B" w:rsidRPr="00A829DD" w14:paraId="68750413" w14:textId="77777777" w:rsidTr="00B733D5">
        <w:tc>
          <w:tcPr>
            <w:tcW w:w="9492" w:type="dxa"/>
          </w:tcPr>
          <w:p w14:paraId="4A7AEA22" w14:textId="77777777" w:rsidR="005D620B" w:rsidRPr="00A829DD" w:rsidRDefault="005D620B" w:rsidP="00B733D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D620B" w:rsidRPr="00A829DD" w14:paraId="29CF252B" w14:textId="77777777" w:rsidTr="00B733D5">
        <w:tc>
          <w:tcPr>
            <w:tcW w:w="9492" w:type="dxa"/>
          </w:tcPr>
          <w:p w14:paraId="6C2A320E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5D620B" w:rsidRPr="00A829DD" w14:paraId="29E49BCD" w14:textId="77777777" w:rsidTr="00B733D5">
        <w:tc>
          <w:tcPr>
            <w:tcW w:w="9492" w:type="dxa"/>
          </w:tcPr>
          <w:p w14:paraId="0AD1B39F" w14:textId="77777777" w:rsidR="005D620B" w:rsidRPr="00A829DD" w:rsidRDefault="005D620B" w:rsidP="00B733D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D620B" w:rsidRPr="00A829DD" w14:paraId="3F9721FB" w14:textId="77777777" w:rsidTr="00B733D5">
        <w:tc>
          <w:tcPr>
            <w:tcW w:w="9492" w:type="dxa"/>
          </w:tcPr>
          <w:p w14:paraId="4239D46D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5D620B" w:rsidRPr="00A829DD" w14:paraId="16FF3F4A" w14:textId="77777777" w:rsidTr="00B733D5">
        <w:tc>
          <w:tcPr>
            <w:tcW w:w="9492" w:type="dxa"/>
          </w:tcPr>
          <w:p w14:paraId="23FF5F7F" w14:textId="77777777" w:rsidR="005D620B" w:rsidRPr="00A829DD" w:rsidRDefault="005D620B" w:rsidP="00B733D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D620B" w:rsidRPr="00A829DD" w14:paraId="7E135828" w14:textId="77777777" w:rsidTr="00B733D5">
        <w:tc>
          <w:tcPr>
            <w:tcW w:w="9492" w:type="dxa"/>
          </w:tcPr>
          <w:p w14:paraId="592BBD8B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729EE7E" w14:textId="77777777" w:rsidR="005D620B" w:rsidRPr="00A829DD" w:rsidRDefault="005D620B" w:rsidP="005D620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5D620B" w:rsidRPr="00A829DD" w14:paraId="10F57262" w14:textId="77777777" w:rsidTr="00B733D5">
        <w:tc>
          <w:tcPr>
            <w:tcW w:w="9497" w:type="dxa"/>
          </w:tcPr>
          <w:p w14:paraId="2EAF2A45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5D620B" w:rsidRPr="00A829DD" w14:paraId="1B8C27CC" w14:textId="77777777" w:rsidTr="00B733D5">
        <w:tc>
          <w:tcPr>
            <w:tcW w:w="9497" w:type="dxa"/>
          </w:tcPr>
          <w:p w14:paraId="3331E0DC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D620B" w:rsidRPr="00A829DD" w14:paraId="1C8C9286" w14:textId="77777777" w:rsidTr="00B733D5">
        <w:tc>
          <w:tcPr>
            <w:tcW w:w="9497" w:type="dxa"/>
          </w:tcPr>
          <w:p w14:paraId="6ADF88B6" w14:textId="77777777" w:rsidR="005D620B" w:rsidRPr="00A829DD" w:rsidRDefault="005D620B" w:rsidP="00B733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57DDE171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761E7FD1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5D620B" w:rsidRPr="00A829DD" w14:paraId="11797FD3" w14:textId="77777777" w:rsidTr="00B733D5">
        <w:tc>
          <w:tcPr>
            <w:tcW w:w="9568" w:type="dxa"/>
          </w:tcPr>
          <w:p w14:paraId="0B1A77FB" w14:textId="77777777" w:rsidR="005D620B" w:rsidRPr="00A829DD" w:rsidRDefault="005D620B" w:rsidP="00B733D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D29787F" w14:textId="77777777" w:rsidR="005D620B" w:rsidRPr="00A829DD" w:rsidRDefault="005D620B" w:rsidP="005D620B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3B009ED7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5D620B" w:rsidRPr="00A829DD" w14:paraId="62797B22" w14:textId="77777777" w:rsidTr="00B733D5">
        <w:tc>
          <w:tcPr>
            <w:tcW w:w="9567" w:type="dxa"/>
          </w:tcPr>
          <w:p w14:paraId="21DA7DF1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561E463D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5D620B" w:rsidRPr="00A829DD" w14:paraId="3D23A08F" w14:textId="77777777" w:rsidTr="00B733D5">
        <w:tc>
          <w:tcPr>
            <w:tcW w:w="9567" w:type="dxa"/>
          </w:tcPr>
          <w:p w14:paraId="6975B38C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6375E6C9" w14:textId="77777777" w:rsidR="005D620B" w:rsidRPr="00A829DD" w:rsidRDefault="005D620B" w:rsidP="00B733D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1AD36B3D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3BC5BC1B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2BCE3373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20987BE0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14D50397" w14:textId="77777777" w:rsidR="005D620B" w:rsidRPr="00A829DD" w:rsidRDefault="005D620B" w:rsidP="005D620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4AF768B5" w14:textId="77777777" w:rsidR="005D620B" w:rsidRPr="00A829DD" w:rsidRDefault="005D620B" w:rsidP="005D620B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1078D215" w14:textId="77777777" w:rsidR="005D620B" w:rsidRDefault="005D620B" w:rsidP="005D620B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</w:t>
      </w:r>
      <w:r w:rsidRPr="00EF519D">
        <w:rPr>
          <w:color w:val="000000" w:themeColor="text1"/>
          <w:sz w:val="22"/>
        </w:rPr>
        <w:t>grado di parentela o di affinità, fino al quarto grado compreso, con un professore appartenente al Dipartimento che propone l’attivazione della procedura, ovvero con il Rettore, il Direttore Generale o un componente del</w:t>
      </w:r>
      <w:r w:rsidRPr="00EF519D">
        <w:rPr>
          <w:rFonts w:eastAsia="Calibri"/>
          <w:color w:val="000000"/>
          <w:sz w:val="22"/>
        </w:rPr>
        <w:t xml:space="preserve"> Consiglio di amministrazione</w:t>
      </w:r>
      <w:r w:rsidRPr="00A829DD">
        <w:rPr>
          <w:sz w:val="22"/>
        </w:rPr>
        <w:t>;</w:t>
      </w:r>
    </w:p>
    <w:p w14:paraId="06201971" w14:textId="77777777" w:rsidR="005D620B" w:rsidRDefault="005D620B" w:rsidP="005D620B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187CC52B" w14:textId="77777777" w:rsidR="005D620B" w:rsidRPr="00493271" w:rsidRDefault="005D620B" w:rsidP="005D620B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05A4B02E" w14:textId="77777777" w:rsidR="005D620B" w:rsidRPr="00A829DD" w:rsidRDefault="005D620B" w:rsidP="005D620B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D620B" w:rsidRPr="00A829DD" w14:paraId="5EB69211" w14:textId="77777777" w:rsidTr="00B733D5">
        <w:tc>
          <w:tcPr>
            <w:tcW w:w="2689" w:type="dxa"/>
            <w:vAlign w:val="center"/>
            <w:hideMark/>
          </w:tcPr>
          <w:p w14:paraId="1A0798F9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0844E24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5D620B" w:rsidRPr="00A829DD" w14:paraId="1872D47D" w14:textId="77777777" w:rsidTr="00B733D5">
        <w:tc>
          <w:tcPr>
            <w:tcW w:w="2689" w:type="dxa"/>
            <w:vAlign w:val="center"/>
          </w:tcPr>
          <w:p w14:paraId="1D0E91F6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302408A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21A8FD54" w14:textId="77777777" w:rsidTr="00B733D5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84E7789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54C781E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A829DD" w14:paraId="6C69396E" w14:textId="77777777" w:rsidTr="00B733D5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B0B3E9A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96D97E7" w14:textId="77777777" w:rsidR="005D620B" w:rsidRPr="00A829DD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BCD19DD" w14:textId="77777777" w:rsidR="005D620B" w:rsidRPr="00A829DD" w:rsidRDefault="005D620B" w:rsidP="005D620B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2665F227" w14:textId="77777777" w:rsidR="005D620B" w:rsidRPr="00A829DD" w:rsidRDefault="005D620B" w:rsidP="005D620B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300784DB" w14:textId="77777777" w:rsidR="005D620B" w:rsidRPr="009B4913" w:rsidRDefault="005D620B" w:rsidP="005D620B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2B80925D" w14:textId="77777777" w:rsidR="005D620B" w:rsidRPr="000A2771" w:rsidRDefault="005D620B" w:rsidP="005D620B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7E7BB43A" w14:textId="77777777" w:rsidR="005D620B" w:rsidRPr="00DB6851" w:rsidRDefault="005D620B" w:rsidP="005D620B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DB6851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6ABE08FB" w14:textId="77777777" w:rsidR="005D620B" w:rsidRPr="00DB6851" w:rsidRDefault="005D620B" w:rsidP="005D620B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DB6851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176B8564" w14:textId="77777777" w:rsidR="005D620B" w:rsidRPr="009B4913" w:rsidRDefault="005D620B" w:rsidP="005D620B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12E8F8A4" w14:textId="77777777" w:rsidR="005D620B" w:rsidRPr="000A2771" w:rsidRDefault="005D620B" w:rsidP="005D620B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0E975E9C" w14:textId="77777777" w:rsidR="005D620B" w:rsidRPr="009B4913" w:rsidRDefault="005D620B" w:rsidP="005D620B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60152E88" w14:textId="77777777" w:rsidR="005D620B" w:rsidRPr="009B4913" w:rsidRDefault="005D620B" w:rsidP="005D620B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27A70986" w14:textId="77777777" w:rsidR="005D620B" w:rsidRPr="00A829DD" w:rsidRDefault="005D620B" w:rsidP="005D620B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E2525A8" w14:textId="77777777" w:rsidR="005D620B" w:rsidRPr="00A829DD" w:rsidRDefault="005D620B" w:rsidP="005D620B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02227EEB" w14:textId="77777777" w:rsidR="005D620B" w:rsidRPr="00A829DD" w:rsidRDefault="005D620B" w:rsidP="005D620B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221E2D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2458</w:t>
      </w:r>
      <w:r w:rsidRPr="00221E2D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06BAB88" w14:textId="77777777" w:rsidR="005D620B" w:rsidRPr="00A829DD" w:rsidRDefault="005D620B" w:rsidP="005D620B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3DA02FB0" w14:textId="77777777" w:rsidR="005D620B" w:rsidRPr="00A829DD" w:rsidRDefault="005D620B" w:rsidP="005D620B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45525503" w14:textId="77777777" w:rsidR="005D620B" w:rsidRPr="000A2771" w:rsidRDefault="005D620B" w:rsidP="005D620B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02943846" w14:textId="77777777" w:rsidR="005D620B" w:rsidRPr="000A2771" w:rsidRDefault="005D620B" w:rsidP="005D620B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0B3F834A" w14:textId="77777777" w:rsidR="005D620B" w:rsidRPr="000A2771" w:rsidRDefault="005D620B" w:rsidP="005D620B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E9C67A8" w14:textId="77777777" w:rsidR="005D620B" w:rsidRPr="000A2771" w:rsidRDefault="005D620B" w:rsidP="005D620B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D620B" w:rsidRPr="000A2771" w14:paraId="6FD1DEB8" w14:textId="77777777" w:rsidTr="00B733D5">
        <w:tc>
          <w:tcPr>
            <w:tcW w:w="2689" w:type="dxa"/>
            <w:vAlign w:val="center"/>
            <w:hideMark/>
          </w:tcPr>
          <w:p w14:paraId="71416439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4AEC53E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5D620B" w:rsidRPr="000A2771" w14:paraId="3D73A81B" w14:textId="77777777" w:rsidTr="00B733D5">
        <w:tc>
          <w:tcPr>
            <w:tcW w:w="2689" w:type="dxa"/>
            <w:vAlign w:val="center"/>
            <w:hideMark/>
          </w:tcPr>
          <w:p w14:paraId="615A3B24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5D9BCF7C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D620B" w:rsidRPr="000A2771" w14:paraId="03BFBDDE" w14:textId="77777777" w:rsidTr="00B733D5">
        <w:tc>
          <w:tcPr>
            <w:tcW w:w="2689" w:type="dxa"/>
            <w:vAlign w:val="center"/>
            <w:hideMark/>
          </w:tcPr>
          <w:p w14:paraId="1904E868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6C549407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D620B" w:rsidRPr="000A2771" w14:paraId="7495FE45" w14:textId="77777777" w:rsidTr="00B733D5">
        <w:tc>
          <w:tcPr>
            <w:tcW w:w="2689" w:type="dxa"/>
            <w:vAlign w:val="center"/>
            <w:hideMark/>
          </w:tcPr>
          <w:p w14:paraId="6DE3A1B9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0C01943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5D620B" w:rsidRPr="000A2771" w14:paraId="30FC1707" w14:textId="77777777" w:rsidTr="00B733D5">
        <w:tc>
          <w:tcPr>
            <w:tcW w:w="2689" w:type="dxa"/>
            <w:vAlign w:val="center"/>
            <w:hideMark/>
          </w:tcPr>
          <w:p w14:paraId="3948A297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329248B5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5D620B" w:rsidRPr="000A2771" w14:paraId="449876FB" w14:textId="77777777" w:rsidTr="00B733D5">
        <w:tc>
          <w:tcPr>
            <w:tcW w:w="2689" w:type="dxa"/>
            <w:vAlign w:val="center"/>
            <w:hideMark/>
          </w:tcPr>
          <w:p w14:paraId="520C4820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3C37D2A2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D620B" w:rsidRPr="000A2771" w14:paraId="1947FA50" w14:textId="77777777" w:rsidTr="00B733D5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81944C4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C6FD4EA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D620B" w:rsidRPr="000A2771" w14:paraId="08A55D04" w14:textId="77777777" w:rsidTr="00B733D5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95A98B7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3A19387" w14:textId="77777777" w:rsidR="005D620B" w:rsidRPr="000A2771" w:rsidRDefault="005D620B" w:rsidP="00B733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AEE140E" w14:textId="77777777" w:rsidR="005D620B" w:rsidRPr="000A2771" w:rsidRDefault="005D620B" w:rsidP="005D620B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A84405E" w14:textId="77777777" w:rsidR="005D620B" w:rsidRPr="000A2771" w:rsidRDefault="005D620B" w:rsidP="005D620B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EA6237A" w14:textId="77777777" w:rsidR="005D620B" w:rsidRPr="000A2771" w:rsidRDefault="005D620B" w:rsidP="005D620B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ABC42E" w14:textId="77777777" w:rsidR="005D620B" w:rsidRPr="000A2771" w:rsidRDefault="005D620B" w:rsidP="005D620B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691EFC6" w14:textId="77777777" w:rsidR="005D620B" w:rsidRPr="000A2771" w:rsidRDefault="005D620B" w:rsidP="005D620B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7A881AE" w14:textId="77777777" w:rsidR="005D620B" w:rsidRPr="000A2771" w:rsidRDefault="005D620B" w:rsidP="005D620B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683C8B3" w14:textId="77777777" w:rsidR="005D620B" w:rsidRPr="000A2771" w:rsidRDefault="005D620B" w:rsidP="005D620B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8B768B9" w14:textId="77777777" w:rsidR="005D620B" w:rsidRPr="000A2771" w:rsidRDefault="005D620B" w:rsidP="005D620B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F39580C" w14:textId="77777777" w:rsidR="005D620B" w:rsidRPr="000A2771" w:rsidRDefault="005D620B" w:rsidP="005D620B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221E2D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2458</w:t>
      </w:r>
      <w:r w:rsidRPr="00221E2D">
        <w:rPr>
          <w:color w:val="000000" w:themeColor="text1"/>
          <w:sz w:val="22"/>
        </w:rPr>
        <w:t>) e</w:t>
      </w:r>
      <w:r w:rsidRPr="000A2771">
        <w:rPr>
          <w:color w:val="000000" w:themeColor="text1"/>
          <w:sz w:val="22"/>
        </w:rPr>
        <w:t xml:space="preserve"> di avere conoscenza e consapevolezza delle finalità e delle modalità di trattamento dei propri dati.</w:t>
      </w:r>
    </w:p>
    <w:p w14:paraId="05F3B235" w14:textId="77777777" w:rsidR="005D620B" w:rsidRPr="000A2771" w:rsidRDefault="005D620B" w:rsidP="005D620B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10859D1" w14:textId="77777777" w:rsidR="005D620B" w:rsidRPr="000A2771" w:rsidRDefault="005D620B" w:rsidP="005D620B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86A9A77" w14:textId="77777777" w:rsidR="005D620B" w:rsidRPr="000A2771" w:rsidRDefault="005D620B" w:rsidP="005D620B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CB4A4AA" w14:textId="77777777" w:rsidR="005D620B" w:rsidRPr="000A2771" w:rsidRDefault="005D620B" w:rsidP="005D620B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91DFB02" w14:textId="77777777" w:rsidR="005D620B" w:rsidRPr="000A2771" w:rsidRDefault="005D620B" w:rsidP="005D620B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5D620B" w:rsidRPr="000A2771" w14:paraId="7BAF7AAE" w14:textId="77777777" w:rsidTr="00B733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E3328C3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5D620B" w:rsidRPr="000A2771" w14:paraId="16964A4A" w14:textId="77777777" w:rsidTr="00B733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6026E1C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646D640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5D620B" w:rsidRPr="000A2771" w14:paraId="2CADE231" w14:textId="77777777" w:rsidTr="00B733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EACC83C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58A66FC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99DAC70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0ED04D5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FDEFF13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8EC4F60" w14:textId="77777777" w:rsidR="005D620B" w:rsidRPr="000A2771" w:rsidRDefault="005D620B" w:rsidP="00B733D5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ABFB4E6" w14:textId="77777777" w:rsidR="003E3E93" w:rsidRDefault="003E3E93">
      <w:bookmarkStart w:id="21" w:name="_GoBack"/>
      <w:bookmarkEnd w:id="20"/>
      <w:bookmarkEnd w:id="21"/>
    </w:p>
    <w:sectPr w:rsidR="003E3E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595BB" w14:textId="77777777" w:rsidR="005D620B" w:rsidRDefault="005D620B" w:rsidP="005D620B">
      <w:r>
        <w:separator/>
      </w:r>
    </w:p>
  </w:endnote>
  <w:endnote w:type="continuationSeparator" w:id="0">
    <w:p w14:paraId="6723B9E6" w14:textId="77777777" w:rsidR="005D620B" w:rsidRDefault="005D620B" w:rsidP="005D6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5DE47" w14:textId="77777777" w:rsidR="005D620B" w:rsidRDefault="005D620B" w:rsidP="005D620B">
      <w:r>
        <w:separator/>
      </w:r>
    </w:p>
  </w:footnote>
  <w:footnote w:type="continuationSeparator" w:id="0">
    <w:p w14:paraId="629489FC" w14:textId="77777777" w:rsidR="005D620B" w:rsidRDefault="005D620B" w:rsidP="005D620B">
      <w:r>
        <w:continuationSeparator/>
      </w:r>
    </w:p>
  </w:footnote>
  <w:footnote w:id="1">
    <w:p w14:paraId="25CB3889" w14:textId="77777777" w:rsidR="005D620B" w:rsidRDefault="005D620B" w:rsidP="005D620B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044A53B" w14:textId="77777777" w:rsidR="005D620B" w:rsidRPr="00063BA3" w:rsidRDefault="005D620B" w:rsidP="005D620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64838A85" w14:textId="77777777" w:rsidR="005D620B" w:rsidRPr="00234171" w:rsidRDefault="005D620B" w:rsidP="005D620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565F21A" w14:textId="77777777" w:rsidR="005D620B" w:rsidRPr="00063BA3" w:rsidRDefault="005D620B" w:rsidP="005D620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30592E1" w14:textId="77777777" w:rsidR="005D620B" w:rsidRPr="008F572B" w:rsidRDefault="005D620B" w:rsidP="005D620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9AB"/>
    <w:rsid w:val="003E3E93"/>
    <w:rsid w:val="005D620B"/>
    <w:rsid w:val="008B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EF415"/>
  <w15:chartTrackingRefBased/>
  <w15:docId w15:val="{67DD81C4-8F9A-477E-8CC9-8323F1EE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D620B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5D620B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5D620B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5D620B"/>
    <w:rPr>
      <w:sz w:val="18"/>
    </w:rPr>
  </w:style>
  <w:style w:type="character" w:styleId="Rimandonotaapidipagina">
    <w:name w:val="footnote reference"/>
    <w:uiPriority w:val="99"/>
    <w:unhideWhenUsed/>
    <w:qFormat/>
    <w:rsid w:val="005D620B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5D620B"/>
    <w:rPr>
      <w:sz w:val="24"/>
    </w:rPr>
  </w:style>
  <w:style w:type="character" w:customStyle="1" w:styleId="CorpotestoCarattere">
    <w:name w:val="Corpo testo Carattere"/>
    <w:link w:val="Corpotesto"/>
    <w:qFormat/>
    <w:rsid w:val="005D620B"/>
    <w:rPr>
      <w:sz w:val="28"/>
    </w:rPr>
  </w:style>
  <w:style w:type="paragraph" w:styleId="Corpotesto">
    <w:name w:val="Body Text"/>
    <w:basedOn w:val="Normale"/>
    <w:link w:val="CorpotestoCarattere"/>
    <w:rsid w:val="005D620B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5D620B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5D620B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5D620B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5D620B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5D620B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620B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5D620B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620B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5D620B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5D620B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5D620B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5D62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2042</Words>
  <Characters>11640</Characters>
  <Application>Microsoft Office Word</Application>
  <DocSecurity>0</DocSecurity>
  <Lines>97</Lines>
  <Paragraphs>27</Paragraphs>
  <ScaleCrop>false</ScaleCrop>
  <Company>Università Tor Vergata </Company>
  <LinksUpToDate>false</LinksUpToDate>
  <CharactersWithSpaces>13655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2025-04-02T09:15:00Z</dcterms:created>
  <dcterms:modified xsi:type="dcterms:W3CDTF">2025-04-02T09:16:00Z</dcterms:modified>
</cp:coreProperties>
</file>