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C4D4" w14:textId="77777777" w:rsidR="00DA69EC" w:rsidRPr="00A829DD" w:rsidRDefault="00DA69EC" w:rsidP="00DA69EC">
      <w:pPr>
        <w:spacing w:line="314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964AE4B" w14:textId="77777777" w:rsidR="00DA69EC" w:rsidRPr="00A829DD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467F4356" w14:textId="77777777" w:rsidR="00DA69EC" w:rsidRPr="00A829DD" w:rsidRDefault="00DA69EC" w:rsidP="00DA69EC">
      <w:pPr>
        <w:spacing w:line="314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1B470B81" w14:textId="77777777" w:rsidR="00DA69EC" w:rsidRPr="00A829DD" w:rsidRDefault="00DA69EC" w:rsidP="00DA69EC">
      <w:pPr>
        <w:spacing w:after="120" w:line="314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A829DD" w14:paraId="6D115DBD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0F911A26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CA4E5D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DA69EC" w:rsidRPr="00A829DD" w14:paraId="586C1DEF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E45FB3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DC2776A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72F3C48B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6C5408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184A3C3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01E954C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0CC7F0C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D6D95F4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69EC" w:rsidRPr="00A829DD" w14:paraId="1AB8EB59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50524E9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09CCEDF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69EC" w:rsidRPr="00A829DD" w14:paraId="292DAD7E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32980DC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A4160DC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2AD30DA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58657EE2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48C18236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8680B7C" w14:textId="77777777" w:rsidTr="00DB4EBC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937EFDE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F9D4D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FAA61CB" w14:textId="77777777" w:rsidTr="00DB4EBC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3A8D6EC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EDFED95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6767B77" w14:textId="77777777" w:rsidR="00DA69EC" w:rsidRPr="00A829DD" w:rsidRDefault="00DA69EC" w:rsidP="00DA69EC">
      <w:pPr>
        <w:spacing w:before="120" w:after="120" w:line="314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A6B7274" w14:textId="77777777" w:rsidR="00DA69EC" w:rsidRPr="00C3259F" w:rsidRDefault="00DA69EC" w:rsidP="00DA69EC">
      <w:pPr>
        <w:spacing w:before="120" w:after="120" w:line="314" w:lineRule="exact"/>
        <w:jc w:val="both"/>
        <w:rPr>
          <w:b/>
          <w:color w:val="000000" w:themeColor="text1"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</w:t>
      </w:r>
      <w:r w:rsidRPr="00C3259F">
        <w:rPr>
          <w:b/>
          <w:color w:val="000000" w:themeColor="text1"/>
          <w:sz w:val="22"/>
        </w:rPr>
        <w:t xml:space="preserve">2010, n. 240 e </w:t>
      </w:r>
      <w:proofErr w:type="spellStart"/>
      <w:r w:rsidRPr="00C3259F">
        <w:rPr>
          <w:b/>
          <w:color w:val="000000" w:themeColor="text1"/>
          <w:sz w:val="22"/>
        </w:rPr>
        <w:t>ss.mm.ii</w:t>
      </w:r>
      <w:proofErr w:type="spellEnd"/>
      <w:r w:rsidRPr="00C3259F">
        <w:rPr>
          <w:b/>
          <w:color w:val="000000" w:themeColor="text1"/>
          <w:sz w:val="22"/>
        </w:rPr>
        <w:t>. (</w:t>
      </w:r>
      <w:r w:rsidRPr="00C3259F">
        <w:rPr>
          <w:b/>
          <w:i/>
          <w:color w:val="000000" w:themeColor="text1"/>
          <w:sz w:val="22"/>
        </w:rPr>
        <w:t>ricercatore in tenure track</w:t>
      </w:r>
      <w:r w:rsidRPr="00C3259F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DA69EC" w:rsidRPr="00A829DD" w14:paraId="1DAF591B" w14:textId="77777777" w:rsidTr="00DB4EB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870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33545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69EC" w:rsidRPr="00A829DD" w14:paraId="7A24022A" w14:textId="77777777" w:rsidTr="00DB4EB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2DC2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A5A3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69EC" w:rsidRPr="00A829DD" w14:paraId="0ED394ED" w14:textId="77777777" w:rsidTr="00DB4EB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EDB5" w14:textId="77777777" w:rsidR="00DA69EC" w:rsidRPr="008F572B" w:rsidRDefault="00DA69EC" w:rsidP="00DB4EBC">
            <w:pPr>
              <w:spacing w:before="40" w:after="40" w:line="314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DA69EC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731AAF" w14:textId="662A15E4" w:rsidR="00DA69EC" w:rsidRPr="00A829DD" w:rsidRDefault="00DA69EC" w:rsidP="00DB4EBC">
            <w:pPr>
              <w:spacing w:before="40" w:after="40" w:line="314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245</w:t>
            </w:r>
            <w:r w:rsidR="00803B07">
              <w:rPr>
                <w:b/>
                <w:color w:val="000000" w:themeColor="text1"/>
                <w:sz w:val="22"/>
              </w:rPr>
              <w:t>6</w:t>
            </w:r>
          </w:p>
        </w:tc>
      </w:tr>
    </w:tbl>
    <w:bookmarkEnd w:id="1"/>
    <w:p w14:paraId="66050A68" w14:textId="77777777" w:rsidR="00DA69EC" w:rsidRPr="00A829DD" w:rsidRDefault="00DA69EC" w:rsidP="00DA69EC">
      <w:pPr>
        <w:pStyle w:val="Rientrocorpodeltesto2"/>
        <w:widowControl/>
        <w:spacing w:before="240" w:line="314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6A6D2E77" w14:textId="77777777" w:rsidR="00DA69EC" w:rsidRDefault="00DA69EC" w:rsidP="00DA69EC">
      <w:pPr>
        <w:pStyle w:val="Rientrocorpodeltesto2"/>
        <w:widowControl/>
        <w:spacing w:before="120" w:after="120" w:line="314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799C80A4" w14:textId="77777777" w:rsidR="00DA69EC" w:rsidRPr="00A829DD" w:rsidRDefault="00DA69EC" w:rsidP="00DA69EC">
      <w:pPr>
        <w:pStyle w:val="Rientrocorpodeltesto2"/>
        <w:widowControl/>
        <w:spacing w:before="60" w:after="60" w:line="314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0400059F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14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FE469EC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14AF7BF8" w14:textId="77777777" w:rsidTr="00DB4EBC">
        <w:tc>
          <w:tcPr>
            <w:tcW w:w="9497" w:type="dxa"/>
            <w:vAlign w:val="center"/>
          </w:tcPr>
          <w:p w14:paraId="48C04F5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DA69EC" w:rsidRPr="00A829DD" w14:paraId="73A76E94" w14:textId="77777777" w:rsidTr="00DB4EBC">
        <w:tc>
          <w:tcPr>
            <w:tcW w:w="9497" w:type="dxa"/>
            <w:vAlign w:val="center"/>
          </w:tcPr>
          <w:p w14:paraId="2B338CA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DA69EC" w:rsidRPr="00A829DD" w14:paraId="2BA35ACE" w14:textId="77777777" w:rsidTr="00DB4EBC">
        <w:tc>
          <w:tcPr>
            <w:tcW w:w="9497" w:type="dxa"/>
            <w:vAlign w:val="center"/>
          </w:tcPr>
          <w:p w14:paraId="794A1F6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DA69EC" w:rsidRPr="00A829DD" w14:paraId="798246B9" w14:textId="77777777" w:rsidTr="00DB4EBC">
        <w:tc>
          <w:tcPr>
            <w:tcW w:w="9497" w:type="dxa"/>
          </w:tcPr>
          <w:p w14:paraId="34DF6714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A69EC" w:rsidRPr="00A829DD" w14:paraId="54296F52" w14:textId="77777777" w:rsidTr="00DB4EBC">
        <w:tc>
          <w:tcPr>
            <w:tcW w:w="9497" w:type="dxa"/>
          </w:tcPr>
          <w:p w14:paraId="15E02CF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DA69EC" w:rsidRPr="00A829DD" w14:paraId="2C38A18C" w14:textId="77777777" w:rsidTr="00DB4EBC">
        <w:tc>
          <w:tcPr>
            <w:tcW w:w="9497" w:type="dxa"/>
            <w:vAlign w:val="center"/>
          </w:tcPr>
          <w:p w14:paraId="54A07F18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DA69EC" w:rsidRPr="00A829DD" w14:paraId="215FBBA9" w14:textId="77777777" w:rsidTr="00DB4EBC">
        <w:tc>
          <w:tcPr>
            <w:tcW w:w="9497" w:type="dxa"/>
            <w:vAlign w:val="center"/>
          </w:tcPr>
          <w:p w14:paraId="139A4BEF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DA69EC" w:rsidRPr="00A829DD" w14:paraId="04998C7D" w14:textId="77777777" w:rsidTr="00DB4EBC">
        <w:tc>
          <w:tcPr>
            <w:tcW w:w="9497" w:type="dxa"/>
            <w:vAlign w:val="center"/>
          </w:tcPr>
          <w:p w14:paraId="70AEFFD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DA69EC" w:rsidRPr="00A829DD" w14:paraId="0B23CBCC" w14:textId="77777777" w:rsidTr="00DB4EBC">
        <w:tc>
          <w:tcPr>
            <w:tcW w:w="9497" w:type="dxa"/>
            <w:vAlign w:val="center"/>
          </w:tcPr>
          <w:p w14:paraId="11AF3F8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A69EC" w:rsidRPr="00A829DD" w14:paraId="08E46B38" w14:textId="77777777" w:rsidTr="00DB4EBC">
        <w:tc>
          <w:tcPr>
            <w:tcW w:w="9497" w:type="dxa"/>
            <w:vAlign w:val="center"/>
          </w:tcPr>
          <w:p w14:paraId="774E10B8" w14:textId="77777777" w:rsidR="00DA69EC" w:rsidRPr="00DB05B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DA69EC" w:rsidRPr="00A829DD" w14:paraId="04354362" w14:textId="77777777" w:rsidTr="00DB4EBC">
        <w:tc>
          <w:tcPr>
            <w:tcW w:w="9497" w:type="dxa"/>
            <w:vAlign w:val="center"/>
          </w:tcPr>
          <w:p w14:paraId="3DF1E6EF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DA69EC" w:rsidRPr="00A829DD" w14:paraId="209EB2B8" w14:textId="77777777" w:rsidTr="00DB4EBC">
        <w:tc>
          <w:tcPr>
            <w:tcW w:w="9497" w:type="dxa"/>
            <w:vAlign w:val="center"/>
          </w:tcPr>
          <w:p w14:paraId="0A66B0F1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033AF3EC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7AC4542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7BF91DED" w14:textId="77777777" w:rsidTr="00DB4EBC">
        <w:tc>
          <w:tcPr>
            <w:tcW w:w="9497" w:type="dxa"/>
          </w:tcPr>
          <w:p w14:paraId="76E9A20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DA69EC" w:rsidRPr="00A829DD" w14:paraId="10FB2F9F" w14:textId="77777777" w:rsidTr="00DB4EBC">
        <w:tc>
          <w:tcPr>
            <w:tcW w:w="9497" w:type="dxa"/>
          </w:tcPr>
          <w:p w14:paraId="1EFDFDB8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4DD47903" w14:textId="77777777" w:rsidTr="00DB4EBC">
        <w:tc>
          <w:tcPr>
            <w:tcW w:w="9497" w:type="dxa"/>
          </w:tcPr>
          <w:p w14:paraId="0F5EADF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E43E5D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B334C1E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44BA4805" w14:textId="77777777" w:rsidTr="00DB4EBC">
        <w:tc>
          <w:tcPr>
            <w:tcW w:w="9497" w:type="dxa"/>
          </w:tcPr>
          <w:p w14:paraId="29FC078C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DA69EC" w:rsidRPr="00A829DD" w14:paraId="2B7321F8" w14:textId="77777777" w:rsidTr="00DB4EBC">
        <w:tc>
          <w:tcPr>
            <w:tcW w:w="9497" w:type="dxa"/>
          </w:tcPr>
          <w:p w14:paraId="3969D091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22539C3C" w14:textId="77777777" w:rsidTr="00DB4EBC">
        <w:tc>
          <w:tcPr>
            <w:tcW w:w="9497" w:type="dxa"/>
          </w:tcPr>
          <w:p w14:paraId="7AEAF20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 xml:space="preserve">è preciso onere del candidato indicare nella domanda di aver o meno riportato condanne penali, anche non ancora </w:t>
            </w:r>
            <w:r w:rsidRPr="00A829DD">
              <w:rPr>
                <w:i/>
                <w:color w:val="0070C0"/>
                <w:sz w:val="22"/>
              </w:rPr>
              <w:lastRenderedPageBreak/>
              <w:t>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DA69EC" w:rsidRPr="00A829DD" w14:paraId="3E2C7FCA" w14:textId="77777777" w:rsidTr="00DB4EBC">
        <w:tc>
          <w:tcPr>
            <w:tcW w:w="9497" w:type="dxa"/>
          </w:tcPr>
          <w:p w14:paraId="7C9D6B5B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DA69EC" w:rsidRPr="00A829DD" w14:paraId="4AE163D4" w14:textId="77777777" w:rsidTr="00DB4EBC">
        <w:tc>
          <w:tcPr>
            <w:tcW w:w="9497" w:type="dxa"/>
          </w:tcPr>
          <w:p w14:paraId="4C2F3A6E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DA69EC" w:rsidRPr="00A829DD" w14:paraId="28D079A1" w14:textId="77777777" w:rsidTr="00DB4EBC">
        <w:tc>
          <w:tcPr>
            <w:tcW w:w="9497" w:type="dxa"/>
          </w:tcPr>
          <w:p w14:paraId="43BF9C0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2BF0F182" w14:textId="77777777" w:rsidTr="00DB4EBC">
        <w:tc>
          <w:tcPr>
            <w:tcW w:w="9497" w:type="dxa"/>
          </w:tcPr>
          <w:p w14:paraId="60D6CFDB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56DBFBF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DA69EC" w:rsidRPr="00A829DD" w14:paraId="3EB7274C" w14:textId="77777777" w:rsidTr="00DB4EBC">
        <w:tc>
          <w:tcPr>
            <w:tcW w:w="9492" w:type="dxa"/>
          </w:tcPr>
          <w:p w14:paraId="6E61F314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DA69EC" w:rsidRPr="00A829DD" w14:paraId="1BE04673" w14:textId="77777777" w:rsidTr="00DB4EBC">
        <w:tc>
          <w:tcPr>
            <w:tcW w:w="9492" w:type="dxa"/>
          </w:tcPr>
          <w:p w14:paraId="136B7125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1A3D755F" w14:textId="77777777" w:rsidTr="00DB4EBC">
        <w:tc>
          <w:tcPr>
            <w:tcW w:w="9492" w:type="dxa"/>
          </w:tcPr>
          <w:p w14:paraId="05FB717D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DA69EC" w:rsidRPr="00A829DD" w14:paraId="38006C9E" w14:textId="77777777" w:rsidTr="00DB4EBC">
        <w:tc>
          <w:tcPr>
            <w:tcW w:w="9492" w:type="dxa"/>
          </w:tcPr>
          <w:p w14:paraId="42CC7063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3E9596EB" w14:textId="77777777" w:rsidTr="00DB4EBC">
        <w:tc>
          <w:tcPr>
            <w:tcW w:w="9492" w:type="dxa"/>
          </w:tcPr>
          <w:p w14:paraId="0353BD66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DA69EC" w:rsidRPr="00A829DD" w14:paraId="1D5E5AFB" w14:textId="77777777" w:rsidTr="00DB4EBC">
        <w:tc>
          <w:tcPr>
            <w:tcW w:w="9492" w:type="dxa"/>
          </w:tcPr>
          <w:p w14:paraId="0BCB9D4D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55071A35" w14:textId="77777777" w:rsidTr="00DB4EBC">
        <w:tc>
          <w:tcPr>
            <w:tcW w:w="9492" w:type="dxa"/>
          </w:tcPr>
          <w:p w14:paraId="47D51804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C854B68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5BFD3DD5" w14:textId="77777777" w:rsidTr="00DB4EBC">
        <w:tc>
          <w:tcPr>
            <w:tcW w:w="9497" w:type="dxa"/>
          </w:tcPr>
          <w:p w14:paraId="70AA9AB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DA69EC" w:rsidRPr="00A829DD" w14:paraId="55B086C5" w14:textId="77777777" w:rsidTr="00DB4EBC">
        <w:tc>
          <w:tcPr>
            <w:tcW w:w="9497" w:type="dxa"/>
          </w:tcPr>
          <w:p w14:paraId="1D3A03CD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586CDD17" w14:textId="77777777" w:rsidTr="00DB4EBC">
        <w:tc>
          <w:tcPr>
            <w:tcW w:w="9497" w:type="dxa"/>
          </w:tcPr>
          <w:p w14:paraId="702F0F5A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636A9CAF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0C09E3E8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after="60" w:line="314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DA69EC" w:rsidRPr="00A829DD" w14:paraId="25D689DB" w14:textId="77777777" w:rsidTr="00DB4EBC">
        <w:tc>
          <w:tcPr>
            <w:tcW w:w="9568" w:type="dxa"/>
          </w:tcPr>
          <w:p w14:paraId="7278F832" w14:textId="77777777" w:rsidR="00DA69EC" w:rsidRPr="00A829DD" w:rsidRDefault="00DA69EC" w:rsidP="00DB4EBC">
            <w:pPr>
              <w:spacing w:line="314" w:lineRule="exact"/>
              <w:jc w:val="both"/>
              <w:rPr>
                <w:sz w:val="22"/>
              </w:rPr>
            </w:pPr>
          </w:p>
        </w:tc>
      </w:tr>
    </w:tbl>
    <w:p w14:paraId="32735B6B" w14:textId="77777777" w:rsidR="00DA69EC" w:rsidRPr="00A829DD" w:rsidRDefault="00DA69EC" w:rsidP="00DA69EC">
      <w:pPr>
        <w:pStyle w:val="Paragrafoelenco"/>
        <w:spacing w:after="60" w:line="314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0E86EEF1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DA69EC" w:rsidRPr="00A829DD" w14:paraId="52A08CA7" w14:textId="77777777" w:rsidTr="00DB4EBC">
        <w:tc>
          <w:tcPr>
            <w:tcW w:w="9567" w:type="dxa"/>
          </w:tcPr>
          <w:p w14:paraId="69894992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52D864D1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DA69EC" w:rsidRPr="00A829DD" w14:paraId="0CF2BD62" w14:textId="77777777" w:rsidTr="00DB4EBC">
        <w:tc>
          <w:tcPr>
            <w:tcW w:w="9567" w:type="dxa"/>
          </w:tcPr>
          <w:p w14:paraId="7440BDA1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t>e/o dei seguenti tempi aggiuntivi:</w:t>
            </w:r>
          </w:p>
          <w:p w14:paraId="72B7B6F5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57580D20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7FC6B20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59A6970C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6FD7AD4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55DFE32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1ED7C36" w14:textId="77777777" w:rsidR="00DA69EC" w:rsidRPr="00A829DD" w:rsidRDefault="00DA69EC" w:rsidP="00DA69EC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14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2EC2F85D" w14:textId="77777777" w:rsidR="00DA69EC" w:rsidRDefault="00DA69EC" w:rsidP="00DA69EC">
      <w:pPr>
        <w:pStyle w:val="Paragrafoelenco"/>
        <w:numPr>
          <w:ilvl w:val="0"/>
          <w:numId w:val="2"/>
        </w:numPr>
        <w:spacing w:before="120" w:after="60" w:line="314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08BECBF9" w14:textId="77777777" w:rsidR="00DA69EC" w:rsidRDefault="00DA69EC" w:rsidP="00DA69EC">
      <w:pPr>
        <w:pStyle w:val="Paragrafoelenco"/>
        <w:numPr>
          <w:ilvl w:val="0"/>
          <w:numId w:val="2"/>
        </w:numPr>
        <w:spacing w:before="120" w:after="60" w:line="314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1AA3CE2D" w14:textId="77777777" w:rsidR="00DA69EC" w:rsidRPr="00493271" w:rsidRDefault="00DA69EC" w:rsidP="00DA69EC">
      <w:pPr>
        <w:pStyle w:val="Paragrafoelenco"/>
        <w:tabs>
          <w:tab w:val="left" w:pos="0"/>
        </w:tabs>
        <w:spacing w:line="314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929491A" w14:textId="77777777" w:rsidR="00DA69EC" w:rsidRPr="00A829DD" w:rsidRDefault="00DA69EC" w:rsidP="00DA69EC">
      <w:pPr>
        <w:spacing w:before="120" w:after="120" w:line="314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A829DD" w14:paraId="6312CE2B" w14:textId="77777777" w:rsidTr="00DB4EBC">
        <w:tc>
          <w:tcPr>
            <w:tcW w:w="2689" w:type="dxa"/>
            <w:vAlign w:val="center"/>
            <w:hideMark/>
          </w:tcPr>
          <w:p w14:paraId="5FE6192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95EC0B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DA69EC" w:rsidRPr="00A829DD" w14:paraId="4C363E7A" w14:textId="77777777" w:rsidTr="00DB4EBC">
        <w:tc>
          <w:tcPr>
            <w:tcW w:w="2689" w:type="dxa"/>
            <w:vAlign w:val="center"/>
          </w:tcPr>
          <w:p w14:paraId="637C243B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2C86D8C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AD542C9" w14:textId="77777777" w:rsidTr="00DB4EBC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807AA68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9213AB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CCA963B" w14:textId="77777777" w:rsidTr="00DB4EBC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26FF27B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BB6543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2F228C0" w14:textId="77777777" w:rsidR="00DA69EC" w:rsidRPr="00A829DD" w:rsidRDefault="00DA69EC" w:rsidP="00DA69EC">
      <w:pPr>
        <w:spacing w:before="120" w:after="6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F124D5A" w14:textId="77777777" w:rsidR="00DA69EC" w:rsidRPr="00A829DD" w:rsidRDefault="00DA69EC" w:rsidP="00DA69EC">
      <w:pPr>
        <w:pStyle w:val="Rientrocorpodeltesto2"/>
        <w:widowControl/>
        <w:spacing w:line="314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C2E5C6D" w14:textId="77777777" w:rsidR="00DA69EC" w:rsidRPr="009B4913" w:rsidRDefault="00DA69EC" w:rsidP="00DA69EC">
      <w:pPr>
        <w:pStyle w:val="Corpodeltesto2"/>
        <w:tabs>
          <w:tab w:val="left" w:pos="720"/>
        </w:tabs>
        <w:spacing w:line="314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99C7632" w14:textId="77777777" w:rsidR="00DA69EC" w:rsidRPr="000A2771" w:rsidRDefault="00DA69EC" w:rsidP="00DA69EC">
      <w:pPr>
        <w:numPr>
          <w:ilvl w:val="0"/>
          <w:numId w:val="3"/>
        </w:numPr>
        <w:tabs>
          <w:tab w:val="left" w:pos="720"/>
        </w:tabs>
        <w:spacing w:line="314" w:lineRule="exact"/>
        <w:jc w:val="both"/>
        <w:rPr>
          <w:sz w:val="22"/>
        </w:rPr>
      </w:pPr>
      <w:r w:rsidRPr="000A2771">
        <w:rPr>
          <w:i/>
          <w:sz w:val="22"/>
        </w:rPr>
        <w:lastRenderedPageBreak/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26F49A3" w14:textId="77777777" w:rsidR="00DA69EC" w:rsidRPr="00DB6851" w:rsidRDefault="00DA69EC" w:rsidP="00DA69EC">
      <w:pPr>
        <w:pStyle w:val="Rientrocorpodeltesto3"/>
        <w:numPr>
          <w:ilvl w:val="0"/>
          <w:numId w:val="3"/>
        </w:numP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DB6851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7268B426" w14:textId="77777777" w:rsidR="00DA69EC" w:rsidRPr="00DB6851" w:rsidRDefault="00DA69EC" w:rsidP="00DA69EC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DB6851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35D41004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37726D2" w14:textId="77777777" w:rsidR="00DA69EC" w:rsidRPr="000A2771" w:rsidRDefault="00DA69EC" w:rsidP="00DA69E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14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2D191710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696934F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499E1703" w14:textId="77777777" w:rsidR="00DA69EC" w:rsidRPr="00A829DD" w:rsidRDefault="00DA69EC" w:rsidP="00DA69EC">
      <w:pPr>
        <w:spacing w:line="314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0E5BBB6" w14:textId="77777777" w:rsidR="00DA69EC" w:rsidRPr="00A829DD" w:rsidRDefault="00DA69EC" w:rsidP="00DA69EC">
      <w:pPr>
        <w:spacing w:line="314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85F04FE" w14:textId="6DA87163" w:rsidR="00DA69EC" w:rsidRPr="00A829DD" w:rsidRDefault="00DA69EC" w:rsidP="00DA69EC">
      <w:pPr>
        <w:spacing w:before="36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DA69E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</w:t>
      </w:r>
      <w:r w:rsidR="00803B07">
        <w:rPr>
          <w:color w:val="000000" w:themeColor="text1"/>
          <w:sz w:val="22"/>
        </w:rPr>
        <w:t>6</w:t>
      </w:r>
      <w:r w:rsidRPr="00DA69EC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04F4FE1" w14:textId="77777777" w:rsidR="00DA69EC" w:rsidRPr="00A829DD" w:rsidRDefault="00DA69EC" w:rsidP="00DA69EC">
      <w:pPr>
        <w:spacing w:line="314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DB828C7" w14:textId="77777777" w:rsidR="00DA69EC" w:rsidRPr="00A829DD" w:rsidRDefault="00DA69EC" w:rsidP="00DA69EC">
      <w:pPr>
        <w:spacing w:line="314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2D01436B" w14:textId="77777777" w:rsidR="00DA69EC" w:rsidRPr="000A2771" w:rsidRDefault="00DA69EC" w:rsidP="00DA69EC">
      <w:pPr>
        <w:spacing w:after="120" w:line="314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248433A5" w14:textId="77777777" w:rsidR="00DA69EC" w:rsidRPr="000A2771" w:rsidRDefault="00DA69EC" w:rsidP="00DA69EC">
      <w:pPr>
        <w:spacing w:line="314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7EBDF743" w14:textId="77777777" w:rsidR="00DA69EC" w:rsidRPr="000A2771" w:rsidRDefault="00DA69EC" w:rsidP="00DA69EC">
      <w:pPr>
        <w:spacing w:before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8C3B9A1" w14:textId="77777777" w:rsidR="00DA69EC" w:rsidRPr="000A2771" w:rsidRDefault="00DA69EC" w:rsidP="00DA69EC">
      <w:pPr>
        <w:spacing w:after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0A2771" w14:paraId="4D7FDF13" w14:textId="77777777" w:rsidTr="00DB4EBC">
        <w:tc>
          <w:tcPr>
            <w:tcW w:w="2689" w:type="dxa"/>
            <w:vAlign w:val="center"/>
            <w:hideMark/>
          </w:tcPr>
          <w:p w14:paraId="67B52BB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C5B8166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A69EC" w:rsidRPr="000A2771" w14:paraId="5AC5EA43" w14:textId="77777777" w:rsidTr="00DB4EBC">
        <w:tc>
          <w:tcPr>
            <w:tcW w:w="2689" w:type="dxa"/>
            <w:vAlign w:val="center"/>
            <w:hideMark/>
          </w:tcPr>
          <w:p w14:paraId="3D9DBE82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7A25C90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15B551F6" w14:textId="77777777" w:rsidTr="00DB4EBC">
        <w:tc>
          <w:tcPr>
            <w:tcW w:w="2689" w:type="dxa"/>
            <w:vAlign w:val="center"/>
            <w:hideMark/>
          </w:tcPr>
          <w:p w14:paraId="75B8E008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0778EFD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13156744" w14:textId="77777777" w:rsidTr="00DB4EBC">
        <w:tc>
          <w:tcPr>
            <w:tcW w:w="2689" w:type="dxa"/>
            <w:vAlign w:val="center"/>
            <w:hideMark/>
          </w:tcPr>
          <w:p w14:paraId="6815F9DF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E1FBFFF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69EC" w:rsidRPr="000A2771" w14:paraId="43C6BBEF" w14:textId="77777777" w:rsidTr="00DB4EBC">
        <w:tc>
          <w:tcPr>
            <w:tcW w:w="2689" w:type="dxa"/>
            <w:vAlign w:val="center"/>
            <w:hideMark/>
          </w:tcPr>
          <w:p w14:paraId="37275613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B1DDD7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69EC" w:rsidRPr="000A2771" w14:paraId="3D307FE0" w14:textId="77777777" w:rsidTr="00DB4EBC">
        <w:tc>
          <w:tcPr>
            <w:tcW w:w="2689" w:type="dxa"/>
            <w:vAlign w:val="center"/>
            <w:hideMark/>
          </w:tcPr>
          <w:p w14:paraId="3A248A3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6D7BB13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6B5938A9" w14:textId="77777777" w:rsidTr="00DB4EBC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8A68227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DBDA79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0A2771" w14:paraId="4812CDDB" w14:textId="77777777" w:rsidTr="00DB4EBC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8DF8A07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BF1845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4702CA5" w14:textId="77777777" w:rsidR="00DA69EC" w:rsidRPr="000A2771" w:rsidRDefault="00DA69EC" w:rsidP="00DA69EC">
      <w:pPr>
        <w:tabs>
          <w:tab w:val="left" w:pos="709"/>
        </w:tabs>
        <w:spacing w:before="120" w:line="314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E6D6081" w14:textId="77777777" w:rsidR="00DA69EC" w:rsidRPr="000A2771" w:rsidRDefault="00DA69EC" w:rsidP="00DA69EC">
      <w:pPr>
        <w:tabs>
          <w:tab w:val="left" w:pos="709"/>
        </w:tabs>
        <w:spacing w:before="120" w:after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1BEEEF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AA17E6" w14:textId="77777777" w:rsidR="00DA69EC" w:rsidRPr="000A2771" w:rsidRDefault="00DA69EC" w:rsidP="00DA69EC">
      <w:pPr>
        <w:spacing w:before="120"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7639A90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32D4F24" w14:textId="77777777" w:rsidR="00DA69EC" w:rsidRPr="000A2771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C420732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C1AF150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0A87655" w14:textId="595CBD78" w:rsidR="00DA69EC" w:rsidRPr="000A2771" w:rsidRDefault="00DA69EC" w:rsidP="00DA69EC">
      <w:pPr>
        <w:tabs>
          <w:tab w:val="left" w:pos="709"/>
        </w:tabs>
        <w:spacing w:before="480"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DA69E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</w:t>
      </w:r>
      <w:r w:rsidR="00803B07">
        <w:rPr>
          <w:color w:val="000000" w:themeColor="text1"/>
          <w:sz w:val="22"/>
        </w:rPr>
        <w:t>6</w:t>
      </w:r>
      <w:bookmarkStart w:id="21" w:name="_GoBack"/>
      <w:bookmarkEnd w:id="21"/>
      <w:r w:rsidRPr="00DA69EC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D086DA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FD22939" w14:textId="77777777" w:rsidR="00DA69EC" w:rsidRPr="000A2771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C8422E3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43B1443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9853837" w14:textId="77777777" w:rsidR="00DA69EC" w:rsidRPr="000A2771" w:rsidRDefault="00DA69EC" w:rsidP="00DA69EC">
      <w:pPr>
        <w:spacing w:line="314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A69EC" w:rsidRPr="000A2771" w14:paraId="4D399398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6CA62B4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before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DA69EC" w:rsidRPr="000A2771" w14:paraId="082A4777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4DFFFF7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before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06B8717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after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DA69EC" w:rsidRPr="000A2771" w14:paraId="1E75E8A8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90445FE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3FE1018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4BC3500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349F108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6B083F2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CC28BB2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after="120" w:line="314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20"/>
    </w:tbl>
    <w:p w14:paraId="2C6B4954" w14:textId="77777777" w:rsidR="00DA69EC" w:rsidRPr="000A2771" w:rsidRDefault="00DA69EC" w:rsidP="00DA69EC">
      <w:pPr>
        <w:spacing w:after="120" w:line="314" w:lineRule="exact"/>
        <w:rPr>
          <w:i/>
          <w:color w:val="000000" w:themeColor="text1"/>
          <w:sz w:val="22"/>
          <w:lang w:eastAsia="it-IT" w:bidi="ar-SA"/>
        </w:rPr>
      </w:pPr>
    </w:p>
    <w:p w14:paraId="4CDFA3CA" w14:textId="77777777" w:rsidR="00B21164" w:rsidRDefault="00B21164"/>
    <w:sectPr w:rsidR="00B21164" w:rsidSect="00BE5DB9">
      <w:headerReference w:type="default" r:id="rId7"/>
      <w:footerReference w:type="default" r:id="rId8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30615" w14:textId="77777777" w:rsidR="00DA69EC" w:rsidRDefault="00DA69EC" w:rsidP="00DA69EC">
      <w:r>
        <w:separator/>
      </w:r>
    </w:p>
  </w:endnote>
  <w:endnote w:type="continuationSeparator" w:id="0">
    <w:p w14:paraId="03471D58" w14:textId="77777777" w:rsidR="00DA69EC" w:rsidRDefault="00DA69EC" w:rsidP="00DA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2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2" w:displacedByCustomXml="prev"/>
      <w:p w14:paraId="49B7B2DA" w14:textId="77777777" w:rsidR="00DB6851" w:rsidRDefault="00DA69EC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2507F722" wp14:editId="3DA09D62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3E6098" w14:textId="77777777" w:rsidR="00DB6851" w:rsidRPr="00D50874" w:rsidRDefault="00DA69EC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507F722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deded [662]" stroked="f">
                  <v:textbox>
                    <w:txbxContent>
                      <w:p w14:paraId="4C3E6098" w14:textId="77777777" w:rsidR="00DB6851" w:rsidRPr="00D50874" w:rsidRDefault="00DA69EC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DB6851" w:rsidRPr="008B3D31" w14:paraId="7255672A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27552AB1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9538572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4332248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8B70305" w14:textId="77777777" w:rsidR="00DB6851" w:rsidRDefault="00803B07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3FFB88A5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2FB5F3C4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5163A29A" w14:textId="77777777" w:rsidR="00DB6851" w:rsidRDefault="00803B07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4F25" w14:textId="77777777" w:rsidR="00DA69EC" w:rsidRDefault="00DA69EC" w:rsidP="00DA69EC">
      <w:r>
        <w:separator/>
      </w:r>
    </w:p>
  </w:footnote>
  <w:footnote w:type="continuationSeparator" w:id="0">
    <w:p w14:paraId="4F828295" w14:textId="77777777" w:rsidR="00DA69EC" w:rsidRDefault="00DA69EC" w:rsidP="00DA69EC">
      <w:r>
        <w:continuationSeparator/>
      </w:r>
    </w:p>
  </w:footnote>
  <w:footnote w:id="1">
    <w:p w14:paraId="2AE8DC41" w14:textId="77777777" w:rsidR="00DA69EC" w:rsidRDefault="00DA69EC" w:rsidP="00DA69EC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4256810E" w14:textId="77777777" w:rsidR="00DA69EC" w:rsidRPr="00063BA3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0BA1CEF4" w14:textId="77777777" w:rsidR="00DA69EC" w:rsidRPr="00234171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98D2A73" w14:textId="77777777" w:rsidR="00DA69EC" w:rsidRPr="00063BA3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17A26661" w14:textId="77777777" w:rsidR="00DA69EC" w:rsidRPr="008F572B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DB6851" w:rsidRPr="008B3D31" w14:paraId="435B3138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9C019A1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400103D" wp14:editId="317BCA1B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9A42461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5052E65" wp14:editId="62D1C88F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591496D8" w14:textId="77777777" w:rsidR="00DB6851" w:rsidRPr="008F56D4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05EBD51B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1C7C04F7" w14:textId="77777777" w:rsidR="00DB6851" w:rsidRDefault="00803B07" w:rsidP="009A4451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01"/>
    <w:rsid w:val="00803B07"/>
    <w:rsid w:val="009A7501"/>
    <w:rsid w:val="00B21164"/>
    <w:rsid w:val="00DA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1108"/>
  <w15:chartTrackingRefBased/>
  <w15:docId w15:val="{5D4EE367-A610-4A35-8C4C-71D68B01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A69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DA69EC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DA69EC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DA69EC"/>
    <w:rPr>
      <w:sz w:val="18"/>
    </w:rPr>
  </w:style>
  <w:style w:type="character" w:styleId="Rimandonotaapidipagina">
    <w:name w:val="footnote reference"/>
    <w:uiPriority w:val="99"/>
    <w:unhideWhenUsed/>
    <w:qFormat/>
    <w:rsid w:val="00DA69EC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DA69EC"/>
    <w:rPr>
      <w:sz w:val="24"/>
    </w:rPr>
  </w:style>
  <w:style w:type="character" w:customStyle="1" w:styleId="CorpotestoCarattere">
    <w:name w:val="Corpo testo Carattere"/>
    <w:link w:val="Corpotesto"/>
    <w:qFormat/>
    <w:rsid w:val="00DA69EC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DA69EC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DA69EC"/>
    <w:rPr>
      <w:sz w:val="24"/>
      <w:szCs w:val="24"/>
    </w:rPr>
  </w:style>
  <w:style w:type="paragraph" w:styleId="Corpotesto">
    <w:name w:val="Body Text"/>
    <w:basedOn w:val="Normale"/>
    <w:link w:val="CorpotestoCarattere"/>
    <w:rsid w:val="00DA69EC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DA69EC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DA69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DA69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DA69EC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DA69EC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DA69EC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DA69EC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DA69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DA6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2034</Words>
  <Characters>11599</Characters>
  <Application>Microsoft Office Word</Application>
  <DocSecurity>0</DocSecurity>
  <Lines>96</Lines>
  <Paragraphs>27</Paragraphs>
  <ScaleCrop>false</ScaleCrop>
  <Company/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3</cp:revision>
  <dcterms:created xsi:type="dcterms:W3CDTF">2025-04-02T08:02:00Z</dcterms:created>
  <dcterms:modified xsi:type="dcterms:W3CDTF">2025-04-02T09:23:00Z</dcterms:modified>
</cp:coreProperties>
</file>