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492212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ALLEGATO A</w:t>
      </w:r>
    </w:p>
    <w:p w14:paraId="5625CC2A" w14:textId="2AFFDF54" w:rsidR="007A3BDD" w:rsidRPr="00492212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527705C" w14:textId="77777777" w:rsidR="002753F2" w:rsidRPr="00492212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3163DCE" w14:textId="0157D800" w:rsidR="007A3BDD" w:rsidRPr="00492212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</w:pPr>
      <w:r w:rsidRPr="00492212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 xml:space="preserve">SCHEMA DA SEGUIRE NELLA COMPILAZIONE DELLA DOMANDA </w:t>
      </w:r>
      <w:r w:rsidR="00910AB9" w:rsidRPr="00492212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>DI AMMISSIONE</w:t>
      </w:r>
    </w:p>
    <w:p w14:paraId="074DB373" w14:textId="77777777" w:rsidR="007A3BDD" w:rsidRPr="00492212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</w:pPr>
      <w:r w:rsidRPr="00492212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>(da redigere su carta semplice)</w:t>
      </w:r>
    </w:p>
    <w:p w14:paraId="4AE9EB51" w14:textId="77777777" w:rsidR="007A3BDD" w:rsidRPr="00492212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EDCC2B2" w14:textId="77777777" w:rsidR="002753F2" w:rsidRPr="00492212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492212">
        <w:rPr>
          <w:rFonts w:ascii="Cambria" w:eastAsia="Calibri" w:hAnsi="Cambria" w:cs="Times New Roman"/>
          <w:b/>
          <w:spacing w:val="-10"/>
          <w:sz w:val="25"/>
          <w:szCs w:val="25"/>
        </w:rPr>
        <w:t xml:space="preserve">      </w:t>
      </w:r>
    </w:p>
    <w:p w14:paraId="7CB1723A" w14:textId="77777777" w:rsidR="002753F2" w:rsidRPr="00492212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0"/>
          <w:sz w:val="25"/>
          <w:szCs w:val="25"/>
        </w:rPr>
      </w:pPr>
    </w:p>
    <w:p w14:paraId="67D63082" w14:textId="1494C2A8" w:rsidR="007A3BDD" w:rsidRPr="00492212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492212">
        <w:rPr>
          <w:rFonts w:ascii="Cambria" w:eastAsia="Calibri" w:hAnsi="Cambria" w:cs="Times New Roman"/>
          <w:b/>
          <w:spacing w:val="-10"/>
          <w:sz w:val="25"/>
          <w:szCs w:val="25"/>
        </w:rPr>
        <w:t xml:space="preserve">      </w:t>
      </w:r>
      <w:r w:rsidR="007A3BDD" w:rsidRPr="00492212">
        <w:rPr>
          <w:rFonts w:ascii="Cambria" w:eastAsia="Calibri" w:hAnsi="Cambria" w:cs="Times New Roman"/>
          <w:b/>
          <w:spacing w:val="-10"/>
          <w:sz w:val="25"/>
          <w:szCs w:val="25"/>
        </w:rPr>
        <w:t xml:space="preserve">                                                                 Al Magnifico Rettore </w:t>
      </w:r>
    </w:p>
    <w:p w14:paraId="1F0FE969" w14:textId="63DE323D" w:rsidR="007A3BDD" w:rsidRPr="00492212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492212">
        <w:rPr>
          <w:rFonts w:ascii="Cambria" w:eastAsia="Calibri" w:hAnsi="Cambria" w:cs="Times New Roman"/>
          <w:b/>
          <w:spacing w:val="-10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492212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492212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492212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492212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00133 ROMA</w:t>
      </w:r>
    </w:p>
    <w:p w14:paraId="16195AD3" w14:textId="01BD19CE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E93B180" w14:textId="77777777" w:rsidR="00492212" w:rsidRPr="00492212" w:rsidRDefault="00492212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9A50A23" w14:textId="77777777" w:rsidR="007A3BDD" w:rsidRPr="00492212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23E5F9E" w14:textId="774010A5" w:rsidR="007A3BDD" w:rsidRPr="00492212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La/il sottoscritta/o</w:t>
      </w:r>
      <w:r w:rsidR="00910AB9"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(cognome e nome</w:t>
      </w:r>
      <w:r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- le donne coniugate d</w:t>
      </w:r>
      <w:r w:rsidR="00910AB9"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>evono</w:t>
      </w:r>
      <w:r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indicare il cognome da nubile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), nata/o a</w:t>
      </w:r>
      <w:r w:rsidR="00910AB9"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="00910AB9"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(provincia</w:t>
      </w:r>
      <w:r w:rsidR="00910AB9"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Pr="00492212">
        <w:rPr>
          <w:rFonts w:ascii="Cambria" w:eastAsia="Calibri" w:hAnsi="Cambria" w:cs="Times New Roman"/>
          <w:spacing w:val="-10"/>
          <w:sz w:val="25"/>
          <w:szCs w:val="25"/>
        </w:rPr>
        <w:t>) il</w:t>
      </w:r>
      <w:r w:rsidR="00910AB9" w:rsidRPr="00492212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492212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31766A" w:rsidRPr="00492212">
        <w:rPr>
          <w:rFonts w:ascii="Cambria" w:eastAsia="Times New Roman" w:hAnsi="Cambria" w:cs="Times New Roman"/>
          <w:spacing w:val="-10"/>
          <w:sz w:val="25"/>
          <w:szCs w:val="25"/>
        </w:rPr>
        <w:t>/____/____</w:t>
      </w:r>
      <w:r w:rsidR="00910AB9"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910AB9" w:rsidRPr="00492212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Pr="00492212">
        <w:rPr>
          <w:rFonts w:ascii="Cambria" w:eastAsia="Calibri" w:hAnsi="Cambria" w:cs="Times New Roman"/>
          <w:spacing w:val="-10"/>
          <w:sz w:val="25"/>
          <w:szCs w:val="25"/>
        </w:rPr>
        <w:t xml:space="preserve"> residente in</w:t>
      </w:r>
      <w:r w:rsidR="00910AB9" w:rsidRPr="00492212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492212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910AB9" w:rsidRPr="00492212">
        <w:rPr>
          <w:rFonts w:ascii="Cambria" w:eastAsia="Calibri" w:hAnsi="Cambria" w:cs="Times New Roman"/>
          <w:spacing w:val="-10"/>
          <w:sz w:val="25"/>
          <w:szCs w:val="25"/>
        </w:rPr>
        <w:t>(</w:t>
      </w:r>
      <w:r w:rsidRPr="00492212">
        <w:rPr>
          <w:rFonts w:ascii="Cambria" w:eastAsia="Calibri" w:hAnsi="Cambria" w:cs="Times New Roman"/>
          <w:spacing w:val="-10"/>
          <w:sz w:val="25"/>
          <w:szCs w:val="25"/>
        </w:rPr>
        <w:t>provincia di</w:t>
      </w:r>
      <w:r w:rsidR="00910AB9" w:rsidRPr="00492212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492212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492212">
        <w:rPr>
          <w:rFonts w:ascii="Cambria" w:eastAsia="Calibri" w:hAnsi="Cambria" w:cs="Times New Roman"/>
          <w:spacing w:val="-10"/>
          <w:sz w:val="25"/>
          <w:szCs w:val="25"/>
        </w:rPr>
        <w:t>), Via/Piazza/Largo</w:t>
      </w:r>
      <w:r w:rsidR="00910AB9" w:rsidRPr="00492212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492212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492212">
        <w:rPr>
          <w:rFonts w:ascii="Cambria" w:eastAsia="Calibri" w:hAnsi="Cambria" w:cs="Times New Roman"/>
          <w:spacing w:val="-10"/>
          <w:sz w:val="25"/>
          <w:szCs w:val="25"/>
        </w:rPr>
        <w:t xml:space="preserve">n. </w:t>
      </w:r>
      <w:r w:rsidR="00910AB9" w:rsidRPr="00492212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492212">
        <w:rPr>
          <w:rFonts w:ascii="Cambria" w:eastAsia="Calibri" w:hAnsi="Cambria" w:cs="Times New Roman"/>
          <w:spacing w:val="-10"/>
          <w:sz w:val="25"/>
          <w:szCs w:val="25"/>
        </w:rPr>
        <w:t>C.A.P.</w:t>
      </w:r>
      <w:r w:rsidR="00910AB9" w:rsidRPr="00492212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492212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492212">
        <w:rPr>
          <w:rFonts w:ascii="Cambria" w:eastAsia="Calibri" w:hAnsi="Cambria" w:cs="Times New Roman"/>
          <w:spacing w:val="-10"/>
          <w:sz w:val="25"/>
          <w:szCs w:val="25"/>
        </w:rPr>
        <w:t xml:space="preserve">, codice fiscale </w:t>
      </w:r>
      <w:r w:rsidR="00910AB9" w:rsidRPr="00492212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</w:p>
    <w:p w14:paraId="6FCB6FB1" w14:textId="77777777" w:rsidR="000124C2" w:rsidRPr="00492212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DE71686" w14:textId="77777777" w:rsidR="007A3BDD" w:rsidRPr="00492212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558029F" w14:textId="6A88CCEA" w:rsidR="007A3BDD" w:rsidRPr="00492212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CHIEDE</w:t>
      </w:r>
    </w:p>
    <w:p w14:paraId="1D2A1157" w14:textId="77777777" w:rsidR="000124C2" w:rsidRPr="00492212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2C6975FD" w14:textId="77777777" w:rsidR="007A3BDD" w:rsidRPr="00492212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64E037C9" w14:textId="448F86C9" w:rsidR="007A3BDD" w:rsidRPr="00492212" w:rsidRDefault="007A3BDD" w:rsidP="00492212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492212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</w:t>
      </w:r>
      <w:r w:rsidR="00113027" w:rsidRPr="00492212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>della durata di otto mesi, per lo</w:t>
      </w:r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>svolgimento di attività di ricerca presso il Dipartimento di Storia, Patrimonio culturale, Formazione e Società</w:t>
      </w:r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>inerente al Progetto: “</w:t>
      </w:r>
      <w:r w:rsidR="00492212" w:rsidRPr="00492212">
        <w:rPr>
          <w:rFonts w:ascii="Cambria" w:eastAsia="Times New Roman" w:hAnsi="Cambria" w:cs="Times New Roman"/>
          <w:i/>
          <w:spacing w:val="-12"/>
          <w:sz w:val="25"/>
          <w:szCs w:val="25"/>
        </w:rPr>
        <w:t>L’Università in carcere. verso la transizione digitale: carcere e innovazione tecnologica</w:t>
      </w:r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>” -</w:t>
      </w:r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 xml:space="preserve">“Rome </w:t>
      </w:r>
      <w:proofErr w:type="spellStart"/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>Technopole</w:t>
      </w:r>
      <w:proofErr w:type="spellEnd"/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>” - ECS00000024 Ecosistema dell’Innovazione a carattere regionale, PNRR Missione 4</w:t>
      </w:r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 xml:space="preserve">Componente 2 Investimento 1.5, finanziato dall’Unione europea - </w:t>
      </w:r>
      <w:proofErr w:type="spellStart"/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>NextGenerationEU</w:t>
      </w:r>
      <w:proofErr w:type="spellEnd"/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 xml:space="preserve"> (CUP: E83C22003240001),</w:t>
      </w:r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>Responsabile Scientifica Prof.ssa Marina FORMICA</w:t>
      </w:r>
      <w:r w:rsidR="0031766A" w:rsidRPr="00492212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492212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492212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2753F2" w:rsidRPr="00492212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>1206</w:t>
      </w:r>
      <w:r w:rsidR="0031766A" w:rsidRPr="00492212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492212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2753F2" w:rsidRPr="00492212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>2</w:t>
      </w:r>
      <w:r w:rsidR="002753F2" w:rsidRPr="00492212">
        <w:rPr>
          <w:rFonts w:ascii="Cambria" w:eastAsia="Times New Roman" w:hAnsi="Cambria" w:cs="Times New Roman"/>
          <w:spacing w:val="-12"/>
          <w:sz w:val="25"/>
          <w:szCs w:val="25"/>
        </w:rPr>
        <w:t>/0</w:t>
      </w:r>
      <w:r w:rsidR="00492212" w:rsidRPr="00492212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r w:rsidR="002753F2" w:rsidRPr="00492212">
        <w:rPr>
          <w:rFonts w:ascii="Cambria" w:eastAsia="Times New Roman" w:hAnsi="Cambria" w:cs="Times New Roman"/>
          <w:spacing w:val="-12"/>
          <w:sz w:val="25"/>
          <w:szCs w:val="25"/>
        </w:rPr>
        <w:t>/2025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08C901CD" w14:textId="77777777" w:rsidR="007A3BDD" w:rsidRPr="00492212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256B88B" w14:textId="77777777" w:rsidR="007A3BDD" w:rsidRPr="00492212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.,</w:t>
      </w:r>
    </w:p>
    <w:p w14:paraId="73F26045" w14:textId="24B3140A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05147DA2" w14:textId="77777777" w:rsidR="00492212" w:rsidRPr="00492212" w:rsidRDefault="0049221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3464249D" w14:textId="77777777" w:rsidR="007A3BDD" w:rsidRPr="00492212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00DD6418" w14:textId="12A56EDA" w:rsidR="007A3BDD" w:rsidRPr="00492212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DICHIARA</w:t>
      </w:r>
    </w:p>
    <w:p w14:paraId="6F9A5797" w14:textId="7E245397" w:rsidR="00113027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52A7BA58" w14:textId="77777777" w:rsidR="00492212" w:rsidRPr="00492212" w:rsidRDefault="0049221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882093F" w14:textId="18046AE4" w:rsidR="007A3BDD" w:rsidRPr="00492212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di essere cittadina/o</w:t>
      </w:r>
      <w:r w:rsidR="0031766A"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____;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cr/>
      </w:r>
    </w:p>
    <w:p w14:paraId="50C2FAA5" w14:textId="77777777" w:rsidR="002753F2" w:rsidRPr="00492212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di aver conseguito la laurea triennale </w:t>
      </w:r>
      <w:r w:rsidRPr="00492212">
        <w:rPr>
          <w:rFonts w:ascii="Cambria" w:eastAsia="Calibri" w:hAnsi="Cambria" w:cs="Times New Roman"/>
          <w:spacing w:val="-10"/>
          <w:sz w:val="25"/>
          <w:szCs w:val="25"/>
        </w:rPr>
        <w:t xml:space="preserve">in ____ 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D.M. 22/10/2004, n. 270 (art. 3, comma 1, lettera a) </w:t>
      </w:r>
      <w:r w:rsidRPr="00492212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Pr="00492212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____/____;</w:t>
      </w:r>
    </w:p>
    <w:p w14:paraId="4F57FA69" w14:textId="77777777" w:rsidR="002753F2" w:rsidRPr="00492212" w:rsidRDefault="002753F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523A129D" w14:textId="77777777" w:rsidR="002753F2" w:rsidRPr="00492212" w:rsidRDefault="002753F2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39485367" w14:textId="77777777" w:rsidR="002753F2" w:rsidRPr="00492212" w:rsidRDefault="002753F2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DD2C2F4" w14:textId="18E8E28F" w:rsidR="00546AAF" w:rsidRPr="00492212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>oppure</w:t>
      </w:r>
      <w:r w:rsidR="00546AAF"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>:</w:t>
      </w:r>
    </w:p>
    <w:p w14:paraId="0FB2B0A4" w14:textId="77777777" w:rsidR="002753F2" w:rsidRPr="0049221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10"/>
          <w:sz w:val="25"/>
          <w:szCs w:val="25"/>
        </w:rPr>
      </w:pPr>
    </w:p>
    <w:p w14:paraId="74834097" w14:textId="0A58E76B" w:rsidR="00AA4DAC" w:rsidRPr="00492212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di </w:t>
      </w:r>
      <w:r w:rsidR="00AA4DAC" w:rsidRPr="00492212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aver conseguito all’estero il seguente titolo </w:t>
      </w:r>
      <w:r w:rsidRPr="00492212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equipollente </w:t>
      </w:r>
      <w:r w:rsidR="00AA4DAC" w:rsidRPr="00492212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____, </w:t>
      </w:r>
      <w:r w:rsidR="0091314B" w:rsidRPr="00492212">
        <w:rPr>
          <w:rFonts w:ascii="Cambria" w:eastAsia="Calibri" w:hAnsi="Cambria" w:cs="Times New Roman"/>
          <w:spacing w:val="-10"/>
          <w:sz w:val="25"/>
          <w:szCs w:val="25"/>
        </w:rPr>
        <w:t>in data</w:t>
      </w:r>
      <w:r w:rsidR="00AA4DAC" w:rsidRPr="00492212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AA4DAC" w:rsidRPr="00492212">
        <w:rPr>
          <w:rFonts w:ascii="Cambria" w:eastAsia="Times New Roman" w:hAnsi="Cambria" w:cs="Times New Roman"/>
          <w:spacing w:val="-10"/>
          <w:sz w:val="25"/>
          <w:szCs w:val="25"/>
        </w:rPr>
        <w:t>____/____/____, presso ____, con la votazione ____;</w:t>
      </w:r>
    </w:p>
    <w:p w14:paraId="3200B880" w14:textId="72776606" w:rsidR="007A3BDD" w:rsidRPr="00492212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37C1A0A" w14:textId="77777777" w:rsidR="002753F2" w:rsidRPr="00492212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0" w:name="_GoBack"/>
      <w:bookmarkEnd w:id="0"/>
    </w:p>
    <w:p w14:paraId="60B2CD5F" w14:textId="3D5C8D43" w:rsidR="007A3BDD" w:rsidRPr="00492212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di godere dei diritti civili e politici (</w:t>
      </w:r>
      <w:r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>le/i cittadine/i straniere/i devono dichiarare il godimento dei diritti civili e politici anche negli Stati di appartenenza o provenienza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7A3BDD" w:rsidRPr="00492212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467DA006" w14:textId="193ECD9E" w:rsidR="007A3BDD" w:rsidRPr="00492212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962E3C4" w14:textId="77777777" w:rsidR="002753F2" w:rsidRPr="00492212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C70D48E" w14:textId="77E06943" w:rsidR="007A3BDD" w:rsidRPr="00492212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di non aver riportato condanne penali e di non essere destinataria/o di provvedimenti riguardan</w:t>
      </w:r>
      <w:r w:rsidR="000124C2" w:rsidRPr="00492212">
        <w:rPr>
          <w:rFonts w:ascii="Cambria" w:eastAsia="Times New Roman" w:hAnsi="Cambria" w:cs="Times New Roman"/>
          <w:spacing w:val="-10"/>
          <w:sz w:val="25"/>
          <w:szCs w:val="25"/>
        </w:rPr>
        <w:t>ti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Pr="00492212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9BA9752" w14:textId="77777777" w:rsidR="002753F2" w:rsidRPr="00492212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47DD888" w14:textId="77777777" w:rsidR="007A3BDD" w:rsidRPr="00492212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di non essere a conoscenza di essere sottoposta/o a procedimenti penali;</w:t>
      </w:r>
    </w:p>
    <w:p w14:paraId="3AE894AD" w14:textId="564BD7BE" w:rsidR="007A3BDD" w:rsidRPr="00492212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6A07246" w14:textId="77777777" w:rsidR="002753F2" w:rsidRPr="00492212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79C7E54" w14:textId="4CEFAF43" w:rsidR="007A3BDD" w:rsidRPr="00492212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di non incorrere in alcuna delle incompatibilità previste dal</w:t>
      </w:r>
      <w:r w:rsidR="000124C2" w:rsidRPr="00492212">
        <w:rPr>
          <w:rFonts w:ascii="Cambria" w:eastAsia="Times New Roman" w:hAnsi="Cambria" w:cs="Times New Roman"/>
          <w:spacing w:val="-10"/>
          <w:sz w:val="25"/>
          <w:szCs w:val="25"/>
        </w:rPr>
        <w:t>l’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art. 13 del presente Bando</w:t>
      </w:r>
      <w:r w:rsidR="007A3BDD" w:rsidRPr="00492212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19A708F3" w14:textId="444CC551" w:rsidR="007A3BDD" w:rsidRPr="00492212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03A7EC1" w14:textId="77777777" w:rsidR="002753F2" w:rsidRPr="00492212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80F211A" w14:textId="63DA45A7" w:rsidR="007A3BDD" w:rsidRPr="00492212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di avere necessità, in quanto riconosciut</w:t>
      </w:r>
      <w:r w:rsidR="00825CEA" w:rsidRPr="00492212">
        <w:rPr>
          <w:rFonts w:ascii="Cambria" w:eastAsia="Times New Roman" w:hAnsi="Cambria" w:cs="Times New Roman"/>
          <w:spacing w:val="-10"/>
          <w:sz w:val="25"/>
          <w:szCs w:val="25"/>
        </w:rPr>
        <w:t>a/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6F1D9325" w:rsidR="007A3BDD" w:rsidRPr="00492212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CA2D4E5" w14:textId="77777777" w:rsidR="002753F2" w:rsidRPr="00492212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8D87A62" w14:textId="4BCB4ABE" w:rsidR="007A3BDD" w:rsidRPr="00492212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bookmarkStart w:id="1" w:name="_Hlk90998980"/>
      <w:r w:rsidRPr="00492212">
        <w:rPr>
          <w:rFonts w:ascii="Cambria" w:eastAsia="Calibri" w:hAnsi="Cambria" w:cs="Times New Roman"/>
          <w:spacing w:val="-10"/>
          <w:sz w:val="25"/>
          <w:szCs w:val="25"/>
        </w:rPr>
        <w:t>Riservandosi di comunicare tempestivamente ogni eventuale variazione degli stessi, l</w:t>
      </w:r>
      <w:r w:rsidR="000124C2" w:rsidRPr="00492212">
        <w:rPr>
          <w:rFonts w:ascii="Cambria" w:eastAsia="Times New Roman" w:hAnsi="Cambria" w:cs="Times New Roman"/>
          <w:spacing w:val="-10"/>
          <w:sz w:val="25"/>
          <w:szCs w:val="25"/>
        </w:rPr>
        <w:t>a</w:t>
      </w:r>
      <w:r w:rsidR="007A3BDD"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 residenza e/o il domicilio, l’indirizzo PEC</w:t>
      </w:r>
      <w:r w:rsidR="000124C2"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 (</w:t>
      </w:r>
      <w:r w:rsidR="000124C2"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>ove la/il candidata/o ne sia in possesso</w:t>
      </w:r>
      <w:r w:rsidR="000124C2"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) </w:t>
      </w:r>
      <w:r w:rsidR="007A3BDD" w:rsidRPr="00492212">
        <w:rPr>
          <w:rFonts w:ascii="Cambria" w:eastAsia="Times New Roman" w:hAnsi="Cambria" w:cs="Times New Roman"/>
          <w:spacing w:val="-10"/>
          <w:sz w:val="25"/>
          <w:szCs w:val="25"/>
        </w:rPr>
        <w:t>ed e-mail</w:t>
      </w:r>
      <w:r w:rsidR="000124C2"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 presso </w:t>
      </w:r>
      <w:r w:rsidR="000124C2" w:rsidRPr="00492212">
        <w:rPr>
          <w:rFonts w:ascii="Cambria" w:eastAsia="Calibri" w:hAnsi="Cambria" w:cs="Times New Roman"/>
          <w:spacing w:val="-10"/>
          <w:sz w:val="25"/>
          <w:szCs w:val="25"/>
        </w:rPr>
        <w:t>i quali desidera che vengano inviate eventuali comunicazioni</w:t>
      </w:r>
      <w:r w:rsidR="000124C2"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="00580C5F"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nonché il proprio recapito telefonico </w:t>
      </w:r>
      <w:r w:rsidR="007A3BDD" w:rsidRPr="00492212">
        <w:rPr>
          <w:rFonts w:ascii="Cambria" w:eastAsia="Calibri" w:hAnsi="Cambria" w:cs="Times New Roman"/>
          <w:spacing w:val="-10"/>
          <w:sz w:val="25"/>
          <w:szCs w:val="25"/>
        </w:rPr>
        <w:t xml:space="preserve">sono i seguenti: </w:t>
      </w:r>
    </w:p>
    <w:p w14:paraId="13DBB9F3" w14:textId="15E2CC39" w:rsidR="007A3BDD" w:rsidRPr="00492212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R</w:t>
      </w:r>
      <w:r w:rsidR="000124C2" w:rsidRPr="00492212">
        <w:rPr>
          <w:rFonts w:ascii="Cambria" w:eastAsia="Times New Roman" w:hAnsi="Cambria" w:cs="Times New Roman"/>
          <w:spacing w:val="-10"/>
          <w:sz w:val="25"/>
          <w:szCs w:val="25"/>
        </w:rPr>
        <w:t>esidenza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 (</w:t>
      </w:r>
      <w:r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>indicare anche il numero di codice di avviamento postale – C.A.P.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0124C2"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: </w:t>
      </w:r>
      <w:r w:rsidR="007A3BDD" w:rsidRPr="00492212">
        <w:rPr>
          <w:rFonts w:ascii="Cambria" w:eastAsia="Times New Roman" w:hAnsi="Cambria" w:cs="Times New Roman"/>
          <w:spacing w:val="-10"/>
          <w:sz w:val="25"/>
          <w:szCs w:val="25"/>
        </w:rPr>
        <w:t>_____________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_</w:t>
      </w:r>
      <w:r w:rsidR="007A3BDD" w:rsidRPr="00492212">
        <w:rPr>
          <w:rFonts w:ascii="Cambria" w:eastAsia="Times New Roman" w:hAnsi="Cambria" w:cs="Times New Roman"/>
          <w:spacing w:val="-10"/>
          <w:sz w:val="25"/>
          <w:szCs w:val="25"/>
        </w:rPr>
        <w:t>__</w:t>
      </w:r>
    </w:p>
    <w:p w14:paraId="6F796987" w14:textId="403EF947" w:rsidR="007A3BDD" w:rsidRPr="00492212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D</w:t>
      </w:r>
      <w:r w:rsidR="000124C2" w:rsidRPr="00492212">
        <w:rPr>
          <w:rFonts w:ascii="Cambria" w:eastAsia="Times New Roman" w:hAnsi="Cambria" w:cs="Times New Roman"/>
          <w:spacing w:val="-10"/>
          <w:sz w:val="25"/>
          <w:szCs w:val="25"/>
        </w:rPr>
        <w:t>omicilio (</w:t>
      </w:r>
      <w:r w:rsidR="000124C2"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>da indicare se diverso dalla residenza</w:t>
      </w:r>
      <w:r w:rsidR="000124C2" w:rsidRPr="00492212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: ________________________________________________</w:t>
      </w:r>
    </w:p>
    <w:p w14:paraId="1FD26079" w14:textId="302CB965" w:rsidR="007A3BDD" w:rsidRPr="00492212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Indirizzo PEC: </w:t>
      </w:r>
      <w:r w:rsidR="007A3BDD" w:rsidRPr="00492212">
        <w:rPr>
          <w:rFonts w:ascii="Cambria" w:eastAsia="Times New Roman" w:hAnsi="Cambria" w:cs="Times New Roman"/>
          <w:spacing w:val="-10"/>
          <w:sz w:val="25"/>
          <w:szCs w:val="25"/>
        </w:rPr>
        <w:t>______________________________________________________________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_</w:t>
      </w:r>
      <w:r w:rsidR="007A3BDD" w:rsidRPr="00492212">
        <w:rPr>
          <w:rFonts w:ascii="Cambria" w:eastAsia="Times New Roman" w:hAnsi="Cambria" w:cs="Times New Roman"/>
          <w:spacing w:val="-10"/>
          <w:sz w:val="25"/>
          <w:szCs w:val="25"/>
        </w:rPr>
        <w:t>_________________________</w:t>
      </w:r>
    </w:p>
    <w:p w14:paraId="3ED125D8" w14:textId="257EDFE4" w:rsidR="00580C5F" w:rsidRPr="00492212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Pr="00492212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R</w:t>
      </w:r>
      <w:r w:rsidR="007A3BDD" w:rsidRPr="00492212">
        <w:rPr>
          <w:rFonts w:ascii="Cambria" w:eastAsia="Times New Roman" w:hAnsi="Cambria" w:cs="Times New Roman"/>
          <w:spacing w:val="-10"/>
          <w:sz w:val="25"/>
          <w:szCs w:val="25"/>
        </w:rPr>
        <w:t>ecapito telefonico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: </w:t>
      </w:r>
      <w:r w:rsidR="007A3BDD"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6DCE491A" w:rsidR="004A1DB0" w:rsidRPr="00492212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</w:p>
    <w:p w14:paraId="1DD76A93" w14:textId="77777777" w:rsidR="002753F2" w:rsidRPr="00492212" w:rsidRDefault="002753F2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</w:p>
    <w:p w14:paraId="77EA9EC0" w14:textId="5BBEFE0C" w:rsidR="007A3BDD" w:rsidRPr="00492212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r w:rsidRPr="00492212">
        <w:rPr>
          <w:rFonts w:ascii="Cambria" w:eastAsia="Calibri" w:hAnsi="Cambria" w:cs="Times New Roman"/>
          <w:spacing w:val="-10"/>
          <w:sz w:val="25"/>
          <w:szCs w:val="25"/>
        </w:rPr>
        <w:t>La/il sottoscritta/o allega alla presente domanda:</w:t>
      </w:r>
    </w:p>
    <w:p w14:paraId="7ED91937" w14:textId="1894EAED" w:rsidR="007A3BDD" w:rsidRPr="00492212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.;</w:t>
      </w:r>
    </w:p>
    <w:p w14:paraId="69A961B7" w14:textId="5077A8F2" w:rsidR="007A3BDD" w:rsidRPr="00492212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t</w:t>
      </w:r>
      <w:r w:rsidR="007A3BDD"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itoli </w:t>
      </w:r>
      <w:r w:rsidR="000B1025" w:rsidRPr="00492212">
        <w:rPr>
          <w:rFonts w:ascii="Cambria" w:eastAsia="Times New Roman" w:hAnsi="Cambria" w:cs="Times New Roman"/>
          <w:spacing w:val="-10"/>
          <w:sz w:val="25"/>
          <w:szCs w:val="25"/>
        </w:rPr>
        <w:t>ritenuti</w:t>
      </w:r>
      <w:r w:rsidR="007A3BDD"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 utili ai fini della presente selezione;</w:t>
      </w:r>
    </w:p>
    <w:p w14:paraId="2216AABC" w14:textId="2D95D098" w:rsidR="007A3BDD" w:rsidRPr="00492212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2" w:name="_Hlk130762254"/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="007A3BDD" w:rsidRPr="00492212">
        <w:rPr>
          <w:rFonts w:ascii="Cambria" w:eastAsia="Times New Roman" w:hAnsi="Cambria" w:cs="Times New Roman"/>
          <w:spacing w:val="-10"/>
          <w:sz w:val="25"/>
          <w:szCs w:val="25"/>
        </w:rPr>
        <w:t>lenco</w:t>
      </w:r>
      <w:r w:rsidR="000B1025"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A3BDD"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dei titoli ritenuti utili ai fini </w:t>
      </w:r>
      <w:r w:rsidR="000B1025" w:rsidRPr="00492212">
        <w:rPr>
          <w:rFonts w:ascii="Cambria" w:eastAsia="Times New Roman" w:hAnsi="Cambria" w:cs="Times New Roman"/>
          <w:spacing w:val="-10"/>
          <w:sz w:val="25"/>
          <w:szCs w:val="25"/>
        </w:rPr>
        <w:t>della presente selezione, datato e sottoscritto con firma autografa in calce</w:t>
      </w:r>
      <w:r w:rsidR="007A3BDD" w:rsidRPr="00492212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5AA0AE6F" w14:textId="52008D32" w:rsidR="007A3BDD" w:rsidRPr="00492212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elenco</w:t>
      </w:r>
      <w:r w:rsidR="000B1025"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delle pubblicazioni prodotte ai fini della </w:t>
      </w:r>
      <w:r w:rsidR="000B1025" w:rsidRPr="00492212">
        <w:rPr>
          <w:rFonts w:ascii="Cambria" w:eastAsia="Times New Roman" w:hAnsi="Cambria" w:cs="Times New Roman"/>
          <w:spacing w:val="-10"/>
          <w:sz w:val="25"/>
          <w:szCs w:val="25"/>
        </w:rPr>
        <w:t xml:space="preserve">presente 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selezione</w:t>
      </w:r>
      <w:bookmarkEnd w:id="2"/>
      <w:r w:rsidR="000B1025" w:rsidRPr="00492212">
        <w:rPr>
          <w:rFonts w:ascii="Cambria" w:eastAsia="Times New Roman" w:hAnsi="Cambria" w:cs="Times New Roman"/>
          <w:spacing w:val="-10"/>
          <w:sz w:val="25"/>
          <w:szCs w:val="25"/>
        </w:rPr>
        <w:t>, datato e sottoscritto con firma autografa in calce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6150C4BE" w14:textId="5B572AA1" w:rsidR="007A3BDD" w:rsidRPr="00492212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copia del documento di identità;</w:t>
      </w:r>
    </w:p>
    <w:p w14:paraId="7298A6DB" w14:textId="3EC68492" w:rsidR="007A3BDD" w:rsidRPr="00492212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copia del codice fiscale</w:t>
      </w:r>
      <w:r w:rsidR="00365F12" w:rsidRPr="00492212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60D8B2FF" w14:textId="7457D84B" w:rsidR="002753F2" w:rsidRPr="00492212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5064B53" w14:textId="0A4299B3" w:rsidR="00E14E11" w:rsidRPr="00492212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3" w:name="_Hlk130767856"/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lastRenderedPageBreak/>
        <w:t xml:space="preserve">certificazione medica </w:t>
      </w:r>
      <w:r w:rsidR="00365F12" w:rsidRPr="00492212">
        <w:rPr>
          <w:rFonts w:ascii="Cambria" w:eastAsia="Times New Roman" w:hAnsi="Cambria" w:cs="Times New Roman"/>
          <w:spacing w:val="-10"/>
          <w:sz w:val="25"/>
          <w:szCs w:val="25"/>
        </w:rPr>
        <w:t>(</w:t>
      </w:r>
      <w:r w:rsidR="00365F12"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solo </w:t>
      </w:r>
      <w:r w:rsidR="007610F3"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>nel caso d</w:t>
      </w:r>
      <w:r w:rsidR="00365F12"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i candidati riconosciuti portatori di handicap ai sensi </w:t>
      </w:r>
      <w:r w:rsidR="00E14E11"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>della legge 05/02/1992 n. 104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B3126F" w:rsidRPr="00492212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bookmarkEnd w:id="3"/>
      <w:r w:rsidR="00B3126F" w:rsidRPr="00492212">
        <w:rPr>
          <w:rFonts w:ascii="Cambria" w:eastAsia="Times New Roman" w:hAnsi="Cambria" w:cs="Times New Roman"/>
          <w:spacing w:val="-10"/>
          <w:sz w:val="25"/>
          <w:szCs w:val="25"/>
        </w:rPr>
        <w:tab/>
      </w:r>
    </w:p>
    <w:p w14:paraId="654606BC" w14:textId="77777777" w:rsidR="007A3BDD" w:rsidRPr="00492212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A7D38C8" w14:textId="77777777" w:rsidR="007A3BDD" w:rsidRPr="00492212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Luogo e data ________________________________                        </w:t>
      </w:r>
      <w:r w:rsidRPr="00492212">
        <w:rPr>
          <w:rFonts w:ascii="Cambria" w:eastAsia="Calibri" w:hAnsi="Cambria" w:cs="Times New Roman"/>
          <w:b/>
          <w:spacing w:val="-10"/>
          <w:sz w:val="25"/>
          <w:szCs w:val="25"/>
        </w:rPr>
        <w:t>FIRMA __________________________________ (1)</w:t>
      </w:r>
    </w:p>
    <w:p w14:paraId="40F82C5E" w14:textId="77777777" w:rsidR="007A3BDD" w:rsidRPr="00492212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BCAF894" w14:textId="4FBBB0D5" w:rsidR="007A3BDD" w:rsidRPr="00492212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492212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: “</w:t>
      </w:r>
      <w:r w:rsidRPr="00492212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492212">
        <w:rPr>
          <w:rFonts w:ascii="Cambria" w:eastAsia="Times New Roman" w:hAnsi="Cambria" w:cs="Times New Roman"/>
          <w:spacing w:val="-10"/>
          <w:sz w:val="25"/>
          <w:szCs w:val="25"/>
        </w:rPr>
        <w:t>”.</w:t>
      </w:r>
    </w:p>
    <w:p w14:paraId="04AF04DC" w14:textId="77777777" w:rsidR="007A3BDD" w:rsidRPr="00492212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95A1D26" w14:textId="77777777" w:rsidR="007A3BDD" w:rsidRPr="00492212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0"/>
          <w:sz w:val="25"/>
          <w:szCs w:val="25"/>
        </w:rPr>
      </w:pPr>
      <w:bookmarkStart w:id="4" w:name="_Hlk89957833"/>
      <w:r w:rsidRPr="00492212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Luogo e data ________________________________                        </w:t>
      </w:r>
      <w:r w:rsidRPr="00492212">
        <w:rPr>
          <w:rFonts w:ascii="Cambria" w:eastAsia="Calibri" w:hAnsi="Cambria" w:cs="Times New Roman"/>
          <w:b/>
          <w:spacing w:val="-10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492212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759F193D" w14:textId="77777777" w:rsidR="007A3BDD" w:rsidRPr="00492212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73982282" w14:textId="77777777" w:rsidR="007A3BDD" w:rsidRPr="00492212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10"/>
        </w:rPr>
      </w:pPr>
      <w:r w:rsidRPr="00492212">
        <w:rPr>
          <w:rFonts w:ascii="Cambria" w:eastAsia="Calibri" w:hAnsi="Cambria" w:cs="Times New Roman"/>
          <w:b/>
          <w:spacing w:val="-10"/>
        </w:rPr>
        <w:t>Ai sensi della normativa vigente non è richiesta l’autenticazione della firma apposta in calce alla domanda.</w:t>
      </w:r>
    </w:p>
    <w:sectPr w:rsidR="007A3BDD" w:rsidRPr="00492212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1FA3DA19" w:rsidR="00546AAF" w:rsidRPr="00546AAF" w:rsidRDefault="00B62D86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4684C0F9" wp14:editId="6B39B363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53F2"/>
    <w:rsid w:val="0031766A"/>
    <w:rsid w:val="00365F12"/>
    <w:rsid w:val="004922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B62D86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a803e6d2-1870-49af-a394-09c49866f1c2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8A13CC-25F3-419D-8C6D-91D5C4FB1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2023-07-21T08:24:00Z</dcterms:created>
  <dcterms:modified xsi:type="dcterms:W3CDTF">2025-04-02T10:12:00Z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