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D93367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42A24" w:rsidRPr="00242A24">
        <w:t xml:space="preserve"> </w:t>
      </w:r>
      <w:r w:rsidR="00375E4A">
        <w:rPr>
          <w:rFonts w:ascii="Cambria" w:eastAsia="Times New Roman" w:hAnsi="Cambria" w:cs="Times New Roman"/>
          <w:spacing w:val="-6"/>
          <w:sz w:val="25"/>
          <w:szCs w:val="25"/>
        </w:rPr>
        <w:t>1206</w:t>
      </w:r>
      <w:r w:rsidR="00242A24" w:rsidRPr="00242A24">
        <w:rPr>
          <w:rFonts w:ascii="Cambria" w:eastAsia="Times New Roman" w:hAnsi="Cambria" w:cs="Times New Roman"/>
          <w:spacing w:val="-6"/>
          <w:sz w:val="25"/>
          <w:szCs w:val="25"/>
        </w:rPr>
        <w:t xml:space="preserve"> del 0</w:t>
      </w:r>
      <w:r w:rsidR="00375E4A">
        <w:rPr>
          <w:rFonts w:ascii="Cambria" w:eastAsia="Times New Roman" w:hAnsi="Cambria" w:cs="Times New Roman"/>
          <w:spacing w:val="-6"/>
          <w:sz w:val="25"/>
          <w:szCs w:val="25"/>
        </w:rPr>
        <w:t>2</w:t>
      </w:r>
      <w:r w:rsidR="00242A24" w:rsidRPr="00242A24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375E4A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242A24" w:rsidRPr="00242A24">
        <w:rPr>
          <w:rFonts w:ascii="Cambria" w:eastAsia="Times New Roman" w:hAnsi="Cambria" w:cs="Times New Roman"/>
          <w:spacing w:val="-6"/>
          <w:sz w:val="25"/>
          <w:szCs w:val="25"/>
        </w:rPr>
        <w:t>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GoBack"/>
      <w:bookmarkEnd w:id="3"/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B20CD" w14:textId="77777777" w:rsidR="00375E4A" w:rsidRDefault="00375E4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F5E5B" w14:textId="77777777" w:rsidR="00375E4A" w:rsidRDefault="00375E4A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6AB644" w14:textId="77777777" w:rsidR="00375E4A" w:rsidRDefault="00375E4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43A5E" w14:textId="77777777" w:rsidR="00375E4A" w:rsidRDefault="00375E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6C82F69" w:rsidR="006A633E" w:rsidRPr="006A633E" w:rsidRDefault="00930875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inline distT="0" distB="0" distL="0" distR="0" wp14:anchorId="78CFC12F" wp14:editId="55331398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EAA087" w14:textId="77777777" w:rsidR="00375E4A" w:rsidRDefault="00375E4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42A24"/>
    <w:rsid w:val="002C487C"/>
    <w:rsid w:val="0031747B"/>
    <w:rsid w:val="00375E4A"/>
    <w:rsid w:val="0053646A"/>
    <w:rsid w:val="006A633E"/>
    <w:rsid w:val="0082016D"/>
    <w:rsid w:val="008C493E"/>
    <w:rsid w:val="008D5F53"/>
    <w:rsid w:val="00930875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2148E7-B6D1-4AC9-BF26-553C4F72D4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2025-04-02T10:20:00Z</dcterms:created>
  <dcterms:modified xsi:type="dcterms:W3CDTF">2025-04-02T10:20:00Z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